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F6" w:rsidRDefault="001240F6" w:rsidP="001240F6"/>
    <w:p w:rsidR="001240F6" w:rsidRDefault="001240F6" w:rsidP="001240F6">
      <w:pPr>
        <w:ind w:left="6299"/>
      </w:pPr>
      <w:r>
        <w:t>УТВЕРЖДАЮ</w:t>
      </w:r>
    </w:p>
    <w:p w:rsidR="001240F6" w:rsidRDefault="001240F6" w:rsidP="001240F6">
      <w:pPr>
        <w:pStyle w:val="a4"/>
        <w:ind w:left="6299"/>
      </w:pPr>
      <w:r>
        <w:t>Директор МБОУ «Средняя общеобразовательная</w:t>
      </w:r>
    </w:p>
    <w:p w:rsidR="001240F6" w:rsidRDefault="001240F6" w:rsidP="001240F6">
      <w:pPr>
        <w:pStyle w:val="a4"/>
        <w:ind w:left="6299"/>
      </w:pPr>
      <w:r>
        <w:t xml:space="preserve"> школа  № 8» города Канаш:</w:t>
      </w:r>
    </w:p>
    <w:p w:rsidR="001240F6" w:rsidRDefault="001240F6" w:rsidP="001240F6">
      <w:pPr>
        <w:ind w:left="6299"/>
      </w:pPr>
      <w:r>
        <w:t>__________Б.И. Максимов</w:t>
      </w:r>
    </w:p>
    <w:p w:rsidR="001240F6" w:rsidRDefault="00B4277E" w:rsidP="001240F6">
      <w:pPr>
        <w:ind w:left="6299"/>
      </w:pPr>
      <w:r>
        <w:t>«____»_______202</w:t>
      </w:r>
      <w:r w:rsidR="002B4A36">
        <w:t>4</w:t>
      </w:r>
      <w:r w:rsidR="001240F6">
        <w:t xml:space="preserve">  года</w:t>
      </w:r>
    </w:p>
    <w:p w:rsidR="001240F6" w:rsidRDefault="001240F6" w:rsidP="00F57F12">
      <w:pPr>
        <w:jc w:val="center"/>
      </w:pPr>
    </w:p>
    <w:p w:rsidR="009C6C30" w:rsidRPr="004314C4" w:rsidRDefault="009C6C30" w:rsidP="00F57F12">
      <w:pPr>
        <w:jc w:val="center"/>
      </w:pPr>
      <w:r w:rsidRPr="004314C4">
        <w:t>План</w:t>
      </w:r>
    </w:p>
    <w:p w:rsidR="008E2EB9" w:rsidRPr="008E2EB9" w:rsidRDefault="009C6C30" w:rsidP="00BD4C7B">
      <w:pPr>
        <w:ind w:firstLine="708"/>
        <w:jc w:val="center"/>
      </w:pPr>
      <w:r w:rsidRPr="004314C4">
        <w:t>п</w:t>
      </w:r>
      <w:r w:rsidR="00046F50">
        <w:t xml:space="preserve">роведения основных мероприятий </w:t>
      </w:r>
      <w:r w:rsidRPr="004314C4">
        <w:t>городского месячника оборонно-массовой</w:t>
      </w:r>
      <w:r w:rsidR="00BD4C7B">
        <w:t xml:space="preserve">, </w:t>
      </w:r>
      <w:r w:rsidRPr="004314C4">
        <w:t xml:space="preserve">спортивной </w:t>
      </w:r>
      <w:r w:rsidR="00BD4C7B">
        <w:t xml:space="preserve">и патриотической </w:t>
      </w:r>
      <w:r w:rsidRPr="004314C4">
        <w:t xml:space="preserve">работы </w:t>
      </w:r>
    </w:p>
    <w:p w:rsidR="003F16C6" w:rsidRDefault="003F16C6" w:rsidP="003F16C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9C6C30" w:rsidRPr="004314C4" w:rsidRDefault="00B4277E" w:rsidP="00F57F12">
      <w:pPr>
        <w:ind w:firstLine="708"/>
        <w:jc w:val="center"/>
      </w:pPr>
      <w:r>
        <w:rPr>
          <w:b/>
        </w:rPr>
        <w:t>с 2</w:t>
      </w:r>
      <w:r w:rsidR="002B4A36">
        <w:rPr>
          <w:b/>
        </w:rPr>
        <w:t>3</w:t>
      </w:r>
      <w:r>
        <w:rPr>
          <w:b/>
        </w:rPr>
        <w:t xml:space="preserve"> января по </w:t>
      </w:r>
      <w:r w:rsidR="002B4A36">
        <w:rPr>
          <w:b/>
        </w:rPr>
        <w:t>22 февраля</w:t>
      </w:r>
      <w:r w:rsidR="004E747C">
        <w:rPr>
          <w:b/>
        </w:rPr>
        <w:t xml:space="preserve"> </w:t>
      </w:r>
      <w:r>
        <w:rPr>
          <w:b/>
        </w:rPr>
        <w:t>202</w:t>
      </w:r>
      <w:r w:rsidR="002B4A36">
        <w:rPr>
          <w:b/>
        </w:rPr>
        <w:t>4</w:t>
      </w:r>
      <w:r w:rsidR="009C6C30" w:rsidRPr="004314C4">
        <w:rPr>
          <w:b/>
        </w:rPr>
        <w:t xml:space="preserve"> года</w:t>
      </w:r>
    </w:p>
    <w:p w:rsidR="009C6C30" w:rsidRDefault="009C6C30" w:rsidP="00F57F12">
      <w:pPr>
        <w:jc w:val="center"/>
        <w:rPr>
          <w:b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29"/>
        <w:gridCol w:w="3515"/>
        <w:gridCol w:w="1418"/>
        <w:gridCol w:w="1559"/>
        <w:gridCol w:w="1872"/>
      </w:tblGrid>
      <w:tr w:rsidR="008E2EB9" w:rsidRPr="004314C4" w:rsidTr="002B4A36">
        <w:tc>
          <w:tcPr>
            <w:tcW w:w="568" w:type="dxa"/>
          </w:tcPr>
          <w:p w:rsidR="008E2EB9" w:rsidRPr="004314C4" w:rsidRDefault="008E2EB9" w:rsidP="00F57F12">
            <w:r w:rsidRPr="004314C4">
              <w:t>№</w:t>
            </w:r>
          </w:p>
        </w:tc>
        <w:tc>
          <w:tcPr>
            <w:tcW w:w="1729" w:type="dxa"/>
          </w:tcPr>
          <w:p w:rsidR="008E2EB9" w:rsidRPr="008E2EB9" w:rsidRDefault="008E2EB9" w:rsidP="008E2EB9">
            <w:pPr>
              <w:jc w:val="center"/>
            </w:pPr>
            <w:r w:rsidRPr="008E2EB9">
              <w:t>Учреждение</w:t>
            </w:r>
          </w:p>
          <w:p w:rsidR="008E2EB9" w:rsidRPr="008E2EB9" w:rsidRDefault="008E2EB9" w:rsidP="008E2EB9">
            <w:pPr>
              <w:jc w:val="center"/>
            </w:pPr>
            <w:r w:rsidRPr="008E2EB9">
              <w:t>образования</w:t>
            </w:r>
          </w:p>
          <w:p w:rsidR="008E2EB9" w:rsidRPr="004314C4" w:rsidRDefault="008E2EB9" w:rsidP="00F57F12">
            <w:pPr>
              <w:jc w:val="center"/>
            </w:pPr>
          </w:p>
        </w:tc>
        <w:tc>
          <w:tcPr>
            <w:tcW w:w="3515" w:type="dxa"/>
          </w:tcPr>
          <w:p w:rsidR="008E2EB9" w:rsidRPr="004314C4" w:rsidRDefault="008E2EB9" w:rsidP="00F57F12">
            <w:pPr>
              <w:jc w:val="center"/>
            </w:pPr>
            <w:r w:rsidRPr="004314C4">
              <w:t>Наименование мероприятия</w:t>
            </w:r>
          </w:p>
        </w:tc>
        <w:tc>
          <w:tcPr>
            <w:tcW w:w="1418" w:type="dxa"/>
          </w:tcPr>
          <w:p w:rsidR="008E2EB9" w:rsidRPr="004314C4" w:rsidRDefault="008E2EB9" w:rsidP="002E1189">
            <w:pPr>
              <w:jc w:val="center"/>
            </w:pPr>
            <w:r w:rsidRPr="004314C4">
              <w:t>Дата и время</w:t>
            </w:r>
          </w:p>
          <w:p w:rsidR="008E2EB9" w:rsidRPr="004314C4" w:rsidRDefault="008E2EB9" w:rsidP="002E1189">
            <w:pPr>
              <w:jc w:val="center"/>
            </w:pPr>
            <w:r w:rsidRPr="004314C4">
              <w:t>проведения</w:t>
            </w:r>
          </w:p>
        </w:tc>
        <w:tc>
          <w:tcPr>
            <w:tcW w:w="1559" w:type="dxa"/>
          </w:tcPr>
          <w:p w:rsidR="008E2EB9" w:rsidRPr="004314C4" w:rsidRDefault="008E2EB9" w:rsidP="00F57F12">
            <w:pPr>
              <w:jc w:val="center"/>
            </w:pPr>
            <w:r>
              <w:t>Место проведения</w:t>
            </w:r>
          </w:p>
        </w:tc>
        <w:tc>
          <w:tcPr>
            <w:tcW w:w="1872" w:type="dxa"/>
          </w:tcPr>
          <w:p w:rsidR="008E2EB9" w:rsidRPr="004314C4" w:rsidRDefault="008E2EB9" w:rsidP="00F57F12">
            <w:pPr>
              <w:jc w:val="center"/>
            </w:pPr>
            <w:r w:rsidRPr="004314C4">
              <w:t>Ответственные</w:t>
            </w:r>
          </w:p>
          <w:p w:rsidR="008E2EB9" w:rsidRPr="004314C4" w:rsidRDefault="008E2EB9" w:rsidP="00F57F12">
            <w:pPr>
              <w:jc w:val="center"/>
            </w:pPr>
            <w:r w:rsidRPr="004314C4">
              <w:t xml:space="preserve"> (Ф.И.О., должность, место работы, контактные данные)</w:t>
            </w:r>
          </w:p>
        </w:tc>
      </w:tr>
      <w:tr w:rsidR="008E2EB9" w:rsidRPr="004314C4" w:rsidTr="002B4A36">
        <w:tc>
          <w:tcPr>
            <w:tcW w:w="568" w:type="dxa"/>
          </w:tcPr>
          <w:p w:rsidR="008E2EB9" w:rsidRPr="004314C4" w:rsidRDefault="008E2EB9" w:rsidP="00F57F12">
            <w:r>
              <w:t>1.</w:t>
            </w:r>
          </w:p>
        </w:tc>
        <w:tc>
          <w:tcPr>
            <w:tcW w:w="1729" w:type="dxa"/>
          </w:tcPr>
          <w:p w:rsidR="008E2EB9" w:rsidRDefault="008E2EB9" w:rsidP="005724CB">
            <w:r w:rsidRPr="008E2EB9">
              <w:t>МБОУ «СОШ №8»</w:t>
            </w:r>
          </w:p>
        </w:tc>
        <w:tc>
          <w:tcPr>
            <w:tcW w:w="3515" w:type="dxa"/>
          </w:tcPr>
          <w:p w:rsidR="008E2EB9" w:rsidRPr="004314C4" w:rsidRDefault="008E2EB9" w:rsidP="005724CB">
            <w:r>
              <w:t>Открытие месячника</w:t>
            </w:r>
            <w:r w:rsidR="00046F50">
              <w:t xml:space="preserve"> оборонно-массовой</w:t>
            </w:r>
            <w:r w:rsidRPr="004314C4">
              <w:t xml:space="preserve"> спортивной работы</w:t>
            </w:r>
            <w:r>
              <w:t xml:space="preserve">. </w:t>
            </w:r>
          </w:p>
        </w:tc>
        <w:tc>
          <w:tcPr>
            <w:tcW w:w="1418" w:type="dxa"/>
          </w:tcPr>
          <w:p w:rsidR="008E2EB9" w:rsidRPr="004314C4" w:rsidRDefault="00B4277E" w:rsidP="00BD4C7B">
            <w:r>
              <w:t>2</w:t>
            </w:r>
            <w:r w:rsidR="00BD4C7B">
              <w:t>3</w:t>
            </w:r>
            <w:r w:rsidR="008E2EB9">
              <w:t>.01</w:t>
            </w:r>
          </w:p>
        </w:tc>
        <w:tc>
          <w:tcPr>
            <w:tcW w:w="1559" w:type="dxa"/>
          </w:tcPr>
          <w:p w:rsidR="008E2EB9" w:rsidRDefault="008E2EB9" w:rsidP="00C171D0">
            <w:r>
              <w:t>МБОУ «СОШ №8»</w:t>
            </w:r>
          </w:p>
        </w:tc>
        <w:tc>
          <w:tcPr>
            <w:tcW w:w="1872" w:type="dxa"/>
          </w:tcPr>
          <w:p w:rsidR="008E2EB9" w:rsidRPr="004314C4" w:rsidRDefault="00BD4C7B" w:rsidP="00C9450F">
            <w:r>
              <w:t>Васильева А.Б., зам</w:t>
            </w:r>
            <w:r w:rsidR="00413087">
              <w:t>. директора по ВР</w:t>
            </w:r>
          </w:p>
        </w:tc>
      </w:tr>
      <w:tr w:rsidR="008E2EB9" w:rsidRPr="004314C4" w:rsidTr="002B4A36">
        <w:tc>
          <w:tcPr>
            <w:tcW w:w="568" w:type="dxa"/>
          </w:tcPr>
          <w:p w:rsidR="008E2EB9" w:rsidRDefault="008E2EB9" w:rsidP="00F57F12">
            <w:r>
              <w:t>2.</w:t>
            </w:r>
          </w:p>
        </w:tc>
        <w:tc>
          <w:tcPr>
            <w:tcW w:w="1729" w:type="dxa"/>
          </w:tcPr>
          <w:p w:rsidR="008E2EB9" w:rsidRDefault="008E2EB9" w:rsidP="003F16C6"/>
        </w:tc>
        <w:tc>
          <w:tcPr>
            <w:tcW w:w="3515" w:type="dxa"/>
          </w:tcPr>
          <w:p w:rsidR="008E2EB9" w:rsidRDefault="004E747C" w:rsidP="003F16C6">
            <w:r>
              <w:t>Шашечный турнир</w:t>
            </w:r>
            <w:r w:rsidR="00F07510">
              <w:t xml:space="preserve"> </w:t>
            </w:r>
          </w:p>
        </w:tc>
        <w:tc>
          <w:tcPr>
            <w:tcW w:w="1418" w:type="dxa"/>
          </w:tcPr>
          <w:p w:rsidR="008E2EB9" w:rsidRPr="004314C4" w:rsidRDefault="00B4277E" w:rsidP="003B71C5">
            <w:r>
              <w:t>26</w:t>
            </w:r>
            <w:r w:rsidR="008E2EB9">
              <w:t>.01</w:t>
            </w:r>
          </w:p>
        </w:tc>
        <w:tc>
          <w:tcPr>
            <w:tcW w:w="1559" w:type="dxa"/>
          </w:tcPr>
          <w:p w:rsidR="008E2EB9" w:rsidRDefault="004E747C" w:rsidP="003B71C5">
            <w:r>
              <w:t>МБОУ «СОШ №8»</w:t>
            </w:r>
          </w:p>
        </w:tc>
        <w:tc>
          <w:tcPr>
            <w:tcW w:w="1872" w:type="dxa"/>
          </w:tcPr>
          <w:p w:rsidR="008E2EB9" w:rsidRPr="004314C4" w:rsidRDefault="002B4A36" w:rsidP="002B4A36">
            <w:r>
              <w:t>Павлова Н.И.</w:t>
            </w:r>
            <w:r w:rsidR="00C9450F" w:rsidRPr="00C9450F">
              <w:t xml:space="preserve">, </w:t>
            </w:r>
            <w:r w:rsidR="00BD4C7B">
              <w:t>учитель нач</w:t>
            </w:r>
            <w:r w:rsidR="00413087">
              <w:t>альных классов</w:t>
            </w:r>
          </w:p>
        </w:tc>
      </w:tr>
      <w:tr w:rsidR="008E2EB9" w:rsidRPr="004314C4" w:rsidTr="002B4A36">
        <w:tc>
          <w:tcPr>
            <w:tcW w:w="568" w:type="dxa"/>
          </w:tcPr>
          <w:p w:rsidR="008E2EB9" w:rsidRDefault="008E2EB9" w:rsidP="00F57F12">
            <w:r>
              <w:t>3.</w:t>
            </w:r>
          </w:p>
        </w:tc>
        <w:tc>
          <w:tcPr>
            <w:tcW w:w="1729" w:type="dxa"/>
          </w:tcPr>
          <w:p w:rsidR="008E2EB9" w:rsidRDefault="008E2EB9" w:rsidP="001238F8"/>
        </w:tc>
        <w:tc>
          <w:tcPr>
            <w:tcW w:w="3515" w:type="dxa"/>
          </w:tcPr>
          <w:p w:rsidR="008E2EB9" w:rsidRDefault="008E2EB9" w:rsidP="001238F8">
            <w:r>
              <w:t>Классные часы «Блокадный хлеб»</w:t>
            </w:r>
          </w:p>
        </w:tc>
        <w:tc>
          <w:tcPr>
            <w:tcW w:w="1418" w:type="dxa"/>
          </w:tcPr>
          <w:p w:rsidR="008E2EB9" w:rsidRDefault="008E2EB9" w:rsidP="001F5C39">
            <w:r>
              <w:t>2</w:t>
            </w:r>
            <w:r w:rsidR="001F5C39">
              <w:t>7</w:t>
            </w:r>
            <w:r>
              <w:t>.01</w:t>
            </w:r>
          </w:p>
        </w:tc>
        <w:tc>
          <w:tcPr>
            <w:tcW w:w="1559" w:type="dxa"/>
          </w:tcPr>
          <w:p w:rsidR="008E2EB9" w:rsidRDefault="004E747C" w:rsidP="00C171D0">
            <w:r>
              <w:t>МБОУ «СОШ №8»</w:t>
            </w:r>
          </w:p>
        </w:tc>
        <w:tc>
          <w:tcPr>
            <w:tcW w:w="1872" w:type="dxa"/>
          </w:tcPr>
          <w:p w:rsidR="008E2EB9" w:rsidRDefault="008E2EB9" w:rsidP="00C171D0">
            <w:r>
              <w:t>Классные руководители</w:t>
            </w:r>
          </w:p>
        </w:tc>
      </w:tr>
      <w:tr w:rsidR="008E2EB9" w:rsidRPr="004314C4" w:rsidTr="002B4A36">
        <w:tc>
          <w:tcPr>
            <w:tcW w:w="568" w:type="dxa"/>
          </w:tcPr>
          <w:p w:rsidR="008E2EB9" w:rsidRPr="004314C4" w:rsidRDefault="008E2EB9" w:rsidP="00F57F12">
            <w:r>
              <w:t>4</w:t>
            </w:r>
          </w:p>
        </w:tc>
        <w:tc>
          <w:tcPr>
            <w:tcW w:w="1729" w:type="dxa"/>
          </w:tcPr>
          <w:p w:rsidR="008E2EB9" w:rsidRDefault="008E2EB9" w:rsidP="00C171D0"/>
        </w:tc>
        <w:tc>
          <w:tcPr>
            <w:tcW w:w="3515" w:type="dxa"/>
          </w:tcPr>
          <w:p w:rsidR="008E2EB9" w:rsidRDefault="008E2EB9" w:rsidP="00C171D0">
            <w:r>
              <w:t>День памяти жертв Холокоста</w:t>
            </w:r>
          </w:p>
        </w:tc>
        <w:tc>
          <w:tcPr>
            <w:tcW w:w="1418" w:type="dxa"/>
          </w:tcPr>
          <w:p w:rsidR="008E2EB9" w:rsidRDefault="001F5C39" w:rsidP="00C171D0">
            <w:r>
              <w:t>27</w:t>
            </w:r>
            <w:r w:rsidR="008E2EB9">
              <w:t>.01</w:t>
            </w:r>
          </w:p>
        </w:tc>
        <w:tc>
          <w:tcPr>
            <w:tcW w:w="1559" w:type="dxa"/>
          </w:tcPr>
          <w:p w:rsidR="008E2EB9" w:rsidRDefault="004E747C" w:rsidP="00C171D0">
            <w:r>
              <w:t>МБОУ «СОШ №8»</w:t>
            </w:r>
          </w:p>
        </w:tc>
        <w:tc>
          <w:tcPr>
            <w:tcW w:w="1872" w:type="dxa"/>
          </w:tcPr>
          <w:p w:rsidR="008E2EB9" w:rsidRDefault="008E2EB9" w:rsidP="00C171D0">
            <w:r>
              <w:t>Учителя истории, волонтеры</w:t>
            </w:r>
          </w:p>
        </w:tc>
      </w:tr>
      <w:tr w:rsidR="008E2EB9" w:rsidRPr="004314C4" w:rsidTr="002B4A36">
        <w:tc>
          <w:tcPr>
            <w:tcW w:w="568" w:type="dxa"/>
          </w:tcPr>
          <w:p w:rsidR="008E2EB9" w:rsidRDefault="00F07510" w:rsidP="00F57F12">
            <w:r>
              <w:t>5</w:t>
            </w:r>
            <w:r w:rsidR="008E2EB9">
              <w:t>.</w:t>
            </w:r>
          </w:p>
        </w:tc>
        <w:tc>
          <w:tcPr>
            <w:tcW w:w="1729" w:type="dxa"/>
          </w:tcPr>
          <w:p w:rsidR="008E2EB9" w:rsidRDefault="008E2EB9" w:rsidP="00C171D0"/>
        </w:tc>
        <w:tc>
          <w:tcPr>
            <w:tcW w:w="3515" w:type="dxa"/>
          </w:tcPr>
          <w:p w:rsidR="008E2EB9" w:rsidRDefault="004E747C" w:rsidP="00C171D0">
            <w:r>
              <w:t>Викторина «Ратные подвиги Отечества»</w:t>
            </w:r>
          </w:p>
        </w:tc>
        <w:tc>
          <w:tcPr>
            <w:tcW w:w="1418" w:type="dxa"/>
          </w:tcPr>
          <w:p w:rsidR="008E2EB9" w:rsidRDefault="00413087" w:rsidP="00C171D0">
            <w:r>
              <w:t>02</w:t>
            </w:r>
            <w:r w:rsidR="004E747C">
              <w:t>.02</w:t>
            </w:r>
          </w:p>
        </w:tc>
        <w:tc>
          <w:tcPr>
            <w:tcW w:w="1559" w:type="dxa"/>
          </w:tcPr>
          <w:p w:rsidR="008E2EB9" w:rsidRDefault="004E747C" w:rsidP="00C171D0">
            <w:r>
              <w:t>МБОУ «СОШ №8»</w:t>
            </w:r>
          </w:p>
        </w:tc>
        <w:tc>
          <w:tcPr>
            <w:tcW w:w="1872" w:type="dxa"/>
          </w:tcPr>
          <w:p w:rsidR="008E2EB9" w:rsidRDefault="004E747C" w:rsidP="00C171D0">
            <w:r>
              <w:t>Учителя истории</w:t>
            </w:r>
          </w:p>
        </w:tc>
      </w:tr>
      <w:tr w:rsidR="008E2EB9" w:rsidRPr="004314C4" w:rsidTr="002B4A36">
        <w:tc>
          <w:tcPr>
            <w:tcW w:w="568" w:type="dxa"/>
          </w:tcPr>
          <w:p w:rsidR="008E2EB9" w:rsidRDefault="00F07510" w:rsidP="00F57F12">
            <w:r>
              <w:t>6</w:t>
            </w:r>
          </w:p>
        </w:tc>
        <w:tc>
          <w:tcPr>
            <w:tcW w:w="1729" w:type="dxa"/>
          </w:tcPr>
          <w:p w:rsidR="008E2EB9" w:rsidRDefault="008E2EB9" w:rsidP="003B71C5"/>
        </w:tc>
        <w:tc>
          <w:tcPr>
            <w:tcW w:w="3515" w:type="dxa"/>
          </w:tcPr>
          <w:p w:rsidR="008E2EB9" w:rsidRDefault="008E2EB9" w:rsidP="003B71C5">
            <w:r>
              <w:t>Конкурс</w:t>
            </w:r>
            <w:r w:rsidR="004E747C">
              <w:t xml:space="preserve"> патриотических</w:t>
            </w:r>
            <w:r>
              <w:t xml:space="preserve"> стихо</w:t>
            </w:r>
            <w:r w:rsidR="004E747C">
              <w:t>творений</w:t>
            </w:r>
          </w:p>
        </w:tc>
        <w:tc>
          <w:tcPr>
            <w:tcW w:w="1418" w:type="dxa"/>
          </w:tcPr>
          <w:p w:rsidR="008E2EB9" w:rsidRDefault="004E747C" w:rsidP="00413087">
            <w:r>
              <w:t>1</w:t>
            </w:r>
            <w:r w:rsidR="00413087">
              <w:t>4</w:t>
            </w:r>
            <w:r w:rsidR="008E2EB9">
              <w:t>.02</w:t>
            </w:r>
          </w:p>
        </w:tc>
        <w:tc>
          <w:tcPr>
            <w:tcW w:w="1559" w:type="dxa"/>
          </w:tcPr>
          <w:p w:rsidR="008E2EB9" w:rsidRDefault="00F07510" w:rsidP="003B71C5">
            <w:r w:rsidRPr="00F07510">
              <w:t>Социальные сети</w:t>
            </w:r>
          </w:p>
        </w:tc>
        <w:tc>
          <w:tcPr>
            <w:tcW w:w="1872" w:type="dxa"/>
          </w:tcPr>
          <w:p w:rsidR="008E2EB9" w:rsidRPr="004314C4" w:rsidRDefault="008E2EB9" w:rsidP="003B71C5">
            <w:r>
              <w:t>Учителя русского языка и литературы</w:t>
            </w:r>
          </w:p>
        </w:tc>
      </w:tr>
      <w:tr w:rsidR="008E2EB9" w:rsidRPr="004314C4" w:rsidTr="002B4A36">
        <w:tc>
          <w:tcPr>
            <w:tcW w:w="568" w:type="dxa"/>
          </w:tcPr>
          <w:p w:rsidR="008E2EB9" w:rsidRPr="004314C4" w:rsidRDefault="00F07510" w:rsidP="00F57F12">
            <w:r>
              <w:t>7</w:t>
            </w:r>
            <w:r w:rsidR="008E2EB9">
              <w:t>.</w:t>
            </w:r>
          </w:p>
        </w:tc>
        <w:tc>
          <w:tcPr>
            <w:tcW w:w="1729" w:type="dxa"/>
          </w:tcPr>
          <w:p w:rsidR="008E2EB9" w:rsidRPr="004314C4" w:rsidRDefault="008E2EB9" w:rsidP="00F57F12"/>
        </w:tc>
        <w:tc>
          <w:tcPr>
            <w:tcW w:w="3515" w:type="dxa"/>
          </w:tcPr>
          <w:p w:rsidR="008E2EB9" w:rsidRPr="004314C4" w:rsidRDefault="008E2EB9" w:rsidP="00F57F12">
            <w:r w:rsidRPr="004314C4">
              <w:t xml:space="preserve">Конкурс </w:t>
            </w:r>
            <w:r w:rsidR="00F134A6">
              <w:t>рисунков, посвященных Дню З</w:t>
            </w:r>
            <w:bookmarkStart w:id="0" w:name="_GoBack"/>
            <w:bookmarkEnd w:id="0"/>
            <w:r>
              <w:t>ащитника Отечества</w:t>
            </w:r>
            <w:r w:rsidR="00F07510">
              <w:t xml:space="preserve"> (1-4 </w:t>
            </w:r>
            <w:proofErr w:type="spellStart"/>
            <w:r w:rsidR="00F07510">
              <w:t>кл</w:t>
            </w:r>
            <w:proofErr w:type="spellEnd"/>
            <w:r w:rsidR="001F5C39">
              <w:t>.</w:t>
            </w:r>
            <w:r w:rsidR="00F07510">
              <w:t>)</w:t>
            </w:r>
          </w:p>
        </w:tc>
        <w:tc>
          <w:tcPr>
            <w:tcW w:w="1418" w:type="dxa"/>
          </w:tcPr>
          <w:p w:rsidR="008E2EB9" w:rsidRPr="004314C4" w:rsidRDefault="00413087" w:rsidP="00413087">
            <w:r>
              <w:t>16</w:t>
            </w:r>
            <w:r w:rsidR="008E2EB9">
              <w:t>.02</w:t>
            </w:r>
          </w:p>
        </w:tc>
        <w:tc>
          <w:tcPr>
            <w:tcW w:w="1559" w:type="dxa"/>
          </w:tcPr>
          <w:p w:rsidR="008E2EB9" w:rsidRPr="004314C4" w:rsidRDefault="00F07510" w:rsidP="00C171D0">
            <w:r w:rsidRPr="00F07510">
              <w:t>Социальные сети</w:t>
            </w:r>
          </w:p>
        </w:tc>
        <w:tc>
          <w:tcPr>
            <w:tcW w:w="1872" w:type="dxa"/>
          </w:tcPr>
          <w:p w:rsidR="008E2EB9" w:rsidRPr="004314C4" w:rsidRDefault="00F07510" w:rsidP="00C171D0">
            <w:r>
              <w:t>Учителя изо</w:t>
            </w:r>
          </w:p>
        </w:tc>
      </w:tr>
      <w:tr w:rsidR="001F5C39" w:rsidRPr="004314C4" w:rsidTr="002B4A36">
        <w:tc>
          <w:tcPr>
            <w:tcW w:w="568" w:type="dxa"/>
          </w:tcPr>
          <w:p w:rsidR="001F5C39" w:rsidRPr="004314C4" w:rsidRDefault="001F5C39" w:rsidP="001F5C39">
            <w:r>
              <w:t>8.</w:t>
            </w:r>
          </w:p>
        </w:tc>
        <w:tc>
          <w:tcPr>
            <w:tcW w:w="1729" w:type="dxa"/>
          </w:tcPr>
          <w:p w:rsidR="001F5C39" w:rsidRDefault="001F5C39" w:rsidP="001F5C39"/>
        </w:tc>
        <w:tc>
          <w:tcPr>
            <w:tcW w:w="3515" w:type="dxa"/>
          </w:tcPr>
          <w:p w:rsidR="001F5C39" w:rsidRPr="00C171D0" w:rsidRDefault="001F5C39" w:rsidP="001F5C39">
            <w:pPr>
              <w:rPr>
                <w:b/>
              </w:rPr>
            </w:pPr>
            <w:r>
              <w:rPr>
                <w:rStyle w:val="a3"/>
                <w:b w:val="0"/>
              </w:rPr>
              <w:t xml:space="preserve">Мастер- класс </w:t>
            </w:r>
            <w:r w:rsidRPr="00C171D0">
              <w:rPr>
                <w:rStyle w:val="a3"/>
                <w:b w:val="0"/>
              </w:rPr>
              <w:t>«Открытки р</w:t>
            </w:r>
            <w:r>
              <w:rPr>
                <w:rStyle w:val="a3"/>
                <w:b w:val="0"/>
              </w:rPr>
              <w:t>учной работы к 23 февраля»</w:t>
            </w:r>
          </w:p>
        </w:tc>
        <w:tc>
          <w:tcPr>
            <w:tcW w:w="1418" w:type="dxa"/>
          </w:tcPr>
          <w:p w:rsidR="001F5C39" w:rsidRPr="004314C4" w:rsidRDefault="001F5C39" w:rsidP="001F5C39">
            <w:r>
              <w:t>20</w:t>
            </w:r>
            <w:r w:rsidRPr="004314C4">
              <w:t>.02.</w:t>
            </w:r>
          </w:p>
          <w:p w:rsidR="001F5C39" w:rsidRPr="004314C4" w:rsidRDefault="001F5C39" w:rsidP="001F5C39"/>
        </w:tc>
        <w:tc>
          <w:tcPr>
            <w:tcW w:w="1559" w:type="dxa"/>
          </w:tcPr>
          <w:p w:rsidR="001F5C39" w:rsidRPr="004314C4" w:rsidRDefault="001F5C39" w:rsidP="001F5C39">
            <w:r>
              <w:t>МБОУ «СОШ №8»</w:t>
            </w:r>
          </w:p>
        </w:tc>
        <w:tc>
          <w:tcPr>
            <w:tcW w:w="1872" w:type="dxa"/>
          </w:tcPr>
          <w:p w:rsidR="001F5C39" w:rsidRPr="004314C4" w:rsidRDefault="001F5C39" w:rsidP="001F5C39">
            <w:r>
              <w:t>Учителя технологии</w:t>
            </w:r>
          </w:p>
        </w:tc>
      </w:tr>
      <w:tr w:rsidR="001F5C39" w:rsidRPr="004314C4" w:rsidTr="002B4A36">
        <w:tc>
          <w:tcPr>
            <w:tcW w:w="568" w:type="dxa"/>
          </w:tcPr>
          <w:p w:rsidR="001F5C39" w:rsidRPr="004314C4" w:rsidRDefault="001F5C39" w:rsidP="001F5C39">
            <w:r>
              <w:t>9.</w:t>
            </w:r>
          </w:p>
        </w:tc>
        <w:tc>
          <w:tcPr>
            <w:tcW w:w="1729" w:type="dxa"/>
          </w:tcPr>
          <w:p w:rsidR="001F5C39" w:rsidRPr="00C171D0" w:rsidRDefault="001F5C39" w:rsidP="001F5C39">
            <w:pPr>
              <w:rPr>
                <w:rStyle w:val="a3"/>
                <w:b w:val="0"/>
              </w:rPr>
            </w:pPr>
          </w:p>
        </w:tc>
        <w:tc>
          <w:tcPr>
            <w:tcW w:w="3515" w:type="dxa"/>
          </w:tcPr>
          <w:p w:rsidR="001F5C39" w:rsidRPr="00650634" w:rsidRDefault="001F5C39" w:rsidP="001F5C39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Видеопоздравление, посвященное</w:t>
            </w:r>
            <w:r w:rsidRPr="00650634">
              <w:rPr>
                <w:rStyle w:val="a3"/>
                <w:b w:val="0"/>
              </w:rPr>
              <w:t xml:space="preserve"> Дню Защитника Отечества</w:t>
            </w:r>
          </w:p>
        </w:tc>
        <w:tc>
          <w:tcPr>
            <w:tcW w:w="1418" w:type="dxa"/>
          </w:tcPr>
          <w:p w:rsidR="001F5C39" w:rsidRPr="004314C4" w:rsidRDefault="001F5C39" w:rsidP="001F5C39">
            <w:r>
              <w:t>22.02</w:t>
            </w:r>
          </w:p>
        </w:tc>
        <w:tc>
          <w:tcPr>
            <w:tcW w:w="1559" w:type="dxa"/>
          </w:tcPr>
          <w:p w:rsidR="001F5C39" w:rsidRPr="004314C4" w:rsidRDefault="001F5C39" w:rsidP="001F5C39">
            <w:r w:rsidRPr="00F07510">
              <w:t>Социальные сети</w:t>
            </w:r>
          </w:p>
        </w:tc>
        <w:tc>
          <w:tcPr>
            <w:tcW w:w="1872" w:type="dxa"/>
          </w:tcPr>
          <w:p w:rsidR="001F5C39" w:rsidRPr="004314C4" w:rsidRDefault="001F5C39" w:rsidP="001F5C39">
            <w:r w:rsidRPr="004314C4">
              <w:t>Классные руководители</w:t>
            </w:r>
          </w:p>
        </w:tc>
      </w:tr>
      <w:tr w:rsidR="001F5C39" w:rsidRPr="004314C4" w:rsidTr="002B4A36">
        <w:tc>
          <w:tcPr>
            <w:tcW w:w="568" w:type="dxa"/>
          </w:tcPr>
          <w:p w:rsidR="001F5C39" w:rsidRDefault="001F5C39" w:rsidP="001F5C39">
            <w:r>
              <w:t>10.</w:t>
            </w:r>
          </w:p>
        </w:tc>
        <w:tc>
          <w:tcPr>
            <w:tcW w:w="1729" w:type="dxa"/>
          </w:tcPr>
          <w:p w:rsidR="001F5C39" w:rsidRDefault="001F5C39" w:rsidP="001F5C39">
            <w:pPr>
              <w:rPr>
                <w:rStyle w:val="a3"/>
                <w:b w:val="0"/>
              </w:rPr>
            </w:pPr>
          </w:p>
        </w:tc>
        <w:tc>
          <w:tcPr>
            <w:tcW w:w="3515" w:type="dxa"/>
          </w:tcPr>
          <w:p w:rsidR="001F5C39" w:rsidRPr="00650634" w:rsidRDefault="001F5C39" w:rsidP="001F5C39">
            <w:pPr>
              <w:rPr>
                <w:rStyle w:val="a3"/>
                <w:b w:val="0"/>
              </w:rPr>
            </w:pPr>
            <w:r w:rsidRPr="00650634">
              <w:rPr>
                <w:rStyle w:val="a3"/>
                <w:b w:val="0"/>
              </w:rPr>
              <w:t>Акция «Пост №1»</w:t>
            </w:r>
          </w:p>
        </w:tc>
        <w:tc>
          <w:tcPr>
            <w:tcW w:w="1418" w:type="dxa"/>
          </w:tcPr>
          <w:p w:rsidR="001F5C39" w:rsidRDefault="001F5C39" w:rsidP="001F5C39">
            <w:r>
              <w:t>22.02</w:t>
            </w:r>
          </w:p>
        </w:tc>
        <w:tc>
          <w:tcPr>
            <w:tcW w:w="1559" w:type="dxa"/>
          </w:tcPr>
          <w:p w:rsidR="001F5C39" w:rsidRPr="00F07510" w:rsidRDefault="001F5C39" w:rsidP="001F5C39">
            <w:r>
              <w:t>МБОУ «СОШ №8»</w:t>
            </w:r>
          </w:p>
        </w:tc>
        <w:tc>
          <w:tcPr>
            <w:tcW w:w="1872" w:type="dxa"/>
          </w:tcPr>
          <w:p w:rsidR="001F5C39" w:rsidRPr="004314C4" w:rsidRDefault="001F5C39" w:rsidP="001F5C39">
            <w:r w:rsidRPr="00C9450F">
              <w:t>Елисеева Н.Е., советник директора по воспитательной работе</w:t>
            </w:r>
          </w:p>
        </w:tc>
      </w:tr>
      <w:tr w:rsidR="001F5C39" w:rsidRPr="004314C4" w:rsidTr="002B4A36">
        <w:tc>
          <w:tcPr>
            <w:tcW w:w="568" w:type="dxa"/>
          </w:tcPr>
          <w:p w:rsidR="001F5C39" w:rsidRDefault="001F5C39" w:rsidP="001F5C39">
            <w:r>
              <w:t>11.</w:t>
            </w:r>
          </w:p>
        </w:tc>
        <w:tc>
          <w:tcPr>
            <w:tcW w:w="1729" w:type="dxa"/>
          </w:tcPr>
          <w:p w:rsidR="001F5C39" w:rsidRDefault="001F5C39" w:rsidP="001F5C39">
            <w:pPr>
              <w:rPr>
                <w:rStyle w:val="a3"/>
                <w:b w:val="0"/>
              </w:rPr>
            </w:pPr>
          </w:p>
        </w:tc>
        <w:tc>
          <w:tcPr>
            <w:tcW w:w="3515" w:type="dxa"/>
          </w:tcPr>
          <w:p w:rsidR="001F5C39" w:rsidRDefault="001F5C39" w:rsidP="001F5C39">
            <w:r w:rsidRPr="004314C4">
              <w:t>Классные часы по темам:</w:t>
            </w:r>
          </w:p>
          <w:p w:rsidR="001F5C39" w:rsidRPr="004314C4" w:rsidRDefault="001F5C39" w:rsidP="001F5C39">
            <w:r>
              <w:t>- «Герои СВО»</w:t>
            </w:r>
          </w:p>
          <w:p w:rsidR="001F5C39" w:rsidRPr="004314C4" w:rsidRDefault="001F5C39" w:rsidP="001F5C39">
            <w:r w:rsidRPr="004314C4">
              <w:t xml:space="preserve">- «Государственные символы </w:t>
            </w:r>
            <w:r w:rsidRPr="004314C4">
              <w:lastRenderedPageBreak/>
              <w:t>России»;</w:t>
            </w:r>
          </w:p>
          <w:p w:rsidR="001F5C39" w:rsidRPr="004314C4" w:rsidRDefault="001F5C39" w:rsidP="001F5C39">
            <w:r w:rsidRPr="004314C4">
              <w:t>- «Русский солдат умом и силой богат»;</w:t>
            </w:r>
          </w:p>
          <w:p w:rsidR="001F5C39" w:rsidRPr="004314C4" w:rsidRDefault="001F5C39" w:rsidP="001F5C39">
            <w:r w:rsidRPr="004314C4">
              <w:t>- «Героические страницы нашей истории» и т.п.</w:t>
            </w:r>
          </w:p>
        </w:tc>
        <w:tc>
          <w:tcPr>
            <w:tcW w:w="1418" w:type="dxa"/>
          </w:tcPr>
          <w:p w:rsidR="001F5C39" w:rsidRPr="004314C4" w:rsidRDefault="001F5C39" w:rsidP="001F5C39">
            <w:r w:rsidRPr="004314C4">
              <w:lastRenderedPageBreak/>
              <w:t>Февраль</w:t>
            </w:r>
          </w:p>
          <w:p w:rsidR="001F5C39" w:rsidRPr="004314C4" w:rsidRDefault="001F5C39" w:rsidP="001F5C39">
            <w:r w:rsidRPr="004314C4">
              <w:t>По графику</w:t>
            </w:r>
          </w:p>
        </w:tc>
        <w:tc>
          <w:tcPr>
            <w:tcW w:w="1559" w:type="dxa"/>
          </w:tcPr>
          <w:p w:rsidR="001F5C39" w:rsidRPr="004314C4" w:rsidRDefault="001F5C39" w:rsidP="001F5C39">
            <w:r>
              <w:t>МБОУ «СОШ №8»</w:t>
            </w:r>
          </w:p>
        </w:tc>
        <w:tc>
          <w:tcPr>
            <w:tcW w:w="1872" w:type="dxa"/>
          </w:tcPr>
          <w:p w:rsidR="001F5C39" w:rsidRPr="004314C4" w:rsidRDefault="001F5C39" w:rsidP="001F5C39">
            <w:r w:rsidRPr="004314C4">
              <w:t>Классные руководители</w:t>
            </w:r>
          </w:p>
        </w:tc>
      </w:tr>
      <w:tr w:rsidR="001F5C39" w:rsidRPr="004314C4" w:rsidTr="002B4A36">
        <w:tc>
          <w:tcPr>
            <w:tcW w:w="568" w:type="dxa"/>
          </w:tcPr>
          <w:p w:rsidR="001F5C39" w:rsidRPr="004314C4" w:rsidRDefault="001F5C39" w:rsidP="001F5C39">
            <w:r w:rsidRPr="004314C4">
              <w:lastRenderedPageBreak/>
              <w:t>1</w:t>
            </w:r>
            <w:r>
              <w:t>2.</w:t>
            </w:r>
          </w:p>
        </w:tc>
        <w:tc>
          <w:tcPr>
            <w:tcW w:w="1729" w:type="dxa"/>
          </w:tcPr>
          <w:p w:rsidR="001F5C39" w:rsidRPr="004314C4" w:rsidRDefault="001F5C39" w:rsidP="001F5C39"/>
        </w:tc>
        <w:tc>
          <w:tcPr>
            <w:tcW w:w="3515" w:type="dxa"/>
          </w:tcPr>
          <w:p w:rsidR="001F5C39" w:rsidRPr="004314C4" w:rsidRDefault="001F5C39" w:rsidP="001F5C39">
            <w:r w:rsidRPr="004314C4">
              <w:t>Книжная экспозиция «Ратные страницы истории»</w:t>
            </w:r>
          </w:p>
        </w:tc>
        <w:tc>
          <w:tcPr>
            <w:tcW w:w="1418" w:type="dxa"/>
          </w:tcPr>
          <w:p w:rsidR="001F5C39" w:rsidRPr="004314C4" w:rsidRDefault="001F5C39" w:rsidP="001F5C39">
            <w:r>
              <w:t>В течение месячника</w:t>
            </w:r>
          </w:p>
        </w:tc>
        <w:tc>
          <w:tcPr>
            <w:tcW w:w="1559" w:type="dxa"/>
          </w:tcPr>
          <w:p w:rsidR="001F5C39" w:rsidRPr="004314C4" w:rsidRDefault="001F5C39" w:rsidP="001F5C39">
            <w:r>
              <w:t>МБОУ «СОШ №8», библиотека</w:t>
            </w:r>
          </w:p>
        </w:tc>
        <w:tc>
          <w:tcPr>
            <w:tcW w:w="1872" w:type="dxa"/>
          </w:tcPr>
          <w:p w:rsidR="001F5C39" w:rsidRPr="004314C4" w:rsidRDefault="001F5C39" w:rsidP="001F5C39">
            <w:proofErr w:type="spellStart"/>
            <w:r w:rsidRPr="004314C4">
              <w:t>Крутькова</w:t>
            </w:r>
            <w:proofErr w:type="spellEnd"/>
            <w:r w:rsidRPr="004314C4">
              <w:t xml:space="preserve"> Е.Н.,</w:t>
            </w:r>
          </w:p>
          <w:p w:rsidR="001F5C39" w:rsidRPr="004314C4" w:rsidRDefault="001F5C39" w:rsidP="001F5C39">
            <w:r w:rsidRPr="004314C4">
              <w:t>библиотекарь</w:t>
            </w:r>
          </w:p>
        </w:tc>
      </w:tr>
      <w:tr w:rsidR="001F5C39" w:rsidRPr="004314C4" w:rsidTr="002B4A36">
        <w:tc>
          <w:tcPr>
            <w:tcW w:w="568" w:type="dxa"/>
          </w:tcPr>
          <w:p w:rsidR="001F5C39" w:rsidRPr="004314C4" w:rsidRDefault="001F5C39" w:rsidP="001F5C39">
            <w:r w:rsidRPr="004314C4">
              <w:t>1</w:t>
            </w:r>
            <w:r>
              <w:t>3.</w:t>
            </w:r>
          </w:p>
        </w:tc>
        <w:tc>
          <w:tcPr>
            <w:tcW w:w="1729" w:type="dxa"/>
          </w:tcPr>
          <w:p w:rsidR="001F5C39" w:rsidRPr="004314C4" w:rsidRDefault="001F5C39" w:rsidP="001F5C39"/>
        </w:tc>
        <w:tc>
          <w:tcPr>
            <w:tcW w:w="3515" w:type="dxa"/>
          </w:tcPr>
          <w:p w:rsidR="001F5C39" w:rsidRPr="004314C4" w:rsidRDefault="001F5C39" w:rsidP="001F5C39">
            <w:r>
              <w:t>Первенство школы по волейболу</w:t>
            </w:r>
          </w:p>
        </w:tc>
        <w:tc>
          <w:tcPr>
            <w:tcW w:w="1418" w:type="dxa"/>
          </w:tcPr>
          <w:p w:rsidR="001F5C39" w:rsidRPr="004314C4" w:rsidRDefault="001F5C39" w:rsidP="001F5C39">
            <w:r>
              <w:t>В течение месячника</w:t>
            </w:r>
          </w:p>
        </w:tc>
        <w:tc>
          <w:tcPr>
            <w:tcW w:w="1559" w:type="dxa"/>
          </w:tcPr>
          <w:p w:rsidR="001F5C39" w:rsidRDefault="001F5C39" w:rsidP="001F5C39">
            <w:r>
              <w:t>МБОУ «СОШ №8»</w:t>
            </w:r>
          </w:p>
        </w:tc>
        <w:tc>
          <w:tcPr>
            <w:tcW w:w="1872" w:type="dxa"/>
          </w:tcPr>
          <w:p w:rsidR="001F5C39" w:rsidRPr="004314C4" w:rsidRDefault="001F5C39" w:rsidP="001F5C39">
            <w:r>
              <w:t>Учителя физкультуры</w:t>
            </w:r>
          </w:p>
        </w:tc>
      </w:tr>
      <w:tr w:rsidR="001F5C39" w:rsidRPr="004314C4" w:rsidTr="002B4A36">
        <w:tc>
          <w:tcPr>
            <w:tcW w:w="568" w:type="dxa"/>
          </w:tcPr>
          <w:p w:rsidR="001F5C39" w:rsidRPr="004314C4" w:rsidRDefault="001F5C39" w:rsidP="001F5C39">
            <w:r>
              <w:t>14.</w:t>
            </w:r>
          </w:p>
        </w:tc>
        <w:tc>
          <w:tcPr>
            <w:tcW w:w="1729" w:type="dxa"/>
          </w:tcPr>
          <w:p w:rsidR="001F5C39" w:rsidRPr="004314C4" w:rsidRDefault="001F5C39" w:rsidP="001F5C39"/>
        </w:tc>
        <w:tc>
          <w:tcPr>
            <w:tcW w:w="3515" w:type="dxa"/>
          </w:tcPr>
          <w:p w:rsidR="001F5C39" w:rsidRPr="004314C4" w:rsidRDefault="001F5C39" w:rsidP="001F5C39">
            <w:r>
              <w:t>Первенство школы по стрельбе из пневматической винтовки</w:t>
            </w:r>
          </w:p>
        </w:tc>
        <w:tc>
          <w:tcPr>
            <w:tcW w:w="1418" w:type="dxa"/>
          </w:tcPr>
          <w:p w:rsidR="001F5C39" w:rsidRPr="004314C4" w:rsidRDefault="001F5C39" w:rsidP="001F5C39">
            <w:r>
              <w:t>В течение месячника</w:t>
            </w:r>
          </w:p>
        </w:tc>
        <w:tc>
          <w:tcPr>
            <w:tcW w:w="1559" w:type="dxa"/>
          </w:tcPr>
          <w:p w:rsidR="001F5C39" w:rsidRDefault="001F5C39" w:rsidP="001F5C39">
            <w:r>
              <w:t>МБОУ «СОШ №8»</w:t>
            </w:r>
          </w:p>
          <w:p w:rsidR="001F5C39" w:rsidRDefault="001F5C39" w:rsidP="001F5C39">
            <w:r>
              <w:t>тир</w:t>
            </w:r>
          </w:p>
        </w:tc>
        <w:tc>
          <w:tcPr>
            <w:tcW w:w="1872" w:type="dxa"/>
          </w:tcPr>
          <w:p w:rsidR="001F5C39" w:rsidRPr="004314C4" w:rsidRDefault="001F5C39" w:rsidP="001F5C39">
            <w:r>
              <w:t>Кондратьев С.А., учитель физкультуры</w:t>
            </w:r>
          </w:p>
        </w:tc>
      </w:tr>
      <w:tr w:rsidR="001F5C39" w:rsidRPr="004314C4" w:rsidTr="002B4A36">
        <w:tc>
          <w:tcPr>
            <w:tcW w:w="568" w:type="dxa"/>
          </w:tcPr>
          <w:p w:rsidR="001F5C39" w:rsidRDefault="001F5C39" w:rsidP="001F5C39">
            <w:r>
              <w:t>15.</w:t>
            </w:r>
          </w:p>
        </w:tc>
        <w:tc>
          <w:tcPr>
            <w:tcW w:w="1729" w:type="dxa"/>
          </w:tcPr>
          <w:p w:rsidR="001F5C39" w:rsidRPr="004314C4" w:rsidRDefault="001F5C39" w:rsidP="001F5C39"/>
        </w:tc>
        <w:tc>
          <w:tcPr>
            <w:tcW w:w="3515" w:type="dxa"/>
          </w:tcPr>
          <w:p w:rsidR="001F5C39" w:rsidRPr="004314C4" w:rsidRDefault="001F5C39" w:rsidP="001F5C39">
            <w:r>
              <w:t>Тематические п</w:t>
            </w:r>
            <w:r w:rsidRPr="004314C4">
              <w:t>росмотр</w:t>
            </w:r>
            <w:r>
              <w:t>ы</w:t>
            </w:r>
            <w:r w:rsidRPr="004314C4">
              <w:t xml:space="preserve"> фильмов о </w:t>
            </w:r>
            <w:r>
              <w:t xml:space="preserve">жизни и победах А.В. Суворова, </w:t>
            </w:r>
            <w:r w:rsidRPr="004314C4">
              <w:t>ВОВ</w:t>
            </w:r>
            <w:r>
              <w:t>.</w:t>
            </w:r>
          </w:p>
        </w:tc>
        <w:tc>
          <w:tcPr>
            <w:tcW w:w="1418" w:type="dxa"/>
          </w:tcPr>
          <w:p w:rsidR="001F5C39" w:rsidRPr="004314C4" w:rsidRDefault="001F5C39" w:rsidP="001F5C39">
            <w:r>
              <w:t>В течение месячника</w:t>
            </w:r>
          </w:p>
        </w:tc>
        <w:tc>
          <w:tcPr>
            <w:tcW w:w="1559" w:type="dxa"/>
          </w:tcPr>
          <w:p w:rsidR="001F5C39" w:rsidRPr="004314C4" w:rsidRDefault="001F5C39" w:rsidP="001F5C39">
            <w:r w:rsidRPr="00F07510">
              <w:t>Социальные сети</w:t>
            </w:r>
          </w:p>
        </w:tc>
        <w:tc>
          <w:tcPr>
            <w:tcW w:w="1872" w:type="dxa"/>
          </w:tcPr>
          <w:p w:rsidR="001F5C39" w:rsidRPr="004314C4" w:rsidRDefault="001F5C39" w:rsidP="001F5C39">
            <w:r w:rsidRPr="004314C4">
              <w:t>Классные руководители</w:t>
            </w:r>
          </w:p>
        </w:tc>
      </w:tr>
      <w:tr w:rsidR="001F5C39" w:rsidRPr="004314C4" w:rsidTr="002B4A36">
        <w:tc>
          <w:tcPr>
            <w:tcW w:w="568" w:type="dxa"/>
          </w:tcPr>
          <w:p w:rsidR="001F5C39" w:rsidRPr="004314C4" w:rsidRDefault="001F5C39" w:rsidP="001F5C39">
            <w:r>
              <w:t>16.</w:t>
            </w:r>
          </w:p>
        </w:tc>
        <w:tc>
          <w:tcPr>
            <w:tcW w:w="1729" w:type="dxa"/>
          </w:tcPr>
          <w:p w:rsidR="001F5C39" w:rsidRDefault="001F5C39" w:rsidP="001F5C39"/>
        </w:tc>
        <w:tc>
          <w:tcPr>
            <w:tcW w:w="3515" w:type="dxa"/>
          </w:tcPr>
          <w:p w:rsidR="001F5C39" w:rsidRDefault="001F5C39" w:rsidP="001F5C39">
            <w:r>
              <w:t>Участие в городских, республиканских, всероссийских акциях, соревнованиях и конкурсах</w:t>
            </w:r>
          </w:p>
        </w:tc>
        <w:tc>
          <w:tcPr>
            <w:tcW w:w="1418" w:type="dxa"/>
          </w:tcPr>
          <w:p w:rsidR="001F5C39" w:rsidRPr="004314C4" w:rsidRDefault="001F5C39" w:rsidP="001F5C39">
            <w:r>
              <w:t>В течение месячника</w:t>
            </w:r>
          </w:p>
        </w:tc>
        <w:tc>
          <w:tcPr>
            <w:tcW w:w="1559" w:type="dxa"/>
          </w:tcPr>
          <w:p w:rsidR="001F5C39" w:rsidRPr="00F07510" w:rsidRDefault="001F5C39" w:rsidP="001F5C39"/>
        </w:tc>
        <w:tc>
          <w:tcPr>
            <w:tcW w:w="1872" w:type="dxa"/>
          </w:tcPr>
          <w:p w:rsidR="001F5C39" w:rsidRDefault="001F5C39" w:rsidP="001F5C39">
            <w:r>
              <w:t>Васильева А.Б., заместитель директора по ВР,</w:t>
            </w:r>
          </w:p>
          <w:p w:rsidR="001F5C39" w:rsidRDefault="001F5C39" w:rsidP="001F5C39">
            <w:r w:rsidRPr="00C9450F">
              <w:t>Елисеева Н.Е., советник директора по воспитательной работе</w:t>
            </w:r>
            <w:r>
              <w:t>,</w:t>
            </w:r>
          </w:p>
          <w:p w:rsidR="001F5C39" w:rsidRPr="004314C4" w:rsidRDefault="001F5C39" w:rsidP="001F5C39">
            <w:r>
              <w:t>у</w:t>
            </w:r>
            <w:r w:rsidRPr="00C9450F">
              <w:t>чителя физкультуры</w:t>
            </w:r>
          </w:p>
        </w:tc>
      </w:tr>
    </w:tbl>
    <w:p w:rsidR="009C6C30" w:rsidRPr="004314C4" w:rsidRDefault="009C6C30" w:rsidP="00F57F12"/>
    <w:p w:rsidR="002B4A36" w:rsidRDefault="002B4A36" w:rsidP="00F57F12"/>
    <w:p w:rsidR="002B4A36" w:rsidRDefault="002B4A36" w:rsidP="00F57F12"/>
    <w:p w:rsidR="009C6C30" w:rsidRPr="004314C4" w:rsidRDefault="002B4A36" w:rsidP="00F57F12">
      <w:r>
        <w:t xml:space="preserve">     </w:t>
      </w:r>
      <w:r w:rsidR="009C6C30" w:rsidRPr="004314C4">
        <w:t xml:space="preserve">Зам директора по ВР            </w:t>
      </w:r>
      <w:r>
        <w:t xml:space="preserve">                              </w:t>
      </w:r>
      <w:r w:rsidR="009C6C30" w:rsidRPr="004314C4">
        <w:t xml:space="preserve">      </w:t>
      </w:r>
      <w:r>
        <w:t xml:space="preserve">                 </w:t>
      </w:r>
      <w:r w:rsidR="009C6C30" w:rsidRPr="004314C4">
        <w:t xml:space="preserve">                 </w:t>
      </w:r>
      <w:r>
        <w:t>А</w:t>
      </w:r>
      <w:r w:rsidR="009C6C30" w:rsidRPr="004314C4">
        <w:t>.</w:t>
      </w:r>
      <w:r>
        <w:t>Б</w:t>
      </w:r>
      <w:r w:rsidR="009C6C30" w:rsidRPr="004314C4">
        <w:t xml:space="preserve">. </w:t>
      </w:r>
      <w:r>
        <w:t>Василье</w:t>
      </w:r>
      <w:r w:rsidR="009C6C30" w:rsidRPr="004314C4">
        <w:t>ва</w:t>
      </w:r>
    </w:p>
    <w:sectPr w:rsidR="009C6C30" w:rsidRPr="004314C4" w:rsidSect="009C75B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6C30"/>
    <w:rsid w:val="00046F50"/>
    <w:rsid w:val="00103544"/>
    <w:rsid w:val="001238F8"/>
    <w:rsid w:val="001240F6"/>
    <w:rsid w:val="001F5C39"/>
    <w:rsid w:val="002B4A36"/>
    <w:rsid w:val="002D5D7C"/>
    <w:rsid w:val="003F16C6"/>
    <w:rsid w:val="00413087"/>
    <w:rsid w:val="004450D9"/>
    <w:rsid w:val="004507A2"/>
    <w:rsid w:val="004C731E"/>
    <w:rsid w:val="004E747C"/>
    <w:rsid w:val="005724CB"/>
    <w:rsid w:val="00593FFB"/>
    <w:rsid w:val="0060237D"/>
    <w:rsid w:val="0064505D"/>
    <w:rsid w:val="00650634"/>
    <w:rsid w:val="00660A3E"/>
    <w:rsid w:val="0067756E"/>
    <w:rsid w:val="00721E8F"/>
    <w:rsid w:val="008E2EB9"/>
    <w:rsid w:val="00925CEB"/>
    <w:rsid w:val="00973CCE"/>
    <w:rsid w:val="009C6C30"/>
    <w:rsid w:val="009C75B2"/>
    <w:rsid w:val="009E2F8A"/>
    <w:rsid w:val="00A05F8D"/>
    <w:rsid w:val="00A7738E"/>
    <w:rsid w:val="00B4277E"/>
    <w:rsid w:val="00BC4280"/>
    <w:rsid w:val="00BD4C7B"/>
    <w:rsid w:val="00C171D0"/>
    <w:rsid w:val="00C9450F"/>
    <w:rsid w:val="00CB6B5C"/>
    <w:rsid w:val="00E74CC0"/>
    <w:rsid w:val="00ED74D1"/>
    <w:rsid w:val="00F07510"/>
    <w:rsid w:val="00F134A6"/>
    <w:rsid w:val="00FC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24ED"/>
  <w15:docId w15:val="{409232FD-17A6-40B8-B3E1-4B287327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C30"/>
    <w:rPr>
      <w:b/>
      <w:bCs/>
    </w:rPr>
  </w:style>
  <w:style w:type="paragraph" w:styleId="a4">
    <w:name w:val="Body Text Indent"/>
    <w:basedOn w:val="a"/>
    <w:link w:val="a5"/>
    <w:semiHidden/>
    <w:unhideWhenUsed/>
    <w:rsid w:val="001240F6"/>
    <w:pPr>
      <w:ind w:left="6300"/>
    </w:pPr>
  </w:style>
  <w:style w:type="character" w:customStyle="1" w:styleId="a5">
    <w:name w:val="Основной текст с отступом Знак"/>
    <w:basedOn w:val="a0"/>
    <w:link w:val="a4"/>
    <w:semiHidden/>
    <w:rsid w:val="00124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ЗампоВР</cp:lastModifiedBy>
  <cp:revision>11</cp:revision>
  <cp:lastPrinted>2019-01-21T07:02:00Z</cp:lastPrinted>
  <dcterms:created xsi:type="dcterms:W3CDTF">2023-01-18T11:11:00Z</dcterms:created>
  <dcterms:modified xsi:type="dcterms:W3CDTF">2024-01-17T10:11:00Z</dcterms:modified>
</cp:coreProperties>
</file>