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D714" w14:textId="77777777" w:rsidR="00794934" w:rsidRDefault="00794934" w:rsidP="0079493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14:paraId="464914AD" w14:textId="77777777" w:rsidR="00794934" w:rsidRDefault="00794934" w:rsidP="0079493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 xml:space="preserve">«Козловская средняя общеобразовательная школа № 2» </w:t>
      </w:r>
    </w:p>
    <w:p w14:paraId="263B9B45" w14:textId="4D07FB86" w:rsidR="00794934" w:rsidRPr="00372D1B" w:rsidRDefault="00794934" w:rsidP="0079493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>г. Козловка Чувашской Республики</w:t>
      </w:r>
      <w:r w:rsidRPr="00372D1B">
        <w:rPr>
          <w:lang w:val="ru-RU"/>
        </w:rPr>
        <w:br/>
      </w:r>
      <w:r w:rsidRPr="00372D1B">
        <w:rPr>
          <w:rFonts w:hAnsi="Times New Roman" w:cs="Times New Roman"/>
          <w:color w:val="000000"/>
          <w:sz w:val="24"/>
          <w:szCs w:val="24"/>
          <w:lang w:val="ru-RU"/>
        </w:rPr>
        <w:t>(МАОУ «Козловская СОШ № 2»)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6202"/>
      </w:tblGrid>
      <w:tr w:rsidR="00794934" w:rsidRPr="00372D1B" w14:paraId="0D07F093" w14:textId="77777777" w:rsidTr="00F83A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07617" w14:textId="77777777" w:rsidR="00794934" w:rsidRPr="00D4331A" w:rsidRDefault="00794934" w:rsidP="00F83A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14:paraId="0D7F29E6" w14:textId="77777777" w:rsidR="00794934" w:rsidRPr="00372D1B" w:rsidRDefault="00794934" w:rsidP="00F83A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4331A">
              <w:rPr>
                <w:lang w:val="ru-RU"/>
              </w:rPr>
              <w:br/>
            </w:r>
            <w:r>
              <w:rPr>
                <w:lang w:val="ru-RU"/>
              </w:rPr>
              <w:t>Наблюдательным советом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6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7125A" w14:textId="77777777" w:rsidR="00794934" w:rsidRPr="00372D1B" w:rsidRDefault="00794934" w:rsidP="00F83A5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3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АОУ «Козловская СОШ № 2»</w:t>
            </w:r>
            <w:r w:rsidRPr="00D4331A">
              <w:rPr>
                <w:lang w:val="ru-RU"/>
              </w:rPr>
              <w:br/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3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146-у-1</w:t>
            </w:r>
          </w:p>
        </w:tc>
      </w:tr>
    </w:tbl>
    <w:p w14:paraId="0BB6574B" w14:textId="77777777" w:rsidR="00A844AC" w:rsidRPr="00D4331A" w:rsidRDefault="00A844AC" w:rsidP="007949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B1E070" w14:textId="3C7F790E" w:rsidR="00A844AC" w:rsidRPr="00D4331A" w:rsidRDefault="00F04F30" w:rsidP="00D43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 возникновения, приостановления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прекращения отношений между 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D4331A"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АОУ «Козловская СОШ № 2»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(или) родителями (законными представителями)</w:t>
      </w:r>
      <w:r w:rsidR="00D4331A">
        <w:rPr>
          <w:lang w:val="ru-RU"/>
        </w:rPr>
        <w:t xml:space="preserve"> 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14:paraId="54FC0838" w14:textId="77777777" w:rsidR="00A844AC" w:rsidRPr="00D4331A" w:rsidRDefault="00F04F30" w:rsidP="00D433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63D43CE2" w14:textId="1C559FD9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оформления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прекращения отношений между </w:t>
      </w:r>
      <w:r w:rsidR="00D4331A">
        <w:rPr>
          <w:rFonts w:hAnsi="Times New Roman" w:cs="Times New Roman"/>
          <w:color w:val="000000"/>
          <w:sz w:val="24"/>
          <w:szCs w:val="24"/>
          <w:lang w:val="ru-RU"/>
        </w:rPr>
        <w:t>МАОУ «Козловская СОШ № 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D4331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«Козловская СОШ № 2» 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14:paraId="6030A38F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устанавливает общие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оформлению возникновения, изменения,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прекращения образовательных отношений при реализации школой основных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программ.</w:t>
      </w:r>
    </w:p>
    <w:p w14:paraId="44FF8FA6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1.3. Особенности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прекращения отношений между школой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части,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настоящим порядком, могут устанавливаться локальными нормативными актами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основным 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том числе регламентирующими правила приема обучающихся,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обучающихся.</w:t>
      </w:r>
    </w:p>
    <w:p w14:paraId="1B369FF5" w14:textId="77777777" w:rsidR="00A844AC" w:rsidRPr="00D4331A" w:rsidRDefault="00F04F30" w:rsidP="00D433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14:paraId="19A34CE1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2.1. Основанием возникновения образовательных отношений является приказ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 или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 (или) государственной итоговой аттестации.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основании такого договора.</w:t>
      </w:r>
    </w:p>
    <w:p w14:paraId="28C9032B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2.2.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первый класс,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также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после приема документов.</w:t>
      </w:r>
    </w:p>
    <w:p w14:paraId="428B61A3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 класс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после приема документов.</w:t>
      </w:r>
    </w:p>
    <w:p w14:paraId="782D7BF5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14:paraId="03F96CBB" w14:textId="3B0F31A1" w:rsidR="00A844AC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2.5.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возникают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14:paraId="50EFB618" w14:textId="77777777" w:rsidR="00D4331A" w:rsidRPr="00D4331A" w:rsidRDefault="00D4331A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CCE5D4" w14:textId="77777777" w:rsidR="00A844AC" w:rsidRPr="00D4331A" w:rsidRDefault="00F04F30" w:rsidP="00D433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14:paraId="5999A9B7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 обучающимся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деятельность:</w:t>
      </w:r>
    </w:p>
    <w:p w14:paraId="7710B80E" w14:textId="77777777" w:rsidR="00A844AC" w:rsidRPr="00D4331A" w:rsidRDefault="00F04F30" w:rsidP="00D4331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14:paraId="5771E479" w14:textId="77777777" w:rsidR="00A844AC" w:rsidRPr="00D4331A" w:rsidRDefault="00F04F30" w:rsidP="00D4331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образования или формы обучения;</w:t>
      </w:r>
    </w:p>
    <w:p w14:paraId="4756EBAB" w14:textId="77777777" w:rsidR="00A844AC" w:rsidRPr="00D4331A" w:rsidRDefault="00F04F30" w:rsidP="00D4331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14:paraId="6C9BE6AB" w14:textId="77777777" w:rsidR="00A844AC" w:rsidRPr="00D4331A" w:rsidRDefault="00F04F30" w:rsidP="00D4331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дистанционных образовательных технологий,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обучение;</w:t>
      </w:r>
    </w:p>
    <w:p w14:paraId="33ED2F60" w14:textId="77777777" w:rsidR="00A844AC" w:rsidRPr="00D4331A" w:rsidRDefault="00F04F30" w:rsidP="00D4331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дому для обучающихся, нуждающихся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длительном лечении,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также детей-инвалидов;</w:t>
      </w:r>
    </w:p>
    <w:p w14:paraId="2D3F3617" w14:textId="77777777" w:rsidR="00A844AC" w:rsidRPr="00D4331A" w:rsidRDefault="00F04F30" w:rsidP="00D4331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14:paraId="6D0ADD61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директором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лицом.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14:paraId="54DBC7F3" w14:textId="77777777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14:paraId="0E929CE8" w14:textId="30A9EEFA" w:rsidR="00A844AC" w:rsidRPr="00D4331A" w:rsidRDefault="00F04F30" w:rsidP="00D4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="00D433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когда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уполномоченное лицо готовит проект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14:paraId="7D75B1AA" w14:textId="77777777" w:rsidR="00794934" w:rsidRDefault="00F04F30" w:rsidP="007949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случаях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дому уполномоченное лицо готовит проект приказа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14:paraId="1A8E2D50" w14:textId="43DC820B" w:rsidR="00A844AC" w:rsidRPr="00D4331A" w:rsidRDefault="00F04F30" w:rsidP="007949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изменяются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14:paraId="22255DE4" w14:textId="77777777" w:rsidR="00794934" w:rsidRDefault="00794934" w:rsidP="00F04F3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B6D1C7E" w14:textId="272DC683" w:rsidR="00A844AC" w:rsidRPr="00D4331A" w:rsidRDefault="00F04F30" w:rsidP="00F04F3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14:paraId="03EB0417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осуществляется.</w:t>
      </w:r>
    </w:p>
    <w:p w14:paraId="6A089290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дальнейшего освоения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полном объеме обучающимся, например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причине беременности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родов, временного переезда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родителей, прохождения санаторно-курортного 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т.д.,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дальнейшем получении образования 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настоящим локальном актом путем изменения или прекращения образовательных отношений (разделы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14:paraId="65EB7E98" w14:textId="77777777" w:rsidR="00A844AC" w:rsidRPr="00D4331A" w:rsidRDefault="00F04F30" w:rsidP="00F04F3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D4331A">
        <w:rPr>
          <w:lang w:val="ru-RU"/>
        </w:rPr>
        <w:br/>
      </w:r>
      <w:r w:rsidRPr="00D43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14:paraId="166476B8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5.1. Основанием для прекращения образовательных отношений является приказ школы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школы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14:paraId="272B4118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или самообразования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14:paraId="416CFDCD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14:paraId="0D517146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решения педагогического совета.</w:t>
      </w:r>
    </w:p>
    <w:p w14:paraId="08734F11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5.5. При отчислении несовершеннолетнего обучающегося, достигшего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качестве меры дисциплинарного взыскания уполномоченное лицо готовит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 после проведения необходимых процедур учета мнения родителей (законных представителей)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случае, если обучающийся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получил основного общего образования),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последнего согласования.</w:t>
      </w:r>
    </w:p>
    <w:p w14:paraId="4AAD0156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5.6.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школы,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14:paraId="6A1928FD" w14:textId="77777777" w:rsidR="00A844AC" w:rsidRPr="00D4331A" w:rsidRDefault="00F04F30" w:rsidP="00F04F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5.7.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331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sectPr w:rsidR="00A844AC" w:rsidRPr="00D4331A" w:rsidSect="00D4331A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7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94934"/>
    <w:rsid w:val="009410D1"/>
    <w:rsid w:val="00A844AC"/>
    <w:rsid w:val="00B73A5A"/>
    <w:rsid w:val="00D4331A"/>
    <w:rsid w:val="00E438A1"/>
    <w:rsid w:val="00F01E19"/>
    <w:rsid w:val="00F0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D89B"/>
  <w15:docId w15:val="{BFA91E72-A314-4872-9285-E9A7130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lluda_ksosh2</dc:creator>
  <dc:description>Подготовлено экспертами Актион-МЦФЭР</dc:description>
  <cp:lastModifiedBy>lluda_ksosh2</cp:lastModifiedBy>
  <cp:revision>4</cp:revision>
  <dcterms:created xsi:type="dcterms:W3CDTF">2024-01-16T11:02:00Z</dcterms:created>
  <dcterms:modified xsi:type="dcterms:W3CDTF">2024-01-17T12:34:00Z</dcterms:modified>
</cp:coreProperties>
</file>