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6" w:rsidRDefault="00A64825" w:rsidP="00A76F0E">
      <w:pPr>
        <w:widowControl w:val="0"/>
        <w:spacing w:line="276" w:lineRule="auto"/>
        <w:ind w:left="5567" w:right="-59" w:firstLine="202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76F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отдела образования администрации </w:t>
      </w:r>
      <w:proofErr w:type="spellStart"/>
      <w:r w:rsidR="00A76F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Алатырского</w:t>
      </w:r>
      <w:proofErr w:type="spellEnd"/>
      <w:r w:rsidR="00A76F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муниципального округа от 15.01.2024 № 8</w:t>
      </w:r>
    </w:p>
    <w:p w:rsidR="002E5B46" w:rsidRDefault="00A64825">
      <w:pPr>
        <w:widowControl w:val="0"/>
        <w:spacing w:line="238" w:lineRule="auto"/>
        <w:ind w:left="344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</w:p>
    <w:p w:rsidR="002E5B46" w:rsidRDefault="00A64825">
      <w:pPr>
        <w:widowControl w:val="0"/>
        <w:spacing w:line="239" w:lineRule="auto"/>
        <w:ind w:left="2320" w:right="772" w:hanging="14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республиканского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чшего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классно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руково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теля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Самый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классный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</w:p>
    <w:p w:rsidR="002E5B46" w:rsidRDefault="002E5B46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35" w:lineRule="auto"/>
        <w:ind w:left="347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положения</w:t>
      </w:r>
    </w:p>
    <w:p w:rsidR="002E5B46" w:rsidRDefault="00A64825">
      <w:pPr>
        <w:widowControl w:val="0"/>
        <w:tabs>
          <w:tab w:val="left" w:pos="1188"/>
          <w:tab w:val="left" w:pos="2533"/>
          <w:tab w:val="left" w:pos="4008"/>
          <w:tab w:val="left" w:pos="4998"/>
          <w:tab w:val="left" w:pos="5421"/>
          <w:tab w:val="left" w:pos="6740"/>
          <w:tab w:val="left" w:pos="8306"/>
          <w:tab w:val="left" w:pos="8719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оводится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ляющих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еобразовате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ганизаций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развитой,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активной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способной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адаптации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вышения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престижа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ководства.</w:t>
      </w:r>
    </w:p>
    <w:p w:rsidR="002E5B46" w:rsidRDefault="00A64825">
      <w:pPr>
        <w:widowControl w:val="0"/>
        <w:tabs>
          <w:tab w:val="left" w:pos="1411"/>
          <w:tab w:val="left" w:pos="3338"/>
          <w:tab w:val="left" w:pos="4710"/>
          <w:tab w:val="left" w:pos="6057"/>
          <w:tab w:val="left" w:pos="6939"/>
          <w:tab w:val="left" w:pos="7976"/>
        </w:tabs>
        <w:spacing w:before="1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редител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вашской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вашс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бликан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фсоюза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вашс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вашии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редители).</w:t>
      </w:r>
    </w:p>
    <w:p w:rsidR="002E5B46" w:rsidRDefault="002E5B4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35" w:lineRule="auto"/>
        <w:ind w:left="34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Руководство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конкурсом</w:t>
      </w:r>
    </w:p>
    <w:p w:rsidR="002E5B46" w:rsidRDefault="00A64825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беспечения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омитет,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оит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седател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секр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таря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6F0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членов (Приложение № 8  к приказу)</w:t>
      </w:r>
    </w:p>
    <w:p w:rsidR="002E5B46" w:rsidRDefault="00A64825">
      <w:pPr>
        <w:widowControl w:val="0"/>
        <w:spacing w:before="1" w:line="238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инатором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подготовк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кандидатов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рса.</w:t>
      </w:r>
    </w:p>
    <w:p w:rsidR="002E5B46" w:rsidRDefault="00A64825">
      <w:pPr>
        <w:widowControl w:val="0"/>
        <w:tabs>
          <w:tab w:val="left" w:pos="1214"/>
          <w:tab w:val="left" w:pos="3620"/>
          <w:tab w:val="left" w:pos="4035"/>
          <w:tab w:val="left" w:pos="4893"/>
          <w:tab w:val="left" w:pos="6796"/>
          <w:tab w:val="left" w:pos="8467"/>
        </w:tabs>
        <w:spacing w:before="2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специалистов,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воспитания,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тизы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рческих)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мероприятий,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траций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йонов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городских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A76F0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гов.</w:t>
      </w:r>
    </w:p>
    <w:p w:rsidR="002E5B46" w:rsidRDefault="002E5B46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35" w:lineRule="auto"/>
        <w:ind w:left="357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Участники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конк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рса</w:t>
      </w:r>
    </w:p>
    <w:p w:rsidR="002E5B46" w:rsidRDefault="00A64825">
      <w:pPr>
        <w:widowControl w:val="0"/>
        <w:tabs>
          <w:tab w:val="left" w:pos="1390"/>
          <w:tab w:val="left" w:pos="1855"/>
          <w:tab w:val="left" w:pos="3208"/>
          <w:tab w:val="left" w:pos="4143"/>
          <w:tab w:val="left" w:pos="5335"/>
          <w:tab w:val="left" w:pos="6486"/>
          <w:tab w:val="left" w:pos="7810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изационн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-правовой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(полного)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работающие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победители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районных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(городских)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2E5B46" w:rsidRDefault="002E5B46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40" w:lineRule="auto"/>
        <w:ind w:left="461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E5B46">
          <w:type w:val="continuous"/>
          <w:pgSz w:w="11906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bookmarkEnd w:id="0"/>
    </w:p>
    <w:p w:rsidR="002E5B46" w:rsidRDefault="00A64825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2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3.2.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стию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являющиеся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ошлых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="00A76F0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ет.</w:t>
      </w:r>
    </w:p>
    <w:p w:rsidR="002E5B46" w:rsidRDefault="00A64825">
      <w:pPr>
        <w:widowControl w:val="0"/>
        <w:spacing w:line="240" w:lineRule="auto"/>
        <w:ind w:left="-66" w:right="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лассные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E5B46" w:rsidRDefault="002E5B46">
      <w:pPr>
        <w:sectPr w:rsidR="002E5B46">
          <w:pgSz w:w="11906" w:h="16838"/>
          <w:pgMar w:top="1125" w:right="847" w:bottom="0" w:left="1701" w:header="0" w:footer="0" w:gutter="0"/>
          <w:cols w:num="2" w:space="708" w:equalWidth="0">
            <w:col w:w="6309" w:space="198"/>
            <w:col w:w="2850" w:space="0"/>
          </w:cols>
        </w:sectPr>
      </w:pPr>
    </w:p>
    <w:p w:rsidR="002E5B46" w:rsidRDefault="002E5B46">
      <w:pPr>
        <w:spacing w:after="66" w:line="240" w:lineRule="exact"/>
        <w:rPr>
          <w:sz w:val="24"/>
          <w:szCs w:val="24"/>
        </w:rPr>
      </w:pPr>
    </w:p>
    <w:p w:rsidR="002E5B46" w:rsidRDefault="00A64825">
      <w:pPr>
        <w:widowControl w:val="0"/>
        <w:spacing w:line="233" w:lineRule="auto"/>
        <w:ind w:left="314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Сроки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конкурса</w:t>
      </w:r>
    </w:p>
    <w:p w:rsidR="002E5B46" w:rsidRDefault="00A64825">
      <w:pPr>
        <w:widowControl w:val="0"/>
        <w:spacing w:line="245" w:lineRule="auto"/>
        <w:ind w:left="1" w:right="-64" w:firstLine="70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рс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оводится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иод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января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года:</w:t>
      </w:r>
    </w:p>
    <w:p w:rsidR="002E5B46" w:rsidRDefault="00A64825">
      <w:pPr>
        <w:widowControl w:val="0"/>
        <w:spacing w:line="238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января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янва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024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января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министраций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городских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41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канский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молодежной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политики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вашской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ДПО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вашс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бликан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разовани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Минобразования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ашии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лючает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ра:</w:t>
      </w:r>
    </w:p>
    <w:p w:rsidR="002E5B46" w:rsidRDefault="00A64825">
      <w:pPr>
        <w:widowControl w:val="0"/>
        <w:spacing w:line="233" w:lineRule="auto"/>
        <w:ind w:left="708" w:right="26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024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года;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очный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C4A42" w:rsidRDefault="00AC4A42">
      <w:pPr>
        <w:widowControl w:val="0"/>
        <w:spacing w:line="237" w:lineRule="auto"/>
        <w:ind w:left="1433" w:right="670" w:firstLine="1087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2E5B46" w:rsidRDefault="00A64825">
      <w:pPr>
        <w:widowControl w:val="0"/>
        <w:spacing w:line="237" w:lineRule="auto"/>
        <w:ind w:left="1433" w:right="670" w:firstLine="108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Условия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курсных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меропри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AC4A4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урса</w:t>
      </w:r>
    </w:p>
    <w:p w:rsidR="002E5B46" w:rsidRDefault="00A64825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образованием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истраций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городск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произвольная.</w:t>
      </w:r>
    </w:p>
    <w:p w:rsidR="002E5B46" w:rsidRDefault="00A648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Обязательные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E5B46" w:rsidRDefault="00A64825">
      <w:pPr>
        <w:widowControl w:val="0"/>
        <w:tabs>
          <w:tab w:val="left" w:pos="1224"/>
          <w:tab w:val="left" w:pos="3355"/>
          <w:tab w:val="left" w:pos="5032"/>
          <w:tab w:val="left" w:pos="6505"/>
          <w:tab w:val="left" w:pos="7059"/>
          <w:tab w:val="left" w:pos="7959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меща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сайте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баннер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8A1B9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 w:rsidR="00AC4A4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года.</w:t>
      </w:r>
    </w:p>
    <w:p w:rsidR="002E5B46" w:rsidRDefault="00A648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баннера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E5B46" w:rsidRDefault="00A64825">
      <w:pPr>
        <w:widowControl w:val="0"/>
        <w:spacing w:line="238" w:lineRule="auto"/>
        <w:ind w:left="708" w:right="29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резюме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38" w:lineRule="auto"/>
        <w:ind w:left="708" w:right="602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статистика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хроника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событий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ссыл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астников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итоговый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тогах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рса.</w:t>
      </w:r>
    </w:p>
    <w:p w:rsidR="002E5B46" w:rsidRDefault="00A64825">
      <w:pPr>
        <w:widowControl w:val="0"/>
        <w:tabs>
          <w:tab w:val="left" w:pos="1198"/>
          <w:tab w:val="left" w:pos="3378"/>
          <w:tab w:val="left" w:pos="4453"/>
          <w:tab w:val="left" w:pos="6448"/>
          <w:tab w:val="left" w:pos="8578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(городского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га)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размещает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йте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баннер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».</w:t>
      </w:r>
    </w:p>
    <w:p w:rsidR="002E5B46" w:rsidRDefault="00A64825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баннера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E5B46" w:rsidRDefault="00A64825">
      <w:pPr>
        <w:widowControl w:val="0"/>
        <w:spacing w:line="240" w:lineRule="auto"/>
        <w:ind w:left="708" w:right="23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резюме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38" w:lineRule="auto"/>
        <w:ind w:left="708" w:right="60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статистика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хроника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событий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before="3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ссыл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39" w:lineRule="auto"/>
        <w:ind w:left="708"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итоговый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тогах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тоги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тапа</w:t>
      </w:r>
    </w:p>
    <w:p w:rsidR="002E5B46" w:rsidRDefault="00A64825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протокола,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приказом.</w:t>
      </w:r>
    </w:p>
    <w:p w:rsidR="002E5B46" w:rsidRDefault="00A64825">
      <w:pPr>
        <w:widowControl w:val="0"/>
        <w:spacing w:before="50" w:line="240" w:lineRule="auto"/>
        <w:ind w:left="461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E5B46">
          <w:type w:val="continuous"/>
          <w:pgSz w:w="11906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bookmarkEnd w:id="1"/>
    </w:p>
    <w:p w:rsidR="002E5B46" w:rsidRDefault="002E5B46">
      <w:pPr>
        <w:spacing w:after="51" w:line="240" w:lineRule="exact"/>
        <w:rPr>
          <w:sz w:val="24"/>
          <w:szCs w:val="24"/>
        </w:rPr>
      </w:pPr>
      <w:bookmarkStart w:id="2" w:name="_page_23_0"/>
    </w:p>
    <w:p w:rsidR="002E5B46" w:rsidRDefault="00A64825">
      <w:pPr>
        <w:widowControl w:val="0"/>
        <w:tabs>
          <w:tab w:val="left" w:pos="2190"/>
          <w:tab w:val="left" w:pos="3879"/>
          <w:tab w:val="left" w:pos="5393"/>
          <w:tab w:val="left" w:pos="6998"/>
          <w:tab w:val="left" w:pos="8229"/>
        </w:tabs>
        <w:spacing w:line="238" w:lineRule="auto"/>
        <w:ind w:left="1" w:right="-63" w:firstLine="707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5.2.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уководители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победители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кспертная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выдвигает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андид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17.00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рта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ссылке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https://fo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s.gle/t7h5Kiq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VwMrE6qd9</w:t>
        </w:r>
      </w:hyperlink>
    </w:p>
    <w:p w:rsidR="002E5B46" w:rsidRDefault="00A64825">
      <w:pPr>
        <w:widowControl w:val="0"/>
        <w:spacing w:before="2" w:line="239" w:lineRule="auto"/>
        <w:ind w:left="1" w:right="22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Муниципальной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пертной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комисс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39" w:lineRule="auto"/>
        <w:ind w:left="1" w:right="5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заседания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тогах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курсные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документы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конк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рсанта:</w:t>
      </w:r>
    </w:p>
    <w:p w:rsidR="002E5B46" w:rsidRDefault="00A64825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видеорол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ассного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40" w:lineRule="auto"/>
        <w:ind w:left="1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информационная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(приложение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фотографии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сюжетн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E5B46" w:rsidRDefault="00A64825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редставлена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фоне,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бюстовый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портрет,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цветов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предметов.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Одежда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Коллажи,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брезан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фотографии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скаются.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Технические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отографии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цифровом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виде,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ная,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300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DPI.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рованным.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Сюже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</w:rPr>
        <w:t>фия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рафии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лишних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предметов,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фотограф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ография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омпозиционно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ыстроенной.</w:t>
      </w:r>
    </w:p>
    <w:p w:rsidR="002E5B46" w:rsidRDefault="00A64825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Технические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тографии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цифровом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виде,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ная,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300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DPI.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мм.</w:t>
      </w:r>
    </w:p>
    <w:p w:rsidR="002E5B46" w:rsidRDefault="002E5B4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E5B46" w:rsidRDefault="00A64825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5.3.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о)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="008A1B9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E5B46" w:rsidRDefault="00A64825">
      <w:pPr>
        <w:widowControl w:val="0"/>
        <w:spacing w:line="23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Самопрезент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одител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видеорол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продолжитель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оспроизведения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большом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цифро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AVI,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MPEG,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MKV,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V,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FL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HD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px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2E5B46" w:rsidRDefault="00A64825">
      <w:pPr>
        <w:widowControl w:val="0"/>
        <w:spacing w:before="3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классный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ия.</w:t>
      </w:r>
      <w:proofErr w:type="gramEnd"/>
    </w:p>
    <w:p w:rsidR="002E5B46" w:rsidRDefault="00A64825">
      <w:pPr>
        <w:widowControl w:val="0"/>
        <w:spacing w:line="239" w:lineRule="auto"/>
        <w:ind w:left="1" w:right="-14" w:firstLine="7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Видеорол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презентации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ормационной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застав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милии,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имени,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ОО).</w:t>
      </w:r>
    </w:p>
    <w:p w:rsidR="002E5B46" w:rsidRDefault="00A64825">
      <w:pPr>
        <w:widowControl w:val="0"/>
        <w:spacing w:line="23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астники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еляют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видеоролика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(интервью,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репортаж,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оклип,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льтфильм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иное).</w:t>
      </w:r>
    </w:p>
    <w:p w:rsidR="002E5B46" w:rsidRDefault="00A64825">
      <w:pPr>
        <w:widowControl w:val="0"/>
        <w:tabs>
          <w:tab w:val="left" w:pos="1416"/>
        </w:tabs>
        <w:spacing w:before="9" w:line="240" w:lineRule="auto"/>
        <w:ind w:left="1" w:right="-55" w:firstLine="70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классного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коллективом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настоящему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E5B46" w:rsidRDefault="00A64825">
      <w:pPr>
        <w:widowControl w:val="0"/>
        <w:spacing w:line="240" w:lineRule="auto"/>
        <w:ind w:left="461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E5B46">
          <w:pgSz w:w="11906" w:h="16838"/>
          <w:pgMar w:top="113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bookmarkEnd w:id="2"/>
    </w:p>
    <w:p w:rsidR="002E5B46" w:rsidRDefault="00A64825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40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рецензи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использованы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анизаци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распростране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оводителе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Организационный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рассматрива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присланные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положения.</w:t>
      </w:r>
    </w:p>
    <w:p w:rsidR="002E5B46" w:rsidRDefault="00A64825">
      <w:pPr>
        <w:widowControl w:val="0"/>
        <w:tabs>
          <w:tab w:val="left" w:pos="1528"/>
          <w:tab w:val="left" w:pos="2919"/>
          <w:tab w:val="left" w:pos="4610"/>
          <w:tab w:val="left" w:pos="5128"/>
          <w:tab w:val="left" w:pos="6018"/>
          <w:tab w:val="left" w:pos="6544"/>
          <w:tab w:val="left" w:pos="8126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5.4.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="008A1B9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A1B9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бравш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наибольшее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аочного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ра.</w:t>
      </w:r>
    </w:p>
    <w:p w:rsidR="002E5B46" w:rsidRDefault="00A64825">
      <w:pPr>
        <w:widowControl w:val="0"/>
        <w:tabs>
          <w:tab w:val="left" w:pos="1457"/>
          <w:tab w:val="left" w:pos="2589"/>
          <w:tab w:val="left" w:pos="3325"/>
          <w:tab w:val="left" w:pos="5706"/>
          <w:tab w:val="left" w:pos="6661"/>
          <w:tab w:val="left" w:pos="808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A1B9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проводится</w:t>
      </w:r>
    </w:p>
    <w:p w:rsidR="002E5B46" w:rsidRDefault="008A1B9C">
      <w:pPr>
        <w:widowControl w:val="0"/>
        <w:spacing w:before="49" w:line="271" w:lineRule="auto"/>
        <w:ind w:left="1"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8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февраля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2</w:t>
      </w:r>
      <w:r w:rsidR="00A6482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024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  <w:r w:rsidR="00A6482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года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72"/>
          <w:sz w:val="26"/>
          <w:szCs w:val="26"/>
        </w:rPr>
        <w:t xml:space="preserve"> </w:t>
      </w:r>
      <w:r w:rsidR="00A6482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  <w:r w:rsidR="00A6482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а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 w:rsidR="00A6482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Б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 w:rsidR="00A6482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  <w:r w:rsidR="00A6482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Чуварлейская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СОШ</w:t>
      </w:r>
      <w:r w:rsidR="00A6482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="00A64825"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</w:p>
    <w:p w:rsidR="002E5B46" w:rsidRDefault="00A64825">
      <w:pPr>
        <w:widowControl w:val="0"/>
        <w:spacing w:before="12" w:line="238" w:lineRule="auto"/>
        <w:ind w:left="1" w:right="-60" w:firstLine="70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программу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6"/>
          <w:szCs w:val="26"/>
        </w:rPr>
        <w:t xml:space="preserve"> </w:t>
      </w:r>
      <w:r w:rsidR="008A1B9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лючены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</w:p>
    <w:p w:rsidR="002E5B46" w:rsidRDefault="00A64825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имися»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(регламент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и).</w:t>
      </w:r>
    </w:p>
    <w:p w:rsidR="002E5B46" w:rsidRDefault="00A64825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импровизации.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озможных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возрастной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ределяются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семинаре.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Конкретный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ыбирают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ппой,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азговора.</w:t>
      </w:r>
    </w:p>
    <w:p w:rsidR="002E5B46" w:rsidRDefault="00A64825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E5B46" w:rsidRDefault="00A64825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бина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рганизованно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уждения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(0-5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059"/>
          <w:tab w:val="left" w:pos="2119"/>
          <w:tab w:val="left" w:pos="3446"/>
          <w:tab w:val="left" w:pos="3846"/>
          <w:tab w:val="left" w:pos="5674"/>
          <w:tab w:val="left" w:pos="9215"/>
        </w:tabs>
        <w:spacing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создава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толерантно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(0-5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38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лышать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позиции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(0-5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line="23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выводов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(0-5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баллов).</w:t>
      </w:r>
    </w:p>
    <w:p w:rsidR="002E5B46" w:rsidRDefault="00A64825">
      <w:pPr>
        <w:widowControl w:val="0"/>
        <w:spacing w:line="238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тему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«Классн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руково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росветитель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воспитания»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т).</w:t>
      </w:r>
    </w:p>
    <w:p w:rsidR="002E5B46" w:rsidRDefault="00A64825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E5B46" w:rsidRDefault="00A64825">
      <w:pPr>
        <w:widowControl w:val="0"/>
        <w:spacing w:line="238" w:lineRule="auto"/>
        <w:ind w:left="708" w:right="29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спитательная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(0-5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оригинальность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(0-5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spacing w:before="3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(0-5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баллов).</w:t>
      </w:r>
    </w:p>
    <w:p w:rsidR="002E5B46" w:rsidRDefault="00A64825">
      <w:pPr>
        <w:widowControl w:val="0"/>
        <w:tabs>
          <w:tab w:val="left" w:pos="1364"/>
          <w:tab w:val="left" w:pos="1947"/>
          <w:tab w:val="left" w:pos="2981"/>
          <w:tab w:val="left" w:pos="4528"/>
          <w:tab w:val="left" w:pos="6134"/>
          <w:tab w:val="left" w:pos="7859"/>
          <w:tab w:val="left" w:pos="9234"/>
        </w:tabs>
        <w:spacing w:line="241" w:lineRule="auto"/>
        <w:ind w:left="1" w:right="-17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«Разговор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бличная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лекция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ассный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отбира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ководителей,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набравших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итоговом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рсе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«Открытая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диск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ссия».</w:t>
      </w:r>
    </w:p>
    <w:p w:rsidR="002E5B46" w:rsidRDefault="00A64825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организационным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комитетом.</w:t>
      </w:r>
    </w:p>
    <w:p w:rsidR="002E5B46" w:rsidRDefault="00A648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E5B46" w:rsidRDefault="00A6482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2E5B4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E5B46" w:rsidRDefault="00A64825">
      <w:pPr>
        <w:widowControl w:val="0"/>
        <w:spacing w:line="240" w:lineRule="auto"/>
        <w:ind w:left="461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E5B46">
          <w:pgSz w:w="11906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bookmarkEnd w:id="3"/>
    </w:p>
    <w:p w:rsidR="002E5B46" w:rsidRDefault="00A64825">
      <w:pPr>
        <w:widowControl w:val="0"/>
        <w:spacing w:line="240" w:lineRule="auto"/>
        <w:ind w:left="708" w:right="18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44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логичность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нтированность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(0-5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(0-5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2E5B46" w:rsidRDefault="00A64825">
      <w:pPr>
        <w:widowControl w:val="0"/>
        <w:spacing w:line="238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5.7.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Финал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ст,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объявляет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победител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рса.</w:t>
      </w:r>
    </w:p>
    <w:p w:rsidR="002E5B46" w:rsidRDefault="002E5B4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35" w:lineRule="auto"/>
        <w:ind w:left="31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VI.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Подвед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онкурса</w:t>
      </w:r>
    </w:p>
    <w:p w:rsidR="002E5B46" w:rsidRDefault="00A64825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астники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8A1B9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аграждаются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свидетельствами,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еаты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диплом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рса.</w:t>
      </w:r>
    </w:p>
    <w:p w:rsidR="002E5B46" w:rsidRDefault="00A64825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6.2.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щрения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нтересованными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зациями.</w:t>
      </w:r>
    </w:p>
    <w:p w:rsidR="002E5B46" w:rsidRDefault="00A64825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поощрение.</w:t>
      </w:r>
    </w:p>
    <w:p w:rsidR="002E5B46" w:rsidRDefault="002E5B46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40" w:lineRule="auto"/>
        <w:ind w:left="461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E5B46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bookmarkEnd w:id="4"/>
    </w:p>
    <w:p w:rsidR="002E5B46" w:rsidRDefault="002E5B46">
      <w:pPr>
        <w:spacing w:line="240" w:lineRule="exact"/>
        <w:rPr>
          <w:sz w:val="24"/>
          <w:szCs w:val="24"/>
        </w:rPr>
      </w:pPr>
      <w:bookmarkStart w:id="5" w:name="_page_46_0"/>
    </w:p>
    <w:p w:rsidR="002E5B46" w:rsidRDefault="002E5B46">
      <w:pPr>
        <w:spacing w:after="111" w:line="240" w:lineRule="exact"/>
        <w:rPr>
          <w:sz w:val="24"/>
          <w:szCs w:val="24"/>
        </w:rPr>
      </w:pPr>
    </w:p>
    <w:p w:rsidR="002E5B46" w:rsidRDefault="00A64825">
      <w:pPr>
        <w:widowControl w:val="0"/>
        <w:spacing w:line="239" w:lineRule="auto"/>
        <w:ind w:left="3057" w:right="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организационный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A1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канского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40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м)</w:t>
      </w:r>
      <w:r>
        <w:rPr>
          <w:rFonts w:ascii="Times New Roman" w:eastAsia="Times New Roman" w:hAnsi="Times New Roman" w:cs="Times New Roman"/>
          <w:color w:val="000000"/>
          <w:spacing w:val="7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выдвигает</w:t>
      </w:r>
    </w:p>
    <w:p w:rsidR="002E5B46" w:rsidRDefault="00A64825">
      <w:pPr>
        <w:widowControl w:val="0"/>
        <w:spacing w:before="2" w:line="239" w:lineRule="auto"/>
        <w:ind w:left="29" w:right="-2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(Ф.И.О.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рса)</w:t>
      </w:r>
      <w:r>
        <w:rPr>
          <w:rFonts w:ascii="Times New Roman" w:eastAsia="Times New Roman" w:hAnsi="Times New Roman" w:cs="Times New Roman"/>
          <w:color w:val="000000"/>
          <w:spacing w:val="48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победителя</w:t>
      </w:r>
    </w:p>
    <w:p w:rsidR="002E5B46" w:rsidRDefault="00A64825">
      <w:pPr>
        <w:widowControl w:val="0"/>
        <w:spacing w:line="239" w:lineRule="auto"/>
        <w:ind w:left="63" w:right="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(название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40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иканском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урса</w:t>
      </w:r>
    </w:p>
    <w:p w:rsidR="002E5B46" w:rsidRDefault="00A64825">
      <w:pPr>
        <w:widowControl w:val="0"/>
        <w:spacing w:line="240" w:lineRule="auto"/>
        <w:ind w:left="30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ассный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E5B46" w:rsidRDefault="00A648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</w:p>
    <w:p w:rsidR="002E5B46" w:rsidRDefault="002E5B46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Печать</w:t>
      </w: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40" w:lineRule="auto"/>
        <w:ind w:left="461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E5B46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bookmarkEnd w:id="5"/>
    </w:p>
    <w:p w:rsidR="002E5B46" w:rsidRDefault="002E5B46">
      <w:pPr>
        <w:spacing w:line="240" w:lineRule="exact"/>
        <w:rPr>
          <w:sz w:val="24"/>
          <w:szCs w:val="24"/>
        </w:rPr>
      </w:pPr>
      <w:bookmarkStart w:id="6" w:name="_page_48_0"/>
    </w:p>
    <w:p w:rsidR="002E5B46" w:rsidRDefault="002E5B46">
      <w:pPr>
        <w:spacing w:line="240" w:lineRule="exact"/>
        <w:rPr>
          <w:sz w:val="24"/>
          <w:szCs w:val="24"/>
        </w:rPr>
      </w:pPr>
    </w:p>
    <w:p w:rsidR="002E5B46" w:rsidRDefault="002E5B46">
      <w:pPr>
        <w:spacing w:after="1" w:line="120" w:lineRule="exact"/>
        <w:rPr>
          <w:sz w:val="12"/>
          <w:szCs w:val="12"/>
        </w:rPr>
      </w:pPr>
    </w:p>
    <w:p w:rsidR="002E5B46" w:rsidRDefault="00A64825">
      <w:pPr>
        <w:widowControl w:val="0"/>
        <w:tabs>
          <w:tab w:val="left" w:pos="4819"/>
          <w:tab w:val="left" w:pos="5815"/>
          <w:tab w:val="left" w:pos="7330"/>
        </w:tabs>
        <w:spacing w:line="239" w:lineRule="auto"/>
        <w:ind w:left="247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3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1651</wp:posOffset>
                </wp:positionV>
                <wp:extent cx="1506042" cy="237959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042" cy="2379598"/>
                          <a:chOff x="0" y="0"/>
                          <a:chExt cx="1506042" cy="237959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0"/>
                            <a:ext cx="1493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4">
                                <a:moveTo>
                                  <a:pt x="0" y="0"/>
                                </a:moveTo>
                                <a:lnTo>
                                  <a:pt x="14937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49994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48" y="3047"/>
                            <a:ext cx="0" cy="237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3503">
                                <a:moveTo>
                                  <a:pt x="0" y="237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3795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6" y="2379598"/>
                            <a:ext cx="1493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4">
                                <a:moveTo>
                                  <a:pt x="0" y="0"/>
                                </a:moveTo>
                                <a:lnTo>
                                  <a:pt x="14937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502994" y="3047"/>
                            <a:ext cx="0" cy="237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3503">
                                <a:moveTo>
                                  <a:pt x="0" y="237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499946" y="23795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45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</w:p>
    <w:p w:rsidR="002E5B46" w:rsidRDefault="002E5B46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ectPr w:rsidR="002E5B46">
          <w:pgSz w:w="11906" w:h="16838"/>
          <w:pgMar w:top="1134" w:right="850" w:bottom="0" w:left="1701" w:header="0" w:footer="0" w:gutter="0"/>
          <w:cols w:space="708"/>
        </w:sectPr>
      </w:pPr>
    </w:p>
    <w:p w:rsidR="002E5B46" w:rsidRDefault="002E5B46">
      <w:pPr>
        <w:spacing w:after="52" w:line="240" w:lineRule="exact"/>
        <w:rPr>
          <w:sz w:val="24"/>
          <w:szCs w:val="24"/>
        </w:rPr>
      </w:pPr>
    </w:p>
    <w:p w:rsidR="002E5B46" w:rsidRDefault="00A64825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(фотоп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ртр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ет</w:t>
      </w:r>
      <w:proofErr w:type="gramEnd"/>
    </w:p>
    <w:p w:rsidR="002E5B46" w:rsidRDefault="00A64825">
      <w:pPr>
        <w:widowControl w:val="0"/>
        <w:spacing w:before="110" w:line="240" w:lineRule="auto"/>
        <w:ind w:left="109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4</w:t>
      </w:r>
      <w:r>
        <w:rPr>
          <w:rFonts w:ascii="Symbol" w:eastAsia="Symbol" w:hAnsi="Symbol" w:cs="Symbol"/>
          <w:color w:val="000000"/>
          <w:spacing w:val="1"/>
          <w:sz w:val="17"/>
          <w:szCs w:val="17"/>
        </w:rPr>
        <w:t>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6 с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)</w:t>
      </w:r>
      <w:proofErr w:type="gramEnd"/>
    </w:p>
    <w:p w:rsidR="002E5B46" w:rsidRDefault="00A64825">
      <w:pPr>
        <w:widowControl w:val="0"/>
        <w:spacing w:line="235" w:lineRule="auto"/>
        <w:ind w:right="843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милия)</w:t>
      </w:r>
    </w:p>
    <w:p w:rsidR="002E5B46" w:rsidRDefault="002E5B46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33" w:lineRule="auto"/>
        <w:ind w:right="843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(им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, отчество)</w:t>
      </w:r>
    </w:p>
    <w:p w:rsidR="002E5B46" w:rsidRDefault="002E5B46">
      <w:pPr>
        <w:sectPr w:rsidR="002E5B46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091" w:space="1379"/>
            <w:col w:w="6884" w:space="0"/>
          </w:cols>
        </w:sectPr>
      </w:pPr>
    </w:p>
    <w:p w:rsidR="002E5B46" w:rsidRDefault="002E5B46">
      <w:pPr>
        <w:spacing w:after="26" w:line="240" w:lineRule="exact"/>
        <w:rPr>
          <w:sz w:val="24"/>
          <w:szCs w:val="24"/>
        </w:rPr>
      </w:pPr>
    </w:p>
    <w:p w:rsidR="002E5B46" w:rsidRDefault="00A64825">
      <w:pPr>
        <w:widowControl w:val="0"/>
        <w:spacing w:line="235" w:lineRule="auto"/>
        <w:ind w:left="2471" w:right="799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именование района,</w:t>
      </w:r>
      <w:r>
        <w:rPr>
          <w:rFonts w:ascii="Times New Roman" w:eastAsia="Times New Roman" w:hAnsi="Times New Roman" w:cs="Times New Roman"/>
          <w:color w:val="00000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ода Ч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вашской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и)</w:t>
      </w: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1" behindDoc="1" locked="0" layoutInCell="0" allowOverlap="1">
                <wp:simplePos x="0" y="0"/>
                <wp:positionH relativeFrom="page">
                  <wp:posOffset>1015288</wp:posOffset>
                </wp:positionH>
                <wp:positionV relativeFrom="paragraph">
                  <wp:posOffset>-1270</wp:posOffset>
                </wp:positionV>
                <wp:extent cx="6071056" cy="599904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056" cy="5999048"/>
                          <a:chOff x="0" y="0"/>
                          <a:chExt cx="6071056" cy="5999048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6" y="3047"/>
                            <a:ext cx="6058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8789">
                                <a:moveTo>
                                  <a:pt x="0" y="0"/>
                                </a:moveTo>
                                <a:lnTo>
                                  <a:pt x="6058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68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6095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68009" y="6095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94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6" y="294131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182695" y="2910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185744" y="294131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68009" y="2910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8" y="297181"/>
                            <a:ext cx="0" cy="28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6">
                                <a:moveTo>
                                  <a:pt x="0" y="284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182695" y="297181"/>
                            <a:ext cx="0" cy="28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6">
                                <a:moveTo>
                                  <a:pt x="0" y="284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68009" y="297181"/>
                            <a:ext cx="0" cy="28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6">
                                <a:moveTo>
                                  <a:pt x="0" y="284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582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6" y="585216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182695" y="582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185744" y="585216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68009" y="582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8" y="588264"/>
                            <a:ext cx="0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182695" y="588264"/>
                            <a:ext cx="0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68009" y="588264"/>
                            <a:ext cx="0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8732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6" y="876300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182695" y="8732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185744" y="876300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68009" y="8732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879347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182695" y="879347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68009" y="879347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8" y="1164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6" y="1167383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182695" y="1164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185744" y="1167383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68009" y="1164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1170432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182695" y="1170432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68009" y="1170432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4584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6" y="1458467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182695" y="145542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185744" y="1458467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68009" y="145542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8" y="146146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182695" y="146146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68009" y="146146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0347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6" y="2034794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182695" y="20317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185744" y="2034794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64961" y="2034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203784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68009" y="203784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23228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6" y="2325878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182695" y="23228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185744" y="2325878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68009" y="23228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2328926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182695" y="2328926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68009" y="2328926"/>
                            <a:ext cx="0" cy="5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5">
                                <a:moveTo>
                                  <a:pt x="0" y="569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9019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6" y="2901950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182695" y="289890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185744" y="2901950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64961" y="29019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8" y="2904997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182695" y="2904997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68009" y="2904997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347497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6" y="3478023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182695" y="347497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185744" y="3478023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68009" y="347497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8" y="3481070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182695" y="3481070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68009" y="3481070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8" y="36700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6" y="3673093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182695" y="36700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185744" y="3673093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68009" y="36700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8" y="3676218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182695" y="3676218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68009" y="3676218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2495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96" y="4249547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182695" y="42465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185744" y="4249547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64961" y="42495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8" y="4252594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82695" y="4252594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68009" y="4252594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45406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6" y="4540631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82695" y="45375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185744" y="4540631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64961" y="45406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8" y="4543678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82695" y="4543678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68009" y="4543678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4926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6" y="4926202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182695" y="49231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185744" y="4926202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68009" y="49231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8" y="4929251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68009" y="4929251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52188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6" y="5218811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82695" y="521576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185744" y="5218811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64961" y="52188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8" y="5221858"/>
                            <a:ext cx="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182695" y="5221858"/>
                            <a:ext cx="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68009" y="5221858"/>
                            <a:ext cx="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56043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96" y="5604383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82695" y="5601336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85744" y="5604383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64961" y="56043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8" y="560738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182695" y="560738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68009" y="560738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5800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6" y="5800928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182695" y="5797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185744" y="5800928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68009" y="5797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8" y="5803977"/>
                            <a:ext cx="0" cy="18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4">
                                <a:moveTo>
                                  <a:pt x="0" y="188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5995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6" y="5995999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82695" y="5803977"/>
                            <a:ext cx="0" cy="18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4">
                                <a:moveTo>
                                  <a:pt x="0" y="188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182695" y="59929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185744" y="5995999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68009" y="5803977"/>
                            <a:ext cx="0" cy="18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4">
                                <a:moveTo>
                                  <a:pt x="0" y="188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68009" y="59929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ведения</w:t>
      </w:r>
    </w:p>
    <w:p w:rsidR="002E5B46" w:rsidRDefault="002E5B4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(городской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г)</w:t>
      </w:r>
    </w:p>
    <w:p w:rsidR="002E5B46" w:rsidRDefault="002E5B4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Населенный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</w:t>
      </w:r>
    </w:p>
    <w:p w:rsidR="002E5B46" w:rsidRDefault="002E5B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месяц,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год)</w:t>
      </w:r>
    </w:p>
    <w:p w:rsidR="002E5B46" w:rsidRDefault="002E5B4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</w:p>
    <w:p w:rsidR="002E5B46" w:rsidRDefault="002E5B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E5B46" w:rsidRDefault="00A64825">
      <w:pPr>
        <w:widowControl w:val="0"/>
        <w:spacing w:line="239" w:lineRule="auto"/>
        <w:ind w:left="10" w:righ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ернете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сайт,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т.д.),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атериалами</w:t>
      </w:r>
    </w:p>
    <w:p w:rsidR="002E5B46" w:rsidRDefault="00A64825">
      <w:pPr>
        <w:widowControl w:val="0"/>
        <w:spacing w:before="11" w:line="243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Работа</w:t>
      </w:r>
    </w:p>
    <w:p w:rsidR="002E5B46" w:rsidRDefault="002E5B4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tabs>
          <w:tab w:val="left" w:pos="1527"/>
          <w:tab w:val="left" w:pos="3139"/>
          <w:tab w:val="left" w:pos="4676"/>
        </w:tabs>
        <w:spacing w:line="239" w:lineRule="auto"/>
        <w:ind w:left="10" w:righ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м)</w:t>
      </w:r>
    </w:p>
    <w:p w:rsidR="002E5B46" w:rsidRDefault="00A64825">
      <w:pPr>
        <w:widowControl w:val="0"/>
        <w:spacing w:before="11" w:line="243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ваемые</w:t>
      </w:r>
      <w:proofErr w:type="gramEnd"/>
    </w:p>
    <w:p w:rsidR="002E5B46" w:rsidRDefault="002E5B46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предметы</w:t>
      </w:r>
    </w:p>
    <w:p w:rsidR="002E5B46" w:rsidRDefault="002E5B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E5B46" w:rsidRDefault="00A64825">
      <w:pPr>
        <w:widowControl w:val="0"/>
        <w:tabs>
          <w:tab w:val="left" w:pos="1226"/>
          <w:tab w:val="left" w:pos="1871"/>
          <w:tab w:val="left" w:pos="2414"/>
          <w:tab w:val="left" w:pos="3527"/>
        </w:tabs>
        <w:spacing w:line="242" w:lineRule="auto"/>
        <w:ind w:left="10" w:right="44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(полных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ы)</w:t>
      </w:r>
    </w:p>
    <w:p w:rsidR="002E5B46" w:rsidRDefault="00A64825">
      <w:pPr>
        <w:widowControl w:val="0"/>
        <w:spacing w:before="6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Квалификац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категория</w:t>
      </w:r>
    </w:p>
    <w:p w:rsidR="002E5B46" w:rsidRDefault="002E5B4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tabs>
          <w:tab w:val="left" w:pos="1745"/>
          <w:tab w:val="left" w:pos="3117"/>
          <w:tab w:val="left" w:pos="3887"/>
        </w:tabs>
        <w:spacing w:line="240" w:lineRule="auto"/>
        <w:ind w:left="10" w:right="44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награды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(наименования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чения)</w:t>
      </w:r>
    </w:p>
    <w:p w:rsidR="002E5B46" w:rsidRDefault="00A64825">
      <w:pPr>
        <w:widowControl w:val="0"/>
        <w:spacing w:before="10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</w:p>
    <w:p w:rsidR="002E5B46" w:rsidRDefault="002E5B4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tabs>
          <w:tab w:val="left" w:pos="2728"/>
        </w:tabs>
        <w:spacing w:line="244" w:lineRule="auto"/>
        <w:ind w:left="10" w:right="449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Название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Специальность,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фикация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Дополнительное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ьное</w:t>
      </w:r>
    </w:p>
    <w:p w:rsidR="002E5B46" w:rsidRDefault="002E5B46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40" w:lineRule="auto"/>
        <w:ind w:left="461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E5B46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bookmarkEnd w:id="6"/>
    </w:p>
    <w:p w:rsidR="002E5B46" w:rsidRDefault="002E5B46">
      <w:pPr>
        <w:spacing w:line="3" w:lineRule="exact"/>
        <w:rPr>
          <w:sz w:val="2"/>
          <w:szCs w:val="2"/>
        </w:rPr>
      </w:pPr>
      <w:bookmarkStart w:id="7" w:name="_page_55_0"/>
    </w:p>
    <w:p w:rsidR="002E5B46" w:rsidRDefault="002E5B46">
      <w:pPr>
        <w:sectPr w:rsidR="002E5B46">
          <w:pgSz w:w="11906" w:h="16838"/>
          <w:pgMar w:top="1134" w:right="850" w:bottom="0" w:left="1701" w:header="0" w:footer="0" w:gutter="0"/>
          <w:cols w:space="708"/>
        </w:sectPr>
      </w:pPr>
    </w:p>
    <w:p w:rsidR="002E5B46" w:rsidRDefault="00A64825">
      <w:pPr>
        <w:widowControl w:val="0"/>
        <w:tabs>
          <w:tab w:val="left" w:pos="1675"/>
          <w:tab w:val="left" w:pos="2188"/>
          <w:tab w:val="left" w:pos="3637"/>
          <w:tab w:val="left" w:pos="4313"/>
        </w:tabs>
        <w:spacing w:line="239" w:lineRule="auto"/>
        <w:ind w:left="10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образование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последние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(наименования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лей,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стажировок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чения)</w:t>
      </w:r>
    </w:p>
    <w:p w:rsidR="002E5B46" w:rsidRDefault="00A64825">
      <w:pPr>
        <w:widowControl w:val="0"/>
        <w:spacing w:before="11" w:line="240" w:lineRule="auto"/>
        <w:ind w:left="10" w:right="-6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34" behindDoc="1" locked="0" layoutInCell="0" allowOverlap="1">
                <wp:simplePos x="0" y="0"/>
                <wp:positionH relativeFrom="page">
                  <wp:posOffset>1015288</wp:posOffset>
                </wp:positionH>
                <wp:positionV relativeFrom="paragraph">
                  <wp:posOffset>-760824</wp:posOffset>
                </wp:positionV>
                <wp:extent cx="6071056" cy="8015985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056" cy="8015985"/>
                          <a:chOff x="0" y="0"/>
                          <a:chExt cx="6071056" cy="8015985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96" y="3047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182695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85744" y="3047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6496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8" y="6043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82695" y="6043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68009" y="6043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769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96" y="769873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182695" y="7668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185744" y="769873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64961" y="769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8" y="77292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182695" y="77292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68009" y="77292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155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96" y="1155444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182695" y="11523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185744" y="1155444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68009" y="11523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48" y="1158492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68009" y="1158492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4465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6" y="1446528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182695" y="14434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185744" y="1446528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68009" y="14434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8" y="1449576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182695" y="1449576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68009" y="1449576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2022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6" y="2022600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182695" y="20195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85744" y="2022600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68009" y="20195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8" y="2025648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182695" y="2025648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68009" y="2025648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2408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6" y="2408173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82695" y="24051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185744" y="2408173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64961" y="24081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8" y="2411297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182695" y="2411297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68009" y="2411297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31751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96" y="3175125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182695" y="3172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185744" y="3175125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68009" y="31720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8" y="3178173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68009" y="3178173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3466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6" y="3466210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182695" y="34631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185744" y="3466210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64961" y="3466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8" y="3469258"/>
                            <a:ext cx="0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182695" y="3469258"/>
                            <a:ext cx="0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68009" y="3469258"/>
                            <a:ext cx="0" cy="28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7">
                                <a:moveTo>
                                  <a:pt x="0" y="284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8" y="37542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6" y="3757293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182695" y="37542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185744" y="3757293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68009" y="37542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8" y="376034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68009" y="376034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8" y="40453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96" y="4048377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182695" y="40453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185744" y="4048377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68009" y="40453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8" y="4051425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182695" y="4051425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68009" y="4051425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42464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96" y="4246497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182695" y="42434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185744" y="4246497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68009" y="42434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8" y="4249545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182695" y="4249545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68009" y="4249545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8" y="45345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96" y="4537581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182695" y="45345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185744" y="4537581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68009" y="45345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48" y="4540629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182695" y="4540629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68009" y="4540629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8" y="48256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96" y="4828666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182695" y="48256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185744" y="4828666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68009" y="48256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8" y="4831664"/>
                            <a:ext cx="0" cy="286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15">
                                <a:moveTo>
                                  <a:pt x="0" y="286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182695" y="4831664"/>
                            <a:ext cx="0" cy="286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15">
                                <a:moveTo>
                                  <a:pt x="0" y="286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68009" y="4831664"/>
                            <a:ext cx="0" cy="286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15">
                                <a:moveTo>
                                  <a:pt x="0" y="286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8" y="5118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96" y="5121527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182695" y="5118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185744" y="5121527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68009" y="5118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48" y="5124575"/>
                            <a:ext cx="0" cy="28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9">
                                <a:moveTo>
                                  <a:pt x="0" y="284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68009" y="5124575"/>
                            <a:ext cx="0" cy="28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9">
                                <a:moveTo>
                                  <a:pt x="0" y="284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5412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96" y="5412612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182695" y="54095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185744" y="5412612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64961" y="5412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48" y="5415659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182695" y="5415659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68009" y="5415659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8" y="5700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6" y="5703696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182695" y="5700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185744" y="5703696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68009" y="5700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8" y="5706743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182695" y="5706743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68009" y="5706743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5994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96" y="5994779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182695" y="59917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185744" y="5994779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68009" y="59917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8" y="5997827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182695" y="5997827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68009" y="5997827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8" y="63773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96" y="6380351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182695" y="63773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185744" y="6380351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68009" y="63773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8" y="6383399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068009" y="6383399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66714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6" y="6671436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182695" y="66683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185744" y="6671436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68009" y="66683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8" y="6674560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182695" y="6674560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68009" y="6674560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72478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6" y="7247889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182695" y="724484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185744" y="7247889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64961" y="7247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48" y="7250937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80129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96" y="8012937"/>
                            <a:ext cx="3173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2">
                                <a:moveTo>
                                  <a:pt x="0" y="0"/>
                                </a:moveTo>
                                <a:lnTo>
                                  <a:pt x="31736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82695" y="7250937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82695" y="80098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85744" y="8012937"/>
                            <a:ext cx="2879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089">
                                <a:moveTo>
                                  <a:pt x="0" y="0"/>
                                </a:moveTo>
                                <a:lnTo>
                                  <a:pt x="28790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68009" y="7250937"/>
                            <a:ext cx="0" cy="75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51">
                                <a:moveTo>
                                  <a:pt x="0" y="758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64961" y="80129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публикац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бро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юры,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книги)</w:t>
      </w:r>
    </w:p>
    <w:p w:rsidR="002E5B46" w:rsidRDefault="00A64825">
      <w:pPr>
        <w:widowControl w:val="0"/>
        <w:spacing w:before="7" w:line="243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</w:p>
    <w:p w:rsidR="002E5B46" w:rsidRDefault="002E5B4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spacing w:line="240" w:lineRule="auto"/>
        <w:ind w:left="10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(наименование,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ления)</w:t>
      </w:r>
    </w:p>
    <w:p w:rsidR="002E5B46" w:rsidRDefault="00A64825">
      <w:pPr>
        <w:widowControl w:val="0"/>
        <w:spacing w:before="7" w:line="240" w:lineRule="auto"/>
        <w:ind w:left="10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</w:p>
    <w:p w:rsidR="002E5B46" w:rsidRDefault="00A64825">
      <w:pPr>
        <w:widowControl w:val="0"/>
        <w:tabs>
          <w:tab w:val="left" w:pos="3218"/>
        </w:tabs>
        <w:spacing w:before="10" w:line="241" w:lineRule="auto"/>
        <w:ind w:left="10"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Участие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разработке</w:t>
      </w:r>
      <w:r>
        <w:rPr>
          <w:rFonts w:ascii="Times New Roman" w:eastAsia="Times New Roman" w:hAnsi="Times New Roman" w:cs="Times New Roman"/>
          <w:i/>
          <w:iCs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муниципальн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региональных,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федеральных,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международных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проектов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указани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статуса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тия)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</w:p>
    <w:p w:rsidR="002E5B46" w:rsidRDefault="002E5B4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Хоб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</w:t>
      </w:r>
    </w:p>
    <w:p w:rsidR="002E5B46" w:rsidRDefault="002E5B4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</w:p>
    <w:p w:rsidR="002E5B46" w:rsidRDefault="002E5B4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spacing w:line="252" w:lineRule="auto"/>
        <w:ind w:left="10" w:right="17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Мобильный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почта</w:t>
      </w:r>
    </w:p>
    <w:p w:rsidR="002E5B46" w:rsidRDefault="002E5B46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Интернете</w:t>
      </w:r>
    </w:p>
    <w:p w:rsidR="002E5B46" w:rsidRDefault="002E5B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Интернете</w:t>
      </w:r>
    </w:p>
    <w:p w:rsidR="002E5B46" w:rsidRDefault="002E5B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ональные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ценности</w:t>
      </w:r>
    </w:p>
    <w:p w:rsidR="002E5B46" w:rsidRDefault="002E5B4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</w:p>
    <w:p w:rsidR="002E5B46" w:rsidRDefault="002E5B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E5B46" w:rsidRDefault="00A6482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школе</w:t>
      </w:r>
    </w:p>
    <w:p w:rsidR="002E5B46" w:rsidRDefault="002E5B4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tabs>
          <w:tab w:val="left" w:pos="2755"/>
          <w:tab w:val="left" w:pos="3474"/>
        </w:tabs>
        <w:spacing w:line="238" w:lineRule="auto"/>
        <w:ind w:left="10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</w:p>
    <w:p w:rsidR="002E5B46" w:rsidRDefault="00A64825">
      <w:pPr>
        <w:widowControl w:val="0"/>
        <w:spacing w:before="12" w:line="243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Приложения</w:t>
      </w:r>
    </w:p>
    <w:p w:rsidR="002E5B46" w:rsidRDefault="002E5B4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5B46" w:rsidRDefault="00A64825">
      <w:pPr>
        <w:widowControl w:val="0"/>
        <w:spacing w:line="239" w:lineRule="auto"/>
        <w:ind w:left="10"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Интересные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участнике,</w:t>
      </w:r>
      <w:r>
        <w:rPr>
          <w:rFonts w:ascii="Times New Roman" w:eastAsia="Times New Roman" w:hAnsi="Times New Roman" w:cs="Times New Roman"/>
          <w:i/>
          <w:iCs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раскрытые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предыд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ущ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разделами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)</w:t>
      </w:r>
    </w:p>
    <w:p w:rsidR="002E5B46" w:rsidRDefault="00A64825">
      <w:pPr>
        <w:widowControl w:val="0"/>
        <w:tabs>
          <w:tab w:val="left" w:pos="576"/>
          <w:tab w:val="left" w:pos="1284"/>
          <w:tab w:val="left" w:pos="1822"/>
          <w:tab w:val="left" w:pos="2742"/>
          <w:tab w:val="left" w:pos="3625"/>
        </w:tabs>
        <w:spacing w:before="11" w:line="239" w:lineRule="auto"/>
        <w:ind w:left="10" w:right="-16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пуб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иковавшие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авторские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ботки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участника,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хотел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опубликовать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средствах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мас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овой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информации</w:t>
      </w:r>
    </w:p>
    <w:p w:rsidR="002E5B46" w:rsidRDefault="00A648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39" w:lineRule="auto"/>
        <w:ind w:right="-6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Представляется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компак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-диске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формате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«*.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doc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»)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оличе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пяти</w:t>
      </w:r>
    </w:p>
    <w:p w:rsidR="002E5B46" w:rsidRDefault="002E5B46">
      <w:pPr>
        <w:sectPr w:rsidR="002E5B46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4802" w:space="213"/>
            <w:col w:w="4339" w:space="0"/>
          </w:cols>
        </w:sectPr>
      </w:pPr>
    </w:p>
    <w:p w:rsidR="002E5B46" w:rsidRDefault="002E5B46">
      <w:pPr>
        <w:spacing w:after="68" w:line="240" w:lineRule="exact"/>
        <w:rPr>
          <w:sz w:val="24"/>
          <w:szCs w:val="24"/>
        </w:rPr>
      </w:pPr>
    </w:p>
    <w:p w:rsidR="002E5B46" w:rsidRDefault="00A64825">
      <w:pPr>
        <w:widowControl w:val="0"/>
        <w:tabs>
          <w:tab w:val="left" w:pos="4091"/>
        </w:tabs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Достоверность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арте,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подтверж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__________)</w:t>
      </w:r>
      <w:proofErr w:type="gramEnd"/>
    </w:p>
    <w:p w:rsidR="002E5B46" w:rsidRDefault="00A64825">
      <w:pPr>
        <w:widowControl w:val="0"/>
        <w:tabs>
          <w:tab w:val="left" w:pos="4835"/>
        </w:tabs>
        <w:spacing w:line="236" w:lineRule="auto"/>
        <w:ind w:left="1150" w:right="-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(подп</w:t>
      </w:r>
      <w:r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сь)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>(фамилия, им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отчество 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тника)</w:t>
      </w:r>
    </w:p>
    <w:p w:rsidR="002E5B46" w:rsidRDefault="00A64825">
      <w:pPr>
        <w:widowControl w:val="0"/>
        <w:spacing w:before="10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</w:p>
    <w:p w:rsidR="002E5B46" w:rsidRDefault="002E5B4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40" w:lineRule="auto"/>
        <w:ind w:left="461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E5B46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bookmarkEnd w:id="7"/>
    </w:p>
    <w:p w:rsidR="002E5B46" w:rsidRDefault="002E5B46">
      <w:pPr>
        <w:spacing w:line="240" w:lineRule="exact"/>
        <w:rPr>
          <w:sz w:val="24"/>
          <w:szCs w:val="24"/>
        </w:rPr>
      </w:pPr>
      <w:bookmarkStart w:id="8" w:name="_page_57_0"/>
    </w:p>
    <w:p w:rsidR="002E5B46" w:rsidRDefault="002E5B46">
      <w:pPr>
        <w:spacing w:after="118" w:line="240" w:lineRule="exact"/>
        <w:rPr>
          <w:sz w:val="24"/>
          <w:szCs w:val="24"/>
        </w:rPr>
      </w:pPr>
    </w:p>
    <w:p w:rsidR="002E5B46" w:rsidRDefault="00A64825">
      <w:pPr>
        <w:widowControl w:val="0"/>
        <w:spacing w:line="238" w:lineRule="auto"/>
        <w:ind w:left="35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требов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</w:p>
    <w:p w:rsidR="002E5B46" w:rsidRDefault="00A64825">
      <w:pPr>
        <w:widowControl w:val="0"/>
        <w:spacing w:line="238" w:lineRule="auto"/>
        <w:ind w:left="65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классного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руково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коллективом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класса</w:t>
      </w:r>
    </w:p>
    <w:p w:rsidR="002E5B46" w:rsidRDefault="002E5B46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40" w:lineRule="auto"/>
        <w:ind w:left="708" w:right="22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</w:t>
      </w:r>
    </w:p>
    <w:p w:rsidR="002E5B46" w:rsidRDefault="00A64825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Пояснитель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2E5B46" w:rsidRDefault="00A64825">
      <w:pPr>
        <w:widowControl w:val="0"/>
        <w:spacing w:line="239" w:lineRule="auto"/>
        <w:ind w:left="708" w:right="40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План-график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программы.</w:t>
      </w:r>
    </w:p>
    <w:p w:rsidR="002E5B46" w:rsidRDefault="00A64825">
      <w:pPr>
        <w:widowControl w:val="0"/>
        <w:spacing w:line="239" w:lineRule="auto"/>
        <w:ind w:left="708" w:right="389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граммы.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рсное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ммы.</w:t>
      </w:r>
    </w:p>
    <w:p w:rsidR="002E5B46" w:rsidRDefault="00A648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ры.</w:t>
      </w:r>
    </w:p>
    <w:p w:rsidR="002E5B46" w:rsidRDefault="00A64825">
      <w:pPr>
        <w:widowControl w:val="0"/>
        <w:spacing w:line="240" w:lineRule="auto"/>
        <w:ind w:left="708" w:right="15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E5B46" w:rsidRDefault="00A64825">
      <w:pPr>
        <w:widowControl w:val="0"/>
        <w:tabs>
          <w:tab w:val="left" w:pos="1416"/>
        </w:tabs>
        <w:spacing w:line="238" w:lineRule="auto"/>
        <w:ind w:left="708" w:right="23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юридиче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</w:tabs>
        <w:spacing w:line="238" w:lineRule="auto"/>
        <w:ind w:left="708" w:right="34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где,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Ф.И.О.,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(авторов)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  <w:tab w:val="left" w:pos="3734"/>
          <w:tab w:val="left" w:pos="5367"/>
          <w:tab w:val="left" w:pos="6844"/>
          <w:tab w:val="left" w:pos="8026"/>
        </w:tabs>
        <w:spacing w:line="23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название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города,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населенного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</w:tabs>
        <w:spacing w:before="3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ы.</w:t>
      </w:r>
    </w:p>
    <w:p w:rsidR="002E5B46" w:rsidRDefault="00A64825">
      <w:pPr>
        <w:widowControl w:val="0"/>
        <w:tabs>
          <w:tab w:val="left" w:pos="1416"/>
        </w:tabs>
        <w:spacing w:line="240" w:lineRule="auto"/>
        <w:ind w:left="708" w:right="19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поясните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</w:tabs>
        <w:spacing w:line="238" w:lineRule="auto"/>
        <w:ind w:left="708" w:right="134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целесообра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</w:tabs>
        <w:spacing w:before="1" w:line="238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отличительные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</w:tabs>
        <w:spacing w:before="3" w:line="238" w:lineRule="auto"/>
        <w:ind w:left="708" w:right="-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инновационные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  <w:tab w:val="left" w:pos="2506"/>
          <w:tab w:val="left" w:pos="2969"/>
          <w:tab w:val="left" w:pos="4232"/>
          <w:tab w:val="left" w:pos="7632"/>
        </w:tabs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психолого-пед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(продолжительнос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ожидае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  <w:tab w:val="left" w:pos="2470"/>
          <w:tab w:val="left" w:pos="4045"/>
          <w:tab w:val="left" w:pos="5075"/>
          <w:tab w:val="left" w:pos="6629"/>
          <w:tab w:val="left" w:pos="8169"/>
        </w:tabs>
        <w:spacing w:line="23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итогов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фестивали,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ревнов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-иссле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ательские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конферен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д.).</w:t>
      </w:r>
    </w:p>
    <w:p w:rsidR="002E5B46" w:rsidRDefault="00A64825">
      <w:pPr>
        <w:widowControl w:val="0"/>
        <w:spacing w:before="3" w:line="239" w:lineRule="auto"/>
        <w:ind w:left="14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3.Основные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E5B46" w:rsidRDefault="00A64825">
      <w:pPr>
        <w:widowControl w:val="0"/>
        <w:tabs>
          <w:tab w:val="left" w:pos="1416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раткое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описан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зачем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едполаг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сделать,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</w:tabs>
        <w:spacing w:line="239" w:lineRule="auto"/>
        <w:ind w:left="708" w:right="29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План-график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E5B46" w:rsidRDefault="00A64825">
      <w:pPr>
        <w:widowControl w:val="0"/>
        <w:spacing w:line="239" w:lineRule="auto"/>
        <w:ind w:left="-66" w:right="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алендарный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рафик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наименования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</w:p>
    <w:p w:rsidR="002E5B46" w:rsidRDefault="002E5B4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A64825">
      <w:pPr>
        <w:widowControl w:val="0"/>
        <w:spacing w:line="240" w:lineRule="auto"/>
        <w:ind w:left="461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E5B46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  <w:bookmarkEnd w:id="8"/>
    </w:p>
    <w:p w:rsidR="002E5B46" w:rsidRDefault="00A64825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_page_6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продолжитель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гента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стников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др.</w:t>
      </w:r>
    </w:p>
    <w:p w:rsidR="002E5B46" w:rsidRDefault="00A6482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E5B46" w:rsidRDefault="00A64825">
      <w:pPr>
        <w:widowControl w:val="0"/>
        <w:tabs>
          <w:tab w:val="left" w:pos="1416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гогическими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  <w:tab w:val="left" w:pos="3189"/>
          <w:tab w:val="left" w:pos="4832"/>
          <w:tab w:val="left" w:pos="6946"/>
          <w:tab w:val="left" w:pos="8146"/>
        </w:tabs>
        <w:spacing w:line="23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тодическ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(разработки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походов,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т.д.)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2E5B46" w:rsidRDefault="00A64825">
      <w:pPr>
        <w:widowControl w:val="0"/>
        <w:tabs>
          <w:tab w:val="left" w:pos="1416"/>
        </w:tabs>
        <w:spacing w:before="4" w:line="238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омендации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E5B46" w:rsidRDefault="00A64825">
      <w:pPr>
        <w:widowControl w:val="0"/>
        <w:tabs>
          <w:tab w:val="left" w:pos="1416"/>
        </w:tabs>
        <w:spacing w:before="4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иалы.</w:t>
      </w:r>
    </w:p>
    <w:p w:rsidR="002E5B46" w:rsidRDefault="00A648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программы</w:t>
      </w:r>
    </w:p>
    <w:p w:rsidR="002E5B46" w:rsidRDefault="00A64825">
      <w:pPr>
        <w:widowControl w:val="0"/>
        <w:spacing w:line="23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Краткое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2E5B46" w:rsidRDefault="00A64825">
      <w:pPr>
        <w:widowControl w:val="0"/>
        <w:spacing w:before="2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</w:p>
    <w:p w:rsidR="002E5B46" w:rsidRDefault="00A64825">
      <w:pPr>
        <w:widowControl w:val="0"/>
        <w:tabs>
          <w:tab w:val="left" w:pos="1812"/>
          <w:tab w:val="left" w:pos="3522"/>
          <w:tab w:val="left" w:pos="3923"/>
          <w:tab w:val="left" w:pos="4985"/>
          <w:tab w:val="left" w:pos="6549"/>
          <w:tab w:val="left" w:pos="7501"/>
          <w:tab w:val="left" w:pos="7911"/>
        </w:tabs>
        <w:spacing w:line="23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библиограф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лок.</w:t>
      </w: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E5B46" w:rsidRDefault="00A64825">
      <w:pPr>
        <w:widowControl w:val="0"/>
        <w:spacing w:line="240" w:lineRule="auto"/>
        <w:ind w:left="454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E5B46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bookmarkEnd w:id="9"/>
    </w:p>
    <w:p w:rsidR="002E5B46" w:rsidRPr="00F4509D" w:rsidRDefault="00F4509D" w:rsidP="00F4509D">
      <w:pPr>
        <w:spacing w:after="53" w:line="240" w:lineRule="exact"/>
        <w:jc w:val="center"/>
        <w:rPr>
          <w:sz w:val="18"/>
          <w:szCs w:val="18"/>
        </w:rPr>
      </w:pPr>
      <w:bookmarkStart w:id="10" w:name="_page_63_0"/>
      <w:r>
        <w:rPr>
          <w:sz w:val="24"/>
          <w:szCs w:val="24"/>
        </w:rPr>
        <w:lastRenderedPageBreak/>
        <w:t>11</w:t>
      </w:r>
    </w:p>
    <w:p w:rsidR="002E5B46" w:rsidRPr="00F4509D" w:rsidRDefault="00A64825" w:rsidP="00F4509D">
      <w:pPr>
        <w:widowControl w:val="0"/>
        <w:spacing w:line="275" w:lineRule="auto"/>
        <w:ind w:left="5998" w:right="-25" w:firstLine="190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4509D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</w:t>
      </w:r>
      <w:r w:rsidRPr="00F4509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F450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 w:rsidRPr="00F4509D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 w:rsidRPr="00F4509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A76F0E" w:rsidRPr="00F450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 </w:t>
      </w:r>
      <w:r w:rsidRPr="00F450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 </w:t>
      </w:r>
      <w:r w:rsidR="00F450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Pr="00F4509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 w:rsidRPr="00F4509D">
        <w:rPr>
          <w:rFonts w:ascii="Times New Roman" w:eastAsia="Times New Roman" w:hAnsi="Times New Roman" w:cs="Times New Roman"/>
          <w:color w:val="000000"/>
          <w:sz w:val="18"/>
          <w:szCs w:val="18"/>
        </w:rPr>
        <w:t>рика</w:t>
      </w:r>
      <w:r w:rsidRPr="00F4509D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з</w:t>
      </w:r>
      <w:r w:rsidRPr="00F4509D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F4509D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 w:rsidR="00F4509D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отдела образования</w:t>
      </w:r>
    </w:p>
    <w:p w:rsidR="002E5B46" w:rsidRPr="00F4509D" w:rsidRDefault="00A64825" w:rsidP="00F4509D">
      <w:pPr>
        <w:widowControl w:val="0"/>
        <w:spacing w:before="2" w:line="240" w:lineRule="auto"/>
        <w:ind w:left="7736" w:right="-2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4509D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F4509D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F450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15</w:t>
      </w:r>
      <w:r w:rsidRPr="00F450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.01.2024 </w:t>
      </w:r>
      <w:r w:rsidRPr="00F4509D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</w:t>
      </w:r>
      <w:r w:rsidRPr="00F450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F4509D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 w:rsidR="00F450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8</w:t>
      </w:r>
    </w:p>
    <w:p w:rsidR="002E5B46" w:rsidRPr="00F4509D" w:rsidRDefault="002E5B46" w:rsidP="00F4509D">
      <w:pPr>
        <w:spacing w:line="24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E5B46" w:rsidRDefault="002E5B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E5B46" w:rsidRDefault="00A64825">
      <w:pPr>
        <w:widowControl w:val="0"/>
        <w:spacing w:line="239" w:lineRule="auto"/>
        <w:ind w:left="3442" w:right="2983" w:firstLine="125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Состав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ационного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комитета</w:t>
      </w:r>
      <w:r w:rsidR="00727CAD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муниципального этапа </w:t>
      </w:r>
    </w:p>
    <w:p w:rsidR="002E5B46" w:rsidRDefault="00A64825">
      <w:pPr>
        <w:widowControl w:val="0"/>
        <w:spacing w:line="239" w:lineRule="auto"/>
        <w:ind w:left="3331" w:right="227" w:hanging="26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республиканского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лучшего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классного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«Самый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классный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лассный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</w:p>
    <w:p w:rsidR="002E5B46" w:rsidRDefault="002E5B4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5B46" w:rsidRDefault="002E5B46"/>
    <w:p w:rsidR="00F4509D" w:rsidRDefault="00F4509D"/>
    <w:p w:rsidR="00F4509D" w:rsidRDefault="00F4509D">
      <w:pPr>
        <w:sectPr w:rsidR="00F4509D">
          <w:pgSz w:w="11906" w:h="16838"/>
          <w:pgMar w:top="1134" w:right="813" w:bottom="0" w:left="1270" w:header="0" w:footer="0" w:gutter="0"/>
          <w:cols w:space="708"/>
        </w:sect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2836"/>
        <w:gridCol w:w="425"/>
        <w:gridCol w:w="6946"/>
      </w:tblGrid>
      <w:tr w:rsidR="00C5675E" w:rsidRPr="002C3B0C" w:rsidTr="00F4044A">
        <w:tc>
          <w:tcPr>
            <w:tcW w:w="2836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Катаев Александр 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Сергеевич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</w:t>
            </w:r>
          </w:p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начальник отдела образования администрации </w:t>
            </w:r>
            <w:proofErr w:type="spellStart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округа, председатель;</w:t>
            </w:r>
          </w:p>
        </w:tc>
      </w:tr>
      <w:tr w:rsidR="00C5675E" w:rsidRPr="002C3B0C" w:rsidTr="00F4044A">
        <w:tc>
          <w:tcPr>
            <w:tcW w:w="2836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Харитонова Валентина Юрьевна -</w:t>
            </w:r>
          </w:p>
        </w:tc>
        <w:tc>
          <w:tcPr>
            <w:tcW w:w="425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начальника  отдела образования администрации </w:t>
            </w:r>
            <w:proofErr w:type="spellStart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округа, заместитель председателя;</w:t>
            </w:r>
          </w:p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5675E" w:rsidRPr="002C3B0C" w:rsidTr="00F4044A">
        <w:tc>
          <w:tcPr>
            <w:tcW w:w="2836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Тазетдинов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Самат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Ильшатович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946" w:type="dxa"/>
          </w:tcPr>
          <w:p w:rsidR="00C5675E" w:rsidRPr="002C3B0C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Чуварлейская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СОШ»;</w:t>
            </w:r>
          </w:p>
        </w:tc>
      </w:tr>
      <w:tr w:rsidR="00C5675E" w:rsidRPr="002C3B0C" w:rsidTr="00F4044A">
        <w:tc>
          <w:tcPr>
            <w:tcW w:w="2836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Брызгина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Надежда 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Алатырской</w:t>
            </w:r>
            <w:proofErr w:type="spellEnd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районной организации Профсоюза работников народного образования и науки Российской Федерации;</w:t>
            </w:r>
          </w:p>
        </w:tc>
      </w:tr>
      <w:tr w:rsidR="00C5675E" w:rsidRPr="002C3B0C" w:rsidTr="00F4044A">
        <w:tc>
          <w:tcPr>
            <w:tcW w:w="2836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Решке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Татьяна 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Васильевна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75E" w:rsidRPr="002C3B0C" w:rsidRDefault="00C5675E" w:rsidP="00F4044A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старший методист;</w:t>
            </w:r>
          </w:p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5675E" w:rsidRPr="002C3B0C" w:rsidTr="00F4044A">
        <w:tc>
          <w:tcPr>
            <w:tcW w:w="2836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Милкина Марина 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Михайловна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</w:tcPr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75E" w:rsidRPr="002C3B0C" w:rsidRDefault="00C5675E" w:rsidP="00F4044A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C5675E" w:rsidRPr="002C3B0C" w:rsidRDefault="00C5675E" w:rsidP="00F4044A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методист.</w:t>
            </w:r>
          </w:p>
          <w:p w:rsidR="00C5675E" w:rsidRPr="002C3B0C" w:rsidRDefault="00C5675E" w:rsidP="00F4044A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2E5B46" w:rsidRDefault="002E5B46">
      <w:pPr>
        <w:spacing w:after="95" w:line="240" w:lineRule="exact"/>
        <w:rPr>
          <w:sz w:val="24"/>
          <w:szCs w:val="24"/>
        </w:rPr>
      </w:pPr>
    </w:p>
    <w:bookmarkEnd w:id="10"/>
    <w:p w:rsidR="002E5B46" w:rsidRDefault="002E5B46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75E" w:rsidRDefault="00C5675E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</w:p>
    <w:p w:rsidR="00C5675E" w:rsidRDefault="00C5675E" w:rsidP="00C5675E">
      <w:pPr>
        <w:widowControl w:val="0"/>
        <w:spacing w:line="240" w:lineRule="auto"/>
        <w:ind w:left="3569" w:right="3116" w:firstLine="11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 жюри муниципального этапа</w:t>
      </w:r>
      <w:r w:rsidR="00727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5675E" w:rsidRDefault="00C5675E" w:rsidP="00C5675E">
      <w:pPr>
        <w:widowControl w:val="0"/>
        <w:spacing w:line="240" w:lineRule="auto"/>
        <w:ind w:left="3468" w:right="228" w:hanging="27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 «Са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5675E" w:rsidRDefault="00C5675E" w:rsidP="00C5675E">
      <w:pPr>
        <w:widowControl w:val="0"/>
        <w:spacing w:line="240" w:lineRule="auto"/>
        <w:ind w:left="3468" w:right="228" w:hanging="27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675E" w:rsidRDefault="00C5675E" w:rsidP="00C5675E">
      <w:pPr>
        <w:widowControl w:val="0"/>
        <w:spacing w:line="240" w:lineRule="auto"/>
        <w:ind w:left="3468" w:right="228" w:hanging="27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2836"/>
        <w:gridCol w:w="425"/>
        <w:gridCol w:w="6946"/>
      </w:tblGrid>
      <w:tr w:rsidR="00C5675E" w:rsidRPr="002C3B0C" w:rsidTr="00F4044A">
        <w:tc>
          <w:tcPr>
            <w:tcW w:w="2836" w:type="dxa"/>
          </w:tcPr>
          <w:p w:rsidR="00C5675E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Харито</w:t>
            </w:r>
            <w:r w:rsidR="00727CAD">
              <w:rPr>
                <w:rFonts w:ascii="Times New Roman" w:eastAsia="Batang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ва Валентина Юрьевна -</w:t>
            </w:r>
          </w:p>
          <w:p w:rsidR="00C5675E" w:rsidRPr="002C3B0C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675E" w:rsidRPr="002C3B0C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75E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начальника  отдела образования администрации </w:t>
            </w:r>
            <w:proofErr w:type="spellStart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ципального округа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C5675E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C5675E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C5675E" w:rsidRPr="002C3B0C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C5675E" w:rsidRPr="002C3B0C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5675E" w:rsidRPr="002C3B0C" w:rsidTr="00C5675E">
        <w:tc>
          <w:tcPr>
            <w:tcW w:w="2836" w:type="dxa"/>
          </w:tcPr>
          <w:p w:rsidR="00C5675E" w:rsidRPr="002C3B0C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Решке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Татьяна 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Васильевна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</w:tcPr>
          <w:p w:rsidR="00C5675E" w:rsidRPr="002C3B0C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75E" w:rsidRPr="002C3B0C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старший методист;</w:t>
            </w:r>
          </w:p>
          <w:p w:rsidR="00C5675E" w:rsidRPr="002C3B0C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5675E" w:rsidRPr="002C3B0C" w:rsidTr="00F4044A">
        <w:tc>
          <w:tcPr>
            <w:tcW w:w="2836" w:type="dxa"/>
          </w:tcPr>
          <w:p w:rsidR="00C5675E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bookmarkStart w:id="11" w:name="_GoBack"/>
            <w:bookmarkEnd w:id="11"/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Брызгина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Надежда 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0646FC">
              <w:rPr>
                <w:rFonts w:ascii="Times New Roman" w:eastAsia="Batang" w:hAnsi="Times New Roman" w:cs="Times New Roman"/>
                <w:sz w:val="24"/>
                <w:szCs w:val="24"/>
              </w:rPr>
              <w:t>–</w:t>
            </w: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0646FC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0646FC">
              <w:rPr>
                <w:rFonts w:ascii="Times New Roman" w:eastAsia="Batang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0646F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Елена Валентиновна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</w:t>
            </w:r>
          </w:p>
          <w:p w:rsidR="000646FC" w:rsidRDefault="000646FC" w:rsidP="000646FC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0646FC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0646FC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0646FC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0646FC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Кудашкина Екатерина Викторовна –</w:t>
            </w:r>
          </w:p>
          <w:p w:rsidR="000646FC" w:rsidRDefault="000646FC" w:rsidP="000646FC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0646FC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0646FC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0646FC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0646FC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Чуркина Екатерина Владимировна -                        </w:t>
            </w:r>
          </w:p>
          <w:p w:rsidR="000646FC" w:rsidRPr="000646FC" w:rsidRDefault="000646FC" w:rsidP="000646FC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0646FC" w:rsidRPr="002C3B0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675E" w:rsidRPr="002C3B0C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75E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Алатырской</w:t>
            </w:r>
            <w:proofErr w:type="spellEnd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районной организации Профсоюза работников народного образования и науки Российской Федерации;</w:t>
            </w:r>
          </w:p>
          <w:p w:rsidR="00C5675E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физики МБОУ «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Чуварлейская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СОШ»;</w:t>
            </w: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C5675E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 МБОУ «Ахматовская СОШ»;</w:t>
            </w:r>
          </w:p>
          <w:p w:rsidR="00C5675E" w:rsidRDefault="00C5675E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46FC" w:rsidRPr="002C3B0C" w:rsidRDefault="000646FC" w:rsidP="00C5675E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 иностранного языка МБОУ «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Стемасская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ООШ».</w:t>
            </w:r>
          </w:p>
        </w:tc>
      </w:tr>
    </w:tbl>
    <w:p w:rsidR="000646FC" w:rsidRDefault="000646FC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46FC" w:rsidRDefault="000646FC">
      <w:pPr>
        <w:widowControl w:val="0"/>
        <w:spacing w:line="240" w:lineRule="auto"/>
        <w:ind w:left="4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0646FC">
      <w:type w:val="continuous"/>
      <w:pgSz w:w="11906" w:h="16838"/>
      <w:pgMar w:top="1134" w:right="813" w:bottom="0" w:left="127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5B46"/>
    <w:rsid w:val="000646FC"/>
    <w:rsid w:val="002E5B46"/>
    <w:rsid w:val="00727CAD"/>
    <w:rsid w:val="008A1B9C"/>
    <w:rsid w:val="00A64825"/>
    <w:rsid w:val="00A76F0E"/>
    <w:rsid w:val="00AC4A42"/>
    <w:rsid w:val="00C5675E"/>
    <w:rsid w:val="00F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t7h5KiqfVwMrE6q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Admin</cp:lastModifiedBy>
  <cp:revision>6</cp:revision>
  <dcterms:created xsi:type="dcterms:W3CDTF">2024-01-18T05:37:00Z</dcterms:created>
  <dcterms:modified xsi:type="dcterms:W3CDTF">2024-01-18T06:57:00Z</dcterms:modified>
</cp:coreProperties>
</file>