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36" w:rsidRDefault="00E02D36">
      <w:pPr>
        <w:spacing w:after="0"/>
        <w:ind w:left="120"/>
      </w:pPr>
      <w:bookmarkStart w:id="0" w:name="block-29129190"/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112"/>
        <w:gridCol w:w="1275"/>
        <w:gridCol w:w="4253"/>
      </w:tblGrid>
      <w:tr w:rsidR="00C53FFE" w:rsidRPr="007B442B" w:rsidTr="002543F6">
        <w:tc>
          <w:tcPr>
            <w:tcW w:w="4112" w:type="dxa"/>
          </w:tcPr>
          <w:p w:rsidR="00C53FFE" w:rsidRPr="0040209D" w:rsidRDefault="007B442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53FFE" w:rsidRPr="0040209D" w:rsidRDefault="007B442B" w:rsidP="002543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C53FFE" w:rsidRPr="0040209D" w:rsidRDefault="007B44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/>
        <w:ind w:left="120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‌</w:t>
      </w:r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 w:line="408" w:lineRule="auto"/>
        <w:ind w:left="120"/>
        <w:jc w:val="center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3C3229">
      <w:pPr>
        <w:spacing w:after="0" w:line="408" w:lineRule="auto"/>
        <w:ind w:left="120"/>
        <w:jc w:val="center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02D36" w:rsidRPr="002543F6" w:rsidRDefault="003C3229">
      <w:pPr>
        <w:spacing w:after="0" w:line="408" w:lineRule="auto"/>
        <w:ind w:left="120"/>
        <w:jc w:val="center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Pr="002543F6" w:rsidRDefault="00E02D36">
      <w:pPr>
        <w:spacing w:after="0"/>
        <w:ind w:left="120"/>
        <w:jc w:val="center"/>
        <w:rPr>
          <w:lang w:val="ru-RU"/>
        </w:rPr>
      </w:pPr>
    </w:p>
    <w:p w:rsidR="00E02D36" w:rsidRDefault="003C322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​</w:t>
      </w: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Default="007B44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B442B" w:rsidRPr="002543F6" w:rsidRDefault="007B442B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bookmarkStart w:id="2" w:name="block-29129187"/>
      <w:bookmarkEnd w:id="0"/>
      <w:r w:rsidRPr="002543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2D36" w:rsidRPr="002543F6" w:rsidRDefault="00E02D36">
      <w:pPr>
        <w:spacing w:after="0" w:line="264" w:lineRule="auto"/>
        <w:ind w:left="120"/>
        <w:jc w:val="both"/>
        <w:rPr>
          <w:lang w:val="ru-RU"/>
        </w:rPr>
      </w:pP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543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543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02D36" w:rsidRPr="002543F6" w:rsidRDefault="00E02D36">
      <w:pPr>
        <w:spacing w:after="0" w:line="264" w:lineRule="auto"/>
        <w:ind w:left="120"/>
        <w:jc w:val="both"/>
        <w:rPr>
          <w:lang w:val="ru-RU"/>
        </w:rPr>
      </w:pPr>
    </w:p>
    <w:p w:rsidR="00E02D36" w:rsidRPr="002543F6" w:rsidRDefault="00E02D36">
      <w:pPr>
        <w:rPr>
          <w:lang w:val="ru-RU"/>
        </w:rPr>
        <w:sectPr w:rsidR="00E02D36" w:rsidRPr="002543F6">
          <w:pgSz w:w="11906" w:h="16383"/>
          <w:pgMar w:top="1134" w:right="850" w:bottom="1134" w:left="1701" w:header="720" w:footer="720" w:gutter="0"/>
          <w:cols w:space="720"/>
        </w:sectPr>
      </w:pP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bookmarkStart w:id="4" w:name="block-29129191"/>
      <w:bookmarkEnd w:id="2"/>
      <w:r w:rsidRPr="002543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02D36" w:rsidRPr="002543F6" w:rsidRDefault="00E02D36">
      <w:pPr>
        <w:spacing w:after="0" w:line="264" w:lineRule="auto"/>
        <w:ind w:left="120"/>
        <w:jc w:val="both"/>
        <w:rPr>
          <w:lang w:val="ru-RU"/>
        </w:rPr>
      </w:pP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D36" w:rsidRPr="002543F6" w:rsidRDefault="00E02D36">
      <w:pPr>
        <w:spacing w:after="0" w:line="264" w:lineRule="auto"/>
        <w:ind w:left="120"/>
        <w:jc w:val="both"/>
        <w:rPr>
          <w:lang w:val="ru-RU"/>
        </w:rPr>
      </w:pP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02D36" w:rsidRPr="002543F6" w:rsidRDefault="00E02D3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/>
        <w:ind w:left="120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>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02D36" w:rsidRPr="002543F6" w:rsidRDefault="00E02D3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E02D36" w:rsidRPr="002543F6" w:rsidRDefault="003C3229">
      <w:pPr>
        <w:spacing w:after="0"/>
        <w:ind w:left="120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543F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02D36" w:rsidRPr="002543F6" w:rsidRDefault="00E02D3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E02D36" w:rsidRPr="002543F6" w:rsidRDefault="003C3229">
      <w:pPr>
        <w:spacing w:after="0"/>
        <w:ind w:left="120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543F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02D36" w:rsidRPr="002543F6" w:rsidRDefault="00E02D36">
      <w:pPr>
        <w:rPr>
          <w:lang w:val="ru-RU"/>
        </w:rPr>
        <w:sectPr w:rsidR="00E02D36" w:rsidRPr="002543F6">
          <w:pgSz w:w="11906" w:h="16383"/>
          <w:pgMar w:top="1134" w:right="850" w:bottom="1134" w:left="1701" w:header="720" w:footer="720" w:gutter="0"/>
          <w:cols w:space="720"/>
        </w:sectPr>
      </w:pP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bookmarkStart w:id="8" w:name="block-29129188"/>
      <w:bookmarkEnd w:id="4"/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543F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02D36" w:rsidRPr="002543F6" w:rsidRDefault="00E02D36">
      <w:pPr>
        <w:spacing w:after="0" w:line="264" w:lineRule="auto"/>
        <w:ind w:left="120"/>
        <w:jc w:val="both"/>
        <w:rPr>
          <w:lang w:val="ru-RU"/>
        </w:rPr>
      </w:pP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543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02D36" w:rsidRPr="002543F6" w:rsidRDefault="003C3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02D36" w:rsidRPr="002543F6" w:rsidRDefault="003C3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02D36" w:rsidRDefault="003C32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2D36" w:rsidRPr="002543F6" w:rsidRDefault="003C3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02D36" w:rsidRPr="002543F6" w:rsidRDefault="003C32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02D36" w:rsidRPr="002543F6" w:rsidRDefault="003C3229">
      <w:pPr>
        <w:spacing w:after="0"/>
        <w:ind w:left="120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02D36" w:rsidRDefault="003C32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02D36" w:rsidRDefault="003C32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02D36" w:rsidRPr="002543F6" w:rsidRDefault="003C32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02D36" w:rsidRPr="002543F6" w:rsidRDefault="003C32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02D36" w:rsidRDefault="003C322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2D36" w:rsidRPr="002543F6" w:rsidRDefault="003C3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02D36" w:rsidRPr="002543F6" w:rsidRDefault="003C3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02D36" w:rsidRPr="002543F6" w:rsidRDefault="003C3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02D36" w:rsidRPr="002543F6" w:rsidRDefault="003C3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02D36" w:rsidRPr="002543F6" w:rsidRDefault="003C3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02D36" w:rsidRPr="002543F6" w:rsidRDefault="003C32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02D36" w:rsidRPr="002543F6" w:rsidRDefault="003C3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02D36" w:rsidRPr="002543F6" w:rsidRDefault="003C3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02D36" w:rsidRPr="002543F6" w:rsidRDefault="003C3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02D36" w:rsidRPr="002543F6" w:rsidRDefault="003C3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02D36" w:rsidRPr="002543F6" w:rsidRDefault="003C3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02D36" w:rsidRPr="002543F6" w:rsidRDefault="003C3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02D36" w:rsidRPr="002543F6" w:rsidRDefault="003C32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02D36" w:rsidRPr="002543F6" w:rsidRDefault="003C3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02D36" w:rsidRPr="002543F6" w:rsidRDefault="003C3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02D36" w:rsidRPr="002543F6" w:rsidRDefault="003C3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02D36" w:rsidRPr="002543F6" w:rsidRDefault="003C32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02D36" w:rsidRPr="002543F6" w:rsidRDefault="00E02D3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/>
        <w:ind w:left="120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2D36" w:rsidRPr="002543F6" w:rsidRDefault="00E02D36">
      <w:pPr>
        <w:spacing w:after="0" w:line="264" w:lineRule="auto"/>
        <w:ind w:left="120"/>
        <w:jc w:val="both"/>
        <w:rPr>
          <w:lang w:val="ru-RU"/>
        </w:rPr>
      </w:pP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543F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43F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43F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02D36" w:rsidRPr="002543F6" w:rsidRDefault="003C3229">
      <w:pPr>
        <w:spacing w:after="0" w:line="264" w:lineRule="auto"/>
        <w:ind w:left="12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43F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43F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543F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02D36" w:rsidRPr="002543F6" w:rsidRDefault="003C3229">
      <w:pPr>
        <w:spacing w:after="0" w:line="264" w:lineRule="auto"/>
        <w:ind w:firstLine="600"/>
        <w:jc w:val="both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02D36" w:rsidRPr="002543F6" w:rsidRDefault="00E02D36">
      <w:pPr>
        <w:rPr>
          <w:lang w:val="ru-RU"/>
        </w:rPr>
        <w:sectPr w:rsidR="00E02D36" w:rsidRPr="002543F6">
          <w:pgSz w:w="11906" w:h="16383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bookmarkStart w:id="13" w:name="block-29129189"/>
      <w:bookmarkEnd w:id="8"/>
      <w:r w:rsidRPr="002543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2D36" w:rsidRDefault="003C3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2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/>
        </w:tc>
      </w:tr>
    </w:tbl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2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/>
        </w:tc>
      </w:tr>
    </w:tbl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2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/>
        </w:tc>
      </w:tr>
    </w:tbl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2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D36" w:rsidRDefault="00E02D36"/>
        </w:tc>
      </w:tr>
    </w:tbl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bookmarkStart w:id="14" w:name="block-291291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2D36" w:rsidRDefault="003C3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02D3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Default="00E02D36"/>
        </w:tc>
      </w:tr>
    </w:tbl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02D3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Default="00E02D36"/>
        </w:tc>
      </w:tr>
    </w:tbl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02D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Default="00E02D36"/>
        </w:tc>
      </w:tr>
    </w:tbl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02D3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D36" w:rsidRDefault="00E02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D36" w:rsidRDefault="00E02D36"/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2D36" w:rsidRPr="007B44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3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2D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02D36" w:rsidRDefault="00E02D36">
            <w:pPr>
              <w:spacing w:after="0"/>
              <w:ind w:left="135"/>
            </w:pPr>
          </w:p>
        </w:tc>
      </w:tr>
      <w:tr w:rsidR="00E02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Pr="002543F6" w:rsidRDefault="003C3229">
            <w:pPr>
              <w:spacing w:after="0"/>
              <w:ind w:left="135"/>
              <w:rPr>
                <w:lang w:val="ru-RU"/>
              </w:rPr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 w:rsidRPr="00254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2D36" w:rsidRDefault="003C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D36" w:rsidRDefault="00E02D36"/>
        </w:tc>
      </w:tr>
    </w:tbl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E02D36">
      <w:pPr>
        <w:sectPr w:rsidR="00E02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D36" w:rsidRDefault="003C3229">
      <w:pPr>
        <w:spacing w:after="0"/>
        <w:ind w:left="120"/>
      </w:pPr>
      <w:bookmarkStart w:id="15" w:name="block-291291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2D36" w:rsidRDefault="003C32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2D36" w:rsidRPr="002543F6" w:rsidRDefault="003C3229">
      <w:pPr>
        <w:spacing w:after="0" w:line="480" w:lineRule="auto"/>
        <w:ind w:left="120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43F6">
        <w:rPr>
          <w:sz w:val="28"/>
          <w:lang w:val="ru-RU"/>
        </w:rPr>
        <w:br/>
      </w:r>
      <w:bookmarkStart w:id="16" w:name="db50a40d-f8ae-4e5d-8e70-919f427dc0ce"/>
      <w:r w:rsidRPr="002543F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2543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2D36" w:rsidRPr="002543F6" w:rsidRDefault="003C3229">
      <w:pPr>
        <w:spacing w:after="0" w:line="480" w:lineRule="auto"/>
        <w:ind w:left="120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2D36" w:rsidRPr="002543F6" w:rsidRDefault="003C3229">
      <w:pPr>
        <w:spacing w:after="0"/>
        <w:ind w:left="120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​</w:t>
      </w:r>
    </w:p>
    <w:p w:rsidR="00E02D36" w:rsidRPr="002543F6" w:rsidRDefault="003C3229">
      <w:pPr>
        <w:spacing w:after="0" w:line="480" w:lineRule="auto"/>
        <w:ind w:left="120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2D36" w:rsidRPr="002543F6" w:rsidRDefault="003C3229">
      <w:pPr>
        <w:spacing w:after="0" w:line="480" w:lineRule="auto"/>
        <w:ind w:left="120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искусство. Рабочие программы. Предметная линия учебников под редакцией Б.М.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2543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2543F6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2543F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2543F6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2543F6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2543F6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2543F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2543F6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2543F6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2543F6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2543F6">
        <w:rPr>
          <w:rFonts w:ascii="Times New Roman" w:hAnsi="Times New Roman"/>
          <w:color w:val="000000"/>
          <w:sz w:val="28"/>
          <w:lang w:val="ru-RU"/>
        </w:rPr>
        <w:t>4944182029</w:t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2543F6">
        <w:rPr>
          <w:sz w:val="28"/>
          <w:lang w:val="ru-RU"/>
        </w:rPr>
        <w:br/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2543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2543F6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2543F6">
        <w:rPr>
          <w:rFonts w:ascii="Times New Roman" w:hAnsi="Times New Roman"/>
          <w:color w:val="000000"/>
          <w:sz w:val="28"/>
          <w:lang w:val="ru-RU"/>
        </w:rPr>
        <w:t>54-11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2543F6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2543F6">
        <w:rPr>
          <w:sz w:val="28"/>
          <w:lang w:val="ru-RU"/>
        </w:rPr>
        <w:br/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2543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2543F6">
        <w:rPr>
          <w:sz w:val="28"/>
          <w:lang w:val="ru-RU"/>
        </w:rPr>
        <w:br/>
      </w:r>
      <w:bookmarkStart w:id="17" w:name="27f88a84-cde6-45cc-9a12-309dd9b67dab"/>
      <w:bookmarkEnd w:id="17"/>
      <w:r w:rsidRPr="002543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2D36" w:rsidRPr="002543F6" w:rsidRDefault="00E02D36">
      <w:pPr>
        <w:spacing w:after="0"/>
        <w:ind w:left="120"/>
        <w:rPr>
          <w:lang w:val="ru-RU"/>
        </w:rPr>
      </w:pPr>
    </w:p>
    <w:p w:rsidR="00E02D36" w:rsidRPr="002543F6" w:rsidRDefault="003C3229">
      <w:pPr>
        <w:spacing w:after="0" w:line="480" w:lineRule="auto"/>
        <w:ind w:left="120"/>
        <w:rPr>
          <w:lang w:val="ru-RU"/>
        </w:rPr>
      </w:pPr>
      <w:r w:rsidRPr="002543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3229" w:rsidRPr="002543F6" w:rsidRDefault="003C3229" w:rsidP="00645051">
      <w:pPr>
        <w:spacing w:after="0" w:line="480" w:lineRule="auto"/>
        <w:ind w:left="120"/>
        <w:rPr>
          <w:lang w:val="ru-RU"/>
        </w:rPr>
      </w:pPr>
      <w:r w:rsidRPr="002543F6">
        <w:rPr>
          <w:rFonts w:ascii="Times New Roman" w:hAnsi="Times New Roman"/>
          <w:color w:val="000000"/>
          <w:sz w:val="28"/>
          <w:lang w:val="ru-RU"/>
        </w:rPr>
        <w:t>​</w:t>
      </w:r>
      <w:r w:rsidRPr="002543F6">
        <w:rPr>
          <w:rFonts w:ascii="Times New Roman" w:hAnsi="Times New Roman"/>
          <w:color w:val="333333"/>
          <w:sz w:val="28"/>
          <w:lang w:val="ru-RU"/>
        </w:rPr>
        <w:t>​‌</w:t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2543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543F6">
        <w:rPr>
          <w:rFonts w:ascii="Times New Roman" w:hAnsi="Times New Roman"/>
          <w:color w:val="000000"/>
          <w:sz w:val="28"/>
          <w:lang w:val="ru-RU"/>
        </w:rPr>
        <w:t>/7/2/</w:t>
      </w:r>
      <w:r w:rsidRPr="002543F6">
        <w:rPr>
          <w:sz w:val="28"/>
          <w:lang w:val="ru-RU"/>
        </w:rPr>
        <w:br/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2543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r w:rsidRPr="002543F6">
        <w:rPr>
          <w:sz w:val="28"/>
          <w:lang w:val="ru-RU"/>
        </w:rPr>
        <w:br/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43F6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43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r w:rsidRPr="002543F6">
        <w:rPr>
          <w:sz w:val="28"/>
          <w:lang w:val="ru-RU"/>
        </w:rPr>
        <w:br/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2543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r w:rsidRPr="002543F6">
        <w:rPr>
          <w:sz w:val="28"/>
          <w:lang w:val="ru-RU"/>
        </w:rPr>
        <w:br/>
      </w:r>
      <w:r w:rsidRPr="002543F6">
        <w:rPr>
          <w:sz w:val="28"/>
          <w:lang w:val="ru-RU"/>
        </w:rPr>
        <w:br/>
      </w:r>
      <w:r w:rsidRPr="002543F6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2543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2543F6">
        <w:rPr>
          <w:rFonts w:ascii="Times New Roman" w:hAnsi="Times New Roman"/>
          <w:color w:val="000000"/>
          <w:sz w:val="28"/>
          <w:lang w:val="ru-RU"/>
        </w:rPr>
        <w:t>226595869</w:t>
      </w:r>
      <w:r w:rsidRPr="002543F6">
        <w:rPr>
          <w:sz w:val="28"/>
          <w:lang w:val="ru-RU"/>
        </w:rPr>
        <w:br/>
      </w:r>
      <w:bookmarkStart w:id="18" w:name="e2d6e2bf-4893-4145-be02-d49817b4b26f"/>
      <w:bookmarkEnd w:id="15"/>
      <w:bookmarkEnd w:id="18"/>
    </w:p>
    <w:sectPr w:rsidR="003C3229" w:rsidRPr="002543F6" w:rsidSect="00E02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84E"/>
    <w:multiLevelType w:val="multilevel"/>
    <w:tmpl w:val="84B21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3E5797"/>
    <w:multiLevelType w:val="multilevel"/>
    <w:tmpl w:val="EE7E1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3E2412"/>
    <w:multiLevelType w:val="multilevel"/>
    <w:tmpl w:val="09600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5BB1"/>
    <w:multiLevelType w:val="multilevel"/>
    <w:tmpl w:val="DE341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F7D09"/>
    <w:multiLevelType w:val="multilevel"/>
    <w:tmpl w:val="0914C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40511"/>
    <w:multiLevelType w:val="multilevel"/>
    <w:tmpl w:val="F886C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D36"/>
    <w:rsid w:val="002543F6"/>
    <w:rsid w:val="003C3229"/>
    <w:rsid w:val="00645051"/>
    <w:rsid w:val="007B442B"/>
    <w:rsid w:val="00E0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AF22"/>
  <w15:docId w15:val="{35DA3937-EC42-48A5-89E7-D72C0122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2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12455</Words>
  <Characters>70995</Characters>
  <Application>Microsoft Office Word</Application>
  <DocSecurity>0</DocSecurity>
  <Lines>591</Lines>
  <Paragraphs>166</Paragraphs>
  <ScaleCrop>false</ScaleCrop>
  <Company>Microsoft</Company>
  <LinksUpToDate>false</LinksUpToDate>
  <CharactersWithSpaces>83284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2023-10-31T07:07:00Z</dcterms:created>
  <dcterms:modified xsi:type="dcterms:W3CDTF">2024-01-17T05:29:00Z</dcterms:modified>
</cp:coreProperties>
</file>