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04" w:rsidRDefault="00025E04" w:rsidP="00025E04">
      <w:pPr>
        <w:jc w:val="center"/>
        <w:rPr>
          <w:b/>
          <w:bCs/>
        </w:rPr>
      </w:pPr>
      <w:r>
        <w:rPr>
          <w:b/>
          <w:bCs/>
        </w:rPr>
        <w:t xml:space="preserve">Отдел образования, молодежной политики и спорта </w:t>
      </w:r>
    </w:p>
    <w:p w:rsidR="00025E04" w:rsidRDefault="00025E04" w:rsidP="00025E04">
      <w:pPr>
        <w:jc w:val="center"/>
        <w:rPr>
          <w:b/>
          <w:bCs/>
        </w:rPr>
      </w:pPr>
      <w:r>
        <w:rPr>
          <w:b/>
          <w:bCs/>
        </w:rPr>
        <w:t xml:space="preserve">администрации Порецкого </w:t>
      </w:r>
      <w:r w:rsidR="008C06A6">
        <w:rPr>
          <w:b/>
          <w:bCs/>
        </w:rPr>
        <w:t>муниципального округа</w:t>
      </w:r>
    </w:p>
    <w:p w:rsidR="00025E04" w:rsidRDefault="00025E04" w:rsidP="00025E04">
      <w:pPr>
        <w:rPr>
          <w:b/>
          <w:bCs/>
        </w:rPr>
      </w:pPr>
    </w:p>
    <w:p w:rsidR="00025E04" w:rsidRDefault="00025E04" w:rsidP="00025E04">
      <w:pPr>
        <w:rPr>
          <w:b/>
          <w:bCs/>
        </w:rPr>
      </w:pPr>
    </w:p>
    <w:p w:rsidR="00025E04" w:rsidRDefault="00025E04" w:rsidP="00025E04">
      <w:pPr>
        <w:jc w:val="center"/>
        <w:rPr>
          <w:b/>
          <w:bCs/>
        </w:rPr>
      </w:pPr>
      <w:r>
        <w:rPr>
          <w:b/>
          <w:bCs/>
        </w:rPr>
        <w:t>Приказ №</w:t>
      </w:r>
      <w:r w:rsidR="005312B7">
        <w:rPr>
          <w:b/>
          <w:bCs/>
        </w:rPr>
        <w:t>1</w:t>
      </w:r>
      <w:r w:rsidR="000C718F">
        <w:rPr>
          <w:b/>
          <w:bCs/>
        </w:rPr>
        <w:t>03</w:t>
      </w:r>
    </w:p>
    <w:p w:rsidR="00025E04" w:rsidRDefault="00EC73F3" w:rsidP="00025E04">
      <w:pPr>
        <w:jc w:val="center"/>
        <w:rPr>
          <w:b/>
          <w:bCs/>
        </w:rPr>
      </w:pPr>
      <w:r>
        <w:rPr>
          <w:b/>
          <w:bCs/>
        </w:rPr>
        <w:t>о</w:t>
      </w:r>
      <w:r w:rsidR="003D08D5">
        <w:rPr>
          <w:b/>
          <w:bCs/>
        </w:rPr>
        <w:t>т</w:t>
      </w:r>
      <w:r w:rsidR="00D1641E">
        <w:rPr>
          <w:b/>
          <w:bCs/>
        </w:rPr>
        <w:t xml:space="preserve"> </w:t>
      </w:r>
      <w:r w:rsidR="000C718F">
        <w:rPr>
          <w:b/>
          <w:bCs/>
        </w:rPr>
        <w:t>08</w:t>
      </w:r>
      <w:r w:rsidR="00D1641E">
        <w:rPr>
          <w:b/>
          <w:bCs/>
        </w:rPr>
        <w:t>.</w:t>
      </w:r>
      <w:r w:rsidR="000C718F">
        <w:rPr>
          <w:b/>
          <w:bCs/>
        </w:rPr>
        <w:t>1</w:t>
      </w:r>
      <w:r w:rsidR="008C06A6">
        <w:rPr>
          <w:b/>
          <w:bCs/>
        </w:rPr>
        <w:t>1</w:t>
      </w:r>
      <w:r w:rsidR="00A841F1">
        <w:rPr>
          <w:b/>
          <w:bCs/>
        </w:rPr>
        <w:t>.202</w:t>
      </w:r>
      <w:r w:rsidR="008C06A6">
        <w:rPr>
          <w:b/>
          <w:bCs/>
        </w:rPr>
        <w:t>3</w:t>
      </w:r>
      <w:r w:rsidR="00025E04">
        <w:rPr>
          <w:b/>
          <w:bCs/>
        </w:rPr>
        <w:t xml:space="preserve"> года</w:t>
      </w:r>
    </w:p>
    <w:p w:rsidR="00025E04" w:rsidRDefault="00025E04" w:rsidP="00025E04">
      <w:pPr>
        <w:rPr>
          <w:b/>
          <w:bCs/>
        </w:rPr>
      </w:pPr>
      <w:r>
        <w:rPr>
          <w:b/>
          <w:bCs/>
        </w:rPr>
        <w:t xml:space="preserve"> </w:t>
      </w:r>
    </w:p>
    <w:p w:rsidR="00025E04" w:rsidRDefault="00025E04" w:rsidP="00025E04">
      <w:pPr>
        <w:rPr>
          <w:b/>
          <w:bCs/>
        </w:rPr>
      </w:pPr>
    </w:p>
    <w:p w:rsidR="00025E04" w:rsidRDefault="003D08D5" w:rsidP="004C3A3E">
      <w:pPr>
        <w:jc w:val="both"/>
        <w:rPr>
          <w:b/>
        </w:rPr>
      </w:pPr>
      <w:r>
        <w:rPr>
          <w:b/>
          <w:bCs/>
        </w:rPr>
        <w:t>О</w:t>
      </w:r>
      <w:r w:rsidR="00025E04">
        <w:rPr>
          <w:b/>
          <w:bCs/>
        </w:rPr>
        <w:t xml:space="preserve"> </w:t>
      </w:r>
      <w:r>
        <w:rPr>
          <w:b/>
          <w:bCs/>
        </w:rPr>
        <w:t>проведении</w:t>
      </w:r>
      <w:r w:rsidR="00025E04">
        <w:rPr>
          <w:b/>
          <w:bCs/>
        </w:rPr>
        <w:t xml:space="preserve"> </w:t>
      </w:r>
      <w:r w:rsidR="00025E04">
        <w:rPr>
          <w:b/>
        </w:rPr>
        <w:t xml:space="preserve">муниципального этапа </w:t>
      </w:r>
    </w:p>
    <w:p w:rsidR="00743B8F" w:rsidRDefault="007F6785" w:rsidP="004C3A3E">
      <w:pPr>
        <w:jc w:val="both"/>
        <w:rPr>
          <w:b/>
        </w:rPr>
      </w:pPr>
      <w:r>
        <w:rPr>
          <w:b/>
        </w:rPr>
        <w:t>Всероссийского конкурса</w:t>
      </w:r>
      <w:r w:rsidR="00743B8F">
        <w:rPr>
          <w:b/>
        </w:rPr>
        <w:t xml:space="preserve"> сочинений</w:t>
      </w:r>
    </w:p>
    <w:p w:rsidR="00743B8F" w:rsidRDefault="00743B8F" w:rsidP="004C3A3E">
      <w:pPr>
        <w:jc w:val="both"/>
        <w:rPr>
          <w:b/>
        </w:rPr>
      </w:pPr>
      <w:r>
        <w:rPr>
          <w:b/>
        </w:rPr>
        <w:t xml:space="preserve"> «Без срока давности» среди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</w:p>
    <w:p w:rsidR="00C413E7" w:rsidRDefault="00743B8F" w:rsidP="004C3A3E">
      <w:pPr>
        <w:jc w:val="both"/>
        <w:rPr>
          <w:b/>
        </w:rPr>
      </w:pPr>
      <w:r>
        <w:rPr>
          <w:b/>
        </w:rPr>
        <w:t>образовательных организаций,</w:t>
      </w:r>
      <w:r w:rsidR="00394DB3">
        <w:rPr>
          <w:b/>
        </w:rPr>
        <w:t xml:space="preserve"> </w:t>
      </w:r>
      <w:r w:rsidR="00C413E7">
        <w:rPr>
          <w:b/>
        </w:rPr>
        <w:t xml:space="preserve">реализующих </w:t>
      </w:r>
    </w:p>
    <w:p w:rsidR="0000657B" w:rsidRDefault="00C413E7" w:rsidP="004C3A3E">
      <w:pPr>
        <w:jc w:val="both"/>
        <w:rPr>
          <w:b/>
        </w:rPr>
      </w:pPr>
      <w:r>
        <w:rPr>
          <w:b/>
        </w:rPr>
        <w:t>образовательные программы основного</w:t>
      </w:r>
    </w:p>
    <w:p w:rsidR="00D7562E" w:rsidRDefault="00C413E7" w:rsidP="004C3A3E">
      <w:pPr>
        <w:jc w:val="both"/>
        <w:rPr>
          <w:b/>
        </w:rPr>
      </w:pPr>
      <w:r>
        <w:rPr>
          <w:b/>
        </w:rPr>
        <w:t xml:space="preserve"> общего</w:t>
      </w:r>
      <w:r w:rsidR="0000657B">
        <w:rPr>
          <w:b/>
        </w:rPr>
        <w:t xml:space="preserve"> </w:t>
      </w:r>
      <w:r w:rsidR="005312B7">
        <w:rPr>
          <w:b/>
        </w:rPr>
        <w:t xml:space="preserve"> и среднего общего образования</w:t>
      </w:r>
      <w:r w:rsidR="004C3A3E">
        <w:rPr>
          <w:b/>
        </w:rPr>
        <w:t xml:space="preserve"> </w:t>
      </w:r>
    </w:p>
    <w:p w:rsidR="00025E04" w:rsidRDefault="004C3A3E" w:rsidP="004C3A3E">
      <w:pPr>
        <w:jc w:val="both"/>
        <w:rPr>
          <w:b/>
        </w:rPr>
      </w:pPr>
      <w:r>
        <w:rPr>
          <w:b/>
        </w:rPr>
        <w:t>в 202</w:t>
      </w:r>
      <w:r w:rsidR="000C718F">
        <w:rPr>
          <w:b/>
        </w:rPr>
        <w:t>3</w:t>
      </w:r>
      <w:r>
        <w:rPr>
          <w:b/>
        </w:rPr>
        <w:t>/2</w:t>
      </w:r>
      <w:r w:rsidR="000C718F">
        <w:rPr>
          <w:b/>
        </w:rPr>
        <w:t>4</w:t>
      </w:r>
      <w:r>
        <w:rPr>
          <w:b/>
        </w:rPr>
        <w:t xml:space="preserve"> учебного года.</w:t>
      </w:r>
      <w:r w:rsidR="00C413E7">
        <w:rPr>
          <w:b/>
        </w:rPr>
        <w:t xml:space="preserve"> </w:t>
      </w:r>
    </w:p>
    <w:p w:rsidR="00025E04" w:rsidRDefault="00025E04" w:rsidP="00025E04">
      <w:pPr>
        <w:rPr>
          <w:b/>
          <w:bCs/>
        </w:rPr>
      </w:pPr>
    </w:p>
    <w:p w:rsidR="00025E04" w:rsidRDefault="00025E04" w:rsidP="00025E04">
      <w:pPr>
        <w:rPr>
          <w:b/>
          <w:bCs/>
        </w:rPr>
      </w:pPr>
    </w:p>
    <w:p w:rsidR="00025E04" w:rsidRDefault="0000657B" w:rsidP="0000657B">
      <w:pPr>
        <w:ind w:firstLine="360"/>
        <w:jc w:val="both"/>
      </w:pPr>
      <w:r>
        <w:t xml:space="preserve">   </w:t>
      </w:r>
      <w:r w:rsidR="003D08D5">
        <w:t xml:space="preserve">В </w:t>
      </w:r>
      <w:r w:rsidR="00B71012">
        <w:t xml:space="preserve">соответствии с приказом Министерства просвещения Российской Федерации от 27 октября 2023г. </w:t>
      </w:r>
      <w:r>
        <w:t xml:space="preserve">№789 и в </w:t>
      </w:r>
      <w:r w:rsidR="001566B9">
        <w:t xml:space="preserve">целях сохранения </w:t>
      </w:r>
      <w:r w:rsidR="0000312F">
        <w:t xml:space="preserve">и увековечения памяти о событиях и жертвах Великой Отечественной войны 1941-1945 </w:t>
      </w:r>
      <w:r w:rsidR="00AF484F">
        <w:t>годов,</w:t>
      </w:r>
      <w:r w:rsidR="00B34CF9">
        <w:t xml:space="preserve"> </w:t>
      </w:r>
      <w:r w:rsidR="00CA6E6F">
        <w:t xml:space="preserve">жертвах военных преступлений нацистов и их пособников в период </w:t>
      </w:r>
      <w:r w:rsidR="00C4728A">
        <w:t xml:space="preserve"> Великой Отечественной войны 1941-1945 годов</w:t>
      </w:r>
      <w:r w:rsidR="00025E04">
        <w:t xml:space="preserve"> </w:t>
      </w:r>
      <w:proofErr w:type="spellStart"/>
      <w:proofErr w:type="gramStart"/>
      <w:r w:rsidR="00F7102E">
        <w:rPr>
          <w:b/>
        </w:rPr>
        <w:t>п</w:t>
      </w:r>
      <w:proofErr w:type="spellEnd"/>
      <w:proofErr w:type="gramEnd"/>
      <w:r w:rsidR="00A6086C">
        <w:rPr>
          <w:b/>
        </w:rPr>
        <w:t xml:space="preserve"> </w:t>
      </w:r>
      <w:proofErr w:type="spellStart"/>
      <w:r w:rsidR="00025E04">
        <w:rPr>
          <w:b/>
        </w:rPr>
        <w:t>р</w:t>
      </w:r>
      <w:proofErr w:type="spellEnd"/>
      <w:r w:rsidR="00A6086C">
        <w:rPr>
          <w:b/>
        </w:rPr>
        <w:t xml:space="preserve"> </w:t>
      </w:r>
      <w:r w:rsidR="00025E04">
        <w:rPr>
          <w:b/>
        </w:rPr>
        <w:t>и</w:t>
      </w:r>
      <w:r w:rsidR="00A6086C">
        <w:rPr>
          <w:b/>
        </w:rPr>
        <w:t xml:space="preserve"> </w:t>
      </w:r>
      <w:r w:rsidR="00025E04">
        <w:rPr>
          <w:b/>
        </w:rPr>
        <w:t>к</w:t>
      </w:r>
      <w:r w:rsidR="00A6086C">
        <w:rPr>
          <w:b/>
        </w:rPr>
        <w:t xml:space="preserve"> </w:t>
      </w:r>
      <w:r w:rsidR="00025E04">
        <w:rPr>
          <w:b/>
        </w:rPr>
        <w:t>а</w:t>
      </w:r>
      <w:r w:rsidR="00A6086C">
        <w:rPr>
          <w:b/>
        </w:rPr>
        <w:t xml:space="preserve"> </w:t>
      </w:r>
      <w:proofErr w:type="spellStart"/>
      <w:r w:rsidR="00025E04">
        <w:rPr>
          <w:b/>
        </w:rPr>
        <w:t>з</w:t>
      </w:r>
      <w:proofErr w:type="spellEnd"/>
      <w:r w:rsidR="00A6086C">
        <w:rPr>
          <w:b/>
        </w:rPr>
        <w:t xml:space="preserve"> </w:t>
      </w:r>
      <w:proofErr w:type="spellStart"/>
      <w:r w:rsidR="00025E04">
        <w:rPr>
          <w:b/>
        </w:rPr>
        <w:t>ы</w:t>
      </w:r>
      <w:proofErr w:type="spellEnd"/>
      <w:r w:rsidR="00A6086C">
        <w:rPr>
          <w:b/>
        </w:rPr>
        <w:t xml:space="preserve"> </w:t>
      </w:r>
      <w:r w:rsidR="00025E04">
        <w:rPr>
          <w:b/>
        </w:rPr>
        <w:t>в</w:t>
      </w:r>
      <w:r w:rsidR="00A6086C">
        <w:rPr>
          <w:b/>
        </w:rPr>
        <w:t xml:space="preserve"> </w:t>
      </w:r>
      <w:r w:rsidR="00025E04">
        <w:rPr>
          <w:b/>
        </w:rPr>
        <w:t>а</w:t>
      </w:r>
      <w:r w:rsidR="00A6086C">
        <w:rPr>
          <w:b/>
        </w:rPr>
        <w:t xml:space="preserve"> </w:t>
      </w:r>
      <w:r w:rsidR="00025E04">
        <w:rPr>
          <w:b/>
        </w:rPr>
        <w:t>ю</w:t>
      </w:r>
      <w:r w:rsidR="00025E04">
        <w:t>:</w:t>
      </w:r>
    </w:p>
    <w:p w:rsidR="00693CBB" w:rsidRPr="003D08D5" w:rsidRDefault="00BB3B74" w:rsidP="0000657B">
      <w:pPr>
        <w:jc w:val="both"/>
      </w:pPr>
      <w:r>
        <w:t xml:space="preserve">      </w:t>
      </w:r>
      <w:r w:rsidR="00025E04">
        <w:t>1.</w:t>
      </w:r>
      <w:r w:rsidR="00C6014B">
        <w:t xml:space="preserve"> </w:t>
      </w:r>
      <w:r w:rsidR="003D08D5">
        <w:t xml:space="preserve">Утвердить Положение о проведении муниципального этапа </w:t>
      </w:r>
      <w:r w:rsidR="00035F42" w:rsidRPr="00035F42">
        <w:t>Всероссийского конкурса сочинений</w:t>
      </w:r>
      <w:r w:rsidR="00035F42">
        <w:t xml:space="preserve"> </w:t>
      </w:r>
      <w:r w:rsidR="00035F42" w:rsidRPr="00035F42">
        <w:t>«Без срока давности» среди обучающихся</w:t>
      </w:r>
      <w:r w:rsidR="00035F42">
        <w:t xml:space="preserve"> </w:t>
      </w:r>
      <w:r w:rsidR="00035F42" w:rsidRPr="00035F42">
        <w:t>образовательных организаций, реализующих</w:t>
      </w:r>
      <w:r w:rsidR="00035F42">
        <w:t xml:space="preserve"> </w:t>
      </w:r>
      <w:r w:rsidR="00035F42" w:rsidRPr="00035F42">
        <w:t>образовательные программы основного общего</w:t>
      </w:r>
      <w:r w:rsidR="00035F42">
        <w:t xml:space="preserve"> </w:t>
      </w:r>
      <w:r w:rsidR="00035F42" w:rsidRPr="00035F42">
        <w:t xml:space="preserve">и среднего общего </w:t>
      </w:r>
      <w:r w:rsidR="00035F42">
        <w:t>о</w:t>
      </w:r>
      <w:r w:rsidR="005312B7">
        <w:t>бразования</w:t>
      </w:r>
      <w:r w:rsidR="00035F42" w:rsidRPr="00035F42">
        <w:t xml:space="preserve"> в 202</w:t>
      </w:r>
      <w:r w:rsidR="005E509B">
        <w:t>3</w:t>
      </w:r>
      <w:r w:rsidR="00035F42" w:rsidRPr="00035F42">
        <w:t>/2</w:t>
      </w:r>
      <w:r w:rsidR="005E509B">
        <w:t>4</w:t>
      </w:r>
      <w:r w:rsidR="00035F42" w:rsidRPr="00035F42">
        <w:t xml:space="preserve"> учебного года</w:t>
      </w:r>
      <w:r w:rsidR="00035F42">
        <w:t xml:space="preserve"> </w:t>
      </w:r>
      <w:r w:rsidR="003D08D5">
        <w:t>(Приложение 1);</w:t>
      </w:r>
    </w:p>
    <w:p w:rsidR="00025E04" w:rsidRDefault="00025E04" w:rsidP="0000657B">
      <w:pPr>
        <w:jc w:val="both"/>
        <w:rPr>
          <w:color w:val="000000"/>
        </w:rPr>
      </w:pPr>
      <w:r>
        <w:t xml:space="preserve">     </w:t>
      </w:r>
      <w:r w:rsidR="00497623">
        <w:t xml:space="preserve"> </w:t>
      </w:r>
      <w:r>
        <w:t>2.</w:t>
      </w:r>
      <w:r w:rsidR="003D08D5">
        <w:t xml:space="preserve"> Утвердить состав конкурсной комиссии по подведению итогов муниципального этапа конкурса (Приложение 2);</w:t>
      </w:r>
    </w:p>
    <w:p w:rsidR="00140D33" w:rsidRDefault="00314DA8" w:rsidP="0000657B">
      <w:pPr>
        <w:ind w:left="345"/>
        <w:jc w:val="both"/>
      </w:pPr>
      <w:r>
        <w:t xml:space="preserve">3. </w:t>
      </w:r>
      <w:r w:rsidR="003D08D5">
        <w:t>Руководителям общеобразовательных учреждений</w:t>
      </w:r>
      <w:r w:rsidR="00140D33">
        <w:t xml:space="preserve"> обеспечить участие обучающихся</w:t>
      </w:r>
    </w:p>
    <w:p w:rsidR="003D08D5" w:rsidRDefault="003D08D5" w:rsidP="0000657B">
      <w:pPr>
        <w:tabs>
          <w:tab w:val="left" w:pos="284"/>
        </w:tabs>
        <w:jc w:val="both"/>
      </w:pPr>
      <w:r>
        <w:t>в муниципальном этапе Конкурса;</w:t>
      </w:r>
    </w:p>
    <w:p w:rsidR="00025E04" w:rsidRDefault="003D08D5" w:rsidP="0000657B">
      <w:pPr>
        <w:tabs>
          <w:tab w:val="left" w:pos="567"/>
        </w:tabs>
        <w:ind w:firstLine="345"/>
        <w:jc w:val="both"/>
        <w:rPr>
          <w:b/>
        </w:rPr>
      </w:pPr>
      <w:r>
        <w:t xml:space="preserve">4. </w:t>
      </w:r>
      <w:proofErr w:type="gramStart"/>
      <w:r w:rsidR="00314DA8" w:rsidRPr="00C6014B">
        <w:t xml:space="preserve">Контроль </w:t>
      </w:r>
      <w:r w:rsidR="00025E04" w:rsidRPr="00C6014B">
        <w:t>за</w:t>
      </w:r>
      <w:proofErr w:type="gramEnd"/>
      <w:r w:rsidR="00314DA8" w:rsidRPr="00C6014B">
        <w:t xml:space="preserve"> </w:t>
      </w:r>
      <w:r w:rsidR="00693CBB" w:rsidRPr="00C6014B">
        <w:t xml:space="preserve">исполнением </w:t>
      </w:r>
      <w:r w:rsidR="00025E04" w:rsidRPr="00C6014B">
        <w:t>данного</w:t>
      </w:r>
      <w:r w:rsidR="00693CBB" w:rsidRPr="00C6014B">
        <w:t xml:space="preserve"> </w:t>
      </w:r>
      <w:r w:rsidR="00314DA8" w:rsidRPr="00C6014B">
        <w:t>приказа</w:t>
      </w:r>
      <w:r w:rsidR="00693CBB" w:rsidRPr="00C6014B">
        <w:t xml:space="preserve"> </w:t>
      </w:r>
      <w:r w:rsidR="00314DA8" w:rsidRPr="00C6014B">
        <w:t>возложить</w:t>
      </w:r>
      <w:r w:rsidR="00693CBB" w:rsidRPr="00C6014B">
        <w:t xml:space="preserve"> </w:t>
      </w:r>
      <w:r w:rsidR="00314DA8" w:rsidRPr="00C6014B">
        <w:t>на</w:t>
      </w:r>
      <w:r w:rsidR="00693CBB" w:rsidRPr="00C6014B">
        <w:t xml:space="preserve"> </w:t>
      </w:r>
      <w:r w:rsidR="00C6014B" w:rsidRPr="00C6014B">
        <w:rPr>
          <w:color w:val="000000"/>
        </w:rPr>
        <w:t>ведущего специалиста-эксперта</w:t>
      </w:r>
      <w:r w:rsidR="003E2CCC">
        <w:rPr>
          <w:color w:val="000000"/>
        </w:rPr>
        <w:t xml:space="preserve"> отдела образования, молодежной политики и спорта </w:t>
      </w:r>
      <w:r w:rsidR="00C6014B" w:rsidRPr="00C6014B">
        <w:rPr>
          <w:color w:val="000000"/>
        </w:rPr>
        <w:t xml:space="preserve"> адми</w:t>
      </w:r>
      <w:r w:rsidR="003E2CCC">
        <w:rPr>
          <w:color w:val="000000"/>
        </w:rPr>
        <w:t xml:space="preserve">нистрации Порецкого </w:t>
      </w:r>
      <w:r w:rsidR="00BB3B74">
        <w:rPr>
          <w:color w:val="000000"/>
        </w:rPr>
        <w:t>муниципального округа</w:t>
      </w:r>
      <w:r w:rsidR="003E2CCC">
        <w:rPr>
          <w:color w:val="000000"/>
        </w:rPr>
        <w:t xml:space="preserve"> </w:t>
      </w:r>
      <w:r w:rsidR="002060C2">
        <w:rPr>
          <w:color w:val="000000"/>
        </w:rPr>
        <w:t>Пахомову М.Н</w:t>
      </w:r>
      <w:r w:rsidR="00C6014B" w:rsidRPr="00C6014B">
        <w:rPr>
          <w:color w:val="000000"/>
        </w:rPr>
        <w:t>.</w:t>
      </w:r>
    </w:p>
    <w:p w:rsidR="00025E04" w:rsidRDefault="00025E04" w:rsidP="0000657B">
      <w:pPr>
        <w:jc w:val="both"/>
      </w:pPr>
    </w:p>
    <w:p w:rsidR="00025E04" w:rsidRDefault="00025E04" w:rsidP="0000657B">
      <w:pPr>
        <w:jc w:val="both"/>
      </w:pPr>
    </w:p>
    <w:p w:rsidR="00025E04" w:rsidRDefault="00025E04" w:rsidP="0000657B">
      <w:pPr>
        <w:jc w:val="both"/>
      </w:pPr>
    </w:p>
    <w:p w:rsidR="00025E04" w:rsidRDefault="005E509B" w:rsidP="0000657B">
      <w:pPr>
        <w:jc w:val="both"/>
      </w:pPr>
      <w:r>
        <w:t>И.о</w:t>
      </w:r>
      <w:proofErr w:type="gramStart"/>
      <w:r>
        <w:t>.н</w:t>
      </w:r>
      <w:proofErr w:type="gramEnd"/>
      <w:r w:rsidR="00025E04">
        <w:t>ачальник</w:t>
      </w:r>
      <w:r>
        <w:t>а</w:t>
      </w:r>
      <w:r w:rsidR="00025E04">
        <w:t xml:space="preserve"> отдела образования, </w:t>
      </w:r>
    </w:p>
    <w:p w:rsidR="00025E04" w:rsidRDefault="00025E04" w:rsidP="0000657B">
      <w:pPr>
        <w:jc w:val="both"/>
      </w:pPr>
      <w:r>
        <w:t>молодежной политики и спорта</w:t>
      </w:r>
    </w:p>
    <w:p w:rsidR="007804AE" w:rsidRDefault="00025E04" w:rsidP="0000657B">
      <w:pPr>
        <w:jc w:val="both"/>
      </w:pPr>
      <w:r>
        <w:t xml:space="preserve">администрации Порецкого </w:t>
      </w:r>
      <w:r w:rsidR="005E509B">
        <w:t>МО                                            О.Н.Пономарева</w:t>
      </w:r>
    </w:p>
    <w:p w:rsidR="00025E04" w:rsidRDefault="00025E04" w:rsidP="00025E04"/>
    <w:p w:rsidR="00025E04" w:rsidRDefault="00025E04" w:rsidP="00025E04">
      <w:pPr>
        <w:jc w:val="both"/>
      </w:pPr>
    </w:p>
    <w:p w:rsidR="00E12EE7" w:rsidRDefault="00E12EE7"/>
    <w:p w:rsidR="00D12333" w:rsidRDefault="00D12333"/>
    <w:p w:rsidR="00D12333" w:rsidRDefault="00D12333"/>
    <w:p w:rsidR="00D12333" w:rsidRDefault="00D12333"/>
    <w:p w:rsidR="00D12333" w:rsidRDefault="00D12333"/>
    <w:p w:rsidR="00D12333" w:rsidRDefault="00D12333"/>
    <w:p w:rsidR="00D12333" w:rsidRDefault="00D12333"/>
    <w:p w:rsidR="005E509B" w:rsidRDefault="005E509B"/>
    <w:p w:rsidR="005E509B" w:rsidRDefault="005E509B"/>
    <w:p w:rsidR="005E509B" w:rsidRDefault="005E509B"/>
    <w:p w:rsidR="00D7562E" w:rsidRDefault="00D7562E" w:rsidP="00D12333">
      <w:pPr>
        <w:tabs>
          <w:tab w:val="left" w:pos="0"/>
        </w:tabs>
        <w:jc w:val="right"/>
        <w:rPr>
          <w:sz w:val="20"/>
          <w:szCs w:val="20"/>
        </w:rPr>
      </w:pPr>
    </w:p>
    <w:p w:rsidR="00D7562E" w:rsidRDefault="00D7562E" w:rsidP="00D12333">
      <w:pPr>
        <w:tabs>
          <w:tab w:val="left" w:pos="0"/>
        </w:tabs>
        <w:jc w:val="right"/>
        <w:rPr>
          <w:sz w:val="20"/>
          <w:szCs w:val="20"/>
        </w:rPr>
      </w:pPr>
    </w:p>
    <w:p w:rsidR="00D12333" w:rsidRDefault="00D12333" w:rsidP="00D12333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D12333" w:rsidRDefault="00D12333" w:rsidP="00D12333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приказу ОО МП и</w:t>
      </w:r>
      <w:proofErr w:type="gramStart"/>
      <w:r>
        <w:rPr>
          <w:sz w:val="20"/>
          <w:szCs w:val="20"/>
        </w:rPr>
        <w:t xml:space="preserve"> С</w:t>
      </w:r>
      <w:proofErr w:type="gramEnd"/>
    </w:p>
    <w:p w:rsidR="00D1110D" w:rsidRDefault="00D12333" w:rsidP="00D12333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Порецкого </w:t>
      </w:r>
    </w:p>
    <w:p w:rsidR="00D1110D" w:rsidRDefault="007804AE" w:rsidP="00D12333">
      <w:pPr>
        <w:tabs>
          <w:tab w:val="left" w:pos="0"/>
        </w:tabs>
        <w:jc w:val="right"/>
        <w:rPr>
          <w:bCs/>
          <w:sz w:val="20"/>
          <w:szCs w:val="20"/>
        </w:rPr>
      </w:pPr>
      <w:r>
        <w:rPr>
          <w:sz w:val="20"/>
          <w:szCs w:val="20"/>
        </w:rPr>
        <w:t>муниципального округа</w:t>
      </w:r>
      <w:r w:rsidR="00D12333">
        <w:rPr>
          <w:sz w:val="20"/>
          <w:szCs w:val="20"/>
        </w:rPr>
        <w:t xml:space="preserve">                                                                                                        </w:t>
      </w:r>
      <w:r w:rsidR="00D12333">
        <w:rPr>
          <w:bCs/>
          <w:sz w:val="20"/>
          <w:szCs w:val="20"/>
        </w:rPr>
        <w:t xml:space="preserve">                                                                                       </w:t>
      </w:r>
      <w:r w:rsidR="00D1110D">
        <w:rPr>
          <w:bCs/>
          <w:sz w:val="20"/>
          <w:szCs w:val="20"/>
        </w:rPr>
        <w:t xml:space="preserve">                    </w:t>
      </w:r>
    </w:p>
    <w:p w:rsidR="00D12333" w:rsidRDefault="00D1110D" w:rsidP="00D1110D">
      <w:pPr>
        <w:tabs>
          <w:tab w:val="left" w:pos="0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="000A6309">
        <w:rPr>
          <w:bCs/>
          <w:sz w:val="20"/>
          <w:szCs w:val="20"/>
        </w:rPr>
        <w:t xml:space="preserve">                                      от 08</w:t>
      </w:r>
      <w:r>
        <w:rPr>
          <w:bCs/>
          <w:sz w:val="20"/>
          <w:szCs w:val="20"/>
        </w:rPr>
        <w:t>.</w:t>
      </w:r>
      <w:r w:rsidR="000A6309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1</w:t>
      </w:r>
      <w:r w:rsidR="00D12333">
        <w:rPr>
          <w:bCs/>
          <w:sz w:val="20"/>
          <w:szCs w:val="20"/>
        </w:rPr>
        <w:t>.202</w:t>
      </w:r>
      <w:r>
        <w:rPr>
          <w:bCs/>
          <w:sz w:val="20"/>
          <w:szCs w:val="20"/>
        </w:rPr>
        <w:t>3</w:t>
      </w:r>
      <w:r w:rsidR="00D12333">
        <w:rPr>
          <w:bCs/>
          <w:sz w:val="20"/>
          <w:szCs w:val="20"/>
        </w:rPr>
        <w:t>г</w:t>
      </w:r>
      <w:r w:rsidR="00F81BA0">
        <w:rPr>
          <w:bCs/>
          <w:sz w:val="20"/>
          <w:szCs w:val="20"/>
        </w:rPr>
        <w:t>.</w:t>
      </w:r>
      <w:r w:rsidR="00D12333">
        <w:rPr>
          <w:bCs/>
          <w:sz w:val="20"/>
          <w:szCs w:val="20"/>
        </w:rPr>
        <w:t xml:space="preserve"> №  </w:t>
      </w:r>
      <w:r w:rsidR="003A7E4F">
        <w:rPr>
          <w:bCs/>
          <w:sz w:val="20"/>
          <w:szCs w:val="20"/>
        </w:rPr>
        <w:t>1</w:t>
      </w:r>
      <w:r w:rsidR="000A6309">
        <w:rPr>
          <w:bCs/>
          <w:sz w:val="20"/>
          <w:szCs w:val="20"/>
        </w:rPr>
        <w:t>03</w:t>
      </w:r>
    </w:p>
    <w:p w:rsidR="00D12333" w:rsidRDefault="00D12333" w:rsidP="00D12333">
      <w:pPr>
        <w:tabs>
          <w:tab w:val="left" w:pos="0"/>
        </w:tabs>
        <w:jc w:val="right"/>
        <w:rPr>
          <w:bCs/>
          <w:sz w:val="20"/>
          <w:szCs w:val="20"/>
        </w:rPr>
      </w:pPr>
    </w:p>
    <w:p w:rsidR="00D12333" w:rsidRDefault="00D12333" w:rsidP="00D12333">
      <w:pPr>
        <w:tabs>
          <w:tab w:val="left" w:pos="0"/>
        </w:tabs>
        <w:jc w:val="right"/>
        <w:rPr>
          <w:sz w:val="20"/>
          <w:szCs w:val="20"/>
        </w:rPr>
      </w:pPr>
    </w:p>
    <w:p w:rsidR="00D12333" w:rsidRDefault="0096750E" w:rsidP="0096750E">
      <w:pPr>
        <w:tabs>
          <w:tab w:val="left" w:pos="0"/>
          <w:tab w:val="left" w:pos="1770"/>
          <w:tab w:val="center" w:pos="4749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D12333">
        <w:rPr>
          <w:b/>
        </w:rPr>
        <w:t>Состав конкурсной комиссии по подведению итогов</w:t>
      </w:r>
    </w:p>
    <w:p w:rsidR="00091D7B" w:rsidRDefault="00D12333" w:rsidP="00E20B4C">
      <w:pPr>
        <w:jc w:val="center"/>
        <w:rPr>
          <w:b/>
        </w:rPr>
      </w:pPr>
      <w:r>
        <w:rPr>
          <w:b/>
        </w:rPr>
        <w:t xml:space="preserve">конкурса </w:t>
      </w:r>
      <w:r w:rsidR="00735681">
        <w:rPr>
          <w:b/>
        </w:rPr>
        <w:t xml:space="preserve">муниципального этапа </w:t>
      </w:r>
      <w:r w:rsidR="00D1110D" w:rsidRPr="00E20B4C">
        <w:rPr>
          <w:b/>
        </w:rPr>
        <w:t xml:space="preserve">Всероссийского конкурса сочинений «Без срока давности» среди обучающихся образовательных организаций, реализующих образовательные программы основного общего и среднего общего образования </w:t>
      </w:r>
    </w:p>
    <w:p w:rsidR="00D12333" w:rsidRDefault="00D1110D" w:rsidP="00E20B4C">
      <w:pPr>
        <w:jc w:val="center"/>
        <w:rPr>
          <w:b/>
        </w:rPr>
      </w:pPr>
      <w:r w:rsidRPr="00E20B4C">
        <w:rPr>
          <w:b/>
        </w:rPr>
        <w:t>в 202</w:t>
      </w:r>
      <w:r w:rsidR="000A6309">
        <w:rPr>
          <w:b/>
        </w:rPr>
        <w:t>3</w:t>
      </w:r>
      <w:r w:rsidRPr="00E20B4C">
        <w:rPr>
          <w:b/>
        </w:rPr>
        <w:t>/2</w:t>
      </w:r>
      <w:r w:rsidR="000A6309">
        <w:rPr>
          <w:b/>
        </w:rPr>
        <w:t>4</w:t>
      </w:r>
      <w:r w:rsidRPr="00E20B4C">
        <w:rPr>
          <w:b/>
        </w:rPr>
        <w:t xml:space="preserve"> учебного года</w:t>
      </w:r>
    </w:p>
    <w:p w:rsidR="00E20B4C" w:rsidRDefault="00E20B4C" w:rsidP="00D1110D">
      <w:pPr>
        <w:jc w:val="center"/>
      </w:pPr>
    </w:p>
    <w:p w:rsidR="00D12333" w:rsidRDefault="00D12333" w:rsidP="00D12333">
      <w:pPr>
        <w:pStyle w:val="a3"/>
        <w:numPr>
          <w:ilvl w:val="0"/>
          <w:numId w:val="1"/>
        </w:numPr>
        <w:tabs>
          <w:tab w:val="left" w:pos="0"/>
        </w:tabs>
        <w:jc w:val="both"/>
      </w:pPr>
      <w:r>
        <w:rPr>
          <w:color w:val="111111"/>
          <w:shd w:val="clear" w:color="auto" w:fill="F9F9F9"/>
        </w:rPr>
        <w:t xml:space="preserve">Пахомова Марина Николаевна – ведущий специалист – эксперт отдела образования, молодежной политики и спорта администрации Порецкого </w:t>
      </w:r>
      <w:r w:rsidR="00E20B4C">
        <w:rPr>
          <w:color w:val="111111"/>
          <w:shd w:val="clear" w:color="auto" w:fill="F9F9F9"/>
        </w:rPr>
        <w:t>муниципального округа</w:t>
      </w:r>
      <w:r>
        <w:rPr>
          <w:color w:val="111111"/>
          <w:shd w:val="clear" w:color="auto" w:fill="F9F9F9"/>
        </w:rPr>
        <w:t>;</w:t>
      </w:r>
    </w:p>
    <w:p w:rsidR="00D12333" w:rsidRPr="00C764B7" w:rsidRDefault="00930264" w:rsidP="00DC0CD7">
      <w:pPr>
        <w:pStyle w:val="a3"/>
        <w:numPr>
          <w:ilvl w:val="0"/>
          <w:numId w:val="1"/>
        </w:numPr>
        <w:tabs>
          <w:tab w:val="left" w:pos="0"/>
        </w:tabs>
        <w:jc w:val="both"/>
      </w:pPr>
      <w:proofErr w:type="spellStart"/>
      <w:r w:rsidRPr="00DC0CD7">
        <w:rPr>
          <w:color w:val="111111"/>
          <w:shd w:val="clear" w:color="auto" w:fill="F9F9F9"/>
        </w:rPr>
        <w:t>Бухаленкова</w:t>
      </w:r>
      <w:proofErr w:type="spellEnd"/>
      <w:r w:rsidR="00D12333" w:rsidRPr="00DC0CD7">
        <w:rPr>
          <w:color w:val="111111"/>
          <w:shd w:val="clear" w:color="auto" w:fill="F9F9F9"/>
        </w:rPr>
        <w:t xml:space="preserve"> </w:t>
      </w:r>
      <w:r w:rsidRPr="00DC0CD7">
        <w:rPr>
          <w:color w:val="111111"/>
          <w:shd w:val="clear" w:color="auto" w:fill="F9F9F9"/>
        </w:rPr>
        <w:t>Вера Геннадьевна</w:t>
      </w:r>
      <w:r w:rsidR="00D12333" w:rsidRPr="00DC0CD7">
        <w:rPr>
          <w:color w:val="111111"/>
          <w:shd w:val="clear" w:color="auto" w:fill="F9F9F9"/>
        </w:rPr>
        <w:t xml:space="preserve"> </w:t>
      </w:r>
      <w:r w:rsidR="00DC0CD7">
        <w:rPr>
          <w:color w:val="111111"/>
          <w:shd w:val="clear" w:color="auto" w:fill="F9F9F9"/>
        </w:rPr>
        <w:t>–</w:t>
      </w:r>
      <w:r w:rsidR="00D12333" w:rsidRPr="00DC0CD7">
        <w:rPr>
          <w:color w:val="111111"/>
          <w:shd w:val="clear" w:color="auto" w:fill="F9F9F9"/>
        </w:rPr>
        <w:t xml:space="preserve"> </w:t>
      </w:r>
      <w:r w:rsidR="00DC0CD7">
        <w:rPr>
          <w:color w:val="111111"/>
          <w:shd w:val="clear" w:color="auto" w:fill="F9F9F9"/>
        </w:rPr>
        <w:t>заведующий сектором - пресс-секретарь главы администрации Порецкого муниципального округа</w:t>
      </w:r>
      <w:r w:rsidR="00C764B7">
        <w:rPr>
          <w:color w:val="111111"/>
          <w:shd w:val="clear" w:color="auto" w:fill="F9F9F9"/>
        </w:rPr>
        <w:t>;</w:t>
      </w:r>
    </w:p>
    <w:p w:rsidR="00C764B7" w:rsidRPr="005D3BC6" w:rsidRDefault="005260FC" w:rsidP="00DC0CD7">
      <w:pPr>
        <w:pStyle w:val="a3"/>
        <w:numPr>
          <w:ilvl w:val="0"/>
          <w:numId w:val="1"/>
        </w:numPr>
        <w:tabs>
          <w:tab w:val="left" w:pos="0"/>
        </w:tabs>
        <w:jc w:val="both"/>
      </w:pPr>
      <w:r>
        <w:t>Вершинина Марина Петровна -</w:t>
      </w:r>
      <w:r w:rsidR="005D3BC6" w:rsidRPr="005D3BC6">
        <w:rPr>
          <w:color w:val="111111"/>
          <w:shd w:val="clear" w:color="auto" w:fill="F9F9F9"/>
        </w:rPr>
        <w:t xml:space="preserve"> </w:t>
      </w:r>
      <w:r w:rsidR="005D3BC6">
        <w:rPr>
          <w:color w:val="111111"/>
          <w:shd w:val="clear" w:color="auto" w:fill="F9F9F9"/>
        </w:rPr>
        <w:t>член литературного объединения «</w:t>
      </w:r>
      <w:proofErr w:type="spellStart"/>
      <w:r w:rsidR="005D3BC6">
        <w:rPr>
          <w:color w:val="111111"/>
          <w:shd w:val="clear" w:color="auto" w:fill="F9F9F9"/>
        </w:rPr>
        <w:t>Сурские</w:t>
      </w:r>
      <w:proofErr w:type="spellEnd"/>
      <w:r w:rsidR="005D3BC6">
        <w:rPr>
          <w:color w:val="111111"/>
          <w:shd w:val="clear" w:color="auto" w:fill="F9F9F9"/>
        </w:rPr>
        <w:t xml:space="preserve"> голоса»;</w:t>
      </w:r>
    </w:p>
    <w:p w:rsidR="005D3BC6" w:rsidRDefault="00FD7A23" w:rsidP="00DC0CD7">
      <w:pPr>
        <w:pStyle w:val="a3"/>
        <w:numPr>
          <w:ilvl w:val="0"/>
          <w:numId w:val="1"/>
        </w:numPr>
        <w:tabs>
          <w:tab w:val="left" w:pos="0"/>
        </w:tabs>
        <w:jc w:val="both"/>
      </w:pPr>
      <w:r>
        <w:t>Мартемьянова Ирина Юрьевна – директор МБОУ «</w:t>
      </w:r>
      <w:proofErr w:type="spellStart"/>
      <w:r>
        <w:t>Анастасовская</w:t>
      </w:r>
      <w:proofErr w:type="spellEnd"/>
      <w:r>
        <w:t xml:space="preserve"> СОШ»</w:t>
      </w:r>
      <w:r w:rsidR="00AA35D9">
        <w:t>;</w:t>
      </w:r>
    </w:p>
    <w:p w:rsidR="00AA35D9" w:rsidRDefault="00AA35D9" w:rsidP="00DC0CD7">
      <w:pPr>
        <w:pStyle w:val="a3"/>
        <w:numPr>
          <w:ilvl w:val="0"/>
          <w:numId w:val="1"/>
        </w:numPr>
        <w:tabs>
          <w:tab w:val="left" w:pos="0"/>
        </w:tabs>
        <w:jc w:val="both"/>
      </w:pPr>
      <w:r>
        <w:t>Вилкова Татьяна Анатольевна – учитель русского языка и литературы МАОУ «</w:t>
      </w:r>
      <w:proofErr w:type="spellStart"/>
      <w:r>
        <w:t>Порецкая</w:t>
      </w:r>
      <w:proofErr w:type="spellEnd"/>
      <w:r>
        <w:t xml:space="preserve"> СОШ»</w:t>
      </w:r>
      <w:r w:rsidR="000A6309">
        <w:t>;</w:t>
      </w:r>
    </w:p>
    <w:p w:rsidR="000A6309" w:rsidRDefault="000A6309" w:rsidP="00DC0CD7">
      <w:pPr>
        <w:pStyle w:val="a3"/>
        <w:numPr>
          <w:ilvl w:val="0"/>
          <w:numId w:val="1"/>
        </w:numPr>
        <w:tabs>
          <w:tab w:val="left" w:pos="0"/>
        </w:tabs>
        <w:jc w:val="both"/>
      </w:pPr>
      <w:r>
        <w:t>Архипова Марина Валентиновна – директор МБОУ «</w:t>
      </w:r>
      <w:proofErr w:type="spellStart"/>
      <w:r w:rsidR="0013160C">
        <w:t>Кудеихин</w:t>
      </w:r>
      <w:r>
        <w:t>ская</w:t>
      </w:r>
      <w:proofErr w:type="spellEnd"/>
      <w:r>
        <w:t xml:space="preserve"> СОШ»</w:t>
      </w:r>
      <w:r w:rsidR="0013160C">
        <w:t>.</w:t>
      </w:r>
    </w:p>
    <w:p w:rsidR="00D12333" w:rsidRDefault="00D12333"/>
    <w:p w:rsidR="00D12333" w:rsidRDefault="00D12333"/>
    <w:p w:rsidR="00D12333" w:rsidRDefault="00D12333"/>
    <w:sectPr w:rsidR="00D12333" w:rsidSect="001C5D5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C5E93"/>
    <w:multiLevelType w:val="hybridMultilevel"/>
    <w:tmpl w:val="D8026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E04"/>
    <w:rsid w:val="000001B5"/>
    <w:rsid w:val="000001F6"/>
    <w:rsid w:val="000013A4"/>
    <w:rsid w:val="000020BF"/>
    <w:rsid w:val="0000312F"/>
    <w:rsid w:val="0000657B"/>
    <w:rsid w:val="000103A7"/>
    <w:rsid w:val="00010E80"/>
    <w:rsid w:val="0001337F"/>
    <w:rsid w:val="0002224D"/>
    <w:rsid w:val="00025E04"/>
    <w:rsid w:val="00030BFB"/>
    <w:rsid w:val="00035B7C"/>
    <w:rsid w:val="00035F42"/>
    <w:rsid w:val="00040ECF"/>
    <w:rsid w:val="00045A2E"/>
    <w:rsid w:val="0006160E"/>
    <w:rsid w:val="00062AE4"/>
    <w:rsid w:val="000651DB"/>
    <w:rsid w:val="00065DFA"/>
    <w:rsid w:val="00074612"/>
    <w:rsid w:val="000763CE"/>
    <w:rsid w:val="00077D4E"/>
    <w:rsid w:val="0008065E"/>
    <w:rsid w:val="00083F72"/>
    <w:rsid w:val="00086211"/>
    <w:rsid w:val="000866CF"/>
    <w:rsid w:val="00091D7B"/>
    <w:rsid w:val="00091FAB"/>
    <w:rsid w:val="00094965"/>
    <w:rsid w:val="00094E6E"/>
    <w:rsid w:val="000951D0"/>
    <w:rsid w:val="000A25C3"/>
    <w:rsid w:val="000A6070"/>
    <w:rsid w:val="000A6309"/>
    <w:rsid w:val="000A7D6F"/>
    <w:rsid w:val="000B20C5"/>
    <w:rsid w:val="000B4886"/>
    <w:rsid w:val="000B6A45"/>
    <w:rsid w:val="000C38EF"/>
    <w:rsid w:val="000C3E8F"/>
    <w:rsid w:val="000C4233"/>
    <w:rsid w:val="000C6708"/>
    <w:rsid w:val="000C6994"/>
    <w:rsid w:val="000C718F"/>
    <w:rsid w:val="000D0861"/>
    <w:rsid w:val="000D11A8"/>
    <w:rsid w:val="000D3524"/>
    <w:rsid w:val="000D55C3"/>
    <w:rsid w:val="000E11A5"/>
    <w:rsid w:val="000E175B"/>
    <w:rsid w:val="000E1EA9"/>
    <w:rsid w:val="000F0E1D"/>
    <w:rsid w:val="000F1355"/>
    <w:rsid w:val="000F4790"/>
    <w:rsid w:val="000F61FF"/>
    <w:rsid w:val="000F7080"/>
    <w:rsid w:val="0010282D"/>
    <w:rsid w:val="001060CF"/>
    <w:rsid w:val="00123F09"/>
    <w:rsid w:val="0013160C"/>
    <w:rsid w:val="00133BCA"/>
    <w:rsid w:val="0013421E"/>
    <w:rsid w:val="00135FC6"/>
    <w:rsid w:val="00140D33"/>
    <w:rsid w:val="00142B9A"/>
    <w:rsid w:val="0014743D"/>
    <w:rsid w:val="00150539"/>
    <w:rsid w:val="00155EDF"/>
    <w:rsid w:val="001566B9"/>
    <w:rsid w:val="0016740E"/>
    <w:rsid w:val="00167ED3"/>
    <w:rsid w:val="00167FAC"/>
    <w:rsid w:val="001722FA"/>
    <w:rsid w:val="001728B2"/>
    <w:rsid w:val="001764EF"/>
    <w:rsid w:val="00176FA8"/>
    <w:rsid w:val="00183075"/>
    <w:rsid w:val="00183560"/>
    <w:rsid w:val="001869EF"/>
    <w:rsid w:val="00191587"/>
    <w:rsid w:val="001A315C"/>
    <w:rsid w:val="001A4429"/>
    <w:rsid w:val="001A4C6A"/>
    <w:rsid w:val="001A7F9C"/>
    <w:rsid w:val="001B0862"/>
    <w:rsid w:val="001B266E"/>
    <w:rsid w:val="001B4F43"/>
    <w:rsid w:val="001B686E"/>
    <w:rsid w:val="001C1A30"/>
    <w:rsid w:val="001C4BF8"/>
    <w:rsid w:val="001C5AF5"/>
    <w:rsid w:val="001C5D50"/>
    <w:rsid w:val="001C67CB"/>
    <w:rsid w:val="001C7043"/>
    <w:rsid w:val="001D1B49"/>
    <w:rsid w:val="001D58D8"/>
    <w:rsid w:val="001E1A75"/>
    <w:rsid w:val="001E392A"/>
    <w:rsid w:val="001E7CD9"/>
    <w:rsid w:val="001F1ACF"/>
    <w:rsid w:val="001F3050"/>
    <w:rsid w:val="001F455B"/>
    <w:rsid w:val="001F4B6B"/>
    <w:rsid w:val="002060C2"/>
    <w:rsid w:val="002071F9"/>
    <w:rsid w:val="002131F0"/>
    <w:rsid w:val="00214D7A"/>
    <w:rsid w:val="00220EE9"/>
    <w:rsid w:val="00221029"/>
    <w:rsid w:val="00222DA4"/>
    <w:rsid w:val="00223A3C"/>
    <w:rsid w:val="00233FC7"/>
    <w:rsid w:val="00235B7B"/>
    <w:rsid w:val="002406E3"/>
    <w:rsid w:val="0024131A"/>
    <w:rsid w:val="0024261A"/>
    <w:rsid w:val="00245AB2"/>
    <w:rsid w:val="0025038A"/>
    <w:rsid w:val="00251C22"/>
    <w:rsid w:val="00254EAC"/>
    <w:rsid w:val="00260544"/>
    <w:rsid w:val="0026167B"/>
    <w:rsid w:val="0026208F"/>
    <w:rsid w:val="002649C8"/>
    <w:rsid w:val="00274700"/>
    <w:rsid w:val="00276BBF"/>
    <w:rsid w:val="00276D3F"/>
    <w:rsid w:val="00283002"/>
    <w:rsid w:val="002846E2"/>
    <w:rsid w:val="00285E56"/>
    <w:rsid w:val="002901A8"/>
    <w:rsid w:val="00290307"/>
    <w:rsid w:val="0029050C"/>
    <w:rsid w:val="00295CA7"/>
    <w:rsid w:val="0029636D"/>
    <w:rsid w:val="002A2BE4"/>
    <w:rsid w:val="002A6CE6"/>
    <w:rsid w:val="002B0675"/>
    <w:rsid w:val="002B20E3"/>
    <w:rsid w:val="002C55C6"/>
    <w:rsid w:val="002C5E85"/>
    <w:rsid w:val="002D012A"/>
    <w:rsid w:val="002D0632"/>
    <w:rsid w:val="002D221E"/>
    <w:rsid w:val="002E1FD3"/>
    <w:rsid w:val="002F5F9E"/>
    <w:rsid w:val="00310CCA"/>
    <w:rsid w:val="00314DA8"/>
    <w:rsid w:val="00321FEA"/>
    <w:rsid w:val="003269AC"/>
    <w:rsid w:val="0032788F"/>
    <w:rsid w:val="00331547"/>
    <w:rsid w:val="00333A81"/>
    <w:rsid w:val="003345DF"/>
    <w:rsid w:val="003415FD"/>
    <w:rsid w:val="00345D55"/>
    <w:rsid w:val="0034787C"/>
    <w:rsid w:val="00354F06"/>
    <w:rsid w:val="00360018"/>
    <w:rsid w:val="00360BC7"/>
    <w:rsid w:val="003626B1"/>
    <w:rsid w:val="00373F17"/>
    <w:rsid w:val="00377F54"/>
    <w:rsid w:val="003834DE"/>
    <w:rsid w:val="003911DE"/>
    <w:rsid w:val="00394DB3"/>
    <w:rsid w:val="00396A69"/>
    <w:rsid w:val="00397EBC"/>
    <w:rsid w:val="003A251E"/>
    <w:rsid w:val="003A4920"/>
    <w:rsid w:val="003A7E4F"/>
    <w:rsid w:val="003B010F"/>
    <w:rsid w:val="003B1473"/>
    <w:rsid w:val="003B38A9"/>
    <w:rsid w:val="003B47E3"/>
    <w:rsid w:val="003D08D5"/>
    <w:rsid w:val="003D20F1"/>
    <w:rsid w:val="003D4DB3"/>
    <w:rsid w:val="003D6F5B"/>
    <w:rsid w:val="003E2CCC"/>
    <w:rsid w:val="003E41E8"/>
    <w:rsid w:val="003E42A5"/>
    <w:rsid w:val="003E7C66"/>
    <w:rsid w:val="003F2D74"/>
    <w:rsid w:val="003F31E1"/>
    <w:rsid w:val="003F3A9F"/>
    <w:rsid w:val="003F6269"/>
    <w:rsid w:val="00404FD4"/>
    <w:rsid w:val="00405368"/>
    <w:rsid w:val="0041102D"/>
    <w:rsid w:val="00415594"/>
    <w:rsid w:val="00420D1B"/>
    <w:rsid w:val="00421F4D"/>
    <w:rsid w:val="0042332D"/>
    <w:rsid w:val="0042361B"/>
    <w:rsid w:val="00430351"/>
    <w:rsid w:val="00431483"/>
    <w:rsid w:val="00441A76"/>
    <w:rsid w:val="00446537"/>
    <w:rsid w:val="0045452E"/>
    <w:rsid w:val="00456871"/>
    <w:rsid w:val="004569FE"/>
    <w:rsid w:val="00457238"/>
    <w:rsid w:val="00462FD4"/>
    <w:rsid w:val="0046609B"/>
    <w:rsid w:val="004716CD"/>
    <w:rsid w:val="004732E6"/>
    <w:rsid w:val="00473ABE"/>
    <w:rsid w:val="00473C0F"/>
    <w:rsid w:val="00481CDE"/>
    <w:rsid w:val="00491806"/>
    <w:rsid w:val="00492B31"/>
    <w:rsid w:val="004960D6"/>
    <w:rsid w:val="0049647B"/>
    <w:rsid w:val="00497623"/>
    <w:rsid w:val="004A36CC"/>
    <w:rsid w:val="004B492B"/>
    <w:rsid w:val="004C3507"/>
    <w:rsid w:val="004C3A3E"/>
    <w:rsid w:val="004C60AE"/>
    <w:rsid w:val="004D336B"/>
    <w:rsid w:val="004D5511"/>
    <w:rsid w:val="004E1F56"/>
    <w:rsid w:val="004E22A1"/>
    <w:rsid w:val="004E4134"/>
    <w:rsid w:val="004E4A44"/>
    <w:rsid w:val="004F0AFC"/>
    <w:rsid w:val="004F2524"/>
    <w:rsid w:val="004F4E2A"/>
    <w:rsid w:val="004F5E84"/>
    <w:rsid w:val="004F6B7A"/>
    <w:rsid w:val="00505CC6"/>
    <w:rsid w:val="00506091"/>
    <w:rsid w:val="0051356A"/>
    <w:rsid w:val="005175CD"/>
    <w:rsid w:val="0051799B"/>
    <w:rsid w:val="00521A58"/>
    <w:rsid w:val="00522878"/>
    <w:rsid w:val="005242A3"/>
    <w:rsid w:val="005260FC"/>
    <w:rsid w:val="0053092E"/>
    <w:rsid w:val="005312B7"/>
    <w:rsid w:val="00535A47"/>
    <w:rsid w:val="005371A5"/>
    <w:rsid w:val="00537DBD"/>
    <w:rsid w:val="00542BD5"/>
    <w:rsid w:val="00555B03"/>
    <w:rsid w:val="00555E5A"/>
    <w:rsid w:val="005565A6"/>
    <w:rsid w:val="00556975"/>
    <w:rsid w:val="005616CD"/>
    <w:rsid w:val="00561A70"/>
    <w:rsid w:val="00563164"/>
    <w:rsid w:val="005663AA"/>
    <w:rsid w:val="00567085"/>
    <w:rsid w:val="005700AE"/>
    <w:rsid w:val="005745E8"/>
    <w:rsid w:val="00577459"/>
    <w:rsid w:val="005924BF"/>
    <w:rsid w:val="00595ED4"/>
    <w:rsid w:val="00597A56"/>
    <w:rsid w:val="005A6B41"/>
    <w:rsid w:val="005B2A03"/>
    <w:rsid w:val="005C07CA"/>
    <w:rsid w:val="005C2CF6"/>
    <w:rsid w:val="005D3BC6"/>
    <w:rsid w:val="005D4C28"/>
    <w:rsid w:val="005E127C"/>
    <w:rsid w:val="005E337D"/>
    <w:rsid w:val="005E509B"/>
    <w:rsid w:val="005E7DA5"/>
    <w:rsid w:val="006060FA"/>
    <w:rsid w:val="00606189"/>
    <w:rsid w:val="00607A8A"/>
    <w:rsid w:val="006103A3"/>
    <w:rsid w:val="00610934"/>
    <w:rsid w:val="006118CA"/>
    <w:rsid w:val="006170DD"/>
    <w:rsid w:val="00617152"/>
    <w:rsid w:val="006201FE"/>
    <w:rsid w:val="00623A9A"/>
    <w:rsid w:val="006240EE"/>
    <w:rsid w:val="00626FA5"/>
    <w:rsid w:val="00631D5E"/>
    <w:rsid w:val="00632AED"/>
    <w:rsid w:val="00632B78"/>
    <w:rsid w:val="00641952"/>
    <w:rsid w:val="00642C98"/>
    <w:rsid w:val="00643DF7"/>
    <w:rsid w:val="0065010C"/>
    <w:rsid w:val="0065092A"/>
    <w:rsid w:val="00653CCE"/>
    <w:rsid w:val="00667728"/>
    <w:rsid w:val="00681865"/>
    <w:rsid w:val="00690A1C"/>
    <w:rsid w:val="00693CBB"/>
    <w:rsid w:val="00695BDD"/>
    <w:rsid w:val="0069737B"/>
    <w:rsid w:val="006A1CCF"/>
    <w:rsid w:val="006A4623"/>
    <w:rsid w:val="006B2528"/>
    <w:rsid w:val="006C6A12"/>
    <w:rsid w:val="006C72EE"/>
    <w:rsid w:val="006C7DC4"/>
    <w:rsid w:val="006D3EC9"/>
    <w:rsid w:val="006E6606"/>
    <w:rsid w:val="006E6D16"/>
    <w:rsid w:val="006E6E47"/>
    <w:rsid w:val="006E749D"/>
    <w:rsid w:val="006F1162"/>
    <w:rsid w:val="006F7191"/>
    <w:rsid w:val="0070339E"/>
    <w:rsid w:val="00706D41"/>
    <w:rsid w:val="00713864"/>
    <w:rsid w:val="0071419D"/>
    <w:rsid w:val="007165B0"/>
    <w:rsid w:val="00717872"/>
    <w:rsid w:val="00717D54"/>
    <w:rsid w:val="00717F51"/>
    <w:rsid w:val="00731A0E"/>
    <w:rsid w:val="00731F14"/>
    <w:rsid w:val="007324EE"/>
    <w:rsid w:val="00735681"/>
    <w:rsid w:val="00742881"/>
    <w:rsid w:val="00743B8F"/>
    <w:rsid w:val="007606CA"/>
    <w:rsid w:val="00764A8B"/>
    <w:rsid w:val="00764FAE"/>
    <w:rsid w:val="00765336"/>
    <w:rsid w:val="007804AE"/>
    <w:rsid w:val="00782927"/>
    <w:rsid w:val="007841B7"/>
    <w:rsid w:val="0078427A"/>
    <w:rsid w:val="00791204"/>
    <w:rsid w:val="007937F5"/>
    <w:rsid w:val="007A3D3C"/>
    <w:rsid w:val="007A3E41"/>
    <w:rsid w:val="007A4642"/>
    <w:rsid w:val="007B243D"/>
    <w:rsid w:val="007B3C63"/>
    <w:rsid w:val="007B5984"/>
    <w:rsid w:val="007B6DB4"/>
    <w:rsid w:val="007B6DF3"/>
    <w:rsid w:val="007C0BE7"/>
    <w:rsid w:val="007C2DFF"/>
    <w:rsid w:val="007C7426"/>
    <w:rsid w:val="007F62B4"/>
    <w:rsid w:val="007F6592"/>
    <w:rsid w:val="007F6785"/>
    <w:rsid w:val="00801514"/>
    <w:rsid w:val="008026C7"/>
    <w:rsid w:val="008067E0"/>
    <w:rsid w:val="00806FE6"/>
    <w:rsid w:val="0081147A"/>
    <w:rsid w:val="008242B6"/>
    <w:rsid w:val="00824393"/>
    <w:rsid w:val="00825E4F"/>
    <w:rsid w:val="00826544"/>
    <w:rsid w:val="00833846"/>
    <w:rsid w:val="00834791"/>
    <w:rsid w:val="00837285"/>
    <w:rsid w:val="008373B0"/>
    <w:rsid w:val="00837F3B"/>
    <w:rsid w:val="008432CC"/>
    <w:rsid w:val="008439D6"/>
    <w:rsid w:val="00844398"/>
    <w:rsid w:val="00844528"/>
    <w:rsid w:val="00850D7D"/>
    <w:rsid w:val="00855FC3"/>
    <w:rsid w:val="00860D3C"/>
    <w:rsid w:val="008629F6"/>
    <w:rsid w:val="00867013"/>
    <w:rsid w:val="00874A27"/>
    <w:rsid w:val="0087784C"/>
    <w:rsid w:val="00882AE3"/>
    <w:rsid w:val="00882BC2"/>
    <w:rsid w:val="00885CC2"/>
    <w:rsid w:val="0088609F"/>
    <w:rsid w:val="00891598"/>
    <w:rsid w:val="008919D8"/>
    <w:rsid w:val="00894322"/>
    <w:rsid w:val="00897C1E"/>
    <w:rsid w:val="008A2EF3"/>
    <w:rsid w:val="008B138B"/>
    <w:rsid w:val="008B1530"/>
    <w:rsid w:val="008B1833"/>
    <w:rsid w:val="008B1917"/>
    <w:rsid w:val="008B581F"/>
    <w:rsid w:val="008C06A6"/>
    <w:rsid w:val="008C2CDE"/>
    <w:rsid w:val="008C7481"/>
    <w:rsid w:val="008D3C64"/>
    <w:rsid w:val="008D481C"/>
    <w:rsid w:val="008D606D"/>
    <w:rsid w:val="008E6CF8"/>
    <w:rsid w:val="008F04BA"/>
    <w:rsid w:val="008F4C92"/>
    <w:rsid w:val="008F5673"/>
    <w:rsid w:val="008F68D0"/>
    <w:rsid w:val="00901877"/>
    <w:rsid w:val="00902079"/>
    <w:rsid w:val="00904E3C"/>
    <w:rsid w:val="00910860"/>
    <w:rsid w:val="00910BEC"/>
    <w:rsid w:val="00910C5B"/>
    <w:rsid w:val="00925170"/>
    <w:rsid w:val="00925585"/>
    <w:rsid w:val="0092696F"/>
    <w:rsid w:val="00930264"/>
    <w:rsid w:val="00934031"/>
    <w:rsid w:val="009357B9"/>
    <w:rsid w:val="009361EE"/>
    <w:rsid w:val="00942FCC"/>
    <w:rsid w:val="00945C76"/>
    <w:rsid w:val="00947E41"/>
    <w:rsid w:val="009538F3"/>
    <w:rsid w:val="0095509A"/>
    <w:rsid w:val="00956DF6"/>
    <w:rsid w:val="00965A43"/>
    <w:rsid w:val="00966CCF"/>
    <w:rsid w:val="0096750E"/>
    <w:rsid w:val="00970138"/>
    <w:rsid w:val="009706CE"/>
    <w:rsid w:val="009720C4"/>
    <w:rsid w:val="00976619"/>
    <w:rsid w:val="00980D96"/>
    <w:rsid w:val="00985E4C"/>
    <w:rsid w:val="009901D8"/>
    <w:rsid w:val="0099444A"/>
    <w:rsid w:val="009946F2"/>
    <w:rsid w:val="009A0455"/>
    <w:rsid w:val="009A5D3E"/>
    <w:rsid w:val="009B13C8"/>
    <w:rsid w:val="009B31C1"/>
    <w:rsid w:val="009C1BC8"/>
    <w:rsid w:val="009C44E8"/>
    <w:rsid w:val="009C70EC"/>
    <w:rsid w:val="009D7296"/>
    <w:rsid w:val="009E78C6"/>
    <w:rsid w:val="009F0089"/>
    <w:rsid w:val="009F2588"/>
    <w:rsid w:val="00A01E92"/>
    <w:rsid w:val="00A03FD2"/>
    <w:rsid w:val="00A07F59"/>
    <w:rsid w:val="00A10FED"/>
    <w:rsid w:val="00A11920"/>
    <w:rsid w:val="00A16191"/>
    <w:rsid w:val="00A163AA"/>
    <w:rsid w:val="00A22875"/>
    <w:rsid w:val="00A255BF"/>
    <w:rsid w:val="00A27723"/>
    <w:rsid w:val="00A302A2"/>
    <w:rsid w:val="00A33457"/>
    <w:rsid w:val="00A34E29"/>
    <w:rsid w:val="00A4060C"/>
    <w:rsid w:val="00A4305B"/>
    <w:rsid w:val="00A6086C"/>
    <w:rsid w:val="00A67E73"/>
    <w:rsid w:val="00A70DA7"/>
    <w:rsid w:val="00A71966"/>
    <w:rsid w:val="00A71BA1"/>
    <w:rsid w:val="00A71BF0"/>
    <w:rsid w:val="00A74BF2"/>
    <w:rsid w:val="00A841F1"/>
    <w:rsid w:val="00A86537"/>
    <w:rsid w:val="00A91755"/>
    <w:rsid w:val="00A95A9D"/>
    <w:rsid w:val="00A97A8A"/>
    <w:rsid w:val="00A97F85"/>
    <w:rsid w:val="00AA35D9"/>
    <w:rsid w:val="00AA75D3"/>
    <w:rsid w:val="00AA782F"/>
    <w:rsid w:val="00AB0796"/>
    <w:rsid w:val="00AB1BB5"/>
    <w:rsid w:val="00AB36EE"/>
    <w:rsid w:val="00AB6369"/>
    <w:rsid w:val="00AC6D60"/>
    <w:rsid w:val="00AD3727"/>
    <w:rsid w:val="00AD5B88"/>
    <w:rsid w:val="00AD64FA"/>
    <w:rsid w:val="00AD6C2B"/>
    <w:rsid w:val="00AE00A9"/>
    <w:rsid w:val="00AE56E9"/>
    <w:rsid w:val="00AE5AF7"/>
    <w:rsid w:val="00AF1DFC"/>
    <w:rsid w:val="00AF2889"/>
    <w:rsid w:val="00AF2E10"/>
    <w:rsid w:val="00AF484F"/>
    <w:rsid w:val="00B02662"/>
    <w:rsid w:val="00B03B15"/>
    <w:rsid w:val="00B03EC7"/>
    <w:rsid w:val="00B04333"/>
    <w:rsid w:val="00B04828"/>
    <w:rsid w:val="00B1014E"/>
    <w:rsid w:val="00B112ED"/>
    <w:rsid w:val="00B12072"/>
    <w:rsid w:val="00B1797A"/>
    <w:rsid w:val="00B22D62"/>
    <w:rsid w:val="00B23DE4"/>
    <w:rsid w:val="00B24EBB"/>
    <w:rsid w:val="00B26B5B"/>
    <w:rsid w:val="00B33B9C"/>
    <w:rsid w:val="00B34CF9"/>
    <w:rsid w:val="00B36F03"/>
    <w:rsid w:val="00B4046B"/>
    <w:rsid w:val="00B45FDB"/>
    <w:rsid w:val="00B47E42"/>
    <w:rsid w:val="00B53E80"/>
    <w:rsid w:val="00B5463E"/>
    <w:rsid w:val="00B55E85"/>
    <w:rsid w:val="00B57568"/>
    <w:rsid w:val="00B614BF"/>
    <w:rsid w:val="00B665CD"/>
    <w:rsid w:val="00B66A67"/>
    <w:rsid w:val="00B70B2B"/>
    <w:rsid w:val="00B71012"/>
    <w:rsid w:val="00B71EE9"/>
    <w:rsid w:val="00B730E6"/>
    <w:rsid w:val="00B7331C"/>
    <w:rsid w:val="00B76427"/>
    <w:rsid w:val="00B765C1"/>
    <w:rsid w:val="00B81A2F"/>
    <w:rsid w:val="00B83529"/>
    <w:rsid w:val="00B8487E"/>
    <w:rsid w:val="00B84B73"/>
    <w:rsid w:val="00B96783"/>
    <w:rsid w:val="00BB30AA"/>
    <w:rsid w:val="00BB3A28"/>
    <w:rsid w:val="00BB3B74"/>
    <w:rsid w:val="00BC295C"/>
    <w:rsid w:val="00BC6BBB"/>
    <w:rsid w:val="00BD651F"/>
    <w:rsid w:val="00BD6F5B"/>
    <w:rsid w:val="00BD78CA"/>
    <w:rsid w:val="00BE110B"/>
    <w:rsid w:val="00BE16BC"/>
    <w:rsid w:val="00BF1DB8"/>
    <w:rsid w:val="00BF3588"/>
    <w:rsid w:val="00BF4EF1"/>
    <w:rsid w:val="00BF64D8"/>
    <w:rsid w:val="00BF6AB4"/>
    <w:rsid w:val="00C0063F"/>
    <w:rsid w:val="00C0284A"/>
    <w:rsid w:val="00C04897"/>
    <w:rsid w:val="00C066DA"/>
    <w:rsid w:val="00C111D4"/>
    <w:rsid w:val="00C124C3"/>
    <w:rsid w:val="00C1273E"/>
    <w:rsid w:val="00C130E1"/>
    <w:rsid w:val="00C1374A"/>
    <w:rsid w:val="00C17D03"/>
    <w:rsid w:val="00C2443B"/>
    <w:rsid w:val="00C24C9E"/>
    <w:rsid w:val="00C31279"/>
    <w:rsid w:val="00C3401A"/>
    <w:rsid w:val="00C35B98"/>
    <w:rsid w:val="00C413E7"/>
    <w:rsid w:val="00C43066"/>
    <w:rsid w:val="00C431C2"/>
    <w:rsid w:val="00C4728A"/>
    <w:rsid w:val="00C50F53"/>
    <w:rsid w:val="00C55D2C"/>
    <w:rsid w:val="00C5663B"/>
    <w:rsid w:val="00C5690A"/>
    <w:rsid w:val="00C6014B"/>
    <w:rsid w:val="00C631D6"/>
    <w:rsid w:val="00C703CF"/>
    <w:rsid w:val="00C734D3"/>
    <w:rsid w:val="00C75BB8"/>
    <w:rsid w:val="00C764B7"/>
    <w:rsid w:val="00C77461"/>
    <w:rsid w:val="00C81EB6"/>
    <w:rsid w:val="00C832F6"/>
    <w:rsid w:val="00C87631"/>
    <w:rsid w:val="00C964F9"/>
    <w:rsid w:val="00C97561"/>
    <w:rsid w:val="00CA02E0"/>
    <w:rsid w:val="00CA6E6F"/>
    <w:rsid w:val="00CB0C13"/>
    <w:rsid w:val="00CB4002"/>
    <w:rsid w:val="00CB60B2"/>
    <w:rsid w:val="00CB705D"/>
    <w:rsid w:val="00CB7873"/>
    <w:rsid w:val="00CC2FF4"/>
    <w:rsid w:val="00CC4639"/>
    <w:rsid w:val="00CC6DEA"/>
    <w:rsid w:val="00CD13BA"/>
    <w:rsid w:val="00CD220B"/>
    <w:rsid w:val="00CD2700"/>
    <w:rsid w:val="00CD329D"/>
    <w:rsid w:val="00CE053C"/>
    <w:rsid w:val="00CE0A5C"/>
    <w:rsid w:val="00CE3A0C"/>
    <w:rsid w:val="00CE55A3"/>
    <w:rsid w:val="00CF328A"/>
    <w:rsid w:val="00CF3F9B"/>
    <w:rsid w:val="00CF56B9"/>
    <w:rsid w:val="00CF5FC1"/>
    <w:rsid w:val="00D0685C"/>
    <w:rsid w:val="00D10762"/>
    <w:rsid w:val="00D1110D"/>
    <w:rsid w:val="00D12333"/>
    <w:rsid w:val="00D13F25"/>
    <w:rsid w:val="00D1406B"/>
    <w:rsid w:val="00D1641E"/>
    <w:rsid w:val="00D168EA"/>
    <w:rsid w:val="00D22DE6"/>
    <w:rsid w:val="00D256A8"/>
    <w:rsid w:val="00D269D4"/>
    <w:rsid w:val="00D327B0"/>
    <w:rsid w:val="00D3725F"/>
    <w:rsid w:val="00D424C1"/>
    <w:rsid w:val="00D43322"/>
    <w:rsid w:val="00D51548"/>
    <w:rsid w:val="00D5503A"/>
    <w:rsid w:val="00D63522"/>
    <w:rsid w:val="00D66148"/>
    <w:rsid w:val="00D7562E"/>
    <w:rsid w:val="00D75944"/>
    <w:rsid w:val="00D761D8"/>
    <w:rsid w:val="00D905F7"/>
    <w:rsid w:val="00D9079A"/>
    <w:rsid w:val="00D913DA"/>
    <w:rsid w:val="00D9351C"/>
    <w:rsid w:val="00D939EE"/>
    <w:rsid w:val="00D96194"/>
    <w:rsid w:val="00DA09D4"/>
    <w:rsid w:val="00DA2053"/>
    <w:rsid w:val="00DA45D9"/>
    <w:rsid w:val="00DA5589"/>
    <w:rsid w:val="00DA7824"/>
    <w:rsid w:val="00DA7EDF"/>
    <w:rsid w:val="00DB29C7"/>
    <w:rsid w:val="00DC0CD7"/>
    <w:rsid w:val="00DC7C43"/>
    <w:rsid w:val="00DD15D0"/>
    <w:rsid w:val="00DD2843"/>
    <w:rsid w:val="00DD416D"/>
    <w:rsid w:val="00DE4886"/>
    <w:rsid w:val="00DE4CB6"/>
    <w:rsid w:val="00DE69FB"/>
    <w:rsid w:val="00DF2E3E"/>
    <w:rsid w:val="00E022C8"/>
    <w:rsid w:val="00E04EA3"/>
    <w:rsid w:val="00E05465"/>
    <w:rsid w:val="00E05B93"/>
    <w:rsid w:val="00E06695"/>
    <w:rsid w:val="00E10706"/>
    <w:rsid w:val="00E12EE7"/>
    <w:rsid w:val="00E16811"/>
    <w:rsid w:val="00E20B4C"/>
    <w:rsid w:val="00E27722"/>
    <w:rsid w:val="00E302AA"/>
    <w:rsid w:val="00E32D95"/>
    <w:rsid w:val="00E34054"/>
    <w:rsid w:val="00E43301"/>
    <w:rsid w:val="00E5008D"/>
    <w:rsid w:val="00E509E0"/>
    <w:rsid w:val="00E5675C"/>
    <w:rsid w:val="00E60948"/>
    <w:rsid w:val="00E6104A"/>
    <w:rsid w:val="00E634E5"/>
    <w:rsid w:val="00E6636C"/>
    <w:rsid w:val="00E70262"/>
    <w:rsid w:val="00E72C61"/>
    <w:rsid w:val="00E805FB"/>
    <w:rsid w:val="00E81A36"/>
    <w:rsid w:val="00E8412E"/>
    <w:rsid w:val="00E86F5C"/>
    <w:rsid w:val="00E87FF3"/>
    <w:rsid w:val="00E90A28"/>
    <w:rsid w:val="00E92A0D"/>
    <w:rsid w:val="00E92C80"/>
    <w:rsid w:val="00EA2B29"/>
    <w:rsid w:val="00EA2C06"/>
    <w:rsid w:val="00EA54AF"/>
    <w:rsid w:val="00EA58DD"/>
    <w:rsid w:val="00EB7576"/>
    <w:rsid w:val="00EC1106"/>
    <w:rsid w:val="00EC73F3"/>
    <w:rsid w:val="00EC7431"/>
    <w:rsid w:val="00ED13F1"/>
    <w:rsid w:val="00ED3879"/>
    <w:rsid w:val="00ED669D"/>
    <w:rsid w:val="00EE02D1"/>
    <w:rsid w:val="00EE075E"/>
    <w:rsid w:val="00EF319F"/>
    <w:rsid w:val="00F002E7"/>
    <w:rsid w:val="00F04824"/>
    <w:rsid w:val="00F10972"/>
    <w:rsid w:val="00F13F8E"/>
    <w:rsid w:val="00F140A8"/>
    <w:rsid w:val="00F14ADA"/>
    <w:rsid w:val="00F14CC1"/>
    <w:rsid w:val="00F20054"/>
    <w:rsid w:val="00F23EF8"/>
    <w:rsid w:val="00F26533"/>
    <w:rsid w:val="00F32CCC"/>
    <w:rsid w:val="00F36138"/>
    <w:rsid w:val="00F3742D"/>
    <w:rsid w:val="00F40834"/>
    <w:rsid w:val="00F412F1"/>
    <w:rsid w:val="00F4303F"/>
    <w:rsid w:val="00F449AC"/>
    <w:rsid w:val="00F458DD"/>
    <w:rsid w:val="00F4614A"/>
    <w:rsid w:val="00F46B08"/>
    <w:rsid w:val="00F55D1F"/>
    <w:rsid w:val="00F57C29"/>
    <w:rsid w:val="00F61707"/>
    <w:rsid w:val="00F62083"/>
    <w:rsid w:val="00F66FEA"/>
    <w:rsid w:val="00F7102E"/>
    <w:rsid w:val="00F716F4"/>
    <w:rsid w:val="00F72066"/>
    <w:rsid w:val="00F73391"/>
    <w:rsid w:val="00F74075"/>
    <w:rsid w:val="00F81BA0"/>
    <w:rsid w:val="00F84CB1"/>
    <w:rsid w:val="00F87E3D"/>
    <w:rsid w:val="00F92E42"/>
    <w:rsid w:val="00F92E92"/>
    <w:rsid w:val="00F930CD"/>
    <w:rsid w:val="00FA1E6C"/>
    <w:rsid w:val="00FB18BA"/>
    <w:rsid w:val="00FB4196"/>
    <w:rsid w:val="00FB571A"/>
    <w:rsid w:val="00FC025A"/>
    <w:rsid w:val="00FC0601"/>
    <w:rsid w:val="00FC3689"/>
    <w:rsid w:val="00FC3871"/>
    <w:rsid w:val="00FC48DE"/>
    <w:rsid w:val="00FD72A2"/>
    <w:rsid w:val="00FD7A23"/>
    <w:rsid w:val="00FE4DC1"/>
    <w:rsid w:val="00FE6DA8"/>
    <w:rsid w:val="00FF58AF"/>
    <w:rsid w:val="00FF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Admin</cp:lastModifiedBy>
  <cp:revision>5</cp:revision>
  <cp:lastPrinted>2024-01-17T11:31:00Z</cp:lastPrinted>
  <dcterms:created xsi:type="dcterms:W3CDTF">2023-11-03T12:33:00Z</dcterms:created>
  <dcterms:modified xsi:type="dcterms:W3CDTF">2024-01-17T11:37:00Z</dcterms:modified>
</cp:coreProperties>
</file>