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7A35" w14:textId="77777777" w:rsidR="00982068" w:rsidRDefault="00982068" w:rsidP="00982068"/>
    <w:p w14:paraId="06280844" w14:textId="77777777" w:rsidR="00982068" w:rsidRDefault="00982068" w:rsidP="00982068">
      <w:pPr>
        <w:jc w:val="center"/>
        <w:rPr>
          <w:b/>
        </w:rPr>
      </w:pPr>
      <w:bookmarkStart w:id="0" w:name="_Hlk139376623"/>
      <w:r>
        <w:rPr>
          <w:b/>
        </w:rPr>
        <w:t>Наполняемость по группам</w:t>
      </w:r>
    </w:p>
    <w:p w14:paraId="48D1D758" w14:textId="77777777" w:rsidR="00982068" w:rsidRDefault="00982068" w:rsidP="00982068">
      <w:pPr>
        <w:jc w:val="center"/>
        <w:rPr>
          <w:b/>
        </w:rPr>
      </w:pPr>
      <w:r>
        <w:rPr>
          <w:b/>
        </w:rPr>
        <w:t xml:space="preserve">МБДОУ «Детский сад № 15 «Малыш» </w:t>
      </w:r>
    </w:p>
    <w:p w14:paraId="353F1F1D" w14:textId="77777777" w:rsidR="00982068" w:rsidRDefault="00982068" w:rsidP="00982068">
      <w:pPr>
        <w:jc w:val="center"/>
        <w:rPr>
          <w:b/>
        </w:rPr>
      </w:pPr>
      <w:r>
        <w:rPr>
          <w:b/>
        </w:rPr>
        <w:t>на 2023-2024уч.год</w:t>
      </w:r>
    </w:p>
    <w:p w14:paraId="519974B3" w14:textId="77777777" w:rsidR="00982068" w:rsidRDefault="00982068" w:rsidP="00982068">
      <w:pPr>
        <w:jc w:val="center"/>
        <w:rPr>
          <w:b/>
        </w:rPr>
      </w:pPr>
      <w:r>
        <w:rPr>
          <w:b/>
        </w:rPr>
        <w:t>на 31.12.2023г</w:t>
      </w:r>
    </w:p>
    <w:p w14:paraId="071ED6B7" w14:textId="77777777" w:rsidR="00982068" w:rsidRDefault="00982068" w:rsidP="00982068">
      <w:pPr>
        <w:jc w:val="center"/>
        <w:rPr>
          <w:b/>
        </w:rPr>
      </w:pPr>
    </w:p>
    <w:p w14:paraId="451FDC3C" w14:textId="77777777" w:rsidR="00982068" w:rsidRDefault="00982068" w:rsidP="00982068">
      <w:pPr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2104"/>
        <w:gridCol w:w="1635"/>
        <w:gridCol w:w="1818"/>
        <w:gridCol w:w="1418"/>
        <w:gridCol w:w="1417"/>
      </w:tblGrid>
      <w:tr w:rsidR="00982068" w14:paraId="57D7C26A" w14:textId="77777777" w:rsidTr="0098206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B4A6" w14:textId="77777777" w:rsidR="00982068" w:rsidRDefault="00982068">
            <w:pPr>
              <w:jc w:val="center"/>
            </w:pPr>
            <w:r>
              <w:t>№ п/п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2FC1" w14:textId="77777777" w:rsidR="00982068" w:rsidRDefault="00982068">
            <w:pPr>
              <w:jc w:val="center"/>
            </w:pPr>
            <w:r>
              <w:t>Возрастная группа</w:t>
            </w:r>
          </w:p>
          <w:p w14:paraId="3647C4DF" w14:textId="77777777" w:rsidR="00982068" w:rsidRDefault="00982068">
            <w:pPr>
              <w:jc w:val="center"/>
            </w:pPr>
            <w:r>
              <w:t xml:space="preserve">(с указанием </w:t>
            </w:r>
            <w:proofErr w:type="gramStart"/>
            <w:r>
              <w:t xml:space="preserve">возраста  </w:t>
            </w:r>
            <w:proofErr w:type="spellStart"/>
            <w:r>
              <w:t>от</w:t>
            </w:r>
            <w:proofErr w:type="gramEnd"/>
            <w:r>
              <w:t>___до</w:t>
            </w:r>
            <w:proofErr w:type="spellEnd"/>
            <w:r>
              <w:t>_)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7CF8" w14:textId="77777777" w:rsidR="00982068" w:rsidRDefault="00982068">
            <w:pPr>
              <w:jc w:val="center"/>
            </w:pPr>
            <w:r>
              <w:t>Название группы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2DC1" w14:textId="77777777" w:rsidR="00982068" w:rsidRDefault="00982068">
            <w:proofErr w:type="spellStart"/>
            <w:r>
              <w:t>Максимальн</w:t>
            </w:r>
            <w:proofErr w:type="spellEnd"/>
            <w:r>
              <w:t>.   наполняемость</w:t>
            </w:r>
          </w:p>
          <w:p w14:paraId="544B2219" w14:textId="77777777" w:rsidR="00982068" w:rsidRDefault="00982068">
            <w:r>
              <w:t xml:space="preserve">  (по СанПиН)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02E1" w14:textId="77777777" w:rsidR="00982068" w:rsidRDefault="00982068">
            <w:pPr>
              <w:jc w:val="center"/>
            </w:pPr>
            <w:r>
              <w:t xml:space="preserve">Фактическая наполняемость </w:t>
            </w:r>
          </w:p>
          <w:p w14:paraId="6E435DDB" w14:textId="77777777" w:rsidR="00982068" w:rsidRDefault="00982068">
            <w:pPr>
              <w:jc w:val="center"/>
            </w:pPr>
            <w:r>
              <w:t>(по списку)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9EE2" w14:textId="77777777" w:rsidR="00982068" w:rsidRDefault="00982068">
            <w:pPr>
              <w:jc w:val="center"/>
            </w:pPr>
            <w:r>
              <w:t>Кол-во</w:t>
            </w:r>
          </w:p>
          <w:p w14:paraId="7A00158C" w14:textId="77777777" w:rsidR="00982068" w:rsidRDefault="00982068">
            <w:pPr>
              <w:jc w:val="center"/>
            </w:pPr>
            <w:r>
              <w:t>свобод.</w:t>
            </w:r>
          </w:p>
          <w:p w14:paraId="704786B4" w14:textId="77777777" w:rsidR="00982068" w:rsidRDefault="00982068">
            <w:pPr>
              <w:jc w:val="center"/>
            </w:pPr>
            <w:r>
              <w:t>мест</w:t>
            </w:r>
          </w:p>
          <w:p w14:paraId="0307A87F" w14:textId="77777777" w:rsidR="00982068" w:rsidRDefault="00982068">
            <w:pPr>
              <w:jc w:val="center"/>
            </w:pPr>
            <w:r>
              <w:t>(вакансия)</w:t>
            </w:r>
          </w:p>
        </w:tc>
      </w:tr>
      <w:tr w:rsidR="00982068" w14:paraId="10E35141" w14:textId="77777777" w:rsidTr="0098206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31C8" w14:textId="77777777" w:rsidR="00982068" w:rsidRDefault="00982068">
            <w:pPr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84E6" w14:textId="77777777" w:rsidR="00982068" w:rsidRDefault="00982068">
            <w:pPr>
              <w:jc w:val="center"/>
            </w:pPr>
            <w:r>
              <w:t>Вторая группа раннего возраста</w:t>
            </w:r>
          </w:p>
          <w:p w14:paraId="034B2AB9" w14:textId="77777777" w:rsidR="00982068" w:rsidRDefault="00982068">
            <w:pPr>
              <w:jc w:val="center"/>
            </w:pPr>
            <w:proofErr w:type="gramStart"/>
            <w:r>
              <w:t>(  2</w:t>
            </w:r>
            <w:proofErr w:type="gramEnd"/>
            <w:r>
              <w:t>-3г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B366" w14:textId="77777777" w:rsidR="00982068" w:rsidRDefault="00982068">
            <w:pPr>
              <w:jc w:val="center"/>
            </w:pPr>
            <w:r>
              <w:t>«</w:t>
            </w:r>
            <w:proofErr w:type="gramStart"/>
            <w:r>
              <w:t xml:space="preserve">Мишутки»   </w:t>
            </w:r>
            <w:proofErr w:type="gramEnd"/>
            <w:r>
              <w:t xml:space="preserve">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5919" w14:textId="77777777" w:rsidR="00982068" w:rsidRDefault="00982068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0D65" w14:textId="77777777" w:rsidR="00982068" w:rsidRDefault="00982068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9217" w14:textId="77777777" w:rsidR="00982068" w:rsidRDefault="00982068">
            <w:pPr>
              <w:jc w:val="center"/>
            </w:pPr>
            <w:r>
              <w:t>3</w:t>
            </w:r>
          </w:p>
        </w:tc>
      </w:tr>
      <w:tr w:rsidR="00982068" w14:paraId="63932E31" w14:textId="77777777" w:rsidTr="0098206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D65E" w14:textId="77777777" w:rsidR="00982068" w:rsidRDefault="00982068">
            <w:pPr>
              <w:jc w:val="center"/>
            </w:pPr>
            <w: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D759" w14:textId="77777777" w:rsidR="00982068" w:rsidRDefault="00982068">
            <w:pPr>
              <w:jc w:val="center"/>
            </w:pPr>
            <w:r>
              <w:t>Вторая группа раннего возраста</w:t>
            </w:r>
          </w:p>
          <w:p w14:paraId="4F7E4D45" w14:textId="77777777" w:rsidR="00982068" w:rsidRDefault="00982068">
            <w:pPr>
              <w:jc w:val="center"/>
            </w:pPr>
            <w:proofErr w:type="gramStart"/>
            <w:r>
              <w:t>(  2</w:t>
            </w:r>
            <w:proofErr w:type="gramEnd"/>
            <w:r>
              <w:t>-3г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2509" w14:textId="77777777" w:rsidR="00982068" w:rsidRDefault="00982068">
            <w:pPr>
              <w:jc w:val="center"/>
            </w:pPr>
            <w:r>
              <w:t>«</w:t>
            </w:r>
            <w:proofErr w:type="spellStart"/>
            <w:r>
              <w:t>Капитошки</w:t>
            </w:r>
            <w:proofErr w:type="spellEnd"/>
            <w: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A35B" w14:textId="77777777" w:rsidR="00982068" w:rsidRDefault="0098206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D922" w14:textId="77777777" w:rsidR="00982068" w:rsidRDefault="00982068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EFF4" w14:textId="77777777" w:rsidR="00982068" w:rsidRDefault="00982068">
            <w:pPr>
              <w:jc w:val="center"/>
            </w:pPr>
            <w:r>
              <w:t>5</w:t>
            </w:r>
          </w:p>
        </w:tc>
      </w:tr>
      <w:tr w:rsidR="00982068" w14:paraId="2440237D" w14:textId="77777777" w:rsidTr="0098206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03BD" w14:textId="77777777" w:rsidR="00982068" w:rsidRDefault="00982068">
            <w:pPr>
              <w:jc w:val="center"/>
            </w:pPr>
            <w: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3FC1" w14:textId="77777777" w:rsidR="00982068" w:rsidRDefault="00982068">
            <w:pPr>
              <w:jc w:val="center"/>
            </w:pPr>
            <w:r>
              <w:t>Младшая группа</w:t>
            </w:r>
          </w:p>
          <w:p w14:paraId="1FA69DA4" w14:textId="77777777" w:rsidR="00982068" w:rsidRDefault="00982068">
            <w:pPr>
              <w:jc w:val="center"/>
            </w:pPr>
            <w:r>
              <w:t>(3-4г)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5DD7" w14:textId="77777777" w:rsidR="00982068" w:rsidRDefault="00982068">
            <w:pPr>
              <w:jc w:val="center"/>
            </w:pPr>
            <w:r>
              <w:t>«Затейники»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E2F7" w14:textId="77777777" w:rsidR="00982068" w:rsidRDefault="00982068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D9BF" w14:textId="77777777" w:rsidR="00982068" w:rsidRDefault="00982068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6130" w14:textId="77777777" w:rsidR="00982068" w:rsidRDefault="00982068">
            <w:pPr>
              <w:jc w:val="center"/>
            </w:pPr>
            <w:r>
              <w:t>5</w:t>
            </w:r>
          </w:p>
        </w:tc>
      </w:tr>
      <w:tr w:rsidR="00982068" w14:paraId="76FC2215" w14:textId="77777777" w:rsidTr="0098206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3CF7" w14:textId="77777777" w:rsidR="00982068" w:rsidRDefault="00982068">
            <w:pPr>
              <w:jc w:val="center"/>
            </w:pPr>
            <w: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9F4F" w14:textId="77777777" w:rsidR="00982068" w:rsidRDefault="00982068">
            <w:pPr>
              <w:jc w:val="center"/>
            </w:pPr>
            <w:r>
              <w:t>Средняя группа</w:t>
            </w:r>
          </w:p>
          <w:p w14:paraId="570D496D" w14:textId="77777777" w:rsidR="00982068" w:rsidRDefault="00982068">
            <w:pPr>
              <w:jc w:val="center"/>
            </w:pPr>
            <w:r>
              <w:t>(4-5г)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CF7D" w14:textId="77777777" w:rsidR="00982068" w:rsidRDefault="00982068">
            <w:pPr>
              <w:jc w:val="center"/>
            </w:pPr>
            <w:r>
              <w:t>«Открытые ладошки»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AFAC" w14:textId="77777777" w:rsidR="00982068" w:rsidRDefault="00982068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3B58" w14:textId="77777777" w:rsidR="00982068" w:rsidRDefault="00982068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5B23" w14:textId="77777777" w:rsidR="00982068" w:rsidRDefault="00982068">
            <w:pPr>
              <w:jc w:val="center"/>
            </w:pPr>
            <w:r>
              <w:t>3</w:t>
            </w:r>
          </w:p>
        </w:tc>
      </w:tr>
      <w:tr w:rsidR="00982068" w14:paraId="7E653D69" w14:textId="77777777" w:rsidTr="0098206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7933" w14:textId="77777777" w:rsidR="00982068" w:rsidRDefault="00982068">
            <w:pPr>
              <w:jc w:val="center"/>
            </w:pPr>
            <w: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7B9C" w14:textId="77777777" w:rsidR="00982068" w:rsidRDefault="00982068">
            <w:pPr>
              <w:jc w:val="center"/>
            </w:pPr>
            <w:r>
              <w:t>Средняя группа</w:t>
            </w:r>
          </w:p>
          <w:p w14:paraId="1884E099" w14:textId="77777777" w:rsidR="00982068" w:rsidRDefault="00982068">
            <w:pPr>
              <w:jc w:val="center"/>
            </w:pPr>
            <w:r>
              <w:t>(4-5г)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07A7" w14:textId="77777777" w:rsidR="00982068" w:rsidRDefault="00982068">
            <w:pPr>
              <w:jc w:val="center"/>
            </w:pPr>
            <w:r>
              <w:t>«Солнышко»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62BE" w14:textId="77777777" w:rsidR="00982068" w:rsidRDefault="00982068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DB08" w14:textId="77777777" w:rsidR="00982068" w:rsidRDefault="00982068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8ABD" w14:textId="77777777" w:rsidR="00982068" w:rsidRDefault="00982068">
            <w:pPr>
              <w:jc w:val="center"/>
            </w:pPr>
            <w:r>
              <w:t>3</w:t>
            </w:r>
          </w:p>
        </w:tc>
      </w:tr>
      <w:tr w:rsidR="00982068" w14:paraId="724FA140" w14:textId="77777777" w:rsidTr="0098206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F3A9" w14:textId="77777777" w:rsidR="00982068" w:rsidRDefault="00982068">
            <w:pPr>
              <w:jc w:val="center"/>
            </w:pPr>
            <w: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6074" w14:textId="77777777" w:rsidR="00982068" w:rsidRDefault="00982068">
            <w:pPr>
              <w:jc w:val="center"/>
            </w:pPr>
            <w:r>
              <w:t>Старшая группа (5-6г)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159D" w14:textId="77777777" w:rsidR="00982068" w:rsidRDefault="00982068">
            <w:pPr>
              <w:jc w:val="center"/>
            </w:pPr>
            <w:r>
              <w:t>«Непоседы»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E8DA" w14:textId="77777777" w:rsidR="00982068" w:rsidRDefault="0098206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AB3E" w14:textId="77777777" w:rsidR="00982068" w:rsidRDefault="00982068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3E45" w14:textId="77777777" w:rsidR="00982068" w:rsidRDefault="00982068">
            <w:pPr>
              <w:jc w:val="center"/>
            </w:pPr>
            <w:r>
              <w:t>6</w:t>
            </w:r>
          </w:p>
        </w:tc>
      </w:tr>
      <w:tr w:rsidR="00982068" w14:paraId="0C64FB31" w14:textId="77777777" w:rsidTr="0098206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F953" w14:textId="77777777" w:rsidR="00982068" w:rsidRDefault="00982068">
            <w:pPr>
              <w:jc w:val="center"/>
            </w:pPr>
            <w: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E6B3" w14:textId="77777777" w:rsidR="00982068" w:rsidRDefault="00982068">
            <w:pPr>
              <w:jc w:val="center"/>
            </w:pPr>
            <w:r>
              <w:t>Подготовительная группа</w:t>
            </w:r>
          </w:p>
          <w:p w14:paraId="40B5637A" w14:textId="77777777" w:rsidR="00982068" w:rsidRDefault="00982068">
            <w:pPr>
              <w:jc w:val="center"/>
            </w:pPr>
            <w:r>
              <w:t>(6-7 лет)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224E" w14:textId="77777777" w:rsidR="00982068" w:rsidRDefault="00982068">
            <w:pPr>
              <w:jc w:val="center"/>
            </w:pPr>
            <w:r>
              <w:t>«Сказка»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BBCA" w14:textId="77777777" w:rsidR="00982068" w:rsidRDefault="00982068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09BB" w14:textId="77777777" w:rsidR="00982068" w:rsidRDefault="00982068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FA24" w14:textId="77777777" w:rsidR="00982068" w:rsidRDefault="00982068">
            <w:pPr>
              <w:jc w:val="center"/>
            </w:pPr>
            <w:r>
              <w:t>7</w:t>
            </w:r>
          </w:p>
        </w:tc>
      </w:tr>
      <w:tr w:rsidR="00982068" w14:paraId="4C50D9DF" w14:textId="77777777" w:rsidTr="0098206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3E8D" w14:textId="77777777" w:rsidR="00982068" w:rsidRDefault="00982068">
            <w:pPr>
              <w:jc w:val="center"/>
            </w:pPr>
            <w: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6017" w14:textId="77777777" w:rsidR="00982068" w:rsidRDefault="00982068">
            <w:pPr>
              <w:jc w:val="center"/>
            </w:pPr>
            <w:r>
              <w:t>Подготовительная группа</w:t>
            </w:r>
          </w:p>
          <w:p w14:paraId="429C4D63" w14:textId="77777777" w:rsidR="00982068" w:rsidRDefault="00982068">
            <w:pPr>
              <w:jc w:val="center"/>
            </w:pPr>
            <w:r>
              <w:t>(6-7 лет)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B2B3" w14:textId="77777777" w:rsidR="00982068" w:rsidRDefault="00982068">
            <w:pPr>
              <w:jc w:val="center"/>
            </w:pPr>
            <w:r>
              <w:t>«Фантазёры»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2770" w14:textId="77777777" w:rsidR="00982068" w:rsidRDefault="0098206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C62E" w14:textId="77777777" w:rsidR="00982068" w:rsidRDefault="00982068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DDDB" w14:textId="77777777" w:rsidR="00982068" w:rsidRDefault="00982068">
            <w:pPr>
              <w:jc w:val="center"/>
            </w:pPr>
            <w:r>
              <w:t>7</w:t>
            </w:r>
          </w:p>
        </w:tc>
      </w:tr>
      <w:tr w:rsidR="00982068" w14:paraId="5C2AC44A" w14:textId="77777777" w:rsidTr="0098206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2C82" w14:textId="77777777" w:rsidR="00982068" w:rsidRDefault="00982068">
            <w:pPr>
              <w:jc w:val="center"/>
            </w:pPr>
            <w: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51AA" w14:textId="77777777" w:rsidR="00982068" w:rsidRDefault="00982068">
            <w:pPr>
              <w:jc w:val="center"/>
            </w:pPr>
            <w:r>
              <w:t>Подготовительная группа</w:t>
            </w:r>
          </w:p>
          <w:p w14:paraId="3B3CC9D0" w14:textId="77777777" w:rsidR="00982068" w:rsidRDefault="00982068">
            <w:pPr>
              <w:jc w:val="center"/>
            </w:pPr>
            <w:r>
              <w:t>(6-7 лет)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0F59" w14:textId="77777777" w:rsidR="00982068" w:rsidRDefault="00982068">
            <w:pPr>
              <w:jc w:val="center"/>
            </w:pPr>
            <w:r>
              <w:t>«Почемучки»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9A8E" w14:textId="77777777" w:rsidR="00982068" w:rsidRDefault="00982068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0F87" w14:textId="77777777" w:rsidR="00982068" w:rsidRDefault="00982068">
            <w:r>
              <w:t xml:space="preserve">       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94FE" w14:textId="77777777" w:rsidR="00982068" w:rsidRDefault="00982068">
            <w:pPr>
              <w:jc w:val="center"/>
            </w:pPr>
            <w:r>
              <w:t>6</w:t>
            </w:r>
          </w:p>
        </w:tc>
      </w:tr>
      <w:tr w:rsidR="00982068" w14:paraId="196C3165" w14:textId="77777777" w:rsidTr="0098206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9ED" w14:textId="77777777" w:rsidR="00982068" w:rsidRDefault="00982068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1A48" w14:textId="77777777" w:rsidR="00982068" w:rsidRDefault="00982068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0643" w14:textId="77777777" w:rsidR="00982068" w:rsidRDefault="00982068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478" w14:textId="77777777" w:rsidR="00982068" w:rsidRDefault="0098206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80C" w14:textId="77777777" w:rsidR="00982068" w:rsidRDefault="009820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1700" w14:textId="77777777" w:rsidR="00982068" w:rsidRDefault="00982068">
            <w:pPr>
              <w:jc w:val="center"/>
            </w:pPr>
          </w:p>
        </w:tc>
      </w:tr>
      <w:tr w:rsidR="00982068" w14:paraId="386669FC" w14:textId="77777777" w:rsidTr="0098206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B3B9" w14:textId="77777777" w:rsidR="00982068" w:rsidRDefault="00982068">
            <w:pPr>
              <w:jc w:val="center"/>
            </w:pPr>
            <w:r>
              <w:t>итого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DB5" w14:textId="77777777" w:rsidR="00982068" w:rsidRDefault="00982068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D278" w14:textId="77777777" w:rsidR="00982068" w:rsidRDefault="00982068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4066" w14:textId="77777777" w:rsidR="00982068" w:rsidRDefault="00982068">
            <w:pPr>
              <w:jc w:val="center"/>
            </w:pPr>
            <w: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7E17" w14:textId="77777777" w:rsidR="00982068" w:rsidRDefault="00982068">
            <w:pPr>
              <w:jc w:val="center"/>
            </w:pPr>
            <w: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2DEC" w14:textId="77777777" w:rsidR="00982068" w:rsidRDefault="00982068">
            <w:pPr>
              <w:jc w:val="center"/>
            </w:pPr>
            <w:r>
              <w:t>45</w:t>
            </w:r>
          </w:p>
        </w:tc>
      </w:tr>
    </w:tbl>
    <w:p w14:paraId="4BFCCBAD" w14:textId="77777777" w:rsidR="00982068" w:rsidRDefault="00982068" w:rsidP="00982068"/>
    <w:p w14:paraId="3C1E919A" w14:textId="77777777" w:rsidR="00982068" w:rsidRDefault="00982068" w:rsidP="00982068"/>
    <w:p w14:paraId="7BC48E0B" w14:textId="77777777" w:rsidR="00982068" w:rsidRDefault="00982068" w:rsidP="00982068"/>
    <w:p w14:paraId="3E8A38AD" w14:textId="77777777" w:rsidR="00982068" w:rsidRDefault="00982068" w:rsidP="00982068"/>
    <w:p w14:paraId="57AD2847" w14:textId="77777777" w:rsidR="00982068" w:rsidRDefault="00982068" w:rsidP="00982068">
      <w:pPr>
        <w:jc w:val="both"/>
        <w:rPr>
          <w:b/>
        </w:rPr>
      </w:pPr>
      <w:r>
        <w:rPr>
          <w:b/>
        </w:rPr>
        <w:t xml:space="preserve">   Заведующий</w:t>
      </w:r>
    </w:p>
    <w:p w14:paraId="28EF070F" w14:textId="77777777" w:rsidR="00982068" w:rsidRDefault="00982068" w:rsidP="00982068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МБДОУ  «</w:t>
      </w:r>
      <w:proofErr w:type="gramEnd"/>
      <w:r>
        <w:rPr>
          <w:b/>
        </w:rPr>
        <w:t>Детский сад №15 «Малыш»</w:t>
      </w:r>
    </w:p>
    <w:p w14:paraId="74EE8710" w14:textId="77777777" w:rsidR="00982068" w:rsidRDefault="00982068" w:rsidP="00982068">
      <w:pPr>
        <w:jc w:val="both"/>
        <w:rPr>
          <w:b/>
        </w:rPr>
      </w:pPr>
      <w:r>
        <w:rPr>
          <w:b/>
        </w:rPr>
        <w:t xml:space="preserve">   Города Алатыря Чувашской Республики _______________ </w:t>
      </w:r>
      <w:proofErr w:type="spellStart"/>
      <w:r>
        <w:rPr>
          <w:b/>
        </w:rPr>
        <w:t>О.А.Степанова</w:t>
      </w:r>
      <w:proofErr w:type="spellEnd"/>
      <w:r>
        <w:rPr>
          <w:b/>
        </w:rPr>
        <w:t xml:space="preserve">                             </w:t>
      </w:r>
    </w:p>
    <w:p w14:paraId="7DC06EFD" w14:textId="77777777" w:rsidR="00982068" w:rsidRDefault="00982068" w:rsidP="00982068"/>
    <w:bookmarkEnd w:id="0"/>
    <w:p w14:paraId="5A6EDB9E" w14:textId="77777777" w:rsidR="00982068" w:rsidRDefault="00982068" w:rsidP="00982068"/>
    <w:p w14:paraId="69EC120A" w14:textId="77777777" w:rsidR="00982068" w:rsidRDefault="00982068" w:rsidP="00982068"/>
    <w:p w14:paraId="207CFB14" w14:textId="77777777" w:rsidR="00982068" w:rsidRDefault="00982068" w:rsidP="00982068"/>
    <w:p w14:paraId="4E349AFF" w14:textId="77777777" w:rsidR="00880AC8" w:rsidRDefault="00880AC8">
      <w:bookmarkStart w:id="1" w:name="_GoBack"/>
      <w:bookmarkEnd w:id="1"/>
    </w:p>
    <w:sectPr w:rsidR="00880AC8" w:rsidSect="006A193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6F"/>
    <w:rsid w:val="002A336F"/>
    <w:rsid w:val="006A1939"/>
    <w:rsid w:val="00880AC8"/>
    <w:rsid w:val="0098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BB5DC-7267-4289-BEAC-E33C4B1A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Степанова</dc:creator>
  <cp:keywords/>
  <dc:description/>
  <cp:lastModifiedBy>Ольга Степанова</cp:lastModifiedBy>
  <cp:revision>2</cp:revision>
  <dcterms:created xsi:type="dcterms:W3CDTF">2024-01-17T08:04:00Z</dcterms:created>
  <dcterms:modified xsi:type="dcterms:W3CDTF">2024-01-17T08:04:00Z</dcterms:modified>
</cp:coreProperties>
</file>