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2B75" w14:textId="7F288D44" w:rsidR="00AB45AE" w:rsidRPr="00AB45AE" w:rsidRDefault="00AB45AE" w:rsidP="00AB45AE">
      <w:pPr>
        <w:rPr>
          <w:rFonts w:ascii="Times New Roman" w:hAnsi="Times New Roman" w:cs="Times New Roman"/>
          <w:sz w:val="28"/>
          <w:szCs w:val="28"/>
        </w:rPr>
      </w:pPr>
      <w:r w:rsidRPr="00AB45AE">
        <w:rPr>
          <w:rFonts w:ascii="Times New Roman" w:hAnsi="Times New Roman" w:cs="Times New Roman"/>
          <w:sz w:val="28"/>
          <w:szCs w:val="28"/>
        </w:rPr>
        <w:t>Конспект занятия по художественно-эстетическому развитию в средней группе на тему «Моя семья»</w:t>
      </w:r>
    </w:p>
    <w:p w14:paraId="6C5F937A" w14:textId="77777777" w:rsidR="00AB45AE" w:rsidRPr="00AB45AE" w:rsidRDefault="00AB45AE" w:rsidP="00AB45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779921F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rStyle w:val="a4"/>
          <w:sz w:val="28"/>
          <w:szCs w:val="28"/>
        </w:rPr>
        <w:t>Цель:</w:t>
      </w:r>
      <w:r w:rsidRPr="00AB45AE">
        <w:rPr>
          <w:sz w:val="28"/>
          <w:szCs w:val="28"/>
        </w:rPr>
        <w:t> формирование у детей представление о семье.</w:t>
      </w:r>
    </w:p>
    <w:p w14:paraId="4DE784AE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rStyle w:val="a4"/>
          <w:sz w:val="28"/>
          <w:szCs w:val="28"/>
        </w:rPr>
        <w:t>Задачи:</w:t>
      </w:r>
    </w:p>
    <w:p w14:paraId="45D9E3BF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  <w:u w:val="single"/>
        </w:rPr>
        <w:t>Образовательная:</w:t>
      </w:r>
    </w:p>
    <w:p w14:paraId="5302FCBD" w14:textId="34007D40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-</w:t>
      </w:r>
      <w:r w:rsidRPr="00AB45AE">
        <w:rPr>
          <w:sz w:val="28"/>
          <w:szCs w:val="28"/>
        </w:rPr>
        <w:t xml:space="preserve"> познакомить детей с понятием «семья»</w:t>
      </w:r>
    </w:p>
    <w:p w14:paraId="34A6BD25" w14:textId="11D1C124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 </w:t>
      </w:r>
      <w:r w:rsidRPr="00AB45AE">
        <w:rPr>
          <w:sz w:val="28"/>
          <w:szCs w:val="28"/>
        </w:rPr>
        <w:t>-</w:t>
      </w:r>
      <w:r w:rsidRPr="00AB45AE">
        <w:rPr>
          <w:sz w:val="28"/>
          <w:szCs w:val="28"/>
        </w:rPr>
        <w:t xml:space="preserve"> обучить технике рисования пальчиком.</w:t>
      </w:r>
    </w:p>
    <w:p w14:paraId="7BB31026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  <w:u w:val="single"/>
        </w:rPr>
        <w:t>Воспитательная:</w:t>
      </w:r>
    </w:p>
    <w:p w14:paraId="1F7F8E99" w14:textId="36EB4118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 xml:space="preserve"> </w:t>
      </w:r>
      <w:r w:rsidRPr="00AB45AE">
        <w:rPr>
          <w:sz w:val="28"/>
          <w:szCs w:val="28"/>
        </w:rPr>
        <w:t>-</w:t>
      </w:r>
      <w:r w:rsidRPr="00AB45AE">
        <w:rPr>
          <w:sz w:val="28"/>
          <w:szCs w:val="28"/>
        </w:rPr>
        <w:t>воспитывать чувство любви гордости за свою семью</w:t>
      </w:r>
    </w:p>
    <w:p w14:paraId="7B8E42BE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  <w:u w:val="single"/>
        </w:rPr>
        <w:t>Развивающая:</w:t>
      </w:r>
    </w:p>
    <w:p w14:paraId="1AD33762" w14:textId="7A2D065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 xml:space="preserve"> </w:t>
      </w:r>
      <w:r w:rsidRPr="00AB45AE">
        <w:rPr>
          <w:sz w:val="28"/>
          <w:szCs w:val="28"/>
        </w:rPr>
        <w:t>-</w:t>
      </w:r>
      <w:r w:rsidRPr="00AB45AE">
        <w:rPr>
          <w:sz w:val="28"/>
          <w:szCs w:val="28"/>
        </w:rPr>
        <w:t>формировать представления о семье, как о людях, которые живут вместе, любят друг друга</w:t>
      </w:r>
    </w:p>
    <w:p w14:paraId="693D61BE" w14:textId="2C592288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 </w:t>
      </w:r>
      <w:r w:rsidRPr="00AB45AE">
        <w:rPr>
          <w:sz w:val="28"/>
          <w:szCs w:val="28"/>
        </w:rPr>
        <w:t>-</w:t>
      </w:r>
      <w:r w:rsidRPr="00AB45AE">
        <w:rPr>
          <w:sz w:val="28"/>
          <w:szCs w:val="28"/>
        </w:rPr>
        <w:t xml:space="preserve"> обогатить и активизировать словарь по данной теме.</w:t>
      </w:r>
    </w:p>
    <w:p w14:paraId="72DBA643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rStyle w:val="a4"/>
          <w:sz w:val="28"/>
          <w:szCs w:val="28"/>
        </w:rPr>
        <w:t>Предварительная работа:</w:t>
      </w:r>
      <w:r w:rsidRPr="00AB45AE">
        <w:rPr>
          <w:sz w:val="28"/>
          <w:szCs w:val="28"/>
        </w:rPr>
        <w:t> рассматривание плаката «Семья», семейных фотографии, беседы о членах семьи, закрепление имен родителей, разучивание пальчиковой игры, дидактическая игра «Семья», чтение художественной литературы о маме, семье.</w:t>
      </w:r>
    </w:p>
    <w:p w14:paraId="6F865C49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rStyle w:val="a4"/>
          <w:sz w:val="28"/>
          <w:szCs w:val="28"/>
        </w:rPr>
        <w:t>Оборудование:</w:t>
      </w:r>
      <w:r w:rsidRPr="00AB45AE">
        <w:rPr>
          <w:sz w:val="28"/>
          <w:szCs w:val="28"/>
        </w:rPr>
        <w:t> кукла, мольберт, фотографии с изображением членов семьи, картинка с изображением членов семьи, листочки с изображением ладошек разной величины; гуашь, стаканчик с водой, ватман, салфетки, музыкальное сопровождение.</w:t>
      </w:r>
    </w:p>
    <w:p w14:paraId="108F57C8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rStyle w:val="a4"/>
          <w:sz w:val="28"/>
          <w:szCs w:val="28"/>
        </w:rPr>
        <w:t>Ход занятия:</w:t>
      </w:r>
    </w:p>
    <w:p w14:paraId="66273F7D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Воспитатель: Дети, посмотрите, сколько гостей пришло к нам, давайте поздороваемся!</w:t>
      </w:r>
    </w:p>
    <w:p w14:paraId="0ABB8238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Дети садятся на стульчики полукругом. Воспитатель приносит в группу куклу в красивом платье.</w:t>
      </w:r>
    </w:p>
    <w:p w14:paraId="567F4FB8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Кукла: Здравствуйте ребята! Я так рада вас видеть. Меня зовут Маша. Давайте с вами познакомимся? Вы будете называть своё имя, а я своё. Договорились? (Маша знакомится с каждым ребёнком)</w:t>
      </w:r>
    </w:p>
    <w:p w14:paraId="6D223A94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Кукла: Скажите ребята, а кто вас сегодня привёл в детский сад?</w:t>
      </w:r>
    </w:p>
    <w:p w14:paraId="552E3FD1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Ответы детей: мама, папа, дедушка, бабушка.</w:t>
      </w:r>
    </w:p>
    <w:p w14:paraId="6A531F19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Воспитатель: Да ребята, у каждого из вас есть мама, папа, бабушка, дедушка. А как их всех назвать, одним словом? Это слово – семья. У каждого из нас есть своя семья. Это те, кого мы больше всех любим, это наши родные.</w:t>
      </w:r>
    </w:p>
    <w:p w14:paraId="11DCEAAF" w14:textId="67457F09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 xml:space="preserve">Воспитатель: Скажи </w:t>
      </w:r>
      <w:r w:rsidRPr="00AB45AE">
        <w:rPr>
          <w:sz w:val="28"/>
          <w:szCs w:val="28"/>
        </w:rPr>
        <w:t>Маша</w:t>
      </w:r>
      <w:r w:rsidRPr="00AB45AE">
        <w:rPr>
          <w:sz w:val="28"/>
          <w:szCs w:val="28"/>
        </w:rPr>
        <w:t>, а у тебя есть семья?</w:t>
      </w:r>
    </w:p>
    <w:p w14:paraId="632404ED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lastRenderedPageBreak/>
        <w:t>Кукла: Да, конечно, у меня тоже есть семья: мама, папа, бабушка и дедушка и я их очень люблю. (Воспитатель вешает на мольберт картинку с изображение всей семьи)</w:t>
      </w:r>
    </w:p>
    <w:p w14:paraId="77DDF1A1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Воспитатель: Ребята посмотрите на картину, кто изображён на ней? (бабушка, дедушка, папа, мама)</w:t>
      </w:r>
    </w:p>
    <w:p w14:paraId="188B9F28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- А что делает дедушка? (бабушка, папа, мама)</w:t>
      </w:r>
    </w:p>
    <w:p w14:paraId="3F658A23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- Как вы думаете это дружная семья? (ответы детей)</w:t>
      </w:r>
    </w:p>
    <w:p w14:paraId="35713AEE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Кукла: Молодцы! А ребята смогут ещё рассказать о своей семье, ну пожалуйста…</w:t>
      </w:r>
    </w:p>
    <w:p w14:paraId="53EE8A9C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Воспитатель: Дети, а у вас есть семья? (ответы детей)</w:t>
      </w:r>
    </w:p>
    <w:p w14:paraId="01486DD3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- Ребята подойдите к столу, давайте покажем Маше, что здесь лежит! (фотографии) Ребята принесли семейные фотографии, они покажут и расскажут про свою семью.</w:t>
      </w:r>
    </w:p>
    <w:p w14:paraId="52A9E163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-Кто на них изображён? (мама, папа)</w:t>
      </w:r>
    </w:p>
    <w:p w14:paraId="5A387379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-А как зовут твоих мама и папу? (ответы детей)</w:t>
      </w:r>
    </w:p>
    <w:p w14:paraId="42B2CC76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-Что вы любите дома делать вместе?</w:t>
      </w:r>
    </w:p>
    <w:p w14:paraId="605AAD19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(3-4 ребенка рассказывают о своей семье, называя имена членов семьи, родственные отношения: бабушка, дедушка, брат, сестра).</w:t>
      </w:r>
    </w:p>
    <w:p w14:paraId="11AF76F2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Воспитатель: Мы можем поиграть на пальчиках и научить нашу Машу. (вместе с детьми проводится пальчиковая игра «Семья»).</w:t>
      </w:r>
    </w:p>
    <w:p w14:paraId="1372D3BF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Сожмите одну руку в кулак, а другой будете постепенно разгибать на руке каждый палец.</w:t>
      </w:r>
    </w:p>
    <w:p w14:paraId="3731F1D9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Этот пальчик — дедушка,</w:t>
      </w:r>
    </w:p>
    <w:p w14:paraId="1217D2CC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Этот пальчик – бабушка,</w:t>
      </w:r>
    </w:p>
    <w:p w14:paraId="36FEA218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Этот пальчик – папа,</w:t>
      </w:r>
    </w:p>
    <w:p w14:paraId="619D3F38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Этот пальчик – мама,</w:t>
      </w:r>
    </w:p>
    <w:p w14:paraId="688F32A4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Этот пальчик – я.</w:t>
      </w:r>
    </w:p>
    <w:p w14:paraId="58969B9D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Вот и вся моя семья.</w:t>
      </w:r>
    </w:p>
    <w:p w14:paraId="24DCAE4D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-Как вы думаете, о чем эта игра? Эта игра о семье.</w:t>
      </w:r>
    </w:p>
    <w:p w14:paraId="411798C3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Воспитатель: Ребята, подойдите к столу. Посмотрите, что здесь нарисовано?</w:t>
      </w:r>
    </w:p>
    <w:p w14:paraId="414C540C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(ответы детей).</w:t>
      </w:r>
    </w:p>
    <w:p w14:paraId="284116B8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- Одинаковые ли они? Как вы думаете, чья может быть большая ладошка? (мамина, папина).</w:t>
      </w:r>
    </w:p>
    <w:p w14:paraId="641159D2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-А маленькая ладошка чья? (маленьких ребят)</w:t>
      </w:r>
    </w:p>
    <w:p w14:paraId="08AFCA59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- Приложите свою ладошку к маленькой. Правильно, это ваша ладошка.</w:t>
      </w:r>
    </w:p>
    <w:p w14:paraId="5AF271E0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lastRenderedPageBreak/>
        <w:t>Воспитатель: Ребята, отгадайте загадку: «Рано встаёт, голосисто поёт, деткам спать не даёт». Кто это?</w:t>
      </w:r>
    </w:p>
    <w:p w14:paraId="22078B66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Дети: Петушок!</w:t>
      </w:r>
    </w:p>
    <w:p w14:paraId="167B868C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Воспитатель: Правильно, петушок! А как он голосисто поёт?</w:t>
      </w:r>
    </w:p>
    <w:p w14:paraId="1BE56F12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-Ку-ка-ре-ку! Правильно. Кто у нас будет петушком? (Надеваю шапочку ребенку).</w:t>
      </w:r>
    </w:p>
    <w:p w14:paraId="4BE2C095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Воспитатель: Вот какой красивый папа - петушок. А он не один живёт, с мамой-курочкой и цыплятками. Давайте поиграем, я буду мамой курочкой, а вы цыплятками. А мама курочка заботливая, она очень любит своих деток. Вот она зовёт их за собой.</w:t>
      </w:r>
    </w:p>
    <w:p w14:paraId="5502F310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Воспитатель:</w:t>
      </w:r>
    </w:p>
    <w:p w14:paraId="6D338BF8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Курочка-тараторочка</w:t>
      </w:r>
    </w:p>
    <w:p w14:paraId="6D8D9D28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По двору ходит,</w:t>
      </w:r>
    </w:p>
    <w:p w14:paraId="6CD2EF4E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Хохолок раздувает,</w:t>
      </w:r>
    </w:p>
    <w:p w14:paraId="73337333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Малых деток созывает: «Ко-ко-ко!»</w:t>
      </w:r>
    </w:p>
    <w:p w14:paraId="17D77313" w14:textId="4BE400A8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-Вот</w:t>
      </w:r>
      <w:r w:rsidR="0019689F">
        <w:rPr>
          <w:sz w:val="28"/>
          <w:szCs w:val="28"/>
        </w:rPr>
        <w:t xml:space="preserve"> к</w:t>
      </w:r>
      <w:r w:rsidRPr="00AB45AE">
        <w:rPr>
          <w:sz w:val="28"/>
          <w:szCs w:val="28"/>
        </w:rPr>
        <w:t>акая дружная семья. Мама в этой семье кто? А папа? А детки? Значит семья бывает у всех, не только у людей.</w:t>
      </w:r>
    </w:p>
    <w:p w14:paraId="3F666A02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Кукла: молодцы, как хорошо вы играли.</w:t>
      </w:r>
    </w:p>
    <w:p w14:paraId="56FD9ADA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- Посмотрите, я сделала открытку для своей семьи, но здесь, по-моему, чего- не хватает? (ответы детей).</w:t>
      </w:r>
    </w:p>
    <w:p w14:paraId="5A2A8C03" w14:textId="794C4FDB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Воспитатель: Правильно</w:t>
      </w:r>
      <w:r w:rsidR="0019689F">
        <w:rPr>
          <w:sz w:val="28"/>
          <w:szCs w:val="28"/>
        </w:rPr>
        <w:t xml:space="preserve"> </w:t>
      </w:r>
      <w:r w:rsidRPr="00AB45AE">
        <w:rPr>
          <w:sz w:val="28"/>
          <w:szCs w:val="28"/>
        </w:rPr>
        <w:t>здесь не хватает цветов. Давайте поможем Маше, дорисуем открытку.</w:t>
      </w:r>
    </w:p>
    <w:p w14:paraId="2D4A41BB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(Рисование окрашивание бутонов у цветов).</w:t>
      </w:r>
    </w:p>
    <w:p w14:paraId="14C87954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- Молодцы ребята, теперь красивая открытка? Теперь передадим её Маше, чтобы она подарила своей семье.</w:t>
      </w:r>
    </w:p>
    <w:p w14:paraId="69E34F8C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-Ребята, вы так много узнали о семье. Что такое семья? Семья — это кто? У кого ещё бывает семья? (Ответы)</w:t>
      </w:r>
    </w:p>
    <w:p w14:paraId="506FAB5D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-Молодцы!</w:t>
      </w:r>
    </w:p>
    <w:p w14:paraId="670DF223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-Кукла Маша рада, что вы так много знаете о своих родных и дарит вам угощение. Кукла Маша хвалит детей, благодарит и прощается.</w:t>
      </w:r>
    </w:p>
    <w:p w14:paraId="1D0F2360" w14:textId="77777777" w:rsidR="00AB45AE" w:rsidRPr="00AB45AE" w:rsidRDefault="00AB45AE" w:rsidP="00AB45AE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AB45AE">
        <w:rPr>
          <w:sz w:val="28"/>
          <w:szCs w:val="28"/>
        </w:rPr>
        <w:t> </w:t>
      </w:r>
    </w:p>
    <w:p w14:paraId="08BD7B04" w14:textId="3E872BAF" w:rsidR="004F2171" w:rsidRPr="00AB45AE" w:rsidRDefault="004F2171" w:rsidP="00AB45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2A3B88E" w14:textId="3DEC1393" w:rsidR="00AB45AE" w:rsidRDefault="00AB45AE" w:rsidP="00AB45AE">
      <w:pPr>
        <w:shd w:val="clear" w:color="auto" w:fill="FFFFFF" w:themeFill="background1"/>
      </w:pPr>
    </w:p>
    <w:p w14:paraId="24B7CF23" w14:textId="3A92384C" w:rsidR="00AB45AE" w:rsidRDefault="00AB45AE" w:rsidP="00AB45AE">
      <w:pPr>
        <w:shd w:val="clear" w:color="auto" w:fill="FFFFFF" w:themeFill="background1"/>
      </w:pPr>
    </w:p>
    <w:p w14:paraId="1686997F" w14:textId="44BB6777" w:rsidR="00AB45AE" w:rsidRDefault="00AB45AE" w:rsidP="00AB45AE">
      <w:pPr>
        <w:shd w:val="clear" w:color="auto" w:fill="FFFFFF" w:themeFill="background1"/>
      </w:pPr>
    </w:p>
    <w:p w14:paraId="647D2143" w14:textId="2F71E9CC" w:rsidR="00AB45AE" w:rsidRDefault="00AB45AE" w:rsidP="00AB45AE">
      <w:pPr>
        <w:shd w:val="clear" w:color="auto" w:fill="FFFFFF" w:themeFill="background1"/>
      </w:pPr>
    </w:p>
    <w:p w14:paraId="40230483" w14:textId="1A70E16B" w:rsidR="00AB45AE" w:rsidRDefault="00AB45AE" w:rsidP="00AB45AE">
      <w:pPr>
        <w:shd w:val="clear" w:color="auto" w:fill="FFFFFF" w:themeFill="background1"/>
      </w:pPr>
    </w:p>
    <w:p w14:paraId="778498D0" w14:textId="34E766B0" w:rsidR="00AB45AE" w:rsidRDefault="00AB45AE" w:rsidP="00AB45AE">
      <w:pPr>
        <w:shd w:val="clear" w:color="auto" w:fill="FFFFFF" w:themeFill="background1"/>
      </w:pPr>
    </w:p>
    <w:p w14:paraId="2C5B42FC" w14:textId="4425773E" w:rsidR="00AB45AE" w:rsidRDefault="00AB45AE" w:rsidP="00AB45AE">
      <w:pPr>
        <w:shd w:val="clear" w:color="auto" w:fill="FFFFFF" w:themeFill="background1"/>
      </w:pPr>
    </w:p>
    <w:p w14:paraId="6C5C5A1D" w14:textId="2DFA0D83" w:rsidR="00AB45AE" w:rsidRDefault="00AB45AE" w:rsidP="00AB45AE">
      <w:pPr>
        <w:shd w:val="clear" w:color="auto" w:fill="FFFFFF" w:themeFill="background1"/>
      </w:pPr>
    </w:p>
    <w:p w14:paraId="6CE5218B" w14:textId="2D44D239" w:rsidR="00AB45AE" w:rsidRDefault="00AB45AE" w:rsidP="00AB45AE">
      <w:pPr>
        <w:shd w:val="clear" w:color="auto" w:fill="FFFFFF" w:themeFill="background1"/>
      </w:pPr>
    </w:p>
    <w:p w14:paraId="4441B0F2" w14:textId="272DFE65" w:rsidR="00AB45AE" w:rsidRDefault="00AB45AE" w:rsidP="00AB45AE">
      <w:pPr>
        <w:shd w:val="clear" w:color="auto" w:fill="FFFFFF" w:themeFill="background1"/>
      </w:pPr>
    </w:p>
    <w:p w14:paraId="2A85314C" w14:textId="52C10AD2" w:rsidR="00AB45AE" w:rsidRDefault="00AB45AE" w:rsidP="00AB45AE">
      <w:pPr>
        <w:shd w:val="clear" w:color="auto" w:fill="FFFFFF" w:themeFill="background1"/>
      </w:pPr>
    </w:p>
    <w:p w14:paraId="52C90ECD" w14:textId="0649B9A0" w:rsidR="00AB45AE" w:rsidRDefault="00AB45AE" w:rsidP="00AB45AE">
      <w:pPr>
        <w:shd w:val="clear" w:color="auto" w:fill="FFFFFF" w:themeFill="background1"/>
      </w:pPr>
    </w:p>
    <w:p w14:paraId="5562D8DC" w14:textId="4C26506E" w:rsidR="00AB45AE" w:rsidRDefault="00AB45AE" w:rsidP="00AB45AE">
      <w:pPr>
        <w:shd w:val="clear" w:color="auto" w:fill="FFFFFF" w:themeFill="background1"/>
      </w:pPr>
    </w:p>
    <w:p w14:paraId="74E86400" w14:textId="12513E40" w:rsidR="00AB45AE" w:rsidRDefault="00AB45AE" w:rsidP="00AB45AE">
      <w:pPr>
        <w:shd w:val="clear" w:color="auto" w:fill="FFFFFF" w:themeFill="background1"/>
      </w:pPr>
    </w:p>
    <w:p w14:paraId="51CDE69B" w14:textId="63149B7A" w:rsidR="00AB45AE" w:rsidRDefault="00AB45AE" w:rsidP="00AB45AE">
      <w:pPr>
        <w:shd w:val="clear" w:color="auto" w:fill="FFFFFF" w:themeFill="background1"/>
      </w:pPr>
    </w:p>
    <w:p w14:paraId="289D88FD" w14:textId="3E9D1A71" w:rsidR="00AB45AE" w:rsidRDefault="00AB45AE" w:rsidP="00AB45AE">
      <w:pPr>
        <w:shd w:val="clear" w:color="auto" w:fill="FFFFFF" w:themeFill="background1"/>
      </w:pPr>
    </w:p>
    <w:p w14:paraId="2C0C344C" w14:textId="6B3F19E1" w:rsidR="00AB45AE" w:rsidRDefault="00AB45AE" w:rsidP="00AB45AE">
      <w:pPr>
        <w:shd w:val="clear" w:color="auto" w:fill="FFFFFF" w:themeFill="background1"/>
      </w:pPr>
    </w:p>
    <w:p w14:paraId="6ED0B782" w14:textId="581CF049" w:rsidR="00AB45AE" w:rsidRDefault="00AB45AE"/>
    <w:p w14:paraId="693AF64F" w14:textId="16083415" w:rsidR="00AB45AE" w:rsidRDefault="00AB45AE"/>
    <w:p w14:paraId="53C2B503" w14:textId="77777777" w:rsidR="00AB45AE" w:rsidRPr="00AB45AE" w:rsidRDefault="00AB45AE"/>
    <w:sectPr w:rsidR="00AB45AE" w:rsidRPr="00AB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AE"/>
    <w:rsid w:val="0019689F"/>
    <w:rsid w:val="004F2171"/>
    <w:rsid w:val="00A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0770"/>
  <w15:chartTrackingRefBased/>
  <w15:docId w15:val="{23541A42-C43F-4738-B407-A37AC862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Степанова</dc:creator>
  <cp:keywords/>
  <dc:description/>
  <cp:lastModifiedBy>Лилия Степанова</cp:lastModifiedBy>
  <cp:revision>1</cp:revision>
  <dcterms:created xsi:type="dcterms:W3CDTF">2024-01-21T17:30:00Z</dcterms:created>
  <dcterms:modified xsi:type="dcterms:W3CDTF">2024-01-21T17:41:00Z</dcterms:modified>
</cp:coreProperties>
</file>