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EE" w:rsidRPr="008A13EE" w:rsidRDefault="008A13EE" w:rsidP="00FA1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13EE" w:rsidRPr="008A13EE" w:rsidRDefault="008A13EE" w:rsidP="008A13E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A13EE">
        <w:rPr>
          <w:rFonts w:ascii="Times New Roman" w:hAnsi="Times New Roman" w:cs="Times New Roman"/>
          <w:sz w:val="24"/>
          <w:szCs w:val="24"/>
        </w:rPr>
        <w:t>Утверждаю</w:t>
      </w:r>
    </w:p>
    <w:p w:rsidR="008A13EE" w:rsidRPr="008A13EE" w:rsidRDefault="008A13EE" w:rsidP="008A13E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A13EE">
        <w:rPr>
          <w:rFonts w:ascii="Times New Roman" w:hAnsi="Times New Roman" w:cs="Times New Roman"/>
          <w:sz w:val="24"/>
          <w:szCs w:val="24"/>
        </w:rPr>
        <w:t>Директор МБОУ «Анастасовская СОШ»</w:t>
      </w:r>
    </w:p>
    <w:p w:rsidR="008A13EE" w:rsidRPr="008A13EE" w:rsidRDefault="008A13EE" w:rsidP="008A13E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A13EE">
        <w:rPr>
          <w:rFonts w:ascii="Times New Roman" w:hAnsi="Times New Roman" w:cs="Times New Roman"/>
          <w:sz w:val="24"/>
          <w:szCs w:val="24"/>
        </w:rPr>
        <w:t>_________________ И.Ю. Мартемьянова</w:t>
      </w:r>
    </w:p>
    <w:p w:rsidR="008A13EE" w:rsidRPr="008A13EE" w:rsidRDefault="008A13EE" w:rsidP="008A13E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A13EE" w:rsidRPr="008A13EE" w:rsidRDefault="008A13EE" w:rsidP="008A13E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A1253" w:rsidRPr="008A13EE" w:rsidRDefault="00FA1253" w:rsidP="00FA1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EE">
        <w:rPr>
          <w:rFonts w:ascii="Times New Roman" w:hAnsi="Times New Roman" w:cs="Times New Roman"/>
          <w:sz w:val="28"/>
          <w:szCs w:val="28"/>
        </w:rPr>
        <w:t>План</w:t>
      </w:r>
    </w:p>
    <w:p w:rsidR="00FA1253" w:rsidRPr="008A13EE" w:rsidRDefault="00FA1253" w:rsidP="00FA1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EE">
        <w:rPr>
          <w:rFonts w:ascii="Times New Roman" w:hAnsi="Times New Roman" w:cs="Times New Roman"/>
          <w:sz w:val="28"/>
          <w:szCs w:val="28"/>
        </w:rPr>
        <w:t>основных мероприятий по проведению</w:t>
      </w:r>
    </w:p>
    <w:p w:rsidR="008A13EE" w:rsidRPr="008A13EE" w:rsidRDefault="00FA1253" w:rsidP="008A1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3EE">
        <w:rPr>
          <w:rFonts w:ascii="Times New Roman" w:hAnsi="Times New Roman" w:cs="Times New Roman"/>
          <w:sz w:val="28"/>
          <w:szCs w:val="28"/>
        </w:rPr>
        <w:t xml:space="preserve">в </w:t>
      </w:r>
      <w:r w:rsidRPr="008A13EE">
        <w:rPr>
          <w:rFonts w:ascii="Times New Roman" w:hAnsi="Times New Roman" w:cs="Times New Roman"/>
          <w:sz w:val="28"/>
          <w:szCs w:val="28"/>
        </w:rPr>
        <w:t xml:space="preserve"> </w:t>
      </w:r>
      <w:r w:rsidR="008A13EE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8A13EE">
        <w:rPr>
          <w:rFonts w:ascii="Times New Roman" w:hAnsi="Times New Roman" w:cs="Times New Roman"/>
          <w:sz w:val="28"/>
          <w:szCs w:val="28"/>
        </w:rPr>
        <w:t xml:space="preserve"> «Анастасовская СОШ»</w:t>
      </w:r>
    </w:p>
    <w:p w:rsidR="00FA1253" w:rsidRDefault="00FA1253" w:rsidP="00FA12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3EE">
        <w:rPr>
          <w:rFonts w:ascii="Times New Roman" w:hAnsi="Times New Roman" w:cs="Times New Roman"/>
          <w:sz w:val="28"/>
          <w:szCs w:val="28"/>
        </w:rPr>
        <w:t xml:space="preserve">Года семьи в 2024 году </w:t>
      </w:r>
    </w:p>
    <w:p w:rsidR="00417F6B" w:rsidRPr="008A13EE" w:rsidRDefault="00417F6B" w:rsidP="00417F6B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7F6B" w:rsidRPr="008A13EE" w:rsidRDefault="00417F6B" w:rsidP="004803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4119"/>
        <w:gridCol w:w="1700"/>
        <w:gridCol w:w="2993"/>
      </w:tblGrid>
      <w:tr w:rsidR="00417F6B" w:rsidRPr="008A13EE" w:rsidTr="00417F6B">
        <w:tc>
          <w:tcPr>
            <w:tcW w:w="1101" w:type="dxa"/>
          </w:tcPr>
          <w:p w:rsidR="00417F6B" w:rsidRPr="008A13EE" w:rsidRDefault="00417F6B" w:rsidP="00417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7F6B" w:rsidRPr="008A13EE" w:rsidRDefault="00417F6B" w:rsidP="00417F6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5" w:type="dxa"/>
          </w:tcPr>
          <w:p w:rsidR="00417F6B" w:rsidRPr="008A13EE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417F6B" w:rsidRPr="008A13EE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</w:tcPr>
          <w:p w:rsidR="00417F6B" w:rsidRPr="008A13EE" w:rsidRDefault="00417F6B" w:rsidP="0048039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7F6B" w:rsidRPr="008A13EE" w:rsidTr="00417F6B">
        <w:tc>
          <w:tcPr>
            <w:tcW w:w="1101" w:type="dxa"/>
          </w:tcPr>
          <w:p w:rsidR="00417F6B" w:rsidRPr="008A13EE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17F6B" w:rsidRPr="008A13EE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7F6B" w:rsidRPr="008A13EE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17F6B" w:rsidRPr="008A13EE" w:rsidRDefault="00417F6B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F6B" w:rsidRPr="008A13EE" w:rsidTr="00417F6B">
        <w:tc>
          <w:tcPr>
            <w:tcW w:w="1101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семьи. </w:t>
            </w:r>
            <w:r w:rsidRPr="008A13EE">
              <w:rPr>
                <w:rFonts w:ascii="Times New Roman" w:hAnsi="Times New Roman"/>
                <w:sz w:val="24"/>
                <w:szCs w:val="24"/>
              </w:rPr>
              <w:t>Тематический классный час, посвященный открытию Года Семьи.</w:t>
            </w:r>
          </w:p>
        </w:tc>
        <w:tc>
          <w:tcPr>
            <w:tcW w:w="1985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417F6B" w:rsidRPr="008A13EE" w:rsidRDefault="00902268" w:rsidP="008A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bookmarkStart w:id="0" w:name="_GoBack"/>
            <w:bookmarkEnd w:id="0"/>
          </w:p>
        </w:tc>
      </w:tr>
      <w:tr w:rsidR="00417F6B" w:rsidRPr="008A13EE" w:rsidTr="00417F6B">
        <w:tc>
          <w:tcPr>
            <w:tcW w:w="1101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«Папа, мама и я – спортивная семья»</w:t>
            </w:r>
          </w:p>
        </w:tc>
        <w:tc>
          <w:tcPr>
            <w:tcW w:w="1985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4394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417F6B" w:rsidRPr="008A13EE" w:rsidTr="00417F6B">
        <w:tc>
          <w:tcPr>
            <w:tcW w:w="1101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8 марта «Хранительница семейного очага»</w:t>
            </w:r>
          </w:p>
        </w:tc>
        <w:tc>
          <w:tcPr>
            <w:tcW w:w="1985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17F6B" w:rsidRPr="008A13EE" w:rsidTr="00417F6B">
        <w:tc>
          <w:tcPr>
            <w:tcW w:w="1101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417F6B" w:rsidRPr="008A13EE" w:rsidRDefault="00902268" w:rsidP="009022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«Семейное древо»</w:t>
            </w:r>
          </w:p>
        </w:tc>
        <w:tc>
          <w:tcPr>
            <w:tcW w:w="1985" w:type="dxa"/>
          </w:tcPr>
          <w:p w:rsidR="00417F6B" w:rsidRPr="008A13EE" w:rsidRDefault="00F87B49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417F6B" w:rsidRPr="008A13EE" w:rsidRDefault="00902268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17F6B" w:rsidRPr="008A13EE" w:rsidTr="001E36A6">
        <w:trPr>
          <w:trHeight w:val="66"/>
        </w:trPr>
        <w:tc>
          <w:tcPr>
            <w:tcW w:w="1101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417F6B" w:rsidRPr="008A13EE" w:rsidRDefault="00F87B49" w:rsidP="00F87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A13EE">
              <w:rPr>
                <w:rFonts w:ascii="Times New Roman" w:hAnsi="Times New Roman" w:cs="Times New Roman"/>
                <w:sz w:val="24"/>
                <w:szCs w:val="24"/>
              </w:rPr>
              <w:t xml:space="preserve"> «Когда семья вся вместе, то и душа на месте»</w:t>
            </w:r>
          </w:p>
        </w:tc>
        <w:tc>
          <w:tcPr>
            <w:tcW w:w="1985" w:type="dxa"/>
          </w:tcPr>
          <w:p w:rsidR="00417F6B" w:rsidRPr="008A13EE" w:rsidRDefault="00F87B49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417F6B" w:rsidRPr="008A13EE" w:rsidRDefault="00F87B49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17F6B" w:rsidRPr="008A13EE" w:rsidTr="00417F6B">
        <w:tc>
          <w:tcPr>
            <w:tcW w:w="1101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«Под крышей дома своего»</w:t>
            </w:r>
          </w:p>
        </w:tc>
        <w:tc>
          <w:tcPr>
            <w:tcW w:w="1985" w:type="dxa"/>
          </w:tcPr>
          <w:p w:rsidR="00417F6B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417F6B" w:rsidRPr="008A13EE" w:rsidRDefault="00B633DC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B633DC" w:rsidRPr="008A13EE" w:rsidTr="00417F6B">
        <w:tc>
          <w:tcPr>
            <w:tcW w:w="1101" w:type="dxa"/>
          </w:tcPr>
          <w:p w:rsidR="00B633DC" w:rsidRPr="008A13EE" w:rsidRDefault="00B633DC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B633DC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«Ромашковый сюрприз»</w:t>
            </w:r>
          </w:p>
        </w:tc>
        <w:tc>
          <w:tcPr>
            <w:tcW w:w="1985" w:type="dxa"/>
          </w:tcPr>
          <w:p w:rsidR="00B633DC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B633DC" w:rsidRPr="008A13EE" w:rsidRDefault="00867216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67216" w:rsidRPr="008A13EE" w:rsidTr="00417F6B">
        <w:tc>
          <w:tcPr>
            <w:tcW w:w="1101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 ребенка в школу»</w:t>
            </w:r>
          </w:p>
        </w:tc>
        <w:tc>
          <w:tcPr>
            <w:tcW w:w="198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867216" w:rsidRPr="008A13EE" w:rsidRDefault="00867216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67216" w:rsidRPr="008A13EE" w:rsidTr="00417F6B">
        <w:tc>
          <w:tcPr>
            <w:tcW w:w="1101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Урок, посвященный Году семьи.</w:t>
            </w:r>
          </w:p>
        </w:tc>
        <w:tc>
          <w:tcPr>
            <w:tcW w:w="198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867216" w:rsidRPr="008A13EE" w:rsidRDefault="00867216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216" w:rsidRPr="008A13EE" w:rsidTr="00417F6B">
        <w:tc>
          <w:tcPr>
            <w:tcW w:w="1101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Классные часы «Родители моих родителей»</w:t>
            </w:r>
          </w:p>
        </w:tc>
        <w:tc>
          <w:tcPr>
            <w:tcW w:w="198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867216" w:rsidRPr="008A13EE" w:rsidRDefault="00867216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216" w:rsidRPr="008A13EE" w:rsidTr="00417F6B">
        <w:tc>
          <w:tcPr>
            <w:tcW w:w="1101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матери.</w:t>
            </w:r>
          </w:p>
        </w:tc>
        <w:tc>
          <w:tcPr>
            <w:tcW w:w="198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867216" w:rsidRPr="008A13EE" w:rsidRDefault="00867216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67216" w:rsidRPr="008A13EE" w:rsidTr="00417F6B">
        <w:tc>
          <w:tcPr>
            <w:tcW w:w="1101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Закрытие Года семьи. Концертная программа</w:t>
            </w:r>
          </w:p>
        </w:tc>
        <w:tc>
          <w:tcPr>
            <w:tcW w:w="198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867216" w:rsidRPr="008A13EE" w:rsidRDefault="00867216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67216" w:rsidRPr="008A13EE" w:rsidTr="00417F6B">
        <w:tc>
          <w:tcPr>
            <w:tcW w:w="1101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867216" w:rsidRPr="008A13EE" w:rsidRDefault="00867216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«Моя семья»</w:t>
            </w:r>
          </w:p>
        </w:tc>
        <w:tc>
          <w:tcPr>
            <w:tcW w:w="1985" w:type="dxa"/>
          </w:tcPr>
          <w:p w:rsidR="00867216" w:rsidRPr="008A13EE" w:rsidRDefault="002441C0" w:rsidP="00867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867216" w:rsidRPr="008A13EE" w:rsidRDefault="002441C0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441C0" w:rsidRPr="008A13EE" w:rsidTr="00417F6B">
        <w:tc>
          <w:tcPr>
            <w:tcW w:w="1101" w:type="dxa"/>
          </w:tcPr>
          <w:p w:rsidR="002441C0" w:rsidRPr="008A13EE" w:rsidRDefault="002441C0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2441C0" w:rsidRPr="008A13EE" w:rsidRDefault="002441C0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счастливой семьи»</w:t>
            </w:r>
          </w:p>
        </w:tc>
        <w:tc>
          <w:tcPr>
            <w:tcW w:w="1985" w:type="dxa"/>
          </w:tcPr>
          <w:p w:rsidR="002441C0" w:rsidRPr="008A13EE" w:rsidRDefault="002441C0" w:rsidP="00867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Февраль март</w:t>
            </w:r>
          </w:p>
        </w:tc>
        <w:tc>
          <w:tcPr>
            <w:tcW w:w="4394" w:type="dxa"/>
          </w:tcPr>
          <w:p w:rsidR="002441C0" w:rsidRPr="008A13EE" w:rsidRDefault="002441C0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2441C0" w:rsidRPr="008A13EE" w:rsidTr="00417F6B">
        <w:tc>
          <w:tcPr>
            <w:tcW w:w="1101" w:type="dxa"/>
          </w:tcPr>
          <w:p w:rsidR="002441C0" w:rsidRPr="008A13EE" w:rsidRDefault="002441C0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2441C0" w:rsidRPr="008A13EE" w:rsidRDefault="002441C0" w:rsidP="00512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Конкур фотографий «Традиции моей семьи»</w:t>
            </w:r>
          </w:p>
        </w:tc>
        <w:tc>
          <w:tcPr>
            <w:tcW w:w="1985" w:type="dxa"/>
          </w:tcPr>
          <w:p w:rsidR="002441C0" w:rsidRPr="008A13EE" w:rsidRDefault="002441C0" w:rsidP="00867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394" w:type="dxa"/>
          </w:tcPr>
          <w:p w:rsidR="002441C0" w:rsidRPr="008A13EE" w:rsidRDefault="002441C0" w:rsidP="00B63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E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417F6B" w:rsidRPr="008A13EE" w:rsidRDefault="00417F6B" w:rsidP="004803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039B" w:rsidRPr="008A13EE" w:rsidRDefault="008A13EE" w:rsidP="004803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Старостина М.В.</w:t>
      </w:r>
    </w:p>
    <w:sectPr w:rsidR="0048039B" w:rsidRPr="008A13EE" w:rsidSect="008A13EE">
      <w:pgSz w:w="11906" w:h="16838"/>
      <w:pgMar w:top="567" w:right="170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39B"/>
    <w:rsid w:val="000C230F"/>
    <w:rsid w:val="000D44D0"/>
    <w:rsid w:val="001E36A6"/>
    <w:rsid w:val="00214477"/>
    <w:rsid w:val="002441C0"/>
    <w:rsid w:val="00293488"/>
    <w:rsid w:val="002F6262"/>
    <w:rsid w:val="00332E0B"/>
    <w:rsid w:val="0033770B"/>
    <w:rsid w:val="00407EE3"/>
    <w:rsid w:val="00410F61"/>
    <w:rsid w:val="00417F6B"/>
    <w:rsid w:val="0048039B"/>
    <w:rsid w:val="0054493E"/>
    <w:rsid w:val="0055216A"/>
    <w:rsid w:val="005A6A52"/>
    <w:rsid w:val="006D63CD"/>
    <w:rsid w:val="00737B07"/>
    <w:rsid w:val="00867216"/>
    <w:rsid w:val="008A13EE"/>
    <w:rsid w:val="00902268"/>
    <w:rsid w:val="009B3487"/>
    <w:rsid w:val="00AD27B1"/>
    <w:rsid w:val="00B23ABF"/>
    <w:rsid w:val="00B633DC"/>
    <w:rsid w:val="00BA0AA9"/>
    <w:rsid w:val="00C03940"/>
    <w:rsid w:val="00D6109C"/>
    <w:rsid w:val="00E90697"/>
    <w:rsid w:val="00ED1E66"/>
    <w:rsid w:val="00F87B49"/>
    <w:rsid w:val="00FA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6076-698F-477A-9CAB-8D5737C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A6A52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8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41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7F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6.</dc:creator>
  <cp:lastModifiedBy>Учитель</cp:lastModifiedBy>
  <cp:revision>7</cp:revision>
  <cp:lastPrinted>2023-12-21T07:47:00Z</cp:lastPrinted>
  <dcterms:created xsi:type="dcterms:W3CDTF">2023-12-20T08:42:00Z</dcterms:created>
  <dcterms:modified xsi:type="dcterms:W3CDTF">2023-12-21T07:47:00Z</dcterms:modified>
</cp:coreProperties>
</file>