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6F" w:rsidRPr="00EF75CC" w:rsidRDefault="00B8406F" w:rsidP="00730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0563" w:rsidRPr="00EF0598" w:rsidRDefault="00730563" w:rsidP="00730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598">
        <w:rPr>
          <w:rFonts w:ascii="Times New Roman" w:hAnsi="Times New Roman" w:cs="Times New Roman"/>
          <w:b/>
        </w:rPr>
        <w:t>Информация</w:t>
      </w:r>
    </w:p>
    <w:p w:rsidR="00730563" w:rsidRPr="00EF0598" w:rsidRDefault="00730563" w:rsidP="00730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598">
        <w:rPr>
          <w:rFonts w:ascii="Times New Roman" w:hAnsi="Times New Roman" w:cs="Times New Roman"/>
          <w:b/>
        </w:rPr>
        <w:t xml:space="preserve"> по </w:t>
      </w:r>
      <w:r w:rsidR="009349A3">
        <w:rPr>
          <w:rFonts w:ascii="Times New Roman" w:hAnsi="Times New Roman" w:cs="Times New Roman"/>
          <w:b/>
        </w:rPr>
        <w:t>МБОУ «СОШ №8»</w:t>
      </w:r>
      <w:r w:rsidRPr="00EF0598">
        <w:rPr>
          <w:rFonts w:ascii="Times New Roman" w:hAnsi="Times New Roman" w:cs="Times New Roman"/>
          <w:b/>
        </w:rPr>
        <w:t xml:space="preserve"> города Новочебоксарска по вопросу индивидуального отбора </w:t>
      </w:r>
      <w:proofErr w:type="gramStart"/>
      <w:r w:rsidRPr="00EF0598">
        <w:rPr>
          <w:rFonts w:ascii="Times New Roman" w:hAnsi="Times New Roman" w:cs="Times New Roman"/>
          <w:b/>
        </w:rPr>
        <w:t>обучающихся</w:t>
      </w:r>
      <w:proofErr w:type="gramEnd"/>
    </w:p>
    <w:p w:rsidR="00B8406F" w:rsidRPr="00EF0598" w:rsidRDefault="00730563" w:rsidP="00B8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598">
        <w:rPr>
          <w:rFonts w:ascii="Times New Roman" w:hAnsi="Times New Roman" w:cs="Times New Roman"/>
          <w:b/>
        </w:rPr>
        <w:t xml:space="preserve"> при приеме в десяты</w:t>
      </w:r>
      <w:r w:rsidR="009349A3">
        <w:rPr>
          <w:rFonts w:ascii="Times New Roman" w:hAnsi="Times New Roman" w:cs="Times New Roman"/>
          <w:b/>
        </w:rPr>
        <w:t>й</w:t>
      </w:r>
      <w:r w:rsidRPr="00EF0598">
        <w:rPr>
          <w:rFonts w:ascii="Times New Roman" w:hAnsi="Times New Roman" w:cs="Times New Roman"/>
          <w:b/>
        </w:rPr>
        <w:t xml:space="preserve"> класс в 202</w:t>
      </w:r>
      <w:r w:rsidR="008D7F47" w:rsidRPr="00EF0598">
        <w:rPr>
          <w:rFonts w:ascii="Times New Roman" w:hAnsi="Times New Roman" w:cs="Times New Roman"/>
          <w:b/>
        </w:rPr>
        <w:t>4</w:t>
      </w:r>
      <w:r w:rsidRPr="00EF0598">
        <w:rPr>
          <w:rFonts w:ascii="Times New Roman" w:hAnsi="Times New Roman" w:cs="Times New Roman"/>
          <w:b/>
        </w:rPr>
        <w:t xml:space="preserve"> году</w:t>
      </w:r>
    </w:p>
    <w:p w:rsidR="00730563" w:rsidRDefault="00730563" w:rsidP="00730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419"/>
        <w:gridCol w:w="1701"/>
        <w:gridCol w:w="2471"/>
        <w:gridCol w:w="2348"/>
        <w:gridCol w:w="1720"/>
        <w:gridCol w:w="1276"/>
        <w:gridCol w:w="1134"/>
        <w:gridCol w:w="1276"/>
        <w:gridCol w:w="992"/>
        <w:gridCol w:w="1398"/>
      </w:tblGrid>
      <w:tr w:rsidR="00814C05" w:rsidRPr="00C26A51" w:rsidTr="00ED24E1">
        <w:tc>
          <w:tcPr>
            <w:tcW w:w="1419" w:type="dxa"/>
          </w:tcPr>
          <w:p w:rsidR="00814C05" w:rsidRPr="00C26A51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701" w:type="dxa"/>
          </w:tcPr>
          <w:p w:rsidR="00814C05" w:rsidRPr="00C26A51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 xml:space="preserve">Адрес ОО, </w:t>
            </w:r>
          </w:p>
          <w:p w:rsidR="00814C05" w:rsidRPr="00C26A51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телефон для справочной информации</w:t>
            </w:r>
          </w:p>
          <w:p w:rsidR="00814C05" w:rsidRPr="00C26A51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C65080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814C05" w:rsidRDefault="00A20D39" w:rsidP="00C6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</w:t>
            </w:r>
          </w:p>
          <w:p w:rsidR="00814C05" w:rsidRPr="00C26A51" w:rsidRDefault="00814C05" w:rsidP="00814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</w:p>
        </w:tc>
        <w:tc>
          <w:tcPr>
            <w:tcW w:w="2348" w:type="dxa"/>
          </w:tcPr>
          <w:p w:rsidR="00814C05" w:rsidRPr="00C26A51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приема документов для участия в процедуре индивидуального отбора в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профильный </w:t>
            </w: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класс ОО г. Новочебоксарска</w:t>
            </w:r>
          </w:p>
        </w:tc>
        <w:tc>
          <w:tcPr>
            <w:tcW w:w="1720" w:type="dxa"/>
          </w:tcPr>
          <w:p w:rsidR="00814C05" w:rsidRPr="00C26A51" w:rsidRDefault="00814C05" w:rsidP="00C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 xml:space="preserve">Часы работы по приему документов для участия в процедуре индивидуального отбора </w:t>
            </w:r>
          </w:p>
          <w:p w:rsidR="00814C05" w:rsidRDefault="00814C05" w:rsidP="001F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 xml:space="preserve">в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профильный </w:t>
            </w:r>
            <w:r w:rsidR="001F618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14C05" w:rsidRPr="00C26A51" w:rsidRDefault="00814C05" w:rsidP="00C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номер кабинета</w:t>
            </w:r>
          </w:p>
        </w:tc>
        <w:tc>
          <w:tcPr>
            <w:tcW w:w="1276" w:type="dxa"/>
          </w:tcPr>
          <w:p w:rsidR="00A76D0D" w:rsidRPr="00A76D0D" w:rsidRDefault="00A76D0D" w:rsidP="00A76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профилей, </w:t>
            </w:r>
          </w:p>
          <w:p w:rsidR="00A76D0D" w:rsidRPr="00A76D0D" w:rsidRDefault="00A76D0D" w:rsidP="00A76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0D">
              <w:rPr>
                <w:rFonts w:ascii="Times New Roman" w:hAnsi="Times New Roman" w:cs="Times New Roman"/>
                <w:sz w:val="20"/>
                <w:szCs w:val="20"/>
              </w:rPr>
              <w:t xml:space="preserve">открываемых в ОО с уточнением предметов, </w:t>
            </w:r>
          </w:p>
          <w:p w:rsidR="00166118" w:rsidRPr="00EF75CC" w:rsidRDefault="00A76D0D" w:rsidP="001661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6D0D">
              <w:rPr>
                <w:rFonts w:ascii="Times New Roman" w:hAnsi="Times New Roman" w:cs="Times New Roman"/>
                <w:sz w:val="20"/>
                <w:szCs w:val="20"/>
              </w:rPr>
              <w:t xml:space="preserve">которые будут изучаться углубленно </w:t>
            </w:r>
          </w:p>
          <w:p w:rsidR="00EF75CC" w:rsidRPr="00EF75CC" w:rsidRDefault="00EF75CC" w:rsidP="00EF75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4C05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 для поступления в 10 профильный класс</w:t>
            </w:r>
          </w:p>
          <w:p w:rsidR="00814C05" w:rsidRPr="00C26A51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4C05" w:rsidRPr="00C26A51" w:rsidRDefault="00814C05" w:rsidP="00990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Предполагаемое количество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10-х классов </w:t>
            </w: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 w:rsidR="00990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90E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учебном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992" w:type="dxa"/>
          </w:tcPr>
          <w:p w:rsidR="00814C05" w:rsidRPr="00C26A51" w:rsidRDefault="00814C05" w:rsidP="0073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баннера на сайте ОО (указать </w:t>
            </w:r>
            <w:r w:rsidRPr="00B72F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ссылку</w:t>
            </w: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 xml:space="preserve"> на баннер)</w:t>
            </w:r>
          </w:p>
        </w:tc>
        <w:tc>
          <w:tcPr>
            <w:tcW w:w="1398" w:type="dxa"/>
          </w:tcPr>
          <w:p w:rsidR="00814C05" w:rsidRPr="00C26A51" w:rsidRDefault="00814C05" w:rsidP="00990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>Ответственный заместитель директора по ОО за организацию индивидуального отбора обучающихся при приеме в десятые классы в 202</w:t>
            </w:r>
            <w:r w:rsidR="00990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6A5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</w:p>
        </w:tc>
      </w:tr>
      <w:tr w:rsidR="00805D6D" w:rsidRPr="00AA412A" w:rsidTr="00474072">
        <w:tc>
          <w:tcPr>
            <w:tcW w:w="15735" w:type="dxa"/>
            <w:gridSpan w:val="10"/>
          </w:tcPr>
          <w:p w:rsidR="00805D6D" w:rsidRPr="00B8406F" w:rsidRDefault="00805D6D" w:rsidP="00B840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ОБРАЗЕЦ ДЛЯ ЗАПОЛНЕНИЯ (если несколько профилей)</w:t>
            </w:r>
          </w:p>
        </w:tc>
      </w:tr>
      <w:tr w:rsidR="00D01FB2" w:rsidRPr="00AA412A" w:rsidTr="00ED24E1">
        <w:tc>
          <w:tcPr>
            <w:tcW w:w="1419" w:type="dxa"/>
            <w:vMerge w:val="restart"/>
          </w:tcPr>
          <w:p w:rsidR="00D01FB2" w:rsidRPr="00D01FB2" w:rsidRDefault="00D01FB2" w:rsidP="0016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D01FB2" w:rsidRPr="00D01FB2" w:rsidRDefault="00D01FB2" w:rsidP="0016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«СОШ </w:t>
            </w:r>
          </w:p>
          <w:p w:rsidR="00D01FB2" w:rsidRPr="00D01FB2" w:rsidRDefault="00D01FB2" w:rsidP="0016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№ 8»</w:t>
            </w:r>
          </w:p>
        </w:tc>
        <w:tc>
          <w:tcPr>
            <w:tcW w:w="1701" w:type="dxa"/>
            <w:vMerge w:val="restart"/>
          </w:tcPr>
          <w:p w:rsidR="00D01FB2" w:rsidRPr="00D01FB2" w:rsidRDefault="00D01FB2" w:rsidP="0016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город Новочебоксарск, </w:t>
            </w:r>
          </w:p>
          <w:p w:rsidR="00D01FB2" w:rsidRPr="00D01FB2" w:rsidRDefault="00D01FB2" w:rsidP="0016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олнечная,  д.14</w:t>
            </w:r>
          </w:p>
          <w:p w:rsidR="00D01FB2" w:rsidRPr="00D01FB2" w:rsidRDefault="00D01FB2" w:rsidP="0016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16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Телефон для справок – </w:t>
            </w:r>
          </w:p>
          <w:p w:rsidR="00D01FB2" w:rsidRPr="00D01FB2" w:rsidRDefault="00D01FB2" w:rsidP="0016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8(8352)77-06-53</w:t>
            </w:r>
          </w:p>
        </w:tc>
        <w:tc>
          <w:tcPr>
            <w:tcW w:w="2471" w:type="dxa"/>
            <w:vMerge w:val="restart"/>
          </w:tcPr>
          <w:p w:rsidR="00D01FB2" w:rsidRPr="00D01FB2" w:rsidRDefault="00D01FB2" w:rsidP="00D01FB2">
            <w:pPr>
              <w:pStyle w:val="a4"/>
              <w:numPr>
                <w:ilvl w:val="0"/>
                <w:numId w:val="4"/>
              </w:numPr>
              <w:ind w:left="0" w:hanging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подтверждающий личность </w:t>
            </w:r>
            <w:proofErr w:type="gramStart"/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 копия);</w:t>
            </w:r>
          </w:p>
          <w:p w:rsidR="00D01FB2" w:rsidRPr="00D01FB2" w:rsidRDefault="00D01FB2" w:rsidP="00D01FB2">
            <w:pPr>
              <w:pStyle w:val="a4"/>
              <w:numPr>
                <w:ilvl w:val="0"/>
                <w:numId w:val="4"/>
              </w:numPr>
              <w:ind w:left="0" w:hanging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Аттестат об основном общем образовании (оригинал и копия);</w:t>
            </w:r>
          </w:p>
          <w:p w:rsidR="00D01FB2" w:rsidRPr="00D01FB2" w:rsidRDefault="00D01FB2" w:rsidP="00D01FB2">
            <w:pPr>
              <w:pStyle w:val="a4"/>
              <w:numPr>
                <w:ilvl w:val="0"/>
                <w:numId w:val="4"/>
              </w:numPr>
              <w:ind w:left="0" w:hanging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</w:p>
          <w:p w:rsidR="00D01FB2" w:rsidRPr="00D01FB2" w:rsidRDefault="00D01FB2" w:rsidP="0016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16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16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16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16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16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16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16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</w:t>
            </w: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AC077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 июня по </w:t>
            </w:r>
            <w:r w:rsidR="00AC0775">
              <w:rPr>
                <w:rFonts w:ascii="Times New Roman" w:hAnsi="Times New Roman" w:cs="Times New Roman"/>
                <w:sz w:val="20"/>
                <w:szCs w:val="20"/>
              </w:rPr>
              <w:t>28 июн</w:t>
            </w: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дни</w:t>
            </w: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D01FB2" w:rsidRPr="00D01FB2" w:rsidRDefault="00AC0775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  по  0</w:t>
            </w:r>
            <w:r w:rsidR="00D01FB2"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2 июля </w:t>
            </w: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2024 г. </w:t>
            </w: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Подведение итогов участия </w:t>
            </w: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процедуре индивидуального отбора </w:t>
            </w:r>
          </w:p>
          <w:p w:rsidR="00D01FB2" w:rsidRPr="00D01FB2" w:rsidRDefault="00D01FB2" w:rsidP="00C5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b/>
                <w:sz w:val="20"/>
                <w:szCs w:val="20"/>
              </w:rPr>
              <w:t>в 10 профильный класс</w:t>
            </w: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1FB2" w:rsidRPr="00C5161A" w:rsidRDefault="00D01FB2" w:rsidP="00C516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– до  </w:t>
            </w:r>
            <w:r w:rsidR="001661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C0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августа 2024 г.</w:t>
            </w:r>
          </w:p>
          <w:p w:rsidR="00D01FB2" w:rsidRDefault="00D01FB2" w:rsidP="004C0D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  <w:p w:rsidR="00D01FB2" w:rsidRDefault="00D01FB2" w:rsidP="004C0D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  <w:p w:rsidR="00D01FB2" w:rsidRPr="00B8406F" w:rsidRDefault="00D01FB2" w:rsidP="00C516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20" w:type="dxa"/>
            <w:vMerge w:val="restart"/>
          </w:tcPr>
          <w:p w:rsidR="00D01FB2" w:rsidRPr="00D01FB2" w:rsidRDefault="00D01FB2" w:rsidP="004C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9.00-14.00 </w:t>
            </w:r>
          </w:p>
          <w:p w:rsidR="00D01FB2" w:rsidRPr="00D01FB2" w:rsidRDefault="00D01FB2" w:rsidP="004C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(перерыв </w:t>
            </w:r>
          </w:p>
          <w:p w:rsidR="00D01FB2" w:rsidRPr="00D01FB2" w:rsidRDefault="00D01FB2" w:rsidP="004C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на обед </w:t>
            </w:r>
          </w:p>
          <w:p w:rsidR="00D01FB2" w:rsidRPr="00B8406F" w:rsidRDefault="00D01FB2" w:rsidP="004C0D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с 12.00-13.00), приемная школы</w:t>
            </w:r>
          </w:p>
        </w:tc>
        <w:tc>
          <w:tcPr>
            <w:tcW w:w="1276" w:type="dxa"/>
          </w:tcPr>
          <w:p w:rsidR="00D01FB2" w:rsidRPr="00D01FB2" w:rsidRDefault="00D01FB2" w:rsidP="004C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1134" w:type="dxa"/>
          </w:tcPr>
          <w:p w:rsidR="00D01FB2" w:rsidRPr="00D01FB2" w:rsidRDefault="00D01FB2" w:rsidP="00D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D01FB2" w:rsidRPr="00D01FB2" w:rsidRDefault="00D01FB2" w:rsidP="00D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01FB2" w:rsidRPr="00D01FB2" w:rsidRDefault="00D01FB2" w:rsidP="00D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Физика, информатика (по выбору)</w:t>
            </w:r>
          </w:p>
        </w:tc>
        <w:tc>
          <w:tcPr>
            <w:tcW w:w="1276" w:type="dxa"/>
          </w:tcPr>
          <w:p w:rsidR="00D01FB2" w:rsidRPr="00BF497A" w:rsidRDefault="00D01FB2" w:rsidP="004C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9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</w:tcPr>
          <w:p w:rsidR="00D01FB2" w:rsidRPr="00BF497A" w:rsidRDefault="00BF497A" w:rsidP="004C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97A">
              <w:rPr>
                <w:rFonts w:ascii="Times New Roman" w:hAnsi="Times New Roman" w:cs="Times New Roman"/>
                <w:sz w:val="20"/>
                <w:szCs w:val="20"/>
              </w:rPr>
              <w:t>https://sosh8-nowch.edu21.cap.ru/priem-v-shkolu/priyom-v-10-klass/</w:t>
            </w:r>
          </w:p>
        </w:tc>
        <w:tc>
          <w:tcPr>
            <w:tcW w:w="1398" w:type="dxa"/>
            <w:vMerge w:val="restart"/>
          </w:tcPr>
          <w:p w:rsidR="00D01FB2" w:rsidRPr="00B8406F" w:rsidRDefault="00D01FB2" w:rsidP="004C0D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05D6D" w:rsidRPr="00AA412A" w:rsidTr="00ED24E1">
        <w:tc>
          <w:tcPr>
            <w:tcW w:w="1419" w:type="dxa"/>
            <w:vMerge/>
          </w:tcPr>
          <w:p w:rsidR="00805D6D" w:rsidRPr="00B8406F" w:rsidRDefault="00805D6D" w:rsidP="004C0D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05D6D" w:rsidRDefault="00805D6D" w:rsidP="004C0D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71" w:type="dxa"/>
            <w:vMerge/>
          </w:tcPr>
          <w:p w:rsidR="00805D6D" w:rsidRPr="00B8406F" w:rsidRDefault="00805D6D" w:rsidP="004C0DED">
            <w:pPr>
              <w:pStyle w:val="a4"/>
              <w:numPr>
                <w:ilvl w:val="0"/>
                <w:numId w:val="3"/>
              </w:numPr>
              <w:ind w:left="237" w:hanging="28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48" w:type="dxa"/>
            <w:vMerge/>
          </w:tcPr>
          <w:p w:rsidR="00805D6D" w:rsidRPr="00B8406F" w:rsidRDefault="00805D6D" w:rsidP="004C0D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20" w:type="dxa"/>
            <w:vMerge/>
          </w:tcPr>
          <w:p w:rsidR="00805D6D" w:rsidRPr="00B8406F" w:rsidRDefault="00805D6D" w:rsidP="004C0D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05D6D" w:rsidRPr="00D01FB2" w:rsidRDefault="00805D6D" w:rsidP="004C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1134" w:type="dxa"/>
          </w:tcPr>
          <w:p w:rsidR="00D01FB2" w:rsidRPr="00D01FB2" w:rsidRDefault="00D01FB2" w:rsidP="00D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D01FB2" w:rsidRPr="00D01FB2" w:rsidRDefault="00D01FB2" w:rsidP="00D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05D6D" w:rsidRPr="00D01FB2" w:rsidRDefault="00D01FB2" w:rsidP="00D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FB2">
              <w:rPr>
                <w:rFonts w:ascii="Times New Roman" w:hAnsi="Times New Roman" w:cs="Times New Roman"/>
                <w:sz w:val="20"/>
                <w:szCs w:val="20"/>
              </w:rPr>
              <w:t>Обществознание, география (по выбору)</w:t>
            </w:r>
          </w:p>
        </w:tc>
        <w:tc>
          <w:tcPr>
            <w:tcW w:w="1276" w:type="dxa"/>
          </w:tcPr>
          <w:p w:rsidR="00805D6D" w:rsidRPr="00BF497A" w:rsidRDefault="00D01FB2" w:rsidP="004C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9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</w:tcPr>
          <w:p w:rsidR="00805D6D" w:rsidRPr="00B8406F" w:rsidRDefault="00805D6D" w:rsidP="004C0D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</w:tcPr>
          <w:p w:rsidR="00805D6D" w:rsidRPr="00B8406F" w:rsidRDefault="00805D6D" w:rsidP="004C0D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730563" w:rsidRDefault="00730563" w:rsidP="00730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058B" w:rsidRPr="00A20D39" w:rsidRDefault="00D9058B" w:rsidP="00A20D3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058B" w:rsidRPr="00A20D39" w:rsidSect="00F96C85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0A1"/>
    <w:multiLevelType w:val="hybridMultilevel"/>
    <w:tmpl w:val="C30C5BFE"/>
    <w:lvl w:ilvl="0" w:tplc="0419000D">
      <w:start w:val="1"/>
      <w:numFmt w:val="bullet"/>
      <w:lvlText w:val=""/>
      <w:lvlJc w:val="left"/>
      <w:pPr>
        <w:ind w:left="31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>
    <w:nsid w:val="1D492F5B"/>
    <w:multiLevelType w:val="hybridMultilevel"/>
    <w:tmpl w:val="0322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0805"/>
    <w:multiLevelType w:val="hybridMultilevel"/>
    <w:tmpl w:val="76425BD4"/>
    <w:lvl w:ilvl="0" w:tplc="36282816">
      <w:start w:val="1"/>
      <w:numFmt w:val="decimal"/>
      <w:lvlText w:val="%1."/>
      <w:lvlJc w:val="left"/>
      <w:pPr>
        <w:ind w:left="31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49477889"/>
    <w:multiLevelType w:val="hybridMultilevel"/>
    <w:tmpl w:val="07E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65CCA"/>
    <w:multiLevelType w:val="hybridMultilevel"/>
    <w:tmpl w:val="0FD0E182"/>
    <w:lvl w:ilvl="0" w:tplc="0419000D">
      <w:start w:val="1"/>
      <w:numFmt w:val="bullet"/>
      <w:lvlText w:val=""/>
      <w:lvlJc w:val="left"/>
      <w:pPr>
        <w:ind w:left="31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56"/>
    <w:rsid w:val="0002768F"/>
    <w:rsid w:val="00042D62"/>
    <w:rsid w:val="0011290C"/>
    <w:rsid w:val="00166118"/>
    <w:rsid w:val="001C77A2"/>
    <w:rsid w:val="001F618E"/>
    <w:rsid w:val="0022256B"/>
    <w:rsid w:val="00272229"/>
    <w:rsid w:val="002B2241"/>
    <w:rsid w:val="00320558"/>
    <w:rsid w:val="003662AA"/>
    <w:rsid w:val="003868AD"/>
    <w:rsid w:val="00394F9B"/>
    <w:rsid w:val="00440F60"/>
    <w:rsid w:val="00522256"/>
    <w:rsid w:val="005249C7"/>
    <w:rsid w:val="005D778D"/>
    <w:rsid w:val="00730563"/>
    <w:rsid w:val="007B291F"/>
    <w:rsid w:val="00805D6D"/>
    <w:rsid w:val="00814C05"/>
    <w:rsid w:val="00861AB6"/>
    <w:rsid w:val="008B1813"/>
    <w:rsid w:val="008D7F47"/>
    <w:rsid w:val="009349A3"/>
    <w:rsid w:val="00950998"/>
    <w:rsid w:val="00990ED7"/>
    <w:rsid w:val="0099292F"/>
    <w:rsid w:val="009943FB"/>
    <w:rsid w:val="009C660C"/>
    <w:rsid w:val="009D7C61"/>
    <w:rsid w:val="00A20D39"/>
    <w:rsid w:val="00A61A11"/>
    <w:rsid w:val="00A76D0D"/>
    <w:rsid w:val="00A90EC5"/>
    <w:rsid w:val="00AA412A"/>
    <w:rsid w:val="00AC0775"/>
    <w:rsid w:val="00B72F15"/>
    <w:rsid w:val="00B8406F"/>
    <w:rsid w:val="00BF497A"/>
    <w:rsid w:val="00C26A51"/>
    <w:rsid w:val="00C5161A"/>
    <w:rsid w:val="00C65080"/>
    <w:rsid w:val="00CD1C80"/>
    <w:rsid w:val="00D01FB2"/>
    <w:rsid w:val="00D9058B"/>
    <w:rsid w:val="00DC60E9"/>
    <w:rsid w:val="00E9425E"/>
    <w:rsid w:val="00EC12A4"/>
    <w:rsid w:val="00ED24E1"/>
    <w:rsid w:val="00EF0598"/>
    <w:rsid w:val="00EF75CC"/>
    <w:rsid w:val="00F96C85"/>
    <w:rsid w:val="00FC38BB"/>
    <w:rsid w:val="00FC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5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40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6</dc:creator>
  <cp:lastModifiedBy>ГИА-9</cp:lastModifiedBy>
  <cp:revision>2</cp:revision>
  <cp:lastPrinted>2024-06-20T09:10:00Z</cp:lastPrinted>
  <dcterms:created xsi:type="dcterms:W3CDTF">2024-07-01T07:43:00Z</dcterms:created>
  <dcterms:modified xsi:type="dcterms:W3CDTF">2024-07-01T07:43:00Z</dcterms:modified>
</cp:coreProperties>
</file>