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66" w:rsidRPr="00752FD8" w:rsidRDefault="002A6261" w:rsidP="00752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52FD8">
        <w:rPr>
          <w:rFonts w:ascii="Times New Roman" w:hAnsi="Times New Roman" w:cs="Times New Roman"/>
          <w:b/>
          <w:sz w:val="24"/>
        </w:rPr>
        <w:t>План внеурочной деятельности (недельный)</w:t>
      </w:r>
    </w:p>
    <w:p w:rsidR="002A6261" w:rsidRDefault="002A6261" w:rsidP="00912A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2FD8">
        <w:rPr>
          <w:rFonts w:ascii="Times New Roman" w:hAnsi="Times New Roman" w:cs="Times New Roman"/>
        </w:rPr>
        <w:t>Муниципальное  общеобразовательное учреждение «Средняя общеобразовательная школа №6» города Канаш  Чувашской Республики</w:t>
      </w:r>
    </w:p>
    <w:p w:rsidR="00AE0891" w:rsidRPr="00752FD8" w:rsidRDefault="00AE0891" w:rsidP="00752F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875" w:type="dxa"/>
        <w:tblInd w:w="-318" w:type="dxa"/>
        <w:tblLook w:val="04A0" w:firstRow="1" w:lastRow="0" w:firstColumn="1" w:lastColumn="0" w:noHBand="0" w:noVBand="1"/>
      </w:tblPr>
      <w:tblGrid>
        <w:gridCol w:w="2411"/>
        <w:gridCol w:w="897"/>
        <w:gridCol w:w="898"/>
        <w:gridCol w:w="897"/>
        <w:gridCol w:w="898"/>
        <w:gridCol w:w="898"/>
        <w:gridCol w:w="897"/>
        <w:gridCol w:w="898"/>
        <w:gridCol w:w="897"/>
        <w:gridCol w:w="898"/>
        <w:gridCol w:w="898"/>
        <w:gridCol w:w="897"/>
        <w:gridCol w:w="898"/>
        <w:gridCol w:w="897"/>
        <w:gridCol w:w="898"/>
        <w:gridCol w:w="898"/>
      </w:tblGrid>
      <w:tr w:rsidR="002A6261" w:rsidRPr="00752FD8" w:rsidTr="00AE0891">
        <w:trPr>
          <w:trHeight w:val="355"/>
        </w:trPr>
        <w:tc>
          <w:tcPr>
            <w:tcW w:w="2411" w:type="dxa"/>
            <w:vMerge w:val="restart"/>
            <w:shd w:val="clear" w:color="auto" w:fill="F2F2F2" w:themeFill="background1" w:themeFillShade="F2"/>
          </w:tcPr>
          <w:p w:rsidR="002A6261" w:rsidRPr="00AE0891" w:rsidRDefault="002A6261" w:rsidP="00752FD8">
            <w:pPr>
              <w:rPr>
                <w:rFonts w:ascii="Times New Roman" w:hAnsi="Times New Roman" w:cs="Times New Roman"/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Учебные курсы</w:t>
            </w:r>
          </w:p>
        </w:tc>
        <w:tc>
          <w:tcPr>
            <w:tcW w:w="13464" w:type="dxa"/>
            <w:gridSpan w:val="15"/>
            <w:shd w:val="clear" w:color="auto" w:fill="F2F2F2" w:themeFill="background1" w:themeFillShade="F2"/>
          </w:tcPr>
          <w:p w:rsidR="002A6261" w:rsidRPr="00AE0891" w:rsidRDefault="002A6261" w:rsidP="00752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752FD8" w:rsidRPr="00752FD8" w:rsidTr="00AE0891">
        <w:trPr>
          <w:trHeight w:val="189"/>
        </w:trPr>
        <w:tc>
          <w:tcPr>
            <w:tcW w:w="2411" w:type="dxa"/>
            <w:vMerge/>
            <w:shd w:val="clear" w:color="auto" w:fill="F2F2F2" w:themeFill="background1" w:themeFillShade="F2"/>
          </w:tcPr>
          <w:p w:rsidR="008316EA" w:rsidRPr="00AE0891" w:rsidRDefault="008316EA" w:rsidP="00752F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shd w:val="clear" w:color="auto" w:fill="F2F2F2" w:themeFill="background1" w:themeFillShade="F2"/>
          </w:tcPr>
          <w:p w:rsidR="008316EA" w:rsidRPr="00AE0891" w:rsidRDefault="008316EA" w:rsidP="00752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:rsidR="008316EA" w:rsidRPr="00AE0891" w:rsidRDefault="008316EA" w:rsidP="00752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897" w:type="dxa"/>
            <w:shd w:val="clear" w:color="auto" w:fill="F2F2F2" w:themeFill="background1" w:themeFillShade="F2"/>
          </w:tcPr>
          <w:p w:rsidR="008316EA" w:rsidRPr="00AE0891" w:rsidRDefault="008316EA" w:rsidP="00752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:rsidR="008316EA" w:rsidRPr="00AE0891" w:rsidRDefault="008316EA" w:rsidP="00752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:rsidR="008316EA" w:rsidRPr="00AE0891" w:rsidRDefault="008316EA" w:rsidP="00752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897" w:type="dxa"/>
            <w:shd w:val="clear" w:color="auto" w:fill="F2F2F2" w:themeFill="background1" w:themeFillShade="F2"/>
          </w:tcPr>
          <w:p w:rsidR="008316EA" w:rsidRPr="00AE0891" w:rsidRDefault="008316EA" w:rsidP="00752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:rsidR="008316EA" w:rsidRPr="00AE0891" w:rsidRDefault="008316EA" w:rsidP="00752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2г</w:t>
            </w:r>
          </w:p>
        </w:tc>
        <w:tc>
          <w:tcPr>
            <w:tcW w:w="897" w:type="dxa"/>
            <w:shd w:val="clear" w:color="auto" w:fill="F2F2F2" w:themeFill="background1" w:themeFillShade="F2"/>
          </w:tcPr>
          <w:p w:rsidR="008316EA" w:rsidRPr="00AE0891" w:rsidRDefault="008316EA" w:rsidP="00752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:rsidR="008316EA" w:rsidRPr="00AE0891" w:rsidRDefault="008316EA" w:rsidP="00752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:rsidR="008316EA" w:rsidRPr="00AE0891" w:rsidRDefault="008316EA" w:rsidP="00752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897" w:type="dxa"/>
            <w:shd w:val="clear" w:color="auto" w:fill="F2F2F2" w:themeFill="background1" w:themeFillShade="F2"/>
          </w:tcPr>
          <w:p w:rsidR="008316EA" w:rsidRPr="00AE0891" w:rsidRDefault="008316EA" w:rsidP="00752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3г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:rsidR="008316EA" w:rsidRPr="00AE0891" w:rsidRDefault="008316EA" w:rsidP="00752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897" w:type="dxa"/>
            <w:shd w:val="clear" w:color="auto" w:fill="F2F2F2" w:themeFill="background1" w:themeFillShade="F2"/>
          </w:tcPr>
          <w:p w:rsidR="008316EA" w:rsidRPr="00AE0891" w:rsidRDefault="008316EA" w:rsidP="00752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:rsidR="008316EA" w:rsidRPr="00AE0891" w:rsidRDefault="008316EA" w:rsidP="00752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:rsidR="008316EA" w:rsidRPr="00AE0891" w:rsidRDefault="008316EA" w:rsidP="00752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4г</w:t>
            </w:r>
          </w:p>
        </w:tc>
      </w:tr>
      <w:tr w:rsidR="00AE0891" w:rsidRPr="00752FD8" w:rsidTr="00AE0891">
        <w:trPr>
          <w:trHeight w:val="320"/>
        </w:trPr>
        <w:tc>
          <w:tcPr>
            <w:tcW w:w="2411" w:type="dxa"/>
          </w:tcPr>
          <w:p w:rsidR="008316EA" w:rsidRPr="00752FD8" w:rsidRDefault="008316EA" w:rsidP="00752FD8">
            <w:pPr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752FD8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897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</w:tr>
      <w:tr w:rsidR="00AE0891" w:rsidRPr="00752FD8" w:rsidTr="00AE0891">
        <w:trPr>
          <w:trHeight w:val="267"/>
        </w:trPr>
        <w:tc>
          <w:tcPr>
            <w:tcW w:w="2411" w:type="dxa"/>
          </w:tcPr>
          <w:p w:rsidR="008316EA" w:rsidRPr="00752FD8" w:rsidRDefault="008316EA" w:rsidP="00752FD8">
            <w:pPr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897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8316EA" w:rsidRPr="00752FD8" w:rsidRDefault="008316EA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</w:tr>
      <w:tr w:rsidR="00752FD8" w:rsidRPr="00752FD8" w:rsidTr="00AE0891">
        <w:trPr>
          <w:trHeight w:val="690"/>
        </w:trPr>
        <w:tc>
          <w:tcPr>
            <w:tcW w:w="2411" w:type="dxa"/>
          </w:tcPr>
          <w:p w:rsidR="00752FD8" w:rsidRPr="00752FD8" w:rsidRDefault="00752FD8" w:rsidP="00752FD8">
            <w:pPr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Интеллектуальные марафоны (игры, викторины, олимпиады, конкурсы, проекты)</w:t>
            </w:r>
          </w:p>
        </w:tc>
        <w:tc>
          <w:tcPr>
            <w:tcW w:w="897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8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7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8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8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7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8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7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8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8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7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8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7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8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8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</w:tr>
      <w:tr w:rsidR="00752FD8" w:rsidRPr="00752FD8" w:rsidTr="00AE0891">
        <w:trPr>
          <w:trHeight w:val="431"/>
        </w:trPr>
        <w:tc>
          <w:tcPr>
            <w:tcW w:w="2411" w:type="dxa"/>
          </w:tcPr>
          <w:p w:rsidR="00752FD8" w:rsidRPr="00752FD8" w:rsidRDefault="00752FD8" w:rsidP="00752FD8">
            <w:pPr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Разговор о правильном питании</w:t>
            </w:r>
          </w:p>
        </w:tc>
        <w:tc>
          <w:tcPr>
            <w:tcW w:w="897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8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7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8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8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7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8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7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8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8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7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8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7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8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8" w:type="dxa"/>
          </w:tcPr>
          <w:p w:rsidR="00752FD8" w:rsidRPr="00752FD8" w:rsidRDefault="00752FD8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</w:tr>
      <w:tr w:rsidR="00AE0891" w:rsidRPr="00752FD8" w:rsidTr="00AE0891">
        <w:trPr>
          <w:trHeight w:val="355"/>
        </w:trPr>
        <w:tc>
          <w:tcPr>
            <w:tcW w:w="2411" w:type="dxa"/>
          </w:tcPr>
          <w:p w:rsidR="00AE0891" w:rsidRPr="00752FD8" w:rsidRDefault="00AE0891" w:rsidP="00752FD8">
            <w:pPr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C53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E0891" w:rsidRPr="00752FD8" w:rsidRDefault="00AE0891" w:rsidP="00C53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AE0891" w:rsidRPr="00752FD8" w:rsidRDefault="00AE0891" w:rsidP="00C53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AE0891" w:rsidRPr="00752FD8" w:rsidRDefault="00AE0891" w:rsidP="00C53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E0891" w:rsidRPr="00752FD8" w:rsidRDefault="00AE0891" w:rsidP="00C53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C53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C53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AE0891" w:rsidRPr="00752FD8" w:rsidRDefault="00AE0891" w:rsidP="00C53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C53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C53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AE0891" w:rsidRPr="00752FD8" w:rsidRDefault="00AE0891" w:rsidP="00C53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C53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C53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AE0891" w:rsidRPr="00752FD8" w:rsidRDefault="00AE0891" w:rsidP="00C53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0891" w:rsidRPr="00752FD8" w:rsidTr="00AE0891">
        <w:trPr>
          <w:trHeight w:val="335"/>
        </w:trPr>
        <w:tc>
          <w:tcPr>
            <w:tcW w:w="2411" w:type="dxa"/>
          </w:tcPr>
          <w:p w:rsidR="00AE0891" w:rsidRPr="00752FD8" w:rsidRDefault="00AE0891" w:rsidP="00752FD8">
            <w:pPr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Я открываю мир</w:t>
            </w: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891" w:rsidRPr="00752FD8" w:rsidTr="00AE0891">
        <w:trPr>
          <w:trHeight w:val="355"/>
        </w:trPr>
        <w:tc>
          <w:tcPr>
            <w:tcW w:w="2411" w:type="dxa"/>
          </w:tcPr>
          <w:p w:rsidR="00AE0891" w:rsidRPr="00752FD8" w:rsidRDefault="00AE0891" w:rsidP="00752FD8">
            <w:pPr>
              <w:rPr>
                <w:rFonts w:ascii="Times New Roman" w:hAnsi="Times New Roman" w:cs="Times New Roman"/>
              </w:rPr>
            </w:pPr>
            <w:proofErr w:type="gramStart"/>
            <w:r w:rsidRPr="00752FD8">
              <w:rPr>
                <w:rFonts w:ascii="Times New Roman" w:hAnsi="Times New Roman" w:cs="Times New Roman"/>
              </w:rPr>
              <w:t>Я-исследователь</w:t>
            </w:r>
            <w:proofErr w:type="gramEnd"/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891" w:rsidRPr="00752FD8" w:rsidTr="00AE0891">
        <w:trPr>
          <w:trHeight w:val="355"/>
        </w:trPr>
        <w:tc>
          <w:tcPr>
            <w:tcW w:w="2411" w:type="dxa"/>
          </w:tcPr>
          <w:p w:rsidR="00AE0891" w:rsidRPr="00752FD8" w:rsidRDefault="00AE0891" w:rsidP="00752FD8">
            <w:pPr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Творческая мастерская</w:t>
            </w: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891" w:rsidRPr="00752FD8" w:rsidTr="00AE0891">
        <w:trPr>
          <w:trHeight w:val="355"/>
        </w:trPr>
        <w:tc>
          <w:tcPr>
            <w:tcW w:w="2411" w:type="dxa"/>
          </w:tcPr>
          <w:p w:rsidR="00AE0891" w:rsidRPr="00752FD8" w:rsidRDefault="00AE0891" w:rsidP="00752FD8">
            <w:pPr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Экологический</w:t>
            </w: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891" w:rsidRPr="00752FD8" w:rsidTr="00AE0891">
        <w:trPr>
          <w:trHeight w:val="355"/>
        </w:trPr>
        <w:tc>
          <w:tcPr>
            <w:tcW w:w="2411" w:type="dxa"/>
          </w:tcPr>
          <w:p w:rsidR="00AE0891" w:rsidRPr="00752FD8" w:rsidRDefault="00AE0891" w:rsidP="00752FD8">
            <w:pPr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ЮИД «Внедорожник»</w:t>
            </w: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891" w:rsidRPr="00752FD8" w:rsidTr="00AE0891">
        <w:trPr>
          <w:trHeight w:val="355"/>
        </w:trPr>
        <w:tc>
          <w:tcPr>
            <w:tcW w:w="2411" w:type="dxa"/>
          </w:tcPr>
          <w:p w:rsidR="00AE0891" w:rsidRPr="00752FD8" w:rsidRDefault="00AE0891" w:rsidP="00752FD8">
            <w:pPr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ЮП «Команда №1»</w:t>
            </w: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891" w:rsidRPr="00752FD8" w:rsidTr="00AE0891">
        <w:trPr>
          <w:trHeight w:val="355"/>
        </w:trPr>
        <w:tc>
          <w:tcPr>
            <w:tcW w:w="2411" w:type="dxa"/>
          </w:tcPr>
          <w:p w:rsidR="00AE0891" w:rsidRPr="00752FD8" w:rsidRDefault="00AE0891" w:rsidP="00752FD8">
            <w:pPr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Игровые перемены, подвижные игры, спортивные соревнования</w:t>
            </w: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AE0891" w:rsidRPr="00752FD8" w:rsidRDefault="00AE0891" w:rsidP="00752FD8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</w:tr>
      <w:tr w:rsidR="00AE0891" w:rsidRPr="00752FD8" w:rsidTr="00AE0891">
        <w:trPr>
          <w:trHeight w:val="501"/>
        </w:trPr>
        <w:tc>
          <w:tcPr>
            <w:tcW w:w="2411" w:type="dxa"/>
            <w:shd w:val="clear" w:color="auto" w:fill="D9D9D9" w:themeFill="background1" w:themeFillShade="D9"/>
          </w:tcPr>
          <w:p w:rsidR="00AE0891" w:rsidRPr="00AE0891" w:rsidRDefault="00AE0891" w:rsidP="00752F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  <w:r w:rsidRPr="00AE0891">
              <w:rPr>
                <w:rFonts w:ascii="Times New Roman" w:hAnsi="Times New Roman" w:cs="Times New Roman"/>
                <w:b/>
              </w:rPr>
              <w:t xml:space="preserve"> недельная нагрузка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:rsidR="00AE0891" w:rsidRPr="00AE0891" w:rsidRDefault="00AE0891" w:rsidP="00752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:rsidR="00AE0891" w:rsidRPr="00AE0891" w:rsidRDefault="00AE0891" w:rsidP="00AE0891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:rsidR="00AE0891" w:rsidRPr="00AE0891" w:rsidRDefault="00AE0891" w:rsidP="00AE0891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:rsidR="00AE0891" w:rsidRPr="00AE0891" w:rsidRDefault="00AE0891" w:rsidP="00AE0891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:rsidR="00AE0891" w:rsidRPr="00AE0891" w:rsidRDefault="00AE0891" w:rsidP="00AE0891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:rsidR="00AE0891" w:rsidRPr="00AE0891" w:rsidRDefault="00AE0891" w:rsidP="00AE0891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:rsidR="00AE0891" w:rsidRPr="00AE0891" w:rsidRDefault="00AE0891" w:rsidP="00AE0891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:rsidR="00AE0891" w:rsidRPr="00AE0891" w:rsidRDefault="00AE0891" w:rsidP="00AE0891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:rsidR="00AE0891" w:rsidRPr="00AE0891" w:rsidRDefault="00AE0891" w:rsidP="00AE0891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:rsidR="00AE0891" w:rsidRPr="00AE0891" w:rsidRDefault="00AE0891" w:rsidP="00AE0891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:rsidR="00AE0891" w:rsidRPr="00AE0891" w:rsidRDefault="00AE0891" w:rsidP="00AE0891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:rsidR="00AE0891" w:rsidRPr="00AE0891" w:rsidRDefault="00AE0891" w:rsidP="00AE0891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:rsidR="00AE0891" w:rsidRPr="00AE0891" w:rsidRDefault="00AE0891" w:rsidP="00AE0891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:rsidR="00AE0891" w:rsidRPr="00AE0891" w:rsidRDefault="00AE0891" w:rsidP="00AE0891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:rsidR="00AE0891" w:rsidRPr="00AE0891" w:rsidRDefault="00AE0891" w:rsidP="00AE0891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2A6261" w:rsidRDefault="002A6261"/>
    <w:p w:rsidR="00137FF6" w:rsidRDefault="00137FF6"/>
    <w:p w:rsidR="00137FF6" w:rsidRPr="00752FD8" w:rsidRDefault="00137FF6" w:rsidP="00137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52FD8">
        <w:rPr>
          <w:rFonts w:ascii="Times New Roman" w:hAnsi="Times New Roman" w:cs="Times New Roman"/>
          <w:b/>
          <w:sz w:val="24"/>
        </w:rPr>
        <w:lastRenderedPageBreak/>
        <w:t>План внеурочной деятельности (недельный)</w:t>
      </w:r>
    </w:p>
    <w:p w:rsidR="00137FF6" w:rsidRPr="00752FD8" w:rsidRDefault="00137FF6" w:rsidP="00912A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2FD8">
        <w:rPr>
          <w:rFonts w:ascii="Times New Roman" w:hAnsi="Times New Roman" w:cs="Times New Roman"/>
        </w:rPr>
        <w:t>Муниципальное  общеобразовательное учреждение «Средняя общеобразовательная школа №6» города Канаш  Чувашской Республики</w:t>
      </w: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2409"/>
        <w:gridCol w:w="627"/>
        <w:gridCol w:w="628"/>
        <w:gridCol w:w="628"/>
        <w:gridCol w:w="628"/>
        <w:gridCol w:w="628"/>
        <w:gridCol w:w="628"/>
        <w:gridCol w:w="628"/>
        <w:gridCol w:w="627"/>
        <w:gridCol w:w="628"/>
        <w:gridCol w:w="628"/>
        <w:gridCol w:w="628"/>
        <w:gridCol w:w="628"/>
        <w:gridCol w:w="628"/>
        <w:gridCol w:w="628"/>
        <w:gridCol w:w="627"/>
        <w:gridCol w:w="628"/>
        <w:gridCol w:w="628"/>
        <w:gridCol w:w="628"/>
        <w:gridCol w:w="628"/>
        <w:gridCol w:w="628"/>
        <w:gridCol w:w="628"/>
      </w:tblGrid>
      <w:tr w:rsidR="00137FF6" w:rsidRPr="00752FD8" w:rsidTr="0072102C">
        <w:trPr>
          <w:trHeight w:val="355"/>
        </w:trPr>
        <w:tc>
          <w:tcPr>
            <w:tcW w:w="2409" w:type="dxa"/>
            <w:vMerge w:val="restart"/>
            <w:shd w:val="clear" w:color="auto" w:fill="F2F2F2" w:themeFill="background1" w:themeFillShade="F2"/>
          </w:tcPr>
          <w:p w:rsidR="00137FF6" w:rsidRPr="00AE0891" w:rsidRDefault="00137FF6" w:rsidP="00280690">
            <w:pPr>
              <w:rPr>
                <w:rFonts w:ascii="Times New Roman" w:hAnsi="Times New Roman" w:cs="Times New Roman"/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Учебные курсы</w:t>
            </w:r>
          </w:p>
        </w:tc>
        <w:tc>
          <w:tcPr>
            <w:tcW w:w="13185" w:type="dxa"/>
            <w:gridSpan w:val="21"/>
            <w:shd w:val="clear" w:color="auto" w:fill="F2F2F2" w:themeFill="background1" w:themeFillShade="F2"/>
          </w:tcPr>
          <w:p w:rsidR="00137FF6" w:rsidRPr="00AE0891" w:rsidRDefault="00137FF6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137FF6" w:rsidRPr="00752FD8" w:rsidTr="00137FF6">
        <w:trPr>
          <w:trHeight w:val="189"/>
        </w:trPr>
        <w:tc>
          <w:tcPr>
            <w:tcW w:w="2409" w:type="dxa"/>
            <w:vMerge/>
            <w:shd w:val="clear" w:color="auto" w:fill="F2F2F2" w:themeFill="background1" w:themeFillShade="F2"/>
          </w:tcPr>
          <w:p w:rsidR="00137FF6" w:rsidRPr="00AE0891" w:rsidRDefault="00137FF6" w:rsidP="002806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:rsidR="00137FF6" w:rsidRPr="00AE0891" w:rsidRDefault="00137FF6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AE089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37FF6" w:rsidRPr="00AE0891" w:rsidRDefault="00137FF6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AE089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37FF6" w:rsidRPr="00AE0891" w:rsidRDefault="00137FF6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AE0891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37FF6" w:rsidRPr="00AE0891" w:rsidRDefault="00137FF6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37FF6" w:rsidRPr="00AE0891" w:rsidRDefault="00137FF6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37FF6" w:rsidRPr="00AE0891" w:rsidRDefault="00137FF6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37FF6" w:rsidRPr="00AE0891" w:rsidRDefault="00137FF6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:rsidR="00137FF6" w:rsidRPr="00AE0891" w:rsidRDefault="00137FF6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37FF6" w:rsidRPr="00AE0891" w:rsidRDefault="00137FF6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6д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37FF6" w:rsidRPr="00AE0891" w:rsidRDefault="00137FF6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37FF6" w:rsidRPr="00AE0891" w:rsidRDefault="00137FF6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37FF6" w:rsidRPr="00AE0891" w:rsidRDefault="00137FF6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37FF6" w:rsidRPr="00AE0891" w:rsidRDefault="00137FF6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37FF6" w:rsidRPr="00AE0891" w:rsidRDefault="00137FF6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:rsidR="00137FF6" w:rsidRPr="00AE0891" w:rsidRDefault="00137FF6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37FF6" w:rsidRDefault="00137FF6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37FF6" w:rsidRDefault="00137FF6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37FF6" w:rsidRDefault="00137FF6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37FF6" w:rsidRDefault="00137FF6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37FF6" w:rsidRDefault="00137FF6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37FF6" w:rsidRDefault="00137FF6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9г</w:t>
            </w:r>
          </w:p>
        </w:tc>
      </w:tr>
      <w:tr w:rsidR="00137FF6" w:rsidRPr="00752FD8" w:rsidTr="00137FF6">
        <w:trPr>
          <w:trHeight w:val="320"/>
        </w:trPr>
        <w:tc>
          <w:tcPr>
            <w:tcW w:w="2409" w:type="dxa"/>
          </w:tcPr>
          <w:p w:rsidR="00137FF6" w:rsidRPr="00752FD8" w:rsidRDefault="00137FF6" w:rsidP="00280690">
            <w:pPr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752FD8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627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</w:tr>
      <w:tr w:rsidR="00137FF6" w:rsidRPr="00752FD8" w:rsidTr="00137FF6">
        <w:trPr>
          <w:trHeight w:val="267"/>
        </w:trPr>
        <w:tc>
          <w:tcPr>
            <w:tcW w:w="2409" w:type="dxa"/>
          </w:tcPr>
          <w:p w:rsidR="00137FF6" w:rsidRPr="00752FD8" w:rsidRDefault="00137FF6" w:rsidP="000D4B67">
            <w:pPr>
              <w:rPr>
                <w:rFonts w:ascii="Times New Roman" w:hAnsi="Times New Roman" w:cs="Times New Roman"/>
              </w:rPr>
            </w:pPr>
            <w:proofErr w:type="spellStart"/>
            <w:r w:rsidRPr="00137FF6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137FF6">
              <w:rPr>
                <w:rFonts w:ascii="Times New Roman" w:hAnsi="Times New Roman" w:cs="Times New Roman"/>
              </w:rPr>
              <w:t xml:space="preserve"> занятия «Россия – мои горизонты»</w:t>
            </w:r>
            <w:r w:rsidR="000D4B67">
              <w:rPr>
                <w:rFonts w:ascii="Times New Roman" w:hAnsi="Times New Roman" w:cs="Times New Roman"/>
              </w:rPr>
              <w:t xml:space="preserve">, </w:t>
            </w:r>
            <w:r w:rsidR="000D4B67" w:rsidRPr="000D4B67">
              <w:rPr>
                <w:rFonts w:ascii="Times New Roman" w:hAnsi="Times New Roman" w:cs="Times New Roman"/>
              </w:rPr>
              <w:t>проект «Билет в будущее»</w:t>
            </w:r>
          </w:p>
        </w:tc>
        <w:tc>
          <w:tcPr>
            <w:tcW w:w="627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137FF6" w:rsidRPr="00752FD8" w:rsidRDefault="00137FF6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</w:tr>
      <w:tr w:rsidR="000D4B67" w:rsidRPr="00752FD8" w:rsidTr="00137FF6">
        <w:trPr>
          <w:trHeight w:val="690"/>
        </w:trPr>
        <w:tc>
          <w:tcPr>
            <w:tcW w:w="2409" w:type="dxa"/>
          </w:tcPr>
          <w:p w:rsidR="000D4B67" w:rsidRPr="00752FD8" w:rsidRDefault="000D4B67" w:rsidP="00280690">
            <w:pPr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Интеллектуальные марафоны (игры, викторины, олимпиады, конкурсы, проекты)</w:t>
            </w: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</w:tr>
      <w:tr w:rsidR="000D4B67" w:rsidRPr="00752FD8" w:rsidTr="00137FF6">
        <w:trPr>
          <w:trHeight w:val="431"/>
        </w:trPr>
        <w:tc>
          <w:tcPr>
            <w:tcW w:w="2409" w:type="dxa"/>
          </w:tcPr>
          <w:p w:rsidR="000D4B67" w:rsidRPr="00752FD8" w:rsidRDefault="000D4B67" w:rsidP="00280690">
            <w:pPr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Разговор о правильном питании</w:t>
            </w: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</w:tc>
      </w:tr>
      <w:tr w:rsidR="000D4B67" w:rsidRPr="00752FD8" w:rsidTr="00137FF6">
        <w:trPr>
          <w:trHeight w:val="355"/>
        </w:trPr>
        <w:tc>
          <w:tcPr>
            <w:tcW w:w="2409" w:type="dxa"/>
          </w:tcPr>
          <w:p w:rsidR="000D4B67" w:rsidRPr="00752FD8" w:rsidRDefault="000D4B67" w:rsidP="00280690">
            <w:pPr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564AE0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564AE0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0D4B67" w:rsidRPr="00752FD8" w:rsidRDefault="00564AE0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A03DB5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564AE0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Default="00564AE0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Default="00564AE0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4B67" w:rsidRPr="00752FD8" w:rsidTr="00137FF6">
        <w:trPr>
          <w:trHeight w:val="335"/>
        </w:trPr>
        <w:tc>
          <w:tcPr>
            <w:tcW w:w="2409" w:type="dxa"/>
          </w:tcPr>
          <w:p w:rsidR="000D4B67" w:rsidRPr="00752FD8" w:rsidRDefault="000D4B67" w:rsidP="00280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0D4B67" w:rsidRPr="00752FD8" w:rsidRDefault="00564AE0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564AE0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B67" w:rsidRPr="00752FD8" w:rsidTr="00137FF6">
        <w:trPr>
          <w:trHeight w:val="355"/>
        </w:trPr>
        <w:tc>
          <w:tcPr>
            <w:tcW w:w="2409" w:type="dxa"/>
          </w:tcPr>
          <w:p w:rsidR="000D4B67" w:rsidRPr="00752FD8" w:rsidRDefault="00A03DB5" w:rsidP="00280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клуб</w:t>
            </w: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A03DB5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564AE0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A03DB5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B67" w:rsidRPr="00752FD8" w:rsidTr="00137FF6">
        <w:trPr>
          <w:trHeight w:val="355"/>
        </w:trPr>
        <w:tc>
          <w:tcPr>
            <w:tcW w:w="2409" w:type="dxa"/>
          </w:tcPr>
          <w:p w:rsidR="000D4B67" w:rsidRPr="00752FD8" w:rsidRDefault="00564AE0" w:rsidP="0028069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Я-исследователь</w:t>
            </w:r>
            <w:proofErr w:type="gramEnd"/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564AE0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564AE0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B67" w:rsidRPr="00752FD8" w:rsidTr="00137FF6">
        <w:trPr>
          <w:trHeight w:val="355"/>
        </w:trPr>
        <w:tc>
          <w:tcPr>
            <w:tcW w:w="2409" w:type="dxa"/>
          </w:tcPr>
          <w:p w:rsidR="000D4B67" w:rsidRPr="00752FD8" w:rsidRDefault="00564AE0" w:rsidP="00280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Край мой родной</w:t>
            </w:r>
          </w:p>
        </w:tc>
        <w:tc>
          <w:tcPr>
            <w:tcW w:w="627" w:type="dxa"/>
          </w:tcPr>
          <w:p w:rsidR="000D4B67" w:rsidRPr="00752FD8" w:rsidRDefault="00564AE0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564AE0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564AE0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564AE0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B67" w:rsidRPr="00752FD8" w:rsidTr="00137FF6">
        <w:trPr>
          <w:trHeight w:val="355"/>
        </w:trPr>
        <w:tc>
          <w:tcPr>
            <w:tcW w:w="2409" w:type="dxa"/>
          </w:tcPr>
          <w:p w:rsidR="000D4B67" w:rsidRPr="00752FD8" w:rsidRDefault="00564AE0" w:rsidP="00280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«Овация»</w:t>
            </w: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564AE0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B67" w:rsidRPr="00752FD8" w:rsidTr="00137FF6">
        <w:trPr>
          <w:trHeight w:val="355"/>
        </w:trPr>
        <w:tc>
          <w:tcPr>
            <w:tcW w:w="2409" w:type="dxa"/>
          </w:tcPr>
          <w:p w:rsidR="000D4B67" w:rsidRPr="00752FD8" w:rsidRDefault="00A03DB5" w:rsidP="00280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группа «Сюрприз»</w:t>
            </w: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A03DB5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B67" w:rsidRPr="00752FD8" w:rsidTr="00137FF6">
        <w:trPr>
          <w:trHeight w:val="355"/>
        </w:trPr>
        <w:tc>
          <w:tcPr>
            <w:tcW w:w="2409" w:type="dxa"/>
          </w:tcPr>
          <w:p w:rsidR="000D4B67" w:rsidRPr="00752FD8" w:rsidRDefault="000D4B67" w:rsidP="00280690">
            <w:pPr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Игровые перемены, подвижные игры, спортивные соревнования</w:t>
            </w: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0D4B67" w:rsidRPr="00752FD8" w:rsidRDefault="000D4B67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</w:tc>
      </w:tr>
      <w:tr w:rsidR="00111FDC" w:rsidRPr="00752FD8" w:rsidTr="00137FF6">
        <w:trPr>
          <w:trHeight w:val="501"/>
        </w:trPr>
        <w:tc>
          <w:tcPr>
            <w:tcW w:w="2409" w:type="dxa"/>
            <w:shd w:val="clear" w:color="auto" w:fill="D9D9D9" w:themeFill="background1" w:themeFillShade="D9"/>
          </w:tcPr>
          <w:p w:rsidR="00111FDC" w:rsidRPr="00AE0891" w:rsidRDefault="00111FDC" w:rsidP="002806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  <w:r w:rsidRPr="00AE0891">
              <w:rPr>
                <w:rFonts w:ascii="Times New Roman" w:hAnsi="Times New Roman" w:cs="Times New Roman"/>
                <w:b/>
              </w:rPr>
              <w:t xml:space="preserve"> недельная нагрузка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:rsidR="00111FDC" w:rsidRPr="00AE0891" w:rsidRDefault="00111FDC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111FDC" w:rsidRPr="00AE0891" w:rsidRDefault="00111FDC" w:rsidP="00280690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111FDC" w:rsidRPr="00AE0891" w:rsidRDefault="00111FDC" w:rsidP="00280690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111FDC" w:rsidRPr="00AE0891" w:rsidRDefault="00111FDC" w:rsidP="00280690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111FDC" w:rsidRPr="00AE0891" w:rsidRDefault="00111FDC" w:rsidP="00280690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111FDC" w:rsidRPr="00AE0891" w:rsidRDefault="00111FDC" w:rsidP="00280690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111FDC" w:rsidRPr="00AE0891" w:rsidRDefault="00111FDC" w:rsidP="00280690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:rsidR="00111FDC" w:rsidRPr="00AE0891" w:rsidRDefault="00111FDC" w:rsidP="00280690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111FDC" w:rsidRPr="00AE0891" w:rsidRDefault="00111FDC" w:rsidP="00280690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111FDC" w:rsidRPr="00AE0891" w:rsidRDefault="00111FDC" w:rsidP="00280690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111FDC" w:rsidRPr="00AE0891" w:rsidRDefault="00111FDC" w:rsidP="00280690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111FDC" w:rsidRPr="00AE0891" w:rsidRDefault="00111FDC" w:rsidP="00280690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111FDC" w:rsidRPr="00AE0891" w:rsidRDefault="00111FDC" w:rsidP="00280690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111FDC" w:rsidRPr="00AE0891" w:rsidRDefault="00111FDC" w:rsidP="00280690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:rsidR="00111FDC" w:rsidRPr="00AE0891" w:rsidRDefault="00111FDC" w:rsidP="00280690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111FDC" w:rsidRPr="00AE0891" w:rsidRDefault="00111FDC" w:rsidP="00280690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111FDC" w:rsidRPr="00AE0891" w:rsidRDefault="00111FDC" w:rsidP="00280690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111FDC" w:rsidRPr="00AE0891" w:rsidRDefault="00111FDC" w:rsidP="00280690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111FDC" w:rsidRPr="00AE0891" w:rsidRDefault="00111FDC" w:rsidP="00280690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111FDC" w:rsidRPr="00AE0891" w:rsidRDefault="00111FDC" w:rsidP="00280690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111FDC" w:rsidRPr="00AE0891" w:rsidRDefault="00111FDC" w:rsidP="00280690">
            <w:pPr>
              <w:jc w:val="center"/>
              <w:rPr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912A81" w:rsidRDefault="00912A81" w:rsidP="00111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12A81" w:rsidRPr="00752FD8" w:rsidRDefault="00111FDC" w:rsidP="00111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52FD8">
        <w:rPr>
          <w:rFonts w:ascii="Times New Roman" w:hAnsi="Times New Roman" w:cs="Times New Roman"/>
          <w:b/>
          <w:sz w:val="24"/>
        </w:rPr>
        <w:t>План внеурочной деятельности (недельный)</w:t>
      </w:r>
    </w:p>
    <w:p w:rsidR="00111FDC" w:rsidRDefault="00111FDC" w:rsidP="00912A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2FD8">
        <w:rPr>
          <w:rFonts w:ascii="Times New Roman" w:hAnsi="Times New Roman" w:cs="Times New Roman"/>
        </w:rPr>
        <w:t>Муниципальное  общеобразовательное учреждение «Средняя общеобразовательная школа №6» города Канаш  Чувашской Республики</w:t>
      </w:r>
    </w:p>
    <w:p w:rsidR="00912A81" w:rsidRPr="00752FD8" w:rsidRDefault="00912A81" w:rsidP="00912A8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2409"/>
        <w:gridCol w:w="6278"/>
        <w:gridCol w:w="6907"/>
      </w:tblGrid>
      <w:tr w:rsidR="00111FDC" w:rsidRPr="00752FD8" w:rsidTr="00280690">
        <w:trPr>
          <w:trHeight w:val="355"/>
        </w:trPr>
        <w:tc>
          <w:tcPr>
            <w:tcW w:w="2409" w:type="dxa"/>
            <w:vMerge w:val="restart"/>
            <w:shd w:val="clear" w:color="auto" w:fill="F2F2F2" w:themeFill="background1" w:themeFillShade="F2"/>
          </w:tcPr>
          <w:p w:rsidR="00111FDC" w:rsidRPr="00AE0891" w:rsidRDefault="00111FDC" w:rsidP="00280690">
            <w:pPr>
              <w:rPr>
                <w:rFonts w:ascii="Times New Roman" w:hAnsi="Times New Roman" w:cs="Times New Roman"/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Учебные курсы</w:t>
            </w:r>
          </w:p>
        </w:tc>
        <w:tc>
          <w:tcPr>
            <w:tcW w:w="13185" w:type="dxa"/>
            <w:gridSpan w:val="2"/>
            <w:shd w:val="clear" w:color="auto" w:fill="F2F2F2" w:themeFill="background1" w:themeFillShade="F2"/>
          </w:tcPr>
          <w:p w:rsidR="00111FDC" w:rsidRPr="00AE0891" w:rsidRDefault="00111FDC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891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111FDC" w:rsidRPr="00752FD8" w:rsidTr="002F2880">
        <w:trPr>
          <w:trHeight w:val="189"/>
        </w:trPr>
        <w:tc>
          <w:tcPr>
            <w:tcW w:w="2409" w:type="dxa"/>
            <w:vMerge/>
            <w:shd w:val="clear" w:color="auto" w:fill="F2F2F2" w:themeFill="background1" w:themeFillShade="F2"/>
          </w:tcPr>
          <w:p w:rsidR="00111FDC" w:rsidRPr="00AE0891" w:rsidRDefault="00111FDC" w:rsidP="002806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8" w:type="dxa"/>
            <w:shd w:val="clear" w:color="auto" w:fill="F2F2F2" w:themeFill="background1" w:themeFillShade="F2"/>
          </w:tcPr>
          <w:p w:rsidR="00111FDC" w:rsidRPr="00AE0891" w:rsidRDefault="00111FDC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907" w:type="dxa"/>
            <w:shd w:val="clear" w:color="auto" w:fill="F2F2F2" w:themeFill="background1" w:themeFillShade="F2"/>
          </w:tcPr>
          <w:p w:rsidR="00111FDC" w:rsidRDefault="00111FDC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11FDC" w:rsidRPr="00752FD8" w:rsidTr="00223774">
        <w:trPr>
          <w:trHeight w:val="320"/>
        </w:trPr>
        <w:tc>
          <w:tcPr>
            <w:tcW w:w="2409" w:type="dxa"/>
          </w:tcPr>
          <w:p w:rsidR="00111FDC" w:rsidRPr="00752FD8" w:rsidRDefault="00111FDC" w:rsidP="00280690">
            <w:pPr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752FD8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6278" w:type="dxa"/>
          </w:tcPr>
          <w:p w:rsidR="00111FDC" w:rsidRPr="00752FD8" w:rsidRDefault="00111FDC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7" w:type="dxa"/>
          </w:tcPr>
          <w:p w:rsidR="00111FDC" w:rsidRPr="00752FD8" w:rsidRDefault="00111FDC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1</w:t>
            </w:r>
          </w:p>
          <w:p w:rsidR="00111FDC" w:rsidRPr="00752FD8" w:rsidRDefault="00111FDC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FDC" w:rsidRPr="00752FD8" w:rsidTr="00984BB7">
        <w:trPr>
          <w:trHeight w:val="267"/>
        </w:trPr>
        <w:tc>
          <w:tcPr>
            <w:tcW w:w="2409" w:type="dxa"/>
          </w:tcPr>
          <w:p w:rsidR="00111FDC" w:rsidRPr="00752FD8" w:rsidRDefault="00111FDC" w:rsidP="00280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D4B67">
              <w:rPr>
                <w:rFonts w:ascii="Times New Roman" w:hAnsi="Times New Roman" w:cs="Times New Roman"/>
              </w:rPr>
              <w:t>роект «Билет в будущее»</w:t>
            </w:r>
          </w:p>
        </w:tc>
        <w:tc>
          <w:tcPr>
            <w:tcW w:w="6278" w:type="dxa"/>
          </w:tcPr>
          <w:p w:rsidR="00111FDC" w:rsidRPr="00752FD8" w:rsidRDefault="00111FDC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7" w:type="dxa"/>
          </w:tcPr>
          <w:p w:rsidR="00111FDC" w:rsidRPr="00752FD8" w:rsidRDefault="00111FDC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1FDC" w:rsidRPr="00752FD8" w:rsidTr="00EA5585">
        <w:trPr>
          <w:trHeight w:val="690"/>
        </w:trPr>
        <w:tc>
          <w:tcPr>
            <w:tcW w:w="2409" w:type="dxa"/>
          </w:tcPr>
          <w:p w:rsidR="00111FDC" w:rsidRPr="00752FD8" w:rsidRDefault="00111FDC" w:rsidP="00280690">
            <w:pPr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Интеллектуальные марафоны (игры, викторины, олимпиады, конкурсы, проекты)</w:t>
            </w:r>
          </w:p>
        </w:tc>
        <w:tc>
          <w:tcPr>
            <w:tcW w:w="6278" w:type="dxa"/>
          </w:tcPr>
          <w:p w:rsidR="00111FDC" w:rsidRPr="00752FD8" w:rsidRDefault="00111FDC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  <w:p w:rsidR="00111FDC" w:rsidRPr="00752FD8" w:rsidRDefault="00111FDC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7" w:type="dxa"/>
          </w:tcPr>
          <w:p w:rsidR="00111FDC" w:rsidRPr="00752FD8" w:rsidRDefault="00111FDC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  <w:p w:rsidR="00111FDC" w:rsidRPr="00752FD8" w:rsidRDefault="00111FDC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FDC" w:rsidRPr="00752FD8" w:rsidTr="00822B06">
        <w:trPr>
          <w:trHeight w:val="431"/>
        </w:trPr>
        <w:tc>
          <w:tcPr>
            <w:tcW w:w="2409" w:type="dxa"/>
          </w:tcPr>
          <w:p w:rsidR="00111FDC" w:rsidRPr="00752FD8" w:rsidRDefault="00111FDC" w:rsidP="00280690">
            <w:pPr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Разговор о правильном питании</w:t>
            </w:r>
          </w:p>
        </w:tc>
        <w:tc>
          <w:tcPr>
            <w:tcW w:w="6278" w:type="dxa"/>
          </w:tcPr>
          <w:p w:rsidR="00111FDC" w:rsidRPr="00752FD8" w:rsidRDefault="00111FDC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  <w:p w:rsidR="00111FDC" w:rsidRPr="00752FD8" w:rsidRDefault="00111FDC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7" w:type="dxa"/>
          </w:tcPr>
          <w:p w:rsidR="00111FDC" w:rsidRPr="00752FD8" w:rsidRDefault="00111FDC" w:rsidP="00280690">
            <w:pPr>
              <w:jc w:val="center"/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0,5</w:t>
            </w:r>
          </w:p>
          <w:p w:rsidR="00111FDC" w:rsidRPr="00752FD8" w:rsidRDefault="00111FDC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FDC" w:rsidRPr="00752FD8" w:rsidTr="001E40DE">
        <w:trPr>
          <w:trHeight w:val="355"/>
        </w:trPr>
        <w:tc>
          <w:tcPr>
            <w:tcW w:w="2409" w:type="dxa"/>
          </w:tcPr>
          <w:p w:rsidR="00111FDC" w:rsidRPr="00752FD8" w:rsidRDefault="00111FDC" w:rsidP="00280690">
            <w:pPr>
              <w:rPr>
                <w:rFonts w:ascii="Times New Roman" w:hAnsi="Times New Roman" w:cs="Times New Roman"/>
              </w:rPr>
            </w:pPr>
            <w:r w:rsidRPr="00752FD8"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6278" w:type="dxa"/>
          </w:tcPr>
          <w:p w:rsidR="00111FDC" w:rsidRPr="00752FD8" w:rsidRDefault="00111FDC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11FDC" w:rsidRPr="00752FD8" w:rsidRDefault="00111FDC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7" w:type="dxa"/>
          </w:tcPr>
          <w:p w:rsidR="00111FDC" w:rsidRPr="00752FD8" w:rsidRDefault="00111FDC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11FDC" w:rsidRDefault="00111FDC" w:rsidP="00280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FDC" w:rsidRPr="00752FD8" w:rsidTr="006419C8">
        <w:trPr>
          <w:trHeight w:val="355"/>
        </w:trPr>
        <w:tc>
          <w:tcPr>
            <w:tcW w:w="2409" w:type="dxa"/>
          </w:tcPr>
          <w:p w:rsidR="00111FDC" w:rsidRPr="00752FD8" w:rsidRDefault="00111FDC" w:rsidP="0028069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52FD8">
              <w:rPr>
                <w:rFonts w:ascii="Times New Roman" w:hAnsi="Times New Roman" w:cs="Times New Roman"/>
              </w:rPr>
              <w:t>Игровые перемены, подвижные игры, спортивные соревнования</w:t>
            </w:r>
          </w:p>
        </w:tc>
        <w:tc>
          <w:tcPr>
            <w:tcW w:w="6278" w:type="dxa"/>
          </w:tcPr>
          <w:p w:rsidR="00111FDC" w:rsidRPr="00752FD8" w:rsidRDefault="00111FDC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7" w:type="dxa"/>
          </w:tcPr>
          <w:p w:rsidR="00111FDC" w:rsidRPr="00752FD8" w:rsidRDefault="00111FDC" w:rsidP="0028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1FDC" w:rsidRPr="00752FD8" w:rsidTr="007D6AC6">
        <w:trPr>
          <w:trHeight w:val="501"/>
        </w:trPr>
        <w:tc>
          <w:tcPr>
            <w:tcW w:w="2409" w:type="dxa"/>
            <w:shd w:val="clear" w:color="auto" w:fill="D9D9D9" w:themeFill="background1" w:themeFillShade="D9"/>
          </w:tcPr>
          <w:p w:rsidR="00111FDC" w:rsidRPr="00AE0891" w:rsidRDefault="00111FDC" w:rsidP="002806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  <w:r w:rsidRPr="00AE0891">
              <w:rPr>
                <w:rFonts w:ascii="Times New Roman" w:hAnsi="Times New Roman" w:cs="Times New Roman"/>
                <w:b/>
              </w:rPr>
              <w:t xml:space="preserve"> недельная нагрузка</w:t>
            </w:r>
          </w:p>
        </w:tc>
        <w:tc>
          <w:tcPr>
            <w:tcW w:w="6278" w:type="dxa"/>
            <w:shd w:val="clear" w:color="auto" w:fill="D9D9D9" w:themeFill="background1" w:themeFillShade="D9"/>
          </w:tcPr>
          <w:p w:rsidR="00111FDC" w:rsidRPr="00AE0891" w:rsidRDefault="00111FDC" w:rsidP="0028069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07" w:type="dxa"/>
            <w:shd w:val="clear" w:color="auto" w:fill="D9D9D9" w:themeFill="background1" w:themeFillShade="D9"/>
          </w:tcPr>
          <w:p w:rsidR="00111FDC" w:rsidRPr="00AE0891" w:rsidRDefault="00111FDC" w:rsidP="00280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137FF6" w:rsidRDefault="00137FF6"/>
    <w:sectPr w:rsidR="00137FF6" w:rsidSect="002A62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61"/>
    <w:rsid w:val="00073A66"/>
    <w:rsid w:val="000D4B67"/>
    <w:rsid w:val="00111FDC"/>
    <w:rsid w:val="00137FF6"/>
    <w:rsid w:val="002A6261"/>
    <w:rsid w:val="00564AE0"/>
    <w:rsid w:val="00752FD8"/>
    <w:rsid w:val="008316EA"/>
    <w:rsid w:val="00912A81"/>
    <w:rsid w:val="00A03DB5"/>
    <w:rsid w:val="00A948D6"/>
    <w:rsid w:val="00AE0891"/>
    <w:rsid w:val="00C1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cp:lastPrinted>2024-06-18T07:30:00Z</cp:lastPrinted>
  <dcterms:created xsi:type="dcterms:W3CDTF">2024-06-14T09:53:00Z</dcterms:created>
  <dcterms:modified xsi:type="dcterms:W3CDTF">2024-06-18T09:58:00Z</dcterms:modified>
</cp:coreProperties>
</file>