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B25" w:rsidRDefault="007B4B25" w:rsidP="007B4B25">
      <w:pPr>
        <w:ind w:firstLine="709"/>
        <w:jc w:val="right"/>
        <w:rPr>
          <w:bCs/>
          <w:sz w:val="22"/>
          <w:szCs w:val="22"/>
        </w:rPr>
      </w:pPr>
      <w:r w:rsidRPr="007B4B25">
        <w:rPr>
          <w:bCs/>
          <w:sz w:val="22"/>
          <w:szCs w:val="22"/>
        </w:rPr>
        <w:t>Для размещения на сайте, в раздел Пресс-служба</w:t>
      </w:r>
    </w:p>
    <w:p w:rsidR="00B21D4E" w:rsidRDefault="00C81F77" w:rsidP="00B21D4E">
      <w:pPr>
        <w:ind w:firstLine="709"/>
        <w:jc w:val="center"/>
        <w:rPr>
          <w:b/>
          <w:bCs/>
        </w:rPr>
      </w:pPr>
      <w:r w:rsidRPr="00C81F77">
        <w:rPr>
          <w:b/>
          <w:bCs/>
        </w:rPr>
        <w:t>Кондиционирование воздуха и здоровье</w:t>
      </w:r>
    </w:p>
    <w:p w:rsidR="00900175" w:rsidRDefault="00900175" w:rsidP="00900175">
      <w:pPr>
        <w:ind w:firstLine="709"/>
        <w:jc w:val="center"/>
      </w:pPr>
    </w:p>
    <w:p w:rsidR="00900175" w:rsidRDefault="001D7BCB" w:rsidP="00900175">
      <w:pPr>
        <w:ind w:firstLine="709"/>
        <w:jc w:val="center"/>
      </w:pPr>
      <w:r>
        <w:rPr>
          <w:noProof/>
        </w:rPr>
        <w:drawing>
          <wp:inline distT="0" distB="0" distL="0" distR="0">
            <wp:extent cx="3276600" cy="1843046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fbd1e92ece2579c75b198bc2ac6f9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367" cy="184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D4A" w:rsidRPr="00886D4A" w:rsidRDefault="00886D4A" w:rsidP="00886D4A">
      <w:pPr>
        <w:ind w:firstLine="360"/>
        <w:jc w:val="both"/>
      </w:pPr>
      <w:r w:rsidRPr="00886D4A">
        <w:t>Кондиционер - важная часть нашей жизни, особенно в определенных климатических условиях. Кондиционер есть практически во всех офисах, больницах, отелях, торговых центрах, а также во многих квартирах и домах независимо от климата. </w:t>
      </w:r>
    </w:p>
    <w:p w:rsidR="00886D4A" w:rsidRPr="00886D4A" w:rsidRDefault="00886D4A" w:rsidP="00886D4A">
      <w:pPr>
        <w:ind w:firstLine="360"/>
        <w:jc w:val="both"/>
      </w:pPr>
      <w:r w:rsidRPr="00886D4A">
        <w:t>С тех пор как был изобретен кондиционер он стал предметом многих споров: некоторые утверждают</w:t>
      </w:r>
      <w:r w:rsidR="00B50491" w:rsidRPr="00B50491">
        <w:t>,</w:t>
      </w:r>
      <w:bookmarkStart w:id="0" w:name="_GoBack"/>
      <w:bookmarkEnd w:id="0"/>
      <w:r w:rsidRPr="00886D4A">
        <w:t xml:space="preserve"> что прохладный воздух спасает от теплового удара, другие категорически против использования кондиционера из-за возможно переохлаждения.</w:t>
      </w:r>
    </w:p>
    <w:p w:rsidR="00886D4A" w:rsidRPr="00886D4A" w:rsidRDefault="00886D4A" w:rsidP="00886D4A">
      <w:pPr>
        <w:ind w:firstLine="360"/>
        <w:jc w:val="both"/>
      </w:pPr>
      <w:r w:rsidRPr="00886D4A">
        <w:t>Действительно, есть некоторые проблемы, связанные с использованием кондиционера, и многие из них возникают только в том случае, когда оборудование не обслуживается должным образом. </w:t>
      </w:r>
    </w:p>
    <w:p w:rsidR="00886D4A" w:rsidRPr="00886D4A" w:rsidRDefault="00886D4A" w:rsidP="00886D4A">
      <w:pPr>
        <w:ind w:firstLine="360"/>
        <w:jc w:val="both"/>
      </w:pPr>
      <w:r w:rsidRPr="00886D4A">
        <w:t>Например, споры плесени, бактерии, вирусы распространяются</w:t>
      </w:r>
      <w:r w:rsidR="00D90E34">
        <w:t xml:space="preserve"> во время работы кондиционера, </w:t>
      </w:r>
      <w:r w:rsidRPr="00886D4A">
        <w:t>но для этого нужно одно условие - грязный фильтр.</w:t>
      </w:r>
      <w:r w:rsidRPr="00886D4A">
        <w:rPr>
          <w:b/>
          <w:bCs/>
        </w:rPr>
        <w:t> </w:t>
      </w:r>
      <w:r w:rsidRPr="00886D4A">
        <w:t>Еще одна проблема, на которую активно жалуются - пересыхает слизистая носа. Это происходит потому, что кондиционеры забирают влагу из воздуха того помещения, которое охлаждают, и это нормальная часть процесса, но она может иметь такие побочные эффекты для людей. Пересушенная слизистая носа - фактор риска инфекции носовых пазух. Можно использовать увлажняющие капли, солевые растворы. </w:t>
      </w:r>
    </w:p>
    <w:p w:rsidR="00886D4A" w:rsidRPr="00886D4A" w:rsidRDefault="00886D4A" w:rsidP="00886D4A">
      <w:pPr>
        <w:ind w:firstLine="360"/>
        <w:jc w:val="both"/>
      </w:pPr>
      <w:r w:rsidRPr="00886D4A">
        <w:t>Далее о плюсах кондиционера и пара советов в конце.</w:t>
      </w:r>
    </w:p>
    <w:p w:rsidR="00886D4A" w:rsidRPr="00886D4A" w:rsidRDefault="00886D4A" w:rsidP="00886D4A">
      <w:pPr>
        <w:ind w:firstLine="360"/>
        <w:jc w:val="both"/>
      </w:pPr>
      <w:r w:rsidRPr="00886D4A">
        <w:rPr>
          <w:b/>
          <w:bCs/>
        </w:rPr>
        <w:t>Это интересно</w:t>
      </w:r>
    </w:p>
    <w:p w:rsidR="00886D4A" w:rsidRPr="00886D4A" w:rsidRDefault="00886D4A" w:rsidP="00886D4A">
      <w:pPr>
        <w:ind w:firstLine="360"/>
        <w:jc w:val="both"/>
      </w:pPr>
      <w:r w:rsidRPr="00886D4A">
        <w:t>Существует исследование, проведенное Институтом отопления, вентиляции и кондиционирования воздуха Хельсинкского университета в Эспоо, Финляндия, о поиске оптимальной температуры воздуха, которая обеспечила бы наилучшую производительность труда сотрудников в офисе. Исследование показало, что с каждым градусом от 25 C и ниже производительность работы сотрудников офиса увеличивалась на 2%.</w:t>
      </w:r>
    </w:p>
    <w:p w:rsidR="00886D4A" w:rsidRPr="00886D4A" w:rsidRDefault="00886D4A" w:rsidP="00886D4A">
      <w:pPr>
        <w:ind w:firstLine="360"/>
        <w:jc w:val="both"/>
      </w:pPr>
      <w:r w:rsidRPr="00886D4A">
        <w:rPr>
          <w:b/>
          <w:bCs/>
        </w:rPr>
        <w:t>Кондиционирование воздуха и органы дыхания</w:t>
      </w:r>
    </w:p>
    <w:p w:rsidR="00886D4A" w:rsidRPr="00886D4A" w:rsidRDefault="00886D4A" w:rsidP="00886D4A">
      <w:pPr>
        <w:ind w:firstLine="360"/>
        <w:jc w:val="both"/>
      </w:pPr>
      <w:r w:rsidRPr="00886D4A">
        <w:t>Загрязнение воздуха, пыльца и другие аллергены могут быть опасны людям с астмой и эмфиземой. Охлаждение воздуха при помощи кондиционера предотвращает попадание загрязняющих веществ в легкие и ухудшение дыхания. </w:t>
      </w:r>
    </w:p>
    <w:p w:rsidR="00886D4A" w:rsidRPr="00886D4A" w:rsidRDefault="00886D4A" w:rsidP="00886D4A">
      <w:pPr>
        <w:ind w:firstLine="360"/>
        <w:jc w:val="both"/>
      </w:pPr>
      <w:r w:rsidRPr="00886D4A">
        <w:t>Однако длительное пребывание в охлажденном помещении, особенно при низких температурах повышает риск респираторных инфекций. </w:t>
      </w:r>
    </w:p>
    <w:p w:rsidR="00886D4A" w:rsidRPr="00886D4A" w:rsidRDefault="00886D4A" w:rsidP="00886D4A">
      <w:pPr>
        <w:ind w:firstLine="360"/>
        <w:jc w:val="both"/>
      </w:pPr>
      <w:r w:rsidRPr="00886D4A">
        <w:t>Оптимальная температура воздуха во время работы кондиционера не ниже 22 градусов.</w:t>
      </w:r>
    </w:p>
    <w:p w:rsidR="00886D4A" w:rsidRPr="00886D4A" w:rsidRDefault="00886D4A" w:rsidP="00886D4A">
      <w:pPr>
        <w:ind w:firstLine="360"/>
        <w:jc w:val="both"/>
      </w:pPr>
      <w:r w:rsidRPr="00886D4A">
        <w:rPr>
          <w:b/>
          <w:bCs/>
        </w:rPr>
        <w:t>Кондиционирование воздуха и сердце</w:t>
      </w:r>
    </w:p>
    <w:p w:rsidR="00886D4A" w:rsidRPr="00886D4A" w:rsidRDefault="00886D4A" w:rsidP="00886D4A">
      <w:pPr>
        <w:ind w:firstLine="360"/>
        <w:jc w:val="both"/>
      </w:pPr>
      <w:r w:rsidRPr="00886D4A">
        <w:t>Людям с заболеваниями сердечно-сосудистой системы в жаркие дни рекомендуется находиться в кондиционированном помещении. Для них это важно, как для людей из группы риска по развитию перегрева, кондиционер поможет им предотвратить тепловой удар и сердечный приступ.</w:t>
      </w:r>
    </w:p>
    <w:p w:rsidR="00886D4A" w:rsidRPr="00886D4A" w:rsidRDefault="00886D4A" w:rsidP="00886D4A">
      <w:pPr>
        <w:ind w:firstLine="360"/>
        <w:jc w:val="both"/>
      </w:pPr>
      <w:r w:rsidRPr="00886D4A">
        <w:rPr>
          <w:b/>
          <w:bCs/>
        </w:rPr>
        <w:t>Кондиционирование воздуха и кожа</w:t>
      </w:r>
    </w:p>
    <w:p w:rsidR="00886D4A" w:rsidRPr="00886D4A" w:rsidRDefault="00886D4A" w:rsidP="00886D4A">
      <w:pPr>
        <w:ind w:firstLine="360"/>
        <w:jc w:val="both"/>
      </w:pPr>
      <w:r w:rsidRPr="00886D4A">
        <w:t>Людям с псориазом, экземой, розацеа кондиционер может навредить. Чем ближе человек находится к потоку холодного воздуха, тем выше риск, что течение этих заболеваний усугубится, поскольку будет нарушен естественный баланс влаги в коже.</w:t>
      </w:r>
    </w:p>
    <w:p w:rsidR="00886D4A" w:rsidRPr="00886D4A" w:rsidRDefault="00886D4A" w:rsidP="00886D4A">
      <w:pPr>
        <w:ind w:firstLine="360"/>
        <w:jc w:val="both"/>
      </w:pPr>
      <w:r w:rsidRPr="00886D4A">
        <w:lastRenderedPageBreak/>
        <w:t>Такой воздух может высушить кожу, спровоцировав зуд и шелушение.</w:t>
      </w:r>
    </w:p>
    <w:p w:rsidR="00886D4A" w:rsidRPr="00886D4A" w:rsidRDefault="00886D4A" w:rsidP="00886D4A">
      <w:pPr>
        <w:ind w:firstLine="360"/>
        <w:jc w:val="both"/>
      </w:pPr>
      <w:r w:rsidRPr="00886D4A">
        <w:t>Но! В любом случае в жару лучше предпочесть помещение с кондиционером. Важно уделить внимание увлажнению кожи и пить достаточно воды. </w:t>
      </w:r>
    </w:p>
    <w:p w:rsidR="00886D4A" w:rsidRPr="00886D4A" w:rsidRDefault="00886D4A" w:rsidP="00886D4A">
      <w:pPr>
        <w:ind w:firstLine="360"/>
        <w:jc w:val="both"/>
      </w:pPr>
      <w:r w:rsidRPr="00886D4A">
        <w:rPr>
          <w:b/>
          <w:bCs/>
        </w:rPr>
        <w:t>Не всегда нужен кондиционер. </w:t>
      </w:r>
    </w:p>
    <w:p w:rsidR="00886D4A" w:rsidRPr="00886D4A" w:rsidRDefault="00886D4A" w:rsidP="00886D4A">
      <w:pPr>
        <w:ind w:firstLine="360"/>
        <w:jc w:val="both"/>
      </w:pPr>
      <w:r w:rsidRPr="00886D4A">
        <w:t>Прежде чем включить кондиционер, убедитесь, что он реально необходим. Возможно, получится обойтись без него, открыв окно или сняв слой одежды. </w:t>
      </w:r>
    </w:p>
    <w:p w:rsidR="00886D4A" w:rsidRPr="00886D4A" w:rsidRDefault="00886D4A" w:rsidP="00886D4A">
      <w:pPr>
        <w:ind w:firstLine="360"/>
        <w:jc w:val="both"/>
      </w:pPr>
      <w:r w:rsidRPr="00886D4A">
        <w:rPr>
          <w:b/>
          <w:bCs/>
        </w:rPr>
        <w:t>Важно обслуживать кондиционер своевременно</w:t>
      </w:r>
    </w:p>
    <w:p w:rsidR="00886D4A" w:rsidRPr="00886D4A" w:rsidRDefault="00886D4A" w:rsidP="00886D4A">
      <w:pPr>
        <w:ind w:firstLine="360"/>
        <w:jc w:val="both"/>
      </w:pPr>
      <w:r w:rsidRPr="00886D4A">
        <w:t>Чтобы очистить воздух от пыли в кондиционерах используются специальные фильтры, которые важно своевременно менять или очищать.</w:t>
      </w:r>
    </w:p>
    <w:p w:rsidR="00886D4A" w:rsidRPr="00886D4A" w:rsidRDefault="00886D4A" w:rsidP="00886D4A">
      <w:pPr>
        <w:ind w:firstLine="360"/>
        <w:jc w:val="both"/>
      </w:pPr>
      <w:r w:rsidRPr="00886D4A">
        <w:t>Загрязненная система кондиционирования потенциально опасна. </w:t>
      </w:r>
    </w:p>
    <w:p w:rsidR="00886D4A" w:rsidRPr="00886D4A" w:rsidRDefault="00886D4A" w:rsidP="00886D4A">
      <w:pPr>
        <w:ind w:firstLine="360"/>
        <w:jc w:val="both"/>
      </w:pPr>
      <w:r w:rsidRPr="00886D4A">
        <w:t>Как часто менять или чистить фильтр? Обычно такая информация указывается в инструкции по эксплуатации. В среднем — это раз в 4-6 недель активного использования. </w:t>
      </w:r>
    </w:p>
    <w:p w:rsidR="00886D4A" w:rsidRPr="00886D4A" w:rsidRDefault="00886D4A" w:rsidP="00886D4A">
      <w:pPr>
        <w:ind w:firstLine="360"/>
        <w:jc w:val="both"/>
      </w:pPr>
      <w:r w:rsidRPr="00886D4A">
        <w:t>Основное преимущество кондиционирования воздуха — это спасение от сильной жары, которая может иметь очень плохие последствия для здоровья.</w:t>
      </w:r>
    </w:p>
    <w:p w:rsidR="005C4776" w:rsidRDefault="005C4776" w:rsidP="005C4776">
      <w:pPr>
        <w:ind w:firstLine="360"/>
        <w:jc w:val="both"/>
      </w:pPr>
    </w:p>
    <w:p w:rsidR="005C4776" w:rsidRDefault="005C4776" w:rsidP="0067306B">
      <w:pPr>
        <w:jc w:val="both"/>
      </w:pPr>
    </w:p>
    <w:p w:rsidR="00D578F6" w:rsidRPr="00D578F6" w:rsidRDefault="00D578F6" w:rsidP="00D578F6">
      <w:pPr>
        <w:jc w:val="both"/>
      </w:pPr>
      <w:r w:rsidRPr="00D578F6">
        <w:t xml:space="preserve">Филиал ФБУЗ «Центр гигиены и эпидемиологии в      </w:t>
      </w:r>
      <w:r>
        <w:t xml:space="preserve">                               </w:t>
      </w:r>
      <w:r w:rsidRPr="00D578F6">
        <w:t xml:space="preserve"> </w:t>
      </w:r>
      <w:r>
        <w:t xml:space="preserve"> </w:t>
      </w:r>
      <w:r w:rsidRPr="00D578F6">
        <w:t>Л. Л. Филиппова</w:t>
      </w:r>
    </w:p>
    <w:p w:rsidR="00D578F6" w:rsidRPr="00D578F6" w:rsidRDefault="00D578F6" w:rsidP="00D578F6">
      <w:pPr>
        <w:jc w:val="both"/>
      </w:pPr>
      <w:r w:rsidRPr="00D578F6">
        <w:t>Чувашской Республике –Чувашия в г. Новочебоксарске»</w:t>
      </w:r>
    </w:p>
    <w:p w:rsidR="00475382" w:rsidRDefault="00475382" w:rsidP="0067306B">
      <w:pPr>
        <w:jc w:val="both"/>
      </w:pPr>
    </w:p>
    <w:p w:rsidR="00475382" w:rsidRDefault="00475382" w:rsidP="0067306B">
      <w:pPr>
        <w:jc w:val="both"/>
      </w:pPr>
    </w:p>
    <w:p w:rsidR="0067306B" w:rsidRDefault="0067306B" w:rsidP="00165219">
      <w:pPr>
        <w:jc w:val="both"/>
      </w:pPr>
    </w:p>
    <w:p w:rsidR="007F731D" w:rsidRDefault="007F731D" w:rsidP="006D4DBC">
      <w:pPr>
        <w:spacing w:after="160" w:line="259" w:lineRule="auto"/>
        <w:jc w:val="both"/>
        <w:rPr>
          <w:rFonts w:eastAsia="Calibri"/>
          <w:lang w:eastAsia="en-US"/>
        </w:rPr>
      </w:pPr>
    </w:p>
    <w:p w:rsidR="006D4DBC" w:rsidRDefault="006D4DBC" w:rsidP="00165219">
      <w:pPr>
        <w:jc w:val="both"/>
      </w:pPr>
    </w:p>
    <w:p w:rsidR="00C43585" w:rsidRDefault="00C43585"/>
    <w:sectPr w:rsidR="00C43585" w:rsidSect="00D816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4D0" w:rsidRDefault="001B34D0" w:rsidP="005C4776">
      <w:r>
        <w:separator/>
      </w:r>
    </w:p>
  </w:endnote>
  <w:endnote w:type="continuationSeparator" w:id="0">
    <w:p w:rsidR="001B34D0" w:rsidRDefault="001B34D0" w:rsidP="005C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4D0" w:rsidRDefault="001B34D0" w:rsidP="005C4776">
      <w:r>
        <w:separator/>
      </w:r>
    </w:p>
  </w:footnote>
  <w:footnote w:type="continuationSeparator" w:id="0">
    <w:p w:rsidR="001B34D0" w:rsidRDefault="001B34D0" w:rsidP="005C4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955A3"/>
    <w:multiLevelType w:val="multilevel"/>
    <w:tmpl w:val="229C1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A16ACF"/>
    <w:multiLevelType w:val="multilevel"/>
    <w:tmpl w:val="B8F2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1F03CD"/>
    <w:multiLevelType w:val="multilevel"/>
    <w:tmpl w:val="1626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05156D"/>
    <w:multiLevelType w:val="multilevel"/>
    <w:tmpl w:val="7122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81"/>
    <w:rsid w:val="000272AF"/>
    <w:rsid w:val="000C6298"/>
    <w:rsid w:val="000D3886"/>
    <w:rsid w:val="000D6AD5"/>
    <w:rsid w:val="000E1881"/>
    <w:rsid w:val="00153719"/>
    <w:rsid w:val="00162D51"/>
    <w:rsid w:val="00165219"/>
    <w:rsid w:val="00172A5E"/>
    <w:rsid w:val="001955E4"/>
    <w:rsid w:val="001A0DB7"/>
    <w:rsid w:val="001B34D0"/>
    <w:rsid w:val="001D7BCB"/>
    <w:rsid w:val="002159C2"/>
    <w:rsid w:val="00225ED4"/>
    <w:rsid w:val="00271B6A"/>
    <w:rsid w:val="002735C3"/>
    <w:rsid w:val="002811C2"/>
    <w:rsid w:val="00296909"/>
    <w:rsid w:val="002C2392"/>
    <w:rsid w:val="00366321"/>
    <w:rsid w:val="003D1F99"/>
    <w:rsid w:val="004673CD"/>
    <w:rsid w:val="00475382"/>
    <w:rsid w:val="004A5859"/>
    <w:rsid w:val="004D280F"/>
    <w:rsid w:val="004F0FC8"/>
    <w:rsid w:val="005C07A3"/>
    <w:rsid w:val="005C4776"/>
    <w:rsid w:val="005E2D87"/>
    <w:rsid w:val="005F7BA1"/>
    <w:rsid w:val="006129A3"/>
    <w:rsid w:val="00640D80"/>
    <w:rsid w:val="00643182"/>
    <w:rsid w:val="00654A93"/>
    <w:rsid w:val="00663EF8"/>
    <w:rsid w:val="0067306B"/>
    <w:rsid w:val="00680111"/>
    <w:rsid w:val="006B3798"/>
    <w:rsid w:val="006D4DBC"/>
    <w:rsid w:val="006E5AA9"/>
    <w:rsid w:val="006F0551"/>
    <w:rsid w:val="007B4B25"/>
    <w:rsid w:val="007F731D"/>
    <w:rsid w:val="00810951"/>
    <w:rsid w:val="00840B9F"/>
    <w:rsid w:val="008802AA"/>
    <w:rsid w:val="00886D4A"/>
    <w:rsid w:val="008E035D"/>
    <w:rsid w:val="008E0FC3"/>
    <w:rsid w:val="00900175"/>
    <w:rsid w:val="00920FDC"/>
    <w:rsid w:val="0095183C"/>
    <w:rsid w:val="00954EAC"/>
    <w:rsid w:val="009F063E"/>
    <w:rsid w:val="00A8338F"/>
    <w:rsid w:val="00AA2043"/>
    <w:rsid w:val="00AC1F46"/>
    <w:rsid w:val="00B03080"/>
    <w:rsid w:val="00B21D4E"/>
    <w:rsid w:val="00B27705"/>
    <w:rsid w:val="00B50491"/>
    <w:rsid w:val="00B751B6"/>
    <w:rsid w:val="00BC15A7"/>
    <w:rsid w:val="00C0534B"/>
    <w:rsid w:val="00C179DE"/>
    <w:rsid w:val="00C23EBD"/>
    <w:rsid w:val="00C43585"/>
    <w:rsid w:val="00C55EA2"/>
    <w:rsid w:val="00C81F77"/>
    <w:rsid w:val="00C90114"/>
    <w:rsid w:val="00CF7756"/>
    <w:rsid w:val="00D00F89"/>
    <w:rsid w:val="00D04DC8"/>
    <w:rsid w:val="00D40C1B"/>
    <w:rsid w:val="00D578F6"/>
    <w:rsid w:val="00D702AB"/>
    <w:rsid w:val="00D81664"/>
    <w:rsid w:val="00D90E34"/>
    <w:rsid w:val="00DC56AC"/>
    <w:rsid w:val="00DF0BC9"/>
    <w:rsid w:val="00E35388"/>
    <w:rsid w:val="00E91D70"/>
    <w:rsid w:val="00EC5324"/>
    <w:rsid w:val="00EE65A7"/>
    <w:rsid w:val="00F2454F"/>
    <w:rsid w:val="00F502F8"/>
    <w:rsid w:val="00F55A3B"/>
    <w:rsid w:val="00F80A70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7607"/>
  <w15:docId w15:val="{018F7EC8-F594-498E-A21A-89801EF0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7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4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C47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47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77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Анна Андревна</dc:creator>
  <cp:keywords/>
  <dc:description/>
  <cp:lastModifiedBy>Хораськин Кирилл Александрович</cp:lastModifiedBy>
  <cp:revision>88</cp:revision>
  <dcterms:created xsi:type="dcterms:W3CDTF">2020-08-24T11:55:00Z</dcterms:created>
  <dcterms:modified xsi:type="dcterms:W3CDTF">2024-07-01T10:41:00Z</dcterms:modified>
</cp:coreProperties>
</file>