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DB" w:rsidRPr="009145DC" w:rsidRDefault="006E52C1" w:rsidP="00605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5DC">
        <w:rPr>
          <w:rFonts w:ascii="Times New Roman" w:hAnsi="Times New Roman" w:cs="Times New Roman"/>
          <w:sz w:val="24"/>
          <w:szCs w:val="24"/>
        </w:rPr>
        <w:t>Сведения о библиотеках:</w:t>
      </w:r>
      <w:r w:rsidR="00C13EB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C13EBE">
        <w:rPr>
          <w:rFonts w:ascii="Times New Roman" w:hAnsi="Times New Roman" w:cs="Times New Roman"/>
          <w:sz w:val="24"/>
          <w:szCs w:val="24"/>
        </w:rPr>
        <w:t>Полевобик</w:t>
      </w:r>
      <w:r w:rsidR="00872F69">
        <w:rPr>
          <w:rFonts w:ascii="Times New Roman" w:hAnsi="Times New Roman" w:cs="Times New Roman"/>
          <w:sz w:val="24"/>
          <w:szCs w:val="24"/>
        </w:rPr>
        <w:t>шикская</w:t>
      </w:r>
      <w:proofErr w:type="spellEnd"/>
      <w:r w:rsidR="00872F6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="00872F69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872F6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544"/>
        <w:gridCol w:w="3289"/>
        <w:gridCol w:w="2912"/>
      </w:tblGrid>
      <w:tr w:rsidR="006E52C1" w:rsidTr="00750A4A">
        <w:tc>
          <w:tcPr>
            <w:tcW w:w="704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предусмотренных учебным планом образовательной программы</w:t>
            </w:r>
            <w:r w:rsidR="009145DC"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6E52C1" w:rsidRPr="009145DC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или электронными изданиями (включая учебники и учебные </w:t>
            </w:r>
            <w:proofErr w:type="gramStart"/>
            <w:r w:rsidR="006E52C1" w:rsidRPr="009145DC">
              <w:rPr>
                <w:rFonts w:ascii="Times New Roman" w:hAnsi="Times New Roman" w:cs="Times New Roman"/>
                <w:sz w:val="24"/>
                <w:szCs w:val="24"/>
              </w:rPr>
              <w:t>пособия)</w:t>
            </w: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289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периодическими изданиями*</w:t>
            </w:r>
          </w:p>
        </w:tc>
        <w:tc>
          <w:tcPr>
            <w:tcW w:w="2912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9145DC" w:rsidTr="00750A4A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9145DC" w:rsidTr="00750A4A">
        <w:tc>
          <w:tcPr>
            <w:tcW w:w="704" w:type="dxa"/>
          </w:tcPr>
          <w:p w:rsidR="009145DC" w:rsidRDefault="00153E00">
            <w:r>
              <w:t>1</w:t>
            </w:r>
          </w:p>
        </w:tc>
        <w:tc>
          <w:tcPr>
            <w:tcW w:w="4111" w:type="dxa"/>
          </w:tcPr>
          <w:p w:rsidR="009145DC" w:rsidRPr="009145DC" w:rsidRDefault="00153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 класс</w:t>
            </w:r>
          </w:p>
        </w:tc>
        <w:tc>
          <w:tcPr>
            <w:tcW w:w="3544" w:type="dxa"/>
          </w:tcPr>
          <w:p w:rsidR="009145DC" w:rsidRPr="009145DC" w:rsidRDefault="00E6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9" w:type="dxa"/>
          </w:tcPr>
          <w:p w:rsidR="009145DC" w:rsidRPr="009145DC" w:rsidRDefault="00914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145DC" w:rsidRDefault="00B373AD">
            <w:r>
              <w:t>Нет</w:t>
            </w:r>
          </w:p>
        </w:tc>
      </w:tr>
      <w:tr w:rsidR="00153E00" w:rsidTr="00750A4A">
        <w:tc>
          <w:tcPr>
            <w:tcW w:w="704" w:type="dxa"/>
          </w:tcPr>
          <w:p w:rsidR="00153E00" w:rsidRDefault="00DA3D95" w:rsidP="00153E00">
            <w:r>
              <w:t>2</w:t>
            </w:r>
          </w:p>
        </w:tc>
        <w:tc>
          <w:tcPr>
            <w:tcW w:w="4111" w:type="dxa"/>
          </w:tcPr>
          <w:p w:rsidR="00153E00" w:rsidRPr="009145DC" w:rsidRDefault="00153E00" w:rsidP="00153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="00DA3D95">
              <w:rPr>
                <w:rFonts w:ascii="Times New Roman" w:hAnsi="Times New Roman" w:cs="Times New Roman"/>
              </w:rPr>
              <w:t xml:space="preserve"> язык 2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544" w:type="dxa"/>
          </w:tcPr>
          <w:p w:rsidR="00153E00" w:rsidRPr="009145DC" w:rsidRDefault="00E6334C" w:rsidP="00153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153E00" w:rsidRPr="009145DC" w:rsidRDefault="00153E00" w:rsidP="00153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153E00" w:rsidRDefault="00B373AD" w:rsidP="00153E00">
            <w:r>
              <w:t>Нет</w:t>
            </w:r>
          </w:p>
        </w:tc>
      </w:tr>
      <w:tr w:rsidR="00DA3D95" w:rsidTr="00750A4A">
        <w:tc>
          <w:tcPr>
            <w:tcW w:w="704" w:type="dxa"/>
          </w:tcPr>
          <w:p w:rsidR="00DA3D95" w:rsidRDefault="00DA3D95" w:rsidP="00DA3D95">
            <w:r>
              <w:t>3</w:t>
            </w:r>
          </w:p>
        </w:tc>
        <w:tc>
          <w:tcPr>
            <w:tcW w:w="4111" w:type="dxa"/>
          </w:tcPr>
          <w:p w:rsidR="00DA3D95" w:rsidRPr="009145DC" w:rsidRDefault="00DA3D95" w:rsidP="00DA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3 класс</w:t>
            </w:r>
          </w:p>
        </w:tc>
        <w:tc>
          <w:tcPr>
            <w:tcW w:w="3544" w:type="dxa"/>
          </w:tcPr>
          <w:p w:rsidR="00DA3D95" w:rsidRPr="009145DC" w:rsidRDefault="00E6334C" w:rsidP="00DA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9" w:type="dxa"/>
          </w:tcPr>
          <w:p w:rsidR="00DA3D95" w:rsidRPr="009145DC" w:rsidRDefault="00DA3D95" w:rsidP="00DA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A3D95" w:rsidRDefault="00B373AD" w:rsidP="00DA3D95">
            <w:r>
              <w:t>Нет</w:t>
            </w:r>
          </w:p>
        </w:tc>
      </w:tr>
      <w:tr w:rsidR="00DA3D95" w:rsidTr="00750A4A">
        <w:tc>
          <w:tcPr>
            <w:tcW w:w="704" w:type="dxa"/>
          </w:tcPr>
          <w:p w:rsidR="00DA3D95" w:rsidRDefault="00DA3D95" w:rsidP="00DA3D95">
            <w:r>
              <w:t>4</w:t>
            </w:r>
          </w:p>
        </w:tc>
        <w:tc>
          <w:tcPr>
            <w:tcW w:w="4111" w:type="dxa"/>
          </w:tcPr>
          <w:p w:rsidR="00DA3D95" w:rsidRPr="009145DC" w:rsidRDefault="00DA3D95" w:rsidP="00DA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="00E6334C">
              <w:rPr>
                <w:rFonts w:ascii="Times New Roman" w:hAnsi="Times New Roman" w:cs="Times New Roman"/>
              </w:rPr>
              <w:t xml:space="preserve"> язык 4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544" w:type="dxa"/>
          </w:tcPr>
          <w:p w:rsidR="00DA3D95" w:rsidRPr="009145DC" w:rsidRDefault="00E6334C" w:rsidP="00DA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9" w:type="dxa"/>
          </w:tcPr>
          <w:p w:rsidR="00DA3D95" w:rsidRPr="009145DC" w:rsidRDefault="00DA3D95" w:rsidP="00DA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A3D95" w:rsidRDefault="00B373AD" w:rsidP="00DA3D95">
            <w:r>
              <w:t>Нет</w:t>
            </w:r>
          </w:p>
        </w:tc>
      </w:tr>
      <w:tr w:rsidR="00DA3D95" w:rsidTr="00750A4A">
        <w:tc>
          <w:tcPr>
            <w:tcW w:w="704" w:type="dxa"/>
          </w:tcPr>
          <w:p w:rsidR="00DA3D95" w:rsidRDefault="00DA3D95" w:rsidP="00DA3D95">
            <w:r>
              <w:t>5</w:t>
            </w:r>
          </w:p>
        </w:tc>
        <w:tc>
          <w:tcPr>
            <w:tcW w:w="4111" w:type="dxa"/>
          </w:tcPr>
          <w:p w:rsidR="00DA3D95" w:rsidRDefault="00E6334C" w:rsidP="00DA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1 класс</w:t>
            </w:r>
          </w:p>
        </w:tc>
        <w:tc>
          <w:tcPr>
            <w:tcW w:w="3544" w:type="dxa"/>
          </w:tcPr>
          <w:p w:rsidR="00DA3D95" w:rsidRPr="009145DC" w:rsidRDefault="00E6334C" w:rsidP="00DA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9" w:type="dxa"/>
          </w:tcPr>
          <w:p w:rsidR="00DA3D95" w:rsidRPr="009145DC" w:rsidRDefault="00DA3D95" w:rsidP="00DA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A3D95" w:rsidRDefault="00B373AD" w:rsidP="00DA3D95">
            <w:r>
              <w:t>Нет</w:t>
            </w:r>
          </w:p>
        </w:tc>
      </w:tr>
      <w:tr w:rsidR="00E6334C" w:rsidTr="00750A4A">
        <w:tc>
          <w:tcPr>
            <w:tcW w:w="704" w:type="dxa"/>
          </w:tcPr>
          <w:p w:rsidR="00E6334C" w:rsidRDefault="00E6334C" w:rsidP="00E6334C">
            <w:r>
              <w:t>6</w:t>
            </w:r>
          </w:p>
        </w:tc>
        <w:tc>
          <w:tcPr>
            <w:tcW w:w="4111" w:type="dxa"/>
          </w:tcPr>
          <w:p w:rsidR="00E6334C" w:rsidRDefault="00E6334C" w:rsidP="00E6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 класс</w:t>
            </w:r>
          </w:p>
        </w:tc>
        <w:tc>
          <w:tcPr>
            <w:tcW w:w="3544" w:type="dxa"/>
          </w:tcPr>
          <w:p w:rsidR="00E6334C" w:rsidRPr="009145DC" w:rsidRDefault="00E6334C" w:rsidP="00E6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E6334C" w:rsidRPr="009145DC" w:rsidRDefault="00E6334C" w:rsidP="00E63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6334C" w:rsidRDefault="00B373AD" w:rsidP="00E6334C">
            <w:r>
              <w:t>Нет</w:t>
            </w:r>
          </w:p>
        </w:tc>
      </w:tr>
      <w:tr w:rsidR="00E6334C" w:rsidTr="00750A4A">
        <w:tc>
          <w:tcPr>
            <w:tcW w:w="704" w:type="dxa"/>
          </w:tcPr>
          <w:p w:rsidR="00E6334C" w:rsidRDefault="00E6334C" w:rsidP="00E6334C">
            <w:r>
              <w:t>7</w:t>
            </w:r>
          </w:p>
        </w:tc>
        <w:tc>
          <w:tcPr>
            <w:tcW w:w="4111" w:type="dxa"/>
          </w:tcPr>
          <w:p w:rsidR="00E6334C" w:rsidRDefault="00E6334C" w:rsidP="00E6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 класс</w:t>
            </w:r>
          </w:p>
        </w:tc>
        <w:tc>
          <w:tcPr>
            <w:tcW w:w="3544" w:type="dxa"/>
          </w:tcPr>
          <w:p w:rsidR="00E6334C" w:rsidRPr="009145DC" w:rsidRDefault="00E6334C" w:rsidP="00E6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E6334C" w:rsidRPr="009145DC" w:rsidRDefault="00E6334C" w:rsidP="00E63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6334C" w:rsidRDefault="00B373AD" w:rsidP="00E6334C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(татарском) языке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(татарском) языке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(татарском) языке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(татарском) языке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(чувашском) языке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lastRenderedPageBreak/>
              <w:t>22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(чувашском) языке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(чувашском) языке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(чувашском) языке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 (Модуль «Основы исламской культуры»)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 (Модуль «Основы православной культуры»)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2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3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lastRenderedPageBreak/>
              <w:t>49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4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14560" w:type="dxa"/>
            <w:gridSpan w:val="5"/>
          </w:tcPr>
          <w:p w:rsidR="000C333E" w:rsidRPr="009145DC" w:rsidRDefault="000C333E" w:rsidP="000C333E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основного общего образования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9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10</w:t>
            </w:r>
          </w:p>
        </w:tc>
        <w:tc>
          <w:tcPr>
            <w:tcW w:w="4111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(татарская) литература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(татарская) литература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(татарская) литература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19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(татарская) литература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(татарская) литература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(чувашская) литература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(чувашская) литература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lastRenderedPageBreak/>
              <w:t>28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(чувашская) литература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29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(чувашская) литература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(чувашская) литература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39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7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8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49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9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древнего мира 5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 6 класс 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7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8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9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средних веков 6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7 класс 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 8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 9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59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6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7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lastRenderedPageBreak/>
              <w:t>61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8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9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5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6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7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8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9 класс</w:t>
            </w:r>
          </w:p>
        </w:tc>
        <w:tc>
          <w:tcPr>
            <w:tcW w:w="3544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69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79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5 класс</w:t>
            </w:r>
          </w:p>
        </w:tc>
        <w:tc>
          <w:tcPr>
            <w:tcW w:w="3544" w:type="dxa"/>
          </w:tcPr>
          <w:p w:rsidR="000C333E" w:rsidRPr="009145DC" w:rsidRDefault="00702CC5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6 класс</w:t>
            </w:r>
          </w:p>
        </w:tc>
        <w:tc>
          <w:tcPr>
            <w:tcW w:w="3544" w:type="dxa"/>
          </w:tcPr>
          <w:p w:rsidR="000C333E" w:rsidRPr="009145DC" w:rsidRDefault="00702CC5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85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86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6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87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7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88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8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89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9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90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 класс</w:t>
            </w:r>
          </w:p>
        </w:tc>
        <w:tc>
          <w:tcPr>
            <w:tcW w:w="3544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91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6 класс</w:t>
            </w:r>
          </w:p>
        </w:tc>
        <w:tc>
          <w:tcPr>
            <w:tcW w:w="3544" w:type="dxa"/>
          </w:tcPr>
          <w:p w:rsidR="000C333E" w:rsidRPr="009145DC" w:rsidRDefault="000A7D08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92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7 класс</w:t>
            </w:r>
          </w:p>
        </w:tc>
        <w:tc>
          <w:tcPr>
            <w:tcW w:w="3544" w:type="dxa"/>
          </w:tcPr>
          <w:p w:rsidR="000C333E" w:rsidRPr="009145DC" w:rsidRDefault="000A7D08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t>93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8 класс</w:t>
            </w:r>
          </w:p>
        </w:tc>
        <w:tc>
          <w:tcPr>
            <w:tcW w:w="3544" w:type="dxa"/>
          </w:tcPr>
          <w:p w:rsidR="000C333E" w:rsidRPr="009145DC" w:rsidRDefault="00702CC5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C333E" w:rsidTr="00750A4A">
        <w:tc>
          <w:tcPr>
            <w:tcW w:w="704" w:type="dxa"/>
          </w:tcPr>
          <w:p w:rsidR="000C333E" w:rsidRDefault="000C333E" w:rsidP="000C333E">
            <w:r>
              <w:lastRenderedPageBreak/>
              <w:t>94</w:t>
            </w:r>
          </w:p>
        </w:tc>
        <w:tc>
          <w:tcPr>
            <w:tcW w:w="4111" w:type="dxa"/>
          </w:tcPr>
          <w:p w:rsidR="000C333E" w:rsidRDefault="000C333E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9 класс</w:t>
            </w:r>
          </w:p>
        </w:tc>
        <w:tc>
          <w:tcPr>
            <w:tcW w:w="3544" w:type="dxa"/>
          </w:tcPr>
          <w:p w:rsidR="000C333E" w:rsidRPr="009145DC" w:rsidRDefault="00702CC5" w:rsidP="000C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0C333E" w:rsidRPr="009145DC" w:rsidRDefault="000C333E" w:rsidP="000C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C333E" w:rsidRDefault="000C333E" w:rsidP="000C333E">
            <w:r>
              <w:t>Нет</w:t>
            </w:r>
          </w:p>
        </w:tc>
      </w:tr>
      <w:tr w:rsidR="000A7D08" w:rsidTr="00750A4A">
        <w:tc>
          <w:tcPr>
            <w:tcW w:w="704" w:type="dxa"/>
          </w:tcPr>
          <w:p w:rsidR="000A7D08" w:rsidRDefault="00C1343B" w:rsidP="000A7D08">
            <w:r>
              <w:t>95</w:t>
            </w:r>
          </w:p>
        </w:tc>
        <w:tc>
          <w:tcPr>
            <w:tcW w:w="4111" w:type="dxa"/>
          </w:tcPr>
          <w:p w:rsidR="000A7D08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 8 класс</w:t>
            </w:r>
          </w:p>
        </w:tc>
        <w:tc>
          <w:tcPr>
            <w:tcW w:w="3544" w:type="dxa"/>
          </w:tcPr>
          <w:p w:rsidR="000A7D08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>
            <w:r>
              <w:t>нет</w:t>
            </w:r>
          </w:p>
        </w:tc>
      </w:tr>
      <w:tr w:rsidR="000A7D08" w:rsidTr="00750A4A">
        <w:tc>
          <w:tcPr>
            <w:tcW w:w="704" w:type="dxa"/>
          </w:tcPr>
          <w:p w:rsidR="000A7D08" w:rsidRDefault="00C1343B" w:rsidP="000A7D08">
            <w:r>
              <w:t>96</w:t>
            </w:r>
          </w:p>
        </w:tc>
        <w:tc>
          <w:tcPr>
            <w:tcW w:w="4111" w:type="dxa"/>
          </w:tcPr>
          <w:p w:rsidR="000A7D08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 9 класс</w:t>
            </w:r>
          </w:p>
        </w:tc>
        <w:tc>
          <w:tcPr>
            <w:tcW w:w="3544" w:type="dxa"/>
          </w:tcPr>
          <w:p w:rsidR="000A7D08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>
            <w:r>
              <w:t>нет</w:t>
            </w:r>
          </w:p>
        </w:tc>
      </w:tr>
      <w:tr w:rsidR="000A7D08" w:rsidTr="00750A4A">
        <w:tc>
          <w:tcPr>
            <w:tcW w:w="704" w:type="dxa"/>
          </w:tcPr>
          <w:p w:rsidR="000A7D08" w:rsidRDefault="00C1343B" w:rsidP="000A7D08">
            <w:r>
              <w:t>97</w:t>
            </w:r>
          </w:p>
        </w:tc>
        <w:tc>
          <w:tcPr>
            <w:tcW w:w="4111" w:type="dxa"/>
          </w:tcPr>
          <w:p w:rsidR="000A7D08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 5 класс</w:t>
            </w:r>
          </w:p>
        </w:tc>
        <w:tc>
          <w:tcPr>
            <w:tcW w:w="3544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>
            <w:r>
              <w:t>Нет</w:t>
            </w:r>
          </w:p>
        </w:tc>
      </w:tr>
      <w:tr w:rsidR="000A7D08" w:rsidTr="00750A4A">
        <w:tc>
          <w:tcPr>
            <w:tcW w:w="704" w:type="dxa"/>
          </w:tcPr>
          <w:p w:rsidR="000A7D08" w:rsidRDefault="00C1343B" w:rsidP="000A7D08">
            <w:r>
              <w:t>98</w:t>
            </w:r>
          </w:p>
        </w:tc>
        <w:tc>
          <w:tcPr>
            <w:tcW w:w="4111" w:type="dxa"/>
          </w:tcPr>
          <w:p w:rsidR="000A7D08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 6 класс</w:t>
            </w:r>
          </w:p>
        </w:tc>
        <w:tc>
          <w:tcPr>
            <w:tcW w:w="3544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>
            <w:r>
              <w:t>Нет</w:t>
            </w:r>
          </w:p>
        </w:tc>
      </w:tr>
      <w:tr w:rsidR="000A7D08" w:rsidTr="00750A4A">
        <w:tc>
          <w:tcPr>
            <w:tcW w:w="704" w:type="dxa"/>
          </w:tcPr>
          <w:p w:rsidR="000A7D08" w:rsidRDefault="000A7D08" w:rsidP="000A7D08"/>
        </w:tc>
        <w:tc>
          <w:tcPr>
            <w:tcW w:w="4111" w:type="dxa"/>
          </w:tcPr>
          <w:p w:rsidR="000A7D08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/>
        </w:tc>
      </w:tr>
      <w:tr w:rsidR="000A7D08" w:rsidTr="00750A4A">
        <w:tc>
          <w:tcPr>
            <w:tcW w:w="14560" w:type="dxa"/>
            <w:gridSpan w:val="5"/>
          </w:tcPr>
          <w:p w:rsidR="000A7D08" w:rsidRPr="009145DC" w:rsidRDefault="000A7D08" w:rsidP="000A7D08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proofErr w:type="gramStart"/>
            <w:r w:rsidRPr="009145DC">
              <w:rPr>
                <w:rFonts w:ascii="Times New Roman" w:hAnsi="Times New Roman" w:cs="Times New Roman"/>
              </w:rPr>
              <w:t>среднего  общего</w:t>
            </w:r>
            <w:proofErr w:type="gramEnd"/>
            <w:r w:rsidRPr="009145DC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0A7D08" w:rsidTr="00750A4A">
        <w:tc>
          <w:tcPr>
            <w:tcW w:w="14560" w:type="dxa"/>
            <w:gridSpan w:val="5"/>
          </w:tcPr>
          <w:p w:rsidR="000A7D08" w:rsidRPr="009145DC" w:rsidRDefault="000A7D08" w:rsidP="000A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D08" w:rsidTr="00750A4A">
        <w:tc>
          <w:tcPr>
            <w:tcW w:w="704" w:type="dxa"/>
          </w:tcPr>
          <w:p w:rsidR="000A7D08" w:rsidRDefault="000A7D08" w:rsidP="000A7D08">
            <w:r>
              <w:t>1</w:t>
            </w:r>
          </w:p>
        </w:tc>
        <w:tc>
          <w:tcPr>
            <w:tcW w:w="4111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10 класс</w:t>
            </w:r>
          </w:p>
        </w:tc>
        <w:tc>
          <w:tcPr>
            <w:tcW w:w="3544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>
            <w:r>
              <w:t>Нет</w:t>
            </w:r>
          </w:p>
        </w:tc>
      </w:tr>
      <w:tr w:rsidR="000A7D08" w:rsidTr="00750A4A">
        <w:tc>
          <w:tcPr>
            <w:tcW w:w="704" w:type="dxa"/>
          </w:tcPr>
          <w:p w:rsidR="000A7D08" w:rsidRDefault="000A7D08" w:rsidP="000A7D08">
            <w:r>
              <w:t>2</w:t>
            </w:r>
          </w:p>
        </w:tc>
        <w:tc>
          <w:tcPr>
            <w:tcW w:w="4111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11 класс</w:t>
            </w:r>
          </w:p>
        </w:tc>
        <w:tc>
          <w:tcPr>
            <w:tcW w:w="3544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>
            <w:r>
              <w:t>Нет</w:t>
            </w:r>
          </w:p>
        </w:tc>
      </w:tr>
      <w:tr w:rsidR="000A7D08" w:rsidTr="00750A4A">
        <w:tc>
          <w:tcPr>
            <w:tcW w:w="704" w:type="dxa"/>
          </w:tcPr>
          <w:p w:rsidR="000A7D08" w:rsidRDefault="000A7D08" w:rsidP="000A7D08">
            <w:r>
              <w:t>3</w:t>
            </w:r>
          </w:p>
        </w:tc>
        <w:tc>
          <w:tcPr>
            <w:tcW w:w="4111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10 класс</w:t>
            </w:r>
          </w:p>
        </w:tc>
        <w:tc>
          <w:tcPr>
            <w:tcW w:w="3544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>
            <w:r>
              <w:t>Нет</w:t>
            </w:r>
          </w:p>
        </w:tc>
      </w:tr>
      <w:tr w:rsidR="000A7D08" w:rsidTr="00750A4A">
        <w:tc>
          <w:tcPr>
            <w:tcW w:w="704" w:type="dxa"/>
          </w:tcPr>
          <w:p w:rsidR="000A7D08" w:rsidRDefault="000A7D08" w:rsidP="000A7D08">
            <w:r>
              <w:t>4</w:t>
            </w:r>
          </w:p>
        </w:tc>
        <w:tc>
          <w:tcPr>
            <w:tcW w:w="4111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Литература 11 класс</w:t>
            </w:r>
          </w:p>
        </w:tc>
        <w:tc>
          <w:tcPr>
            <w:tcW w:w="3544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>
            <w:r>
              <w:t>Нет</w:t>
            </w:r>
          </w:p>
        </w:tc>
      </w:tr>
      <w:tr w:rsidR="000A7D08" w:rsidTr="00750A4A">
        <w:tc>
          <w:tcPr>
            <w:tcW w:w="704" w:type="dxa"/>
          </w:tcPr>
          <w:p w:rsidR="000A7D08" w:rsidRDefault="000A7D08" w:rsidP="000A7D08">
            <w:r>
              <w:t>5</w:t>
            </w:r>
          </w:p>
        </w:tc>
        <w:tc>
          <w:tcPr>
            <w:tcW w:w="4111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10 класс</w:t>
            </w:r>
          </w:p>
        </w:tc>
        <w:tc>
          <w:tcPr>
            <w:tcW w:w="3544" w:type="dxa"/>
          </w:tcPr>
          <w:p w:rsidR="000A7D08" w:rsidRPr="009145DC" w:rsidRDefault="00C1343B" w:rsidP="000A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9" w:type="dxa"/>
          </w:tcPr>
          <w:p w:rsidR="000A7D08" w:rsidRPr="009145DC" w:rsidRDefault="000A7D08" w:rsidP="000A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A7D08" w:rsidRDefault="000A7D08" w:rsidP="000A7D08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9A53CB" w:rsidP="00BD66E0">
            <w:r>
              <w:t>6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(татарский) язык 11 класс</w:t>
            </w:r>
          </w:p>
        </w:tc>
        <w:tc>
          <w:tcPr>
            <w:tcW w:w="3544" w:type="dxa"/>
          </w:tcPr>
          <w:p w:rsidR="00BD66E0" w:rsidRDefault="00C1343B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9A53CB" w:rsidP="00BD66E0">
            <w:r>
              <w:t>7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10 класс</w:t>
            </w:r>
          </w:p>
        </w:tc>
        <w:tc>
          <w:tcPr>
            <w:tcW w:w="3544" w:type="dxa"/>
          </w:tcPr>
          <w:p w:rsidR="00BD66E0" w:rsidRPr="009145DC" w:rsidRDefault="00C1343B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9A53CB" w:rsidP="00BD66E0">
            <w:r>
              <w:t>8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11 класс</w:t>
            </w:r>
          </w:p>
        </w:tc>
        <w:tc>
          <w:tcPr>
            <w:tcW w:w="3544" w:type="dxa"/>
          </w:tcPr>
          <w:p w:rsidR="00BD66E0" w:rsidRDefault="00E05EAF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9A53CB" w:rsidP="00BD66E0">
            <w:r>
              <w:t>9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(татарская) литература 10 класс</w:t>
            </w:r>
          </w:p>
        </w:tc>
        <w:tc>
          <w:tcPr>
            <w:tcW w:w="3544" w:type="dxa"/>
          </w:tcPr>
          <w:p w:rsidR="00BD66E0" w:rsidRPr="009145DC" w:rsidRDefault="00FE57B6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9A53CB" w:rsidP="00BD66E0">
            <w:r>
              <w:t>10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(татарская) литература 11 класс</w:t>
            </w:r>
          </w:p>
        </w:tc>
        <w:tc>
          <w:tcPr>
            <w:tcW w:w="3544" w:type="dxa"/>
          </w:tcPr>
          <w:p w:rsidR="00BD66E0" w:rsidRDefault="00FE57B6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9A53CB" w:rsidP="00BD66E0">
            <w:r>
              <w:t>11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(чувашская) литература 10 класс</w:t>
            </w:r>
          </w:p>
        </w:tc>
        <w:tc>
          <w:tcPr>
            <w:tcW w:w="3544" w:type="dxa"/>
          </w:tcPr>
          <w:p w:rsidR="00BD66E0" w:rsidRPr="009145DC" w:rsidRDefault="00C1343B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9A53CB" w:rsidP="00BD66E0">
            <w:r>
              <w:t>12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(чувашская) литература 11 класс</w:t>
            </w:r>
          </w:p>
        </w:tc>
        <w:tc>
          <w:tcPr>
            <w:tcW w:w="3544" w:type="dxa"/>
          </w:tcPr>
          <w:p w:rsidR="00BD66E0" w:rsidRDefault="00C1343B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9A53CB" w:rsidP="00BD66E0">
            <w:r>
              <w:t>13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14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15</w:t>
            </w:r>
          </w:p>
        </w:tc>
        <w:tc>
          <w:tcPr>
            <w:tcW w:w="4111" w:type="dxa"/>
          </w:tcPr>
          <w:p w:rsidR="00BD66E0" w:rsidRDefault="00BD66E0" w:rsidP="00BD66E0">
            <w:r>
              <w:t>Алгебра и начала анализа 10 класс</w:t>
            </w:r>
          </w:p>
        </w:tc>
        <w:tc>
          <w:tcPr>
            <w:tcW w:w="3544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16</w:t>
            </w:r>
          </w:p>
        </w:tc>
        <w:tc>
          <w:tcPr>
            <w:tcW w:w="4111" w:type="dxa"/>
          </w:tcPr>
          <w:p w:rsidR="00BD66E0" w:rsidRDefault="00BD66E0" w:rsidP="00BD66E0">
            <w:r>
              <w:t>Алгебра и начала анализа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17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18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19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20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lastRenderedPageBreak/>
              <w:t>21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22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11класс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23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24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25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26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27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28</w:t>
            </w:r>
          </w:p>
        </w:tc>
        <w:tc>
          <w:tcPr>
            <w:tcW w:w="4111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29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30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31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32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33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34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35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11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36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10 класс</w:t>
            </w:r>
          </w:p>
        </w:tc>
        <w:tc>
          <w:tcPr>
            <w:tcW w:w="3544" w:type="dxa"/>
          </w:tcPr>
          <w:p w:rsidR="00BD66E0" w:rsidRPr="009145DC" w:rsidRDefault="00E3748B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37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11 класс</w:t>
            </w:r>
          </w:p>
        </w:tc>
        <w:tc>
          <w:tcPr>
            <w:tcW w:w="3544" w:type="dxa"/>
          </w:tcPr>
          <w:p w:rsidR="00BD66E0" w:rsidRPr="009145DC" w:rsidRDefault="00E3748B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38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 10 класс</w:t>
            </w:r>
          </w:p>
        </w:tc>
        <w:tc>
          <w:tcPr>
            <w:tcW w:w="3544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  <w:tr w:rsidR="00BD66E0" w:rsidTr="00750A4A">
        <w:tc>
          <w:tcPr>
            <w:tcW w:w="704" w:type="dxa"/>
          </w:tcPr>
          <w:p w:rsidR="00BD66E0" w:rsidRDefault="002A1157" w:rsidP="00BD66E0">
            <w:r>
              <w:t>39</w:t>
            </w:r>
          </w:p>
        </w:tc>
        <w:tc>
          <w:tcPr>
            <w:tcW w:w="4111" w:type="dxa"/>
          </w:tcPr>
          <w:p w:rsidR="00BD66E0" w:rsidRDefault="00BD66E0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 11 класс</w:t>
            </w:r>
          </w:p>
        </w:tc>
        <w:tc>
          <w:tcPr>
            <w:tcW w:w="3544" w:type="dxa"/>
          </w:tcPr>
          <w:p w:rsidR="00BD66E0" w:rsidRPr="009145DC" w:rsidRDefault="00E05EAF" w:rsidP="00BD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9" w:type="dxa"/>
          </w:tcPr>
          <w:p w:rsidR="00BD66E0" w:rsidRPr="009145DC" w:rsidRDefault="00BD66E0" w:rsidP="00BD6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D66E0" w:rsidRDefault="00BD66E0" w:rsidP="00BD66E0">
            <w:r>
              <w:t>нет</w:t>
            </w:r>
          </w:p>
        </w:tc>
      </w:tr>
    </w:tbl>
    <w:p w:rsidR="006E52C1" w:rsidRDefault="006E52C1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*Возможна ссылка на локальный нормативный акт организации (при его наличии). </w:t>
      </w:r>
    </w:p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 Возможна ссылка на перечень дополнительной литературы (при его наличии). Фонд дополнительной литературы: художественная, научно-популярная, научно-техническая литература, словари, </w:t>
      </w:r>
      <w:proofErr w:type="spellStart"/>
      <w:r w:rsidRPr="002919F8">
        <w:rPr>
          <w:i/>
        </w:rPr>
        <w:t>справочнобиблиографические</w:t>
      </w:r>
      <w:proofErr w:type="spellEnd"/>
      <w:r w:rsidRPr="002919F8">
        <w:rPr>
          <w:i/>
        </w:rPr>
        <w:t xml:space="preserve"> и периодические издания, др.</w:t>
      </w:r>
    </w:p>
    <w:sectPr w:rsidR="002919F8" w:rsidRPr="002919F8" w:rsidSect="006E5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C1"/>
    <w:rsid w:val="0003414D"/>
    <w:rsid w:val="000A7D08"/>
    <w:rsid w:val="000C333E"/>
    <w:rsid w:val="000D0EF6"/>
    <w:rsid w:val="00153E00"/>
    <w:rsid w:val="0019122F"/>
    <w:rsid w:val="001E2868"/>
    <w:rsid w:val="001E6BDB"/>
    <w:rsid w:val="00205CEF"/>
    <w:rsid w:val="002919F8"/>
    <w:rsid w:val="002A1157"/>
    <w:rsid w:val="003D7D6E"/>
    <w:rsid w:val="0043550A"/>
    <w:rsid w:val="00490485"/>
    <w:rsid w:val="0059739F"/>
    <w:rsid w:val="00605ED0"/>
    <w:rsid w:val="00613B81"/>
    <w:rsid w:val="006632EB"/>
    <w:rsid w:val="00671952"/>
    <w:rsid w:val="006E52C1"/>
    <w:rsid w:val="00702CC5"/>
    <w:rsid w:val="00750A4A"/>
    <w:rsid w:val="00760B97"/>
    <w:rsid w:val="00872F69"/>
    <w:rsid w:val="009145DC"/>
    <w:rsid w:val="009A53CB"/>
    <w:rsid w:val="009C59CD"/>
    <w:rsid w:val="00AB58F4"/>
    <w:rsid w:val="00B3635B"/>
    <w:rsid w:val="00B373AD"/>
    <w:rsid w:val="00BD66E0"/>
    <w:rsid w:val="00BE7EBF"/>
    <w:rsid w:val="00C1343B"/>
    <w:rsid w:val="00C13EBE"/>
    <w:rsid w:val="00DA3D95"/>
    <w:rsid w:val="00DA44D9"/>
    <w:rsid w:val="00DC272F"/>
    <w:rsid w:val="00DD5865"/>
    <w:rsid w:val="00E01817"/>
    <w:rsid w:val="00E05EAF"/>
    <w:rsid w:val="00E3748B"/>
    <w:rsid w:val="00E6334C"/>
    <w:rsid w:val="00F36520"/>
    <w:rsid w:val="00F65484"/>
    <w:rsid w:val="00F71325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D193F-BEDB-442A-B942-2F439E36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A7E7-8218-427D-8510-6D110ADD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dcterms:created xsi:type="dcterms:W3CDTF">2024-05-24T05:16:00Z</dcterms:created>
  <dcterms:modified xsi:type="dcterms:W3CDTF">2024-05-28T13:12:00Z</dcterms:modified>
</cp:coreProperties>
</file>