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216"/>
        <w:tblW w:w="9733" w:type="dxa"/>
        <w:tblLayout w:type="fixed"/>
        <w:tblLook w:val="04A0" w:firstRow="1" w:lastRow="0" w:firstColumn="1" w:lastColumn="0" w:noHBand="0" w:noVBand="1"/>
      </w:tblPr>
      <w:tblGrid>
        <w:gridCol w:w="532"/>
        <w:gridCol w:w="3115"/>
        <w:gridCol w:w="2298"/>
        <w:gridCol w:w="1893"/>
        <w:gridCol w:w="1895"/>
      </w:tblGrid>
      <w:tr w:rsidR="00391A31" w:rsidTr="00062CA4">
        <w:trPr>
          <w:trHeight w:val="1387"/>
        </w:trPr>
        <w:tc>
          <w:tcPr>
            <w:tcW w:w="532" w:type="dxa"/>
          </w:tcPr>
          <w:p w:rsidR="00ED21CC" w:rsidRDefault="00ED21CC" w:rsidP="00F16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D21CC" w:rsidRPr="00ED21CC" w:rsidRDefault="00ED21CC" w:rsidP="00F1666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5" w:type="dxa"/>
          </w:tcPr>
          <w:p w:rsidR="00ED21CC" w:rsidRPr="00ED21CC" w:rsidRDefault="00ED21CC" w:rsidP="00F16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1CC">
              <w:rPr>
                <w:rFonts w:ascii="Times New Roman" w:hAnsi="Times New Roman" w:cs="Times New Roman"/>
                <w:b/>
              </w:rPr>
              <w:t>Наименование Учебных предметов, курсов, дисциплин (модулей), предусмотренных учебным планом образовательной программы</w:t>
            </w:r>
          </w:p>
        </w:tc>
        <w:tc>
          <w:tcPr>
            <w:tcW w:w="2298" w:type="dxa"/>
          </w:tcPr>
          <w:p w:rsidR="00ED21CC" w:rsidRPr="00ED21CC" w:rsidRDefault="00ED21CC" w:rsidP="00F16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1CC">
              <w:rPr>
                <w:rFonts w:ascii="Times New Roman" w:hAnsi="Times New Roman" w:cs="Times New Roman"/>
                <w:b/>
              </w:rPr>
              <w:t>Укомплектованность печатными и (или) электронными изданиями (включая учебники и учебные пособия)</w:t>
            </w:r>
          </w:p>
        </w:tc>
        <w:tc>
          <w:tcPr>
            <w:tcW w:w="1893" w:type="dxa"/>
          </w:tcPr>
          <w:p w:rsidR="00ED21CC" w:rsidRPr="00F16669" w:rsidRDefault="00F16669" w:rsidP="00F16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669">
              <w:rPr>
                <w:rFonts w:ascii="Times New Roman" w:hAnsi="Times New Roman" w:cs="Times New Roman"/>
                <w:b/>
              </w:rPr>
              <w:t>Укомплектованность методическими и периодическими изданиями</w:t>
            </w:r>
          </w:p>
        </w:tc>
        <w:tc>
          <w:tcPr>
            <w:tcW w:w="1895" w:type="dxa"/>
          </w:tcPr>
          <w:p w:rsidR="00ED21CC" w:rsidRPr="00F16669" w:rsidRDefault="00F16669" w:rsidP="00F166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6669">
              <w:rPr>
                <w:rFonts w:ascii="Times New Roman" w:hAnsi="Times New Roman" w:cs="Times New Roman"/>
                <w:b/>
              </w:rPr>
              <w:t>Приспособленны</w:t>
            </w:r>
            <w:proofErr w:type="spellEnd"/>
            <w:r w:rsidRPr="00F16669">
              <w:rPr>
                <w:rFonts w:ascii="Times New Roman" w:hAnsi="Times New Roman" w:cs="Times New Roman"/>
                <w:b/>
              </w:rPr>
              <w:t xml:space="preserve"> для использования инвалидами и лицами с ОВЗ (да/нет)</w:t>
            </w:r>
          </w:p>
        </w:tc>
      </w:tr>
      <w:tr w:rsidR="00F16669" w:rsidTr="00391A31">
        <w:trPr>
          <w:trHeight w:val="231"/>
        </w:trPr>
        <w:tc>
          <w:tcPr>
            <w:tcW w:w="9733" w:type="dxa"/>
            <w:gridSpan w:val="5"/>
          </w:tcPr>
          <w:p w:rsidR="00F16669" w:rsidRPr="00F16669" w:rsidRDefault="00F16669" w:rsidP="00F166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r w:rsidRPr="00F16669">
              <w:rPr>
                <w:rFonts w:ascii="Times New Roman" w:hAnsi="Times New Roman" w:cs="Times New Roman"/>
                <w:b/>
              </w:rPr>
              <w:t>бразовательная</w:t>
            </w:r>
            <w:proofErr w:type="gramEnd"/>
            <w:r w:rsidRPr="00F16669">
              <w:rPr>
                <w:rFonts w:ascii="Times New Roman" w:hAnsi="Times New Roman" w:cs="Times New Roman"/>
                <w:b/>
              </w:rPr>
              <w:t xml:space="preserve"> программа начального общего образования</w:t>
            </w:r>
          </w:p>
        </w:tc>
      </w:tr>
      <w:tr w:rsidR="00391A31" w:rsidTr="00062CA4">
        <w:trPr>
          <w:trHeight w:val="242"/>
        </w:trPr>
        <w:tc>
          <w:tcPr>
            <w:tcW w:w="532" w:type="dxa"/>
          </w:tcPr>
          <w:p w:rsidR="00ED21CC" w:rsidRDefault="006A6F6C" w:rsidP="00F16669">
            <w:r>
              <w:t>1</w:t>
            </w:r>
          </w:p>
        </w:tc>
        <w:tc>
          <w:tcPr>
            <w:tcW w:w="3115" w:type="dxa"/>
          </w:tcPr>
          <w:p w:rsidR="00ED21CC" w:rsidRPr="006A6F6C" w:rsidRDefault="00421CAF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8" w:type="dxa"/>
          </w:tcPr>
          <w:p w:rsidR="00ED21CC" w:rsidRDefault="001F736F" w:rsidP="00F16669">
            <w:r>
              <w:t>42</w:t>
            </w:r>
          </w:p>
        </w:tc>
        <w:tc>
          <w:tcPr>
            <w:tcW w:w="1893" w:type="dxa"/>
          </w:tcPr>
          <w:p w:rsidR="00ED21CC" w:rsidRDefault="00ED21CC" w:rsidP="00F16669"/>
        </w:tc>
        <w:tc>
          <w:tcPr>
            <w:tcW w:w="1895" w:type="dxa"/>
          </w:tcPr>
          <w:p w:rsidR="00ED21CC" w:rsidRDefault="00ED21CC" w:rsidP="00F16669"/>
        </w:tc>
      </w:tr>
      <w:tr w:rsidR="00391A31" w:rsidTr="00062CA4">
        <w:trPr>
          <w:trHeight w:val="252"/>
        </w:trPr>
        <w:tc>
          <w:tcPr>
            <w:tcW w:w="532" w:type="dxa"/>
          </w:tcPr>
          <w:p w:rsidR="00ED21CC" w:rsidRDefault="006A6F6C" w:rsidP="00F16669">
            <w:r>
              <w:t>2</w:t>
            </w:r>
          </w:p>
        </w:tc>
        <w:tc>
          <w:tcPr>
            <w:tcW w:w="3115" w:type="dxa"/>
          </w:tcPr>
          <w:p w:rsidR="00ED21CC" w:rsidRPr="006A6F6C" w:rsidRDefault="00421CAF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98" w:type="dxa"/>
          </w:tcPr>
          <w:p w:rsidR="00ED21CC" w:rsidRDefault="001F736F" w:rsidP="00F16669">
            <w:r>
              <w:t>60</w:t>
            </w:r>
          </w:p>
        </w:tc>
        <w:tc>
          <w:tcPr>
            <w:tcW w:w="1893" w:type="dxa"/>
          </w:tcPr>
          <w:p w:rsidR="00ED21CC" w:rsidRDefault="00ED21CC" w:rsidP="00F16669"/>
        </w:tc>
        <w:tc>
          <w:tcPr>
            <w:tcW w:w="1895" w:type="dxa"/>
          </w:tcPr>
          <w:p w:rsidR="00ED21CC" w:rsidRDefault="00ED21CC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ED21CC" w:rsidRDefault="006A6F6C" w:rsidP="00F16669">
            <w:r>
              <w:t>3</w:t>
            </w:r>
          </w:p>
        </w:tc>
        <w:tc>
          <w:tcPr>
            <w:tcW w:w="3115" w:type="dxa"/>
          </w:tcPr>
          <w:p w:rsidR="00ED21CC" w:rsidRPr="006A6F6C" w:rsidRDefault="00421CAF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298" w:type="dxa"/>
          </w:tcPr>
          <w:p w:rsidR="00ED21CC" w:rsidRDefault="004E21BB" w:rsidP="00F16669">
            <w:r>
              <w:t>0</w:t>
            </w:r>
          </w:p>
        </w:tc>
        <w:tc>
          <w:tcPr>
            <w:tcW w:w="1893" w:type="dxa"/>
          </w:tcPr>
          <w:p w:rsidR="00ED21CC" w:rsidRDefault="00ED21CC" w:rsidP="00F16669"/>
        </w:tc>
        <w:tc>
          <w:tcPr>
            <w:tcW w:w="1895" w:type="dxa"/>
          </w:tcPr>
          <w:p w:rsidR="00ED21CC" w:rsidRDefault="00ED21CC" w:rsidP="00F16669"/>
        </w:tc>
      </w:tr>
      <w:tr w:rsidR="00391A31" w:rsidTr="00062CA4">
        <w:trPr>
          <w:trHeight w:val="484"/>
        </w:trPr>
        <w:tc>
          <w:tcPr>
            <w:tcW w:w="532" w:type="dxa"/>
          </w:tcPr>
          <w:p w:rsidR="00ED21CC" w:rsidRDefault="006A6F6C" w:rsidP="00F16669">
            <w:r>
              <w:t>4</w:t>
            </w:r>
          </w:p>
        </w:tc>
        <w:tc>
          <w:tcPr>
            <w:tcW w:w="3115" w:type="dxa"/>
          </w:tcPr>
          <w:p w:rsidR="00ED21CC" w:rsidRPr="006A6F6C" w:rsidRDefault="00FC5594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  <w:r w:rsidR="001F73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8" w:type="dxa"/>
          </w:tcPr>
          <w:p w:rsidR="00ED21CC" w:rsidRDefault="004E21BB" w:rsidP="00F16669">
            <w:r>
              <w:t>0</w:t>
            </w:r>
          </w:p>
        </w:tc>
        <w:tc>
          <w:tcPr>
            <w:tcW w:w="1893" w:type="dxa"/>
          </w:tcPr>
          <w:p w:rsidR="00ED21CC" w:rsidRDefault="00ED21CC" w:rsidP="00F16669"/>
        </w:tc>
        <w:tc>
          <w:tcPr>
            <w:tcW w:w="1895" w:type="dxa"/>
          </w:tcPr>
          <w:p w:rsidR="00ED21CC" w:rsidRDefault="00ED21CC" w:rsidP="00F16669"/>
        </w:tc>
      </w:tr>
      <w:tr w:rsidR="00391A31" w:rsidTr="00062CA4">
        <w:trPr>
          <w:trHeight w:val="252"/>
        </w:trPr>
        <w:tc>
          <w:tcPr>
            <w:tcW w:w="532" w:type="dxa"/>
          </w:tcPr>
          <w:p w:rsidR="00ED21CC" w:rsidRDefault="006A6F6C" w:rsidP="00F16669">
            <w:r>
              <w:t>5</w:t>
            </w:r>
          </w:p>
        </w:tc>
        <w:tc>
          <w:tcPr>
            <w:tcW w:w="3115" w:type="dxa"/>
          </w:tcPr>
          <w:p w:rsidR="00ED21CC" w:rsidRPr="006A6F6C" w:rsidRDefault="00FC5594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Иностранный язык</w:t>
            </w:r>
            <w:r w:rsidR="00DD250D" w:rsidRPr="006A6F6C"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2298" w:type="dxa"/>
          </w:tcPr>
          <w:p w:rsidR="00ED21CC" w:rsidRDefault="001F736F" w:rsidP="00F16669">
            <w:r>
              <w:t>40</w:t>
            </w:r>
          </w:p>
        </w:tc>
        <w:tc>
          <w:tcPr>
            <w:tcW w:w="1893" w:type="dxa"/>
          </w:tcPr>
          <w:p w:rsidR="00ED21CC" w:rsidRDefault="00ED21CC" w:rsidP="00F16669"/>
        </w:tc>
        <w:tc>
          <w:tcPr>
            <w:tcW w:w="1895" w:type="dxa"/>
          </w:tcPr>
          <w:p w:rsidR="00ED21CC" w:rsidRDefault="00ED21CC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ED21CC" w:rsidRDefault="006A6F6C" w:rsidP="00F16669">
            <w:r>
              <w:t>6</w:t>
            </w:r>
          </w:p>
        </w:tc>
        <w:tc>
          <w:tcPr>
            <w:tcW w:w="3115" w:type="dxa"/>
          </w:tcPr>
          <w:p w:rsidR="00ED21CC" w:rsidRPr="006A6F6C" w:rsidRDefault="00FC5594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98" w:type="dxa"/>
          </w:tcPr>
          <w:p w:rsidR="00ED21CC" w:rsidRDefault="001F736F" w:rsidP="00F16669">
            <w:r>
              <w:t>51</w:t>
            </w:r>
          </w:p>
        </w:tc>
        <w:tc>
          <w:tcPr>
            <w:tcW w:w="1893" w:type="dxa"/>
          </w:tcPr>
          <w:p w:rsidR="00ED21CC" w:rsidRDefault="00ED21CC" w:rsidP="00F16669"/>
        </w:tc>
        <w:tc>
          <w:tcPr>
            <w:tcW w:w="1895" w:type="dxa"/>
          </w:tcPr>
          <w:p w:rsidR="00ED21CC" w:rsidRDefault="00ED21CC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ED21CC" w:rsidRDefault="006A6F6C" w:rsidP="00F16669">
            <w:r>
              <w:t>7</w:t>
            </w:r>
          </w:p>
        </w:tc>
        <w:tc>
          <w:tcPr>
            <w:tcW w:w="3115" w:type="dxa"/>
          </w:tcPr>
          <w:p w:rsidR="00ED21CC" w:rsidRPr="006A6F6C" w:rsidRDefault="00FC5594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2298" w:type="dxa"/>
          </w:tcPr>
          <w:p w:rsidR="00ED21CC" w:rsidRDefault="001F736F" w:rsidP="00F16669">
            <w:r>
              <w:t>34</w:t>
            </w:r>
          </w:p>
        </w:tc>
        <w:tc>
          <w:tcPr>
            <w:tcW w:w="1893" w:type="dxa"/>
          </w:tcPr>
          <w:p w:rsidR="00ED21CC" w:rsidRDefault="00ED21CC" w:rsidP="00F16669"/>
        </w:tc>
        <w:tc>
          <w:tcPr>
            <w:tcW w:w="1895" w:type="dxa"/>
          </w:tcPr>
          <w:p w:rsidR="00ED21CC" w:rsidRDefault="00ED21CC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ED21CC" w:rsidRDefault="006A6F6C" w:rsidP="00F16669">
            <w:r>
              <w:t>8</w:t>
            </w:r>
          </w:p>
        </w:tc>
        <w:tc>
          <w:tcPr>
            <w:tcW w:w="3115" w:type="dxa"/>
          </w:tcPr>
          <w:p w:rsidR="00ED21CC" w:rsidRPr="006A6F6C" w:rsidRDefault="00FC5594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98" w:type="dxa"/>
          </w:tcPr>
          <w:p w:rsidR="00ED21CC" w:rsidRDefault="001F736F" w:rsidP="00F16669">
            <w:r>
              <w:t>33</w:t>
            </w:r>
          </w:p>
        </w:tc>
        <w:tc>
          <w:tcPr>
            <w:tcW w:w="1893" w:type="dxa"/>
          </w:tcPr>
          <w:p w:rsidR="00ED21CC" w:rsidRDefault="00ED21CC" w:rsidP="00F16669"/>
        </w:tc>
        <w:tc>
          <w:tcPr>
            <w:tcW w:w="1895" w:type="dxa"/>
          </w:tcPr>
          <w:p w:rsidR="00ED21CC" w:rsidRDefault="00ED21CC" w:rsidP="00F16669"/>
        </w:tc>
      </w:tr>
      <w:tr w:rsidR="00391A31" w:rsidTr="00062CA4">
        <w:trPr>
          <w:trHeight w:val="252"/>
        </w:trPr>
        <w:tc>
          <w:tcPr>
            <w:tcW w:w="532" w:type="dxa"/>
          </w:tcPr>
          <w:p w:rsidR="00ED21CC" w:rsidRDefault="006A6F6C" w:rsidP="00F16669">
            <w:r>
              <w:t>9</w:t>
            </w:r>
          </w:p>
        </w:tc>
        <w:tc>
          <w:tcPr>
            <w:tcW w:w="3115" w:type="dxa"/>
          </w:tcPr>
          <w:p w:rsidR="00ED21CC" w:rsidRPr="006A6F6C" w:rsidRDefault="00FC5594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98" w:type="dxa"/>
          </w:tcPr>
          <w:p w:rsidR="00ED21CC" w:rsidRDefault="001F736F" w:rsidP="00F16669">
            <w:r>
              <w:t>42</w:t>
            </w:r>
          </w:p>
        </w:tc>
        <w:tc>
          <w:tcPr>
            <w:tcW w:w="1893" w:type="dxa"/>
          </w:tcPr>
          <w:p w:rsidR="00ED21CC" w:rsidRDefault="00ED21CC" w:rsidP="00F16669"/>
        </w:tc>
        <w:tc>
          <w:tcPr>
            <w:tcW w:w="1895" w:type="dxa"/>
          </w:tcPr>
          <w:p w:rsidR="00ED21CC" w:rsidRDefault="00ED21CC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ED21CC" w:rsidRDefault="006A6F6C" w:rsidP="00F16669">
            <w:r>
              <w:t>10</w:t>
            </w:r>
          </w:p>
        </w:tc>
        <w:tc>
          <w:tcPr>
            <w:tcW w:w="3115" w:type="dxa"/>
          </w:tcPr>
          <w:p w:rsidR="00ED21CC" w:rsidRPr="006A6F6C" w:rsidRDefault="00FC5594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98" w:type="dxa"/>
          </w:tcPr>
          <w:p w:rsidR="00ED21CC" w:rsidRDefault="001F736F" w:rsidP="00F16669">
            <w:r>
              <w:t>9</w:t>
            </w:r>
          </w:p>
        </w:tc>
        <w:tc>
          <w:tcPr>
            <w:tcW w:w="1893" w:type="dxa"/>
          </w:tcPr>
          <w:p w:rsidR="00ED21CC" w:rsidRDefault="00ED21CC" w:rsidP="00F16669"/>
        </w:tc>
        <w:tc>
          <w:tcPr>
            <w:tcW w:w="1895" w:type="dxa"/>
          </w:tcPr>
          <w:p w:rsidR="00ED21CC" w:rsidRDefault="00ED21CC" w:rsidP="00F16669"/>
        </w:tc>
      </w:tr>
      <w:tr w:rsidR="00FB4AC8" w:rsidTr="00062CA4">
        <w:trPr>
          <w:trHeight w:val="242"/>
        </w:trPr>
        <w:tc>
          <w:tcPr>
            <w:tcW w:w="532" w:type="dxa"/>
          </w:tcPr>
          <w:p w:rsidR="00FB4AC8" w:rsidRDefault="006A6F6C" w:rsidP="00F16669">
            <w:r>
              <w:t>11</w:t>
            </w:r>
          </w:p>
        </w:tc>
        <w:tc>
          <w:tcPr>
            <w:tcW w:w="3115" w:type="dxa"/>
          </w:tcPr>
          <w:p w:rsidR="00FB4AC8" w:rsidRPr="006A6F6C" w:rsidRDefault="00FC5594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98" w:type="dxa"/>
          </w:tcPr>
          <w:p w:rsidR="00FB4AC8" w:rsidRDefault="001F736F" w:rsidP="00F16669">
            <w:r>
              <w:t>0</w:t>
            </w:r>
          </w:p>
        </w:tc>
        <w:tc>
          <w:tcPr>
            <w:tcW w:w="1893" w:type="dxa"/>
          </w:tcPr>
          <w:p w:rsidR="00FB4AC8" w:rsidRDefault="00FB4AC8" w:rsidP="00F16669"/>
        </w:tc>
        <w:tc>
          <w:tcPr>
            <w:tcW w:w="1895" w:type="dxa"/>
          </w:tcPr>
          <w:p w:rsidR="00FB4AC8" w:rsidRDefault="00FB4AC8" w:rsidP="00F16669"/>
        </w:tc>
      </w:tr>
      <w:tr w:rsidR="00391A31" w:rsidTr="00062CA4">
        <w:trPr>
          <w:trHeight w:val="495"/>
        </w:trPr>
        <w:tc>
          <w:tcPr>
            <w:tcW w:w="532" w:type="dxa"/>
          </w:tcPr>
          <w:p w:rsidR="00FB4AC8" w:rsidRDefault="006A6F6C" w:rsidP="00F16669">
            <w:r>
              <w:t>12</w:t>
            </w:r>
          </w:p>
        </w:tc>
        <w:tc>
          <w:tcPr>
            <w:tcW w:w="3115" w:type="dxa"/>
          </w:tcPr>
          <w:p w:rsidR="00FB4AC8" w:rsidRPr="006A6F6C" w:rsidRDefault="00FC5594" w:rsidP="004E21BB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Основы </w:t>
            </w:r>
            <w:r w:rsidR="004E21BB">
              <w:rPr>
                <w:rFonts w:ascii="Times New Roman" w:hAnsi="Times New Roman" w:cs="Times New Roman"/>
              </w:rPr>
              <w:t>православной культуры</w:t>
            </w:r>
          </w:p>
        </w:tc>
        <w:tc>
          <w:tcPr>
            <w:tcW w:w="2298" w:type="dxa"/>
          </w:tcPr>
          <w:p w:rsidR="00FB4AC8" w:rsidRDefault="004E21BB" w:rsidP="00F16669">
            <w:r>
              <w:t>9</w:t>
            </w:r>
          </w:p>
        </w:tc>
        <w:tc>
          <w:tcPr>
            <w:tcW w:w="1893" w:type="dxa"/>
          </w:tcPr>
          <w:p w:rsidR="00FB4AC8" w:rsidRDefault="00FB4AC8" w:rsidP="00F16669"/>
        </w:tc>
        <w:tc>
          <w:tcPr>
            <w:tcW w:w="1895" w:type="dxa"/>
          </w:tcPr>
          <w:p w:rsidR="00FB4AC8" w:rsidRDefault="00FB4AC8" w:rsidP="00F16669"/>
        </w:tc>
      </w:tr>
      <w:tr w:rsidR="001F736F" w:rsidTr="00062CA4">
        <w:trPr>
          <w:trHeight w:val="495"/>
        </w:trPr>
        <w:tc>
          <w:tcPr>
            <w:tcW w:w="532" w:type="dxa"/>
          </w:tcPr>
          <w:p w:rsidR="001F736F" w:rsidRDefault="001F736F" w:rsidP="00F16669">
            <w:r>
              <w:t>13</w:t>
            </w:r>
          </w:p>
        </w:tc>
        <w:tc>
          <w:tcPr>
            <w:tcW w:w="3115" w:type="dxa"/>
          </w:tcPr>
          <w:p w:rsidR="001F736F" w:rsidRPr="006A6F6C" w:rsidRDefault="001F736F" w:rsidP="00F1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2298" w:type="dxa"/>
          </w:tcPr>
          <w:p w:rsidR="001F736F" w:rsidRDefault="001F736F" w:rsidP="00F16669">
            <w:r>
              <w:t>36</w:t>
            </w:r>
          </w:p>
        </w:tc>
        <w:tc>
          <w:tcPr>
            <w:tcW w:w="1893" w:type="dxa"/>
          </w:tcPr>
          <w:p w:rsidR="001F736F" w:rsidRDefault="001F736F" w:rsidP="00F16669"/>
        </w:tc>
        <w:tc>
          <w:tcPr>
            <w:tcW w:w="1895" w:type="dxa"/>
          </w:tcPr>
          <w:p w:rsidR="001F736F" w:rsidRDefault="001F736F" w:rsidP="00F16669"/>
        </w:tc>
      </w:tr>
      <w:tr w:rsidR="001F736F" w:rsidTr="00062CA4">
        <w:trPr>
          <w:trHeight w:val="495"/>
        </w:trPr>
        <w:tc>
          <w:tcPr>
            <w:tcW w:w="532" w:type="dxa"/>
          </w:tcPr>
          <w:p w:rsidR="001F736F" w:rsidRDefault="001F736F" w:rsidP="00F16669">
            <w:r>
              <w:t>14</w:t>
            </w:r>
          </w:p>
        </w:tc>
        <w:tc>
          <w:tcPr>
            <w:tcW w:w="3115" w:type="dxa"/>
          </w:tcPr>
          <w:p w:rsidR="001F736F" w:rsidRDefault="001F736F" w:rsidP="00F1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Грамотность </w:t>
            </w:r>
          </w:p>
        </w:tc>
        <w:tc>
          <w:tcPr>
            <w:tcW w:w="2298" w:type="dxa"/>
          </w:tcPr>
          <w:p w:rsidR="001F736F" w:rsidRDefault="001F736F" w:rsidP="00F16669">
            <w:r>
              <w:t>50</w:t>
            </w:r>
          </w:p>
        </w:tc>
        <w:tc>
          <w:tcPr>
            <w:tcW w:w="1893" w:type="dxa"/>
          </w:tcPr>
          <w:p w:rsidR="001F736F" w:rsidRDefault="001F736F" w:rsidP="00F16669"/>
        </w:tc>
        <w:tc>
          <w:tcPr>
            <w:tcW w:w="1895" w:type="dxa"/>
          </w:tcPr>
          <w:p w:rsidR="001F736F" w:rsidRDefault="001F736F" w:rsidP="00F16669"/>
        </w:tc>
      </w:tr>
      <w:tr w:rsidR="001F736F" w:rsidTr="00062CA4">
        <w:trPr>
          <w:trHeight w:val="495"/>
        </w:trPr>
        <w:tc>
          <w:tcPr>
            <w:tcW w:w="532" w:type="dxa"/>
          </w:tcPr>
          <w:p w:rsidR="001F736F" w:rsidRDefault="001F736F" w:rsidP="00F16669">
            <w:r>
              <w:t>15</w:t>
            </w:r>
          </w:p>
        </w:tc>
        <w:tc>
          <w:tcPr>
            <w:tcW w:w="3115" w:type="dxa"/>
          </w:tcPr>
          <w:p w:rsidR="001F736F" w:rsidRDefault="001F736F" w:rsidP="00F1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Чувашский язык</w:t>
            </w:r>
          </w:p>
        </w:tc>
        <w:tc>
          <w:tcPr>
            <w:tcW w:w="2298" w:type="dxa"/>
          </w:tcPr>
          <w:p w:rsidR="001F736F" w:rsidRDefault="001F736F" w:rsidP="00F16669">
            <w:r>
              <w:t>43</w:t>
            </w:r>
          </w:p>
        </w:tc>
        <w:tc>
          <w:tcPr>
            <w:tcW w:w="1893" w:type="dxa"/>
          </w:tcPr>
          <w:p w:rsidR="001F736F" w:rsidRDefault="001F736F" w:rsidP="00F16669"/>
        </w:tc>
        <w:tc>
          <w:tcPr>
            <w:tcW w:w="1895" w:type="dxa"/>
          </w:tcPr>
          <w:p w:rsidR="001F736F" w:rsidRDefault="001F736F" w:rsidP="00F16669"/>
        </w:tc>
      </w:tr>
      <w:tr w:rsidR="004E21BB" w:rsidTr="00062CA4">
        <w:trPr>
          <w:trHeight w:val="495"/>
        </w:trPr>
        <w:tc>
          <w:tcPr>
            <w:tcW w:w="532" w:type="dxa"/>
          </w:tcPr>
          <w:p w:rsidR="004E21BB" w:rsidRDefault="004E21BB" w:rsidP="00F16669">
            <w:r>
              <w:t>16</w:t>
            </w:r>
          </w:p>
        </w:tc>
        <w:tc>
          <w:tcPr>
            <w:tcW w:w="3115" w:type="dxa"/>
          </w:tcPr>
          <w:p w:rsidR="004E21BB" w:rsidRDefault="004E21BB" w:rsidP="00F1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край</w:t>
            </w:r>
          </w:p>
        </w:tc>
        <w:tc>
          <w:tcPr>
            <w:tcW w:w="2298" w:type="dxa"/>
          </w:tcPr>
          <w:p w:rsidR="004E21BB" w:rsidRDefault="004E21BB" w:rsidP="00F16669">
            <w:r>
              <w:t>38</w:t>
            </w:r>
          </w:p>
        </w:tc>
        <w:tc>
          <w:tcPr>
            <w:tcW w:w="1893" w:type="dxa"/>
          </w:tcPr>
          <w:p w:rsidR="004E21BB" w:rsidRDefault="004E21BB" w:rsidP="00F16669"/>
        </w:tc>
        <w:tc>
          <w:tcPr>
            <w:tcW w:w="1895" w:type="dxa"/>
          </w:tcPr>
          <w:p w:rsidR="004E21BB" w:rsidRDefault="004E21BB" w:rsidP="00F16669"/>
        </w:tc>
      </w:tr>
      <w:tr w:rsidR="00FC5594" w:rsidTr="00391A31">
        <w:trPr>
          <w:trHeight w:val="242"/>
        </w:trPr>
        <w:tc>
          <w:tcPr>
            <w:tcW w:w="9733" w:type="dxa"/>
            <w:gridSpan w:val="5"/>
          </w:tcPr>
          <w:p w:rsidR="00FC5594" w:rsidRPr="006A6F6C" w:rsidRDefault="00FC5594" w:rsidP="00391A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6F6C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  <w:r w:rsidRPr="006A6F6C">
              <w:rPr>
                <w:rFonts w:ascii="Times New Roman" w:hAnsi="Times New Roman" w:cs="Times New Roman"/>
                <w:b/>
              </w:rPr>
              <w:t xml:space="preserve"> программа </w:t>
            </w:r>
            <w:r w:rsidR="00391A31" w:rsidRPr="006A6F6C">
              <w:rPr>
                <w:rFonts w:ascii="Times New Roman" w:hAnsi="Times New Roman" w:cs="Times New Roman"/>
                <w:b/>
              </w:rPr>
              <w:t>основного</w:t>
            </w:r>
            <w:r w:rsidRPr="006A6F6C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</w:p>
        </w:tc>
      </w:tr>
      <w:tr w:rsidR="00FB4AC8" w:rsidTr="00062CA4">
        <w:trPr>
          <w:trHeight w:val="242"/>
        </w:trPr>
        <w:tc>
          <w:tcPr>
            <w:tcW w:w="532" w:type="dxa"/>
          </w:tcPr>
          <w:p w:rsidR="00FC5594" w:rsidRDefault="006A6F6C" w:rsidP="00F16669">
            <w:r>
              <w:t>1</w:t>
            </w:r>
          </w:p>
        </w:tc>
        <w:tc>
          <w:tcPr>
            <w:tcW w:w="3115" w:type="dxa"/>
          </w:tcPr>
          <w:p w:rsidR="00FB4AC8" w:rsidRPr="006A6F6C" w:rsidRDefault="00DD250D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98" w:type="dxa"/>
          </w:tcPr>
          <w:p w:rsidR="00FB4AC8" w:rsidRDefault="00062CA4" w:rsidP="00F16669">
            <w:r>
              <w:t>41</w:t>
            </w:r>
          </w:p>
        </w:tc>
        <w:tc>
          <w:tcPr>
            <w:tcW w:w="1893" w:type="dxa"/>
          </w:tcPr>
          <w:p w:rsidR="00FB4AC8" w:rsidRDefault="00FB4AC8" w:rsidP="00F16669"/>
        </w:tc>
        <w:tc>
          <w:tcPr>
            <w:tcW w:w="1895" w:type="dxa"/>
          </w:tcPr>
          <w:p w:rsidR="00FB4AC8" w:rsidRDefault="00062CA4" w:rsidP="00F16669">
            <w:proofErr w:type="gramStart"/>
            <w:r>
              <w:t>да</w:t>
            </w:r>
            <w:proofErr w:type="gramEnd"/>
          </w:p>
        </w:tc>
      </w:tr>
      <w:tr w:rsidR="00FB4AC8" w:rsidTr="00062CA4">
        <w:trPr>
          <w:trHeight w:val="242"/>
        </w:trPr>
        <w:tc>
          <w:tcPr>
            <w:tcW w:w="532" w:type="dxa"/>
          </w:tcPr>
          <w:p w:rsidR="00FB4AC8" w:rsidRDefault="006A6F6C" w:rsidP="00F16669">
            <w:r>
              <w:t>2</w:t>
            </w:r>
          </w:p>
        </w:tc>
        <w:tc>
          <w:tcPr>
            <w:tcW w:w="3115" w:type="dxa"/>
          </w:tcPr>
          <w:p w:rsidR="00FB4AC8" w:rsidRPr="006A6F6C" w:rsidRDefault="00DD250D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98" w:type="dxa"/>
          </w:tcPr>
          <w:p w:rsidR="00FB4AC8" w:rsidRDefault="00062CA4" w:rsidP="00F16669">
            <w:r>
              <w:t>45</w:t>
            </w:r>
          </w:p>
        </w:tc>
        <w:tc>
          <w:tcPr>
            <w:tcW w:w="1893" w:type="dxa"/>
          </w:tcPr>
          <w:p w:rsidR="00FB4AC8" w:rsidRDefault="00FB4AC8" w:rsidP="00F16669"/>
        </w:tc>
        <w:tc>
          <w:tcPr>
            <w:tcW w:w="1895" w:type="dxa"/>
          </w:tcPr>
          <w:p w:rsidR="00FB4AC8" w:rsidRDefault="00FB4AC8" w:rsidP="00F16669"/>
        </w:tc>
      </w:tr>
      <w:tr w:rsidR="00FC5594" w:rsidTr="00062CA4">
        <w:trPr>
          <w:trHeight w:val="242"/>
        </w:trPr>
        <w:tc>
          <w:tcPr>
            <w:tcW w:w="532" w:type="dxa"/>
          </w:tcPr>
          <w:p w:rsidR="00FC5594" w:rsidRDefault="006A6F6C" w:rsidP="00F16669">
            <w:r>
              <w:t>3</w:t>
            </w:r>
          </w:p>
        </w:tc>
        <w:tc>
          <w:tcPr>
            <w:tcW w:w="3115" w:type="dxa"/>
          </w:tcPr>
          <w:p w:rsidR="00FC5594" w:rsidRPr="006A6F6C" w:rsidRDefault="00DD250D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2298" w:type="dxa"/>
          </w:tcPr>
          <w:p w:rsidR="00FC5594" w:rsidRDefault="00062CA4" w:rsidP="00F16669">
            <w:r>
              <w:t>0</w:t>
            </w:r>
          </w:p>
        </w:tc>
        <w:tc>
          <w:tcPr>
            <w:tcW w:w="1893" w:type="dxa"/>
          </w:tcPr>
          <w:p w:rsidR="00FC5594" w:rsidRDefault="00FC5594" w:rsidP="00F16669"/>
        </w:tc>
        <w:tc>
          <w:tcPr>
            <w:tcW w:w="1895" w:type="dxa"/>
          </w:tcPr>
          <w:p w:rsidR="00FC5594" w:rsidRDefault="00FC5594" w:rsidP="00F16669"/>
        </w:tc>
      </w:tr>
      <w:tr w:rsidR="00FC5594" w:rsidTr="00062CA4">
        <w:trPr>
          <w:trHeight w:val="252"/>
        </w:trPr>
        <w:tc>
          <w:tcPr>
            <w:tcW w:w="532" w:type="dxa"/>
          </w:tcPr>
          <w:p w:rsidR="00FC5594" w:rsidRDefault="006A6F6C" w:rsidP="00F16669">
            <w:r>
              <w:t>4</w:t>
            </w:r>
          </w:p>
        </w:tc>
        <w:tc>
          <w:tcPr>
            <w:tcW w:w="3115" w:type="dxa"/>
          </w:tcPr>
          <w:p w:rsidR="00FC5594" w:rsidRPr="006A6F6C" w:rsidRDefault="00DD250D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Родная литература</w:t>
            </w:r>
            <w:r w:rsidR="00391A31" w:rsidRPr="006A6F6C">
              <w:rPr>
                <w:rFonts w:ascii="Times New Roman" w:hAnsi="Times New Roman" w:cs="Times New Roman"/>
              </w:rPr>
              <w:t xml:space="preserve"> (русская)</w:t>
            </w:r>
          </w:p>
        </w:tc>
        <w:tc>
          <w:tcPr>
            <w:tcW w:w="2298" w:type="dxa"/>
          </w:tcPr>
          <w:p w:rsidR="00FC5594" w:rsidRDefault="00062CA4" w:rsidP="00F16669">
            <w:r>
              <w:t>0</w:t>
            </w:r>
          </w:p>
        </w:tc>
        <w:tc>
          <w:tcPr>
            <w:tcW w:w="1893" w:type="dxa"/>
          </w:tcPr>
          <w:p w:rsidR="00FC5594" w:rsidRDefault="00FC5594" w:rsidP="00F16669"/>
        </w:tc>
        <w:tc>
          <w:tcPr>
            <w:tcW w:w="1895" w:type="dxa"/>
          </w:tcPr>
          <w:p w:rsidR="00FC5594" w:rsidRDefault="00FC5594" w:rsidP="00F16669"/>
        </w:tc>
      </w:tr>
      <w:tr w:rsidR="00FC5594" w:rsidTr="00062CA4">
        <w:trPr>
          <w:trHeight w:val="242"/>
        </w:trPr>
        <w:tc>
          <w:tcPr>
            <w:tcW w:w="532" w:type="dxa"/>
          </w:tcPr>
          <w:p w:rsidR="00FC5594" w:rsidRDefault="006A6F6C" w:rsidP="00F16669">
            <w:r>
              <w:t>5</w:t>
            </w:r>
          </w:p>
        </w:tc>
        <w:tc>
          <w:tcPr>
            <w:tcW w:w="3115" w:type="dxa"/>
          </w:tcPr>
          <w:p w:rsidR="00FC5594" w:rsidRPr="006A6F6C" w:rsidRDefault="00391A31" w:rsidP="00942AEF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2298" w:type="dxa"/>
          </w:tcPr>
          <w:p w:rsidR="00FC5594" w:rsidRDefault="00062CA4" w:rsidP="00F16669">
            <w:r>
              <w:t>32</w:t>
            </w:r>
          </w:p>
        </w:tc>
        <w:tc>
          <w:tcPr>
            <w:tcW w:w="1893" w:type="dxa"/>
          </w:tcPr>
          <w:p w:rsidR="00FC5594" w:rsidRDefault="00FC5594" w:rsidP="00F16669"/>
        </w:tc>
        <w:tc>
          <w:tcPr>
            <w:tcW w:w="1895" w:type="dxa"/>
          </w:tcPr>
          <w:p w:rsidR="00FC5594" w:rsidRDefault="00FC5594" w:rsidP="00F16669"/>
        </w:tc>
      </w:tr>
      <w:tr w:rsidR="00FC5594" w:rsidTr="00062CA4">
        <w:trPr>
          <w:trHeight w:val="242"/>
        </w:trPr>
        <w:tc>
          <w:tcPr>
            <w:tcW w:w="532" w:type="dxa"/>
          </w:tcPr>
          <w:p w:rsidR="00FC5594" w:rsidRDefault="006A6F6C" w:rsidP="00F16669">
            <w:r>
              <w:t>6</w:t>
            </w:r>
          </w:p>
        </w:tc>
        <w:tc>
          <w:tcPr>
            <w:tcW w:w="3115" w:type="dxa"/>
          </w:tcPr>
          <w:p w:rsidR="00FC5594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98" w:type="dxa"/>
          </w:tcPr>
          <w:p w:rsidR="00FC5594" w:rsidRDefault="00062CA4" w:rsidP="00F16669">
            <w:r>
              <w:t>19</w:t>
            </w:r>
          </w:p>
        </w:tc>
        <w:tc>
          <w:tcPr>
            <w:tcW w:w="1893" w:type="dxa"/>
          </w:tcPr>
          <w:p w:rsidR="00FC5594" w:rsidRDefault="00FC5594" w:rsidP="00F16669"/>
        </w:tc>
        <w:tc>
          <w:tcPr>
            <w:tcW w:w="1895" w:type="dxa"/>
          </w:tcPr>
          <w:p w:rsidR="00FC5594" w:rsidRDefault="00062CA4" w:rsidP="00F16669">
            <w:proofErr w:type="gramStart"/>
            <w:r>
              <w:t>да</w:t>
            </w:r>
            <w:proofErr w:type="gramEnd"/>
          </w:p>
        </w:tc>
      </w:tr>
      <w:tr w:rsidR="00FC5594" w:rsidTr="00062CA4">
        <w:trPr>
          <w:trHeight w:val="242"/>
        </w:trPr>
        <w:tc>
          <w:tcPr>
            <w:tcW w:w="532" w:type="dxa"/>
          </w:tcPr>
          <w:p w:rsidR="00FC5594" w:rsidRDefault="006A6F6C" w:rsidP="00F16669">
            <w:r>
              <w:t>7</w:t>
            </w:r>
          </w:p>
        </w:tc>
        <w:tc>
          <w:tcPr>
            <w:tcW w:w="3115" w:type="dxa"/>
          </w:tcPr>
          <w:p w:rsidR="00FC5594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98" w:type="dxa"/>
          </w:tcPr>
          <w:p w:rsidR="00FC5594" w:rsidRDefault="00062CA4" w:rsidP="00F16669">
            <w:r>
              <w:t>16</w:t>
            </w:r>
          </w:p>
        </w:tc>
        <w:tc>
          <w:tcPr>
            <w:tcW w:w="1893" w:type="dxa"/>
          </w:tcPr>
          <w:p w:rsidR="00FC5594" w:rsidRDefault="00FC5594" w:rsidP="00F16669"/>
        </w:tc>
        <w:tc>
          <w:tcPr>
            <w:tcW w:w="1895" w:type="dxa"/>
          </w:tcPr>
          <w:p w:rsidR="00FC5594" w:rsidRDefault="00FC5594" w:rsidP="00F16669"/>
        </w:tc>
      </w:tr>
      <w:tr w:rsidR="00FC5594" w:rsidTr="00062CA4">
        <w:trPr>
          <w:trHeight w:val="242"/>
        </w:trPr>
        <w:tc>
          <w:tcPr>
            <w:tcW w:w="532" w:type="dxa"/>
          </w:tcPr>
          <w:p w:rsidR="00FC5594" w:rsidRDefault="006A6F6C" w:rsidP="00F16669">
            <w:r>
              <w:t>8</w:t>
            </w:r>
          </w:p>
        </w:tc>
        <w:tc>
          <w:tcPr>
            <w:tcW w:w="3115" w:type="dxa"/>
          </w:tcPr>
          <w:p w:rsidR="00FC5594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98" w:type="dxa"/>
          </w:tcPr>
          <w:p w:rsidR="00FC5594" w:rsidRDefault="00062CA4" w:rsidP="00F16669">
            <w:r>
              <w:t>0</w:t>
            </w:r>
          </w:p>
        </w:tc>
        <w:tc>
          <w:tcPr>
            <w:tcW w:w="1893" w:type="dxa"/>
          </w:tcPr>
          <w:p w:rsidR="00FC5594" w:rsidRDefault="00FC5594" w:rsidP="00F16669"/>
        </w:tc>
        <w:tc>
          <w:tcPr>
            <w:tcW w:w="1895" w:type="dxa"/>
          </w:tcPr>
          <w:p w:rsidR="00FC5594" w:rsidRDefault="00FC5594" w:rsidP="00F16669"/>
        </w:tc>
      </w:tr>
      <w:tr w:rsidR="00FC5594" w:rsidTr="00062CA4">
        <w:trPr>
          <w:trHeight w:val="242"/>
        </w:trPr>
        <w:tc>
          <w:tcPr>
            <w:tcW w:w="532" w:type="dxa"/>
          </w:tcPr>
          <w:p w:rsidR="00FC5594" w:rsidRDefault="00062CA4" w:rsidP="00F16669">
            <w:r>
              <w:t>9</w:t>
            </w:r>
          </w:p>
        </w:tc>
        <w:tc>
          <w:tcPr>
            <w:tcW w:w="3115" w:type="dxa"/>
          </w:tcPr>
          <w:p w:rsidR="00FC5594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98" w:type="dxa"/>
          </w:tcPr>
          <w:p w:rsidR="00FC5594" w:rsidRDefault="00FC5594" w:rsidP="00F16669"/>
        </w:tc>
        <w:tc>
          <w:tcPr>
            <w:tcW w:w="1893" w:type="dxa"/>
          </w:tcPr>
          <w:p w:rsidR="00FC5594" w:rsidRDefault="00FC5594" w:rsidP="00F16669"/>
        </w:tc>
        <w:tc>
          <w:tcPr>
            <w:tcW w:w="1895" w:type="dxa"/>
          </w:tcPr>
          <w:p w:rsidR="00FC5594" w:rsidRDefault="00FC5594" w:rsidP="00F16669"/>
        </w:tc>
      </w:tr>
      <w:tr w:rsidR="00FC5594" w:rsidTr="00062CA4">
        <w:trPr>
          <w:trHeight w:val="484"/>
        </w:trPr>
        <w:tc>
          <w:tcPr>
            <w:tcW w:w="532" w:type="dxa"/>
          </w:tcPr>
          <w:p w:rsidR="00FC5594" w:rsidRDefault="00062CA4" w:rsidP="00F16669">
            <w:r>
              <w:t>10</w:t>
            </w:r>
          </w:p>
        </w:tc>
        <w:tc>
          <w:tcPr>
            <w:tcW w:w="3115" w:type="dxa"/>
          </w:tcPr>
          <w:p w:rsidR="00FC5594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История (история России /всеобщая история) </w:t>
            </w:r>
          </w:p>
        </w:tc>
        <w:tc>
          <w:tcPr>
            <w:tcW w:w="2298" w:type="dxa"/>
          </w:tcPr>
          <w:p w:rsidR="00FC5594" w:rsidRDefault="004E21BB" w:rsidP="00F16669">
            <w:r>
              <w:t>95</w:t>
            </w:r>
          </w:p>
        </w:tc>
        <w:tc>
          <w:tcPr>
            <w:tcW w:w="1893" w:type="dxa"/>
          </w:tcPr>
          <w:p w:rsidR="00FC5594" w:rsidRDefault="00FC5594" w:rsidP="00F16669"/>
        </w:tc>
        <w:tc>
          <w:tcPr>
            <w:tcW w:w="1895" w:type="dxa"/>
          </w:tcPr>
          <w:p w:rsidR="00FC5594" w:rsidRDefault="004E21BB" w:rsidP="00F16669">
            <w:proofErr w:type="gramStart"/>
            <w:r>
              <w:t>да</w:t>
            </w:r>
            <w:proofErr w:type="gramEnd"/>
          </w:p>
        </w:tc>
      </w:tr>
      <w:tr w:rsidR="00FC5594" w:rsidTr="00062CA4">
        <w:trPr>
          <w:trHeight w:val="252"/>
        </w:trPr>
        <w:tc>
          <w:tcPr>
            <w:tcW w:w="532" w:type="dxa"/>
          </w:tcPr>
          <w:p w:rsidR="00FC5594" w:rsidRDefault="00062CA4" w:rsidP="00F16669">
            <w:r>
              <w:t>11</w:t>
            </w:r>
          </w:p>
        </w:tc>
        <w:tc>
          <w:tcPr>
            <w:tcW w:w="3115" w:type="dxa"/>
          </w:tcPr>
          <w:p w:rsidR="00FC5594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98" w:type="dxa"/>
          </w:tcPr>
          <w:p w:rsidR="00FC5594" w:rsidRDefault="00062CA4" w:rsidP="00F16669">
            <w:r>
              <w:t>16</w:t>
            </w:r>
          </w:p>
        </w:tc>
        <w:tc>
          <w:tcPr>
            <w:tcW w:w="1893" w:type="dxa"/>
          </w:tcPr>
          <w:p w:rsidR="00FC5594" w:rsidRDefault="00FC5594" w:rsidP="00F16669"/>
        </w:tc>
        <w:tc>
          <w:tcPr>
            <w:tcW w:w="1895" w:type="dxa"/>
          </w:tcPr>
          <w:p w:rsidR="00FC5594" w:rsidRDefault="00FC5594" w:rsidP="00F16669"/>
        </w:tc>
      </w:tr>
      <w:tr w:rsidR="00DD250D" w:rsidTr="00062CA4">
        <w:trPr>
          <w:trHeight w:val="242"/>
        </w:trPr>
        <w:tc>
          <w:tcPr>
            <w:tcW w:w="532" w:type="dxa"/>
          </w:tcPr>
          <w:p w:rsidR="00DD250D" w:rsidRDefault="00062CA4" w:rsidP="00F16669">
            <w:r>
              <w:t>12</w:t>
            </w:r>
          </w:p>
        </w:tc>
        <w:tc>
          <w:tcPr>
            <w:tcW w:w="3115" w:type="dxa"/>
          </w:tcPr>
          <w:p w:rsidR="00DD250D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98" w:type="dxa"/>
          </w:tcPr>
          <w:p w:rsidR="00DD250D" w:rsidRDefault="00062CA4" w:rsidP="00F16669">
            <w:r>
              <w:t>36</w:t>
            </w:r>
          </w:p>
        </w:tc>
        <w:tc>
          <w:tcPr>
            <w:tcW w:w="1893" w:type="dxa"/>
          </w:tcPr>
          <w:p w:rsidR="00DD250D" w:rsidRDefault="00DD250D" w:rsidP="00F16669"/>
        </w:tc>
        <w:tc>
          <w:tcPr>
            <w:tcW w:w="1895" w:type="dxa"/>
          </w:tcPr>
          <w:p w:rsidR="00DD250D" w:rsidRDefault="00062CA4" w:rsidP="00F16669">
            <w:proofErr w:type="gramStart"/>
            <w:r>
              <w:t>да</w:t>
            </w:r>
            <w:proofErr w:type="gramEnd"/>
          </w:p>
        </w:tc>
      </w:tr>
      <w:tr w:rsidR="00DD250D" w:rsidTr="00062CA4">
        <w:trPr>
          <w:trHeight w:val="242"/>
        </w:trPr>
        <w:tc>
          <w:tcPr>
            <w:tcW w:w="532" w:type="dxa"/>
          </w:tcPr>
          <w:p w:rsidR="00DD250D" w:rsidRDefault="00062CA4" w:rsidP="00F16669">
            <w:r>
              <w:t>13</w:t>
            </w:r>
          </w:p>
        </w:tc>
        <w:tc>
          <w:tcPr>
            <w:tcW w:w="3115" w:type="dxa"/>
          </w:tcPr>
          <w:p w:rsidR="00DD250D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98" w:type="dxa"/>
          </w:tcPr>
          <w:p w:rsidR="00DD250D" w:rsidRDefault="00062CA4" w:rsidP="00F16669">
            <w:r>
              <w:t>16</w:t>
            </w:r>
          </w:p>
        </w:tc>
        <w:tc>
          <w:tcPr>
            <w:tcW w:w="1893" w:type="dxa"/>
          </w:tcPr>
          <w:p w:rsidR="00DD250D" w:rsidRDefault="00DD250D" w:rsidP="00F16669"/>
        </w:tc>
        <w:tc>
          <w:tcPr>
            <w:tcW w:w="1895" w:type="dxa"/>
          </w:tcPr>
          <w:p w:rsidR="00DD250D" w:rsidRDefault="00DD250D" w:rsidP="00F16669"/>
        </w:tc>
      </w:tr>
      <w:tr w:rsidR="00DD250D" w:rsidTr="00062CA4">
        <w:trPr>
          <w:trHeight w:val="242"/>
        </w:trPr>
        <w:tc>
          <w:tcPr>
            <w:tcW w:w="532" w:type="dxa"/>
          </w:tcPr>
          <w:p w:rsidR="00DD250D" w:rsidRDefault="00062CA4" w:rsidP="00F16669">
            <w:r>
              <w:t>14</w:t>
            </w:r>
          </w:p>
        </w:tc>
        <w:tc>
          <w:tcPr>
            <w:tcW w:w="3115" w:type="dxa"/>
          </w:tcPr>
          <w:p w:rsidR="00DD250D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98" w:type="dxa"/>
          </w:tcPr>
          <w:p w:rsidR="00DD250D" w:rsidRDefault="00062CA4" w:rsidP="00F16669">
            <w:r>
              <w:t>16</w:t>
            </w:r>
          </w:p>
        </w:tc>
        <w:tc>
          <w:tcPr>
            <w:tcW w:w="1893" w:type="dxa"/>
          </w:tcPr>
          <w:p w:rsidR="00DD250D" w:rsidRDefault="00DD250D" w:rsidP="00F16669"/>
        </w:tc>
        <w:tc>
          <w:tcPr>
            <w:tcW w:w="1895" w:type="dxa"/>
          </w:tcPr>
          <w:p w:rsidR="00DD250D" w:rsidRDefault="00DD250D" w:rsidP="00F16669"/>
        </w:tc>
      </w:tr>
      <w:tr w:rsidR="00DD250D" w:rsidTr="00062CA4">
        <w:trPr>
          <w:trHeight w:val="252"/>
        </w:trPr>
        <w:tc>
          <w:tcPr>
            <w:tcW w:w="532" w:type="dxa"/>
          </w:tcPr>
          <w:p w:rsidR="00DD250D" w:rsidRDefault="00062CA4" w:rsidP="00F16669">
            <w:r>
              <w:t>15</w:t>
            </w:r>
          </w:p>
        </w:tc>
        <w:tc>
          <w:tcPr>
            <w:tcW w:w="3115" w:type="dxa"/>
          </w:tcPr>
          <w:p w:rsidR="00DD250D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98" w:type="dxa"/>
          </w:tcPr>
          <w:p w:rsidR="00DD250D" w:rsidRDefault="00062CA4" w:rsidP="00F16669">
            <w:r>
              <w:t>20</w:t>
            </w:r>
          </w:p>
        </w:tc>
        <w:tc>
          <w:tcPr>
            <w:tcW w:w="1893" w:type="dxa"/>
          </w:tcPr>
          <w:p w:rsidR="00DD250D" w:rsidRDefault="00DD250D" w:rsidP="00F16669"/>
        </w:tc>
        <w:tc>
          <w:tcPr>
            <w:tcW w:w="1895" w:type="dxa"/>
          </w:tcPr>
          <w:p w:rsidR="00DD250D" w:rsidRDefault="00062CA4" w:rsidP="00F16669">
            <w:proofErr w:type="gramStart"/>
            <w:r>
              <w:t>да</w:t>
            </w:r>
            <w:proofErr w:type="gramEnd"/>
          </w:p>
        </w:tc>
      </w:tr>
      <w:tr w:rsidR="00DD250D" w:rsidTr="00062CA4">
        <w:trPr>
          <w:trHeight w:val="242"/>
        </w:trPr>
        <w:tc>
          <w:tcPr>
            <w:tcW w:w="532" w:type="dxa"/>
          </w:tcPr>
          <w:p w:rsidR="00DD250D" w:rsidRDefault="00062CA4" w:rsidP="00F16669">
            <w:r>
              <w:t>16</w:t>
            </w:r>
          </w:p>
        </w:tc>
        <w:tc>
          <w:tcPr>
            <w:tcW w:w="3115" w:type="dxa"/>
          </w:tcPr>
          <w:p w:rsidR="00DD250D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98" w:type="dxa"/>
          </w:tcPr>
          <w:p w:rsidR="00DD250D" w:rsidRDefault="00062CA4" w:rsidP="00F16669">
            <w:r>
              <w:t>17</w:t>
            </w:r>
          </w:p>
        </w:tc>
        <w:tc>
          <w:tcPr>
            <w:tcW w:w="1893" w:type="dxa"/>
          </w:tcPr>
          <w:p w:rsidR="00DD250D" w:rsidRDefault="00DD250D" w:rsidP="00F16669"/>
        </w:tc>
        <w:tc>
          <w:tcPr>
            <w:tcW w:w="1895" w:type="dxa"/>
          </w:tcPr>
          <w:p w:rsidR="00DD250D" w:rsidRDefault="00DD250D" w:rsidP="00F16669"/>
        </w:tc>
      </w:tr>
      <w:tr w:rsidR="00DD250D" w:rsidTr="00062CA4">
        <w:trPr>
          <w:trHeight w:val="242"/>
        </w:trPr>
        <w:tc>
          <w:tcPr>
            <w:tcW w:w="532" w:type="dxa"/>
          </w:tcPr>
          <w:p w:rsidR="00DD250D" w:rsidRDefault="00062CA4" w:rsidP="00F16669">
            <w:r>
              <w:t>17</w:t>
            </w:r>
          </w:p>
        </w:tc>
        <w:tc>
          <w:tcPr>
            <w:tcW w:w="3115" w:type="dxa"/>
          </w:tcPr>
          <w:p w:rsidR="00DD250D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98" w:type="dxa"/>
          </w:tcPr>
          <w:p w:rsidR="00DD250D" w:rsidRDefault="00062CA4" w:rsidP="00F16669">
            <w:r>
              <w:t>0</w:t>
            </w:r>
          </w:p>
        </w:tc>
        <w:tc>
          <w:tcPr>
            <w:tcW w:w="1893" w:type="dxa"/>
          </w:tcPr>
          <w:p w:rsidR="00DD250D" w:rsidRDefault="00DD250D" w:rsidP="00F16669"/>
        </w:tc>
        <w:tc>
          <w:tcPr>
            <w:tcW w:w="1895" w:type="dxa"/>
          </w:tcPr>
          <w:p w:rsidR="00DD250D" w:rsidRDefault="00DD250D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062CA4" w:rsidP="00F16669">
            <w:r>
              <w:t>18</w:t>
            </w:r>
          </w:p>
        </w:tc>
        <w:tc>
          <w:tcPr>
            <w:tcW w:w="3115" w:type="dxa"/>
          </w:tcPr>
          <w:p w:rsidR="00391A31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98" w:type="dxa"/>
          </w:tcPr>
          <w:p w:rsidR="00391A31" w:rsidRDefault="004E21BB" w:rsidP="00F16669">
            <w:r>
              <w:t>3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062CA4" w:rsidP="00F16669">
            <w:proofErr w:type="gramStart"/>
            <w:r>
              <w:t>да</w:t>
            </w:r>
            <w:proofErr w:type="gramEnd"/>
          </w:p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062CA4" w:rsidP="00F16669">
            <w:r>
              <w:t>19</w:t>
            </w:r>
          </w:p>
        </w:tc>
        <w:tc>
          <w:tcPr>
            <w:tcW w:w="3115" w:type="dxa"/>
          </w:tcPr>
          <w:p w:rsidR="00391A31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98" w:type="dxa"/>
          </w:tcPr>
          <w:p w:rsidR="00391A31" w:rsidRDefault="004E21BB" w:rsidP="00F16669">
            <w:r>
              <w:t>0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495"/>
        </w:trPr>
        <w:tc>
          <w:tcPr>
            <w:tcW w:w="532" w:type="dxa"/>
          </w:tcPr>
          <w:p w:rsidR="00391A31" w:rsidRDefault="00062CA4" w:rsidP="00F16669">
            <w:r>
              <w:t>20</w:t>
            </w:r>
          </w:p>
        </w:tc>
        <w:tc>
          <w:tcPr>
            <w:tcW w:w="3115" w:type="dxa"/>
          </w:tcPr>
          <w:p w:rsidR="00391A31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Основы Безопасности жизнедеятельности  </w:t>
            </w:r>
          </w:p>
        </w:tc>
        <w:tc>
          <w:tcPr>
            <w:tcW w:w="2298" w:type="dxa"/>
          </w:tcPr>
          <w:p w:rsidR="00391A31" w:rsidRDefault="004E21BB" w:rsidP="00F16669">
            <w:r>
              <w:t>0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495"/>
        </w:trPr>
        <w:tc>
          <w:tcPr>
            <w:tcW w:w="532" w:type="dxa"/>
          </w:tcPr>
          <w:p w:rsidR="00391A31" w:rsidRDefault="006A6F6C" w:rsidP="00062CA4">
            <w:r>
              <w:lastRenderedPageBreak/>
              <w:t>2</w:t>
            </w:r>
            <w:r w:rsidR="00062CA4">
              <w:t>1</w:t>
            </w:r>
          </w:p>
        </w:tc>
        <w:tc>
          <w:tcPr>
            <w:tcW w:w="3115" w:type="dxa"/>
          </w:tcPr>
          <w:p w:rsidR="00391A31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298" w:type="dxa"/>
          </w:tcPr>
          <w:p w:rsidR="00391A31" w:rsidRDefault="004E21BB" w:rsidP="00F16669">
            <w:r>
              <w:t>4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062CA4" w:rsidTr="00062CA4">
        <w:trPr>
          <w:trHeight w:val="495"/>
        </w:trPr>
        <w:tc>
          <w:tcPr>
            <w:tcW w:w="532" w:type="dxa"/>
          </w:tcPr>
          <w:p w:rsidR="00062CA4" w:rsidRDefault="00062CA4" w:rsidP="00F16669">
            <w:r>
              <w:t>22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62CA4" w:rsidRPr="006A6F6C" w:rsidRDefault="00062CA4" w:rsidP="00F1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грамотность </w:t>
            </w:r>
          </w:p>
        </w:tc>
        <w:tc>
          <w:tcPr>
            <w:tcW w:w="2298" w:type="dxa"/>
          </w:tcPr>
          <w:p w:rsidR="00062CA4" w:rsidRDefault="00062CA4" w:rsidP="00F16669">
            <w:r>
              <w:t>14</w:t>
            </w:r>
          </w:p>
        </w:tc>
        <w:tc>
          <w:tcPr>
            <w:tcW w:w="1893" w:type="dxa"/>
          </w:tcPr>
          <w:p w:rsidR="00062CA4" w:rsidRDefault="00062CA4" w:rsidP="00F16669"/>
        </w:tc>
        <w:tc>
          <w:tcPr>
            <w:tcW w:w="1895" w:type="dxa"/>
          </w:tcPr>
          <w:p w:rsidR="00062CA4" w:rsidRDefault="00062CA4" w:rsidP="00F16669"/>
        </w:tc>
      </w:tr>
      <w:tr w:rsidR="00391A31" w:rsidTr="00391A31">
        <w:trPr>
          <w:trHeight w:val="242"/>
        </w:trPr>
        <w:tc>
          <w:tcPr>
            <w:tcW w:w="9733" w:type="dxa"/>
            <w:gridSpan w:val="5"/>
          </w:tcPr>
          <w:p w:rsidR="00391A31" w:rsidRPr="006A6F6C" w:rsidRDefault="00391A31" w:rsidP="00391A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6F6C">
              <w:rPr>
                <w:rFonts w:ascii="Times New Roman" w:hAnsi="Times New Roman" w:cs="Times New Roman"/>
                <w:b/>
              </w:rPr>
              <w:t>образовательная</w:t>
            </w:r>
            <w:proofErr w:type="gramEnd"/>
            <w:r w:rsidRPr="006A6F6C">
              <w:rPr>
                <w:rFonts w:ascii="Times New Roman" w:hAnsi="Times New Roman" w:cs="Times New Roman"/>
                <w:b/>
              </w:rPr>
              <w:t xml:space="preserve"> программа среднего общего образования</w:t>
            </w:r>
          </w:p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1</w:t>
            </w:r>
          </w:p>
        </w:tc>
        <w:tc>
          <w:tcPr>
            <w:tcW w:w="3115" w:type="dxa"/>
          </w:tcPr>
          <w:p w:rsidR="00391A31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8" w:type="dxa"/>
          </w:tcPr>
          <w:p w:rsidR="00391A31" w:rsidRDefault="004E21BB" w:rsidP="00F16669">
            <w:r>
              <w:t>18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2</w:t>
            </w:r>
          </w:p>
        </w:tc>
        <w:tc>
          <w:tcPr>
            <w:tcW w:w="3115" w:type="dxa"/>
          </w:tcPr>
          <w:p w:rsidR="00391A31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98" w:type="dxa"/>
          </w:tcPr>
          <w:p w:rsidR="00391A31" w:rsidRDefault="004E21BB" w:rsidP="00F16669">
            <w:r>
              <w:t>40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3</w:t>
            </w:r>
          </w:p>
        </w:tc>
        <w:tc>
          <w:tcPr>
            <w:tcW w:w="3115" w:type="dxa"/>
          </w:tcPr>
          <w:p w:rsidR="00391A31" w:rsidRPr="006A6F6C" w:rsidRDefault="00391A31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98" w:type="dxa"/>
          </w:tcPr>
          <w:p w:rsidR="00391A31" w:rsidRDefault="004E21BB" w:rsidP="00F16669">
            <w:r>
              <w:t>20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4</w:t>
            </w:r>
          </w:p>
        </w:tc>
        <w:tc>
          <w:tcPr>
            <w:tcW w:w="3115" w:type="dxa"/>
          </w:tcPr>
          <w:p w:rsidR="00391A31" w:rsidRPr="006A6F6C" w:rsidRDefault="006A6F6C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Алгебра и начала </w:t>
            </w:r>
            <w:r w:rsidR="00391A31" w:rsidRPr="006A6F6C">
              <w:rPr>
                <w:rFonts w:ascii="Times New Roman" w:hAnsi="Times New Roman" w:cs="Times New Roman"/>
              </w:rPr>
              <w:t xml:space="preserve">математического </w:t>
            </w:r>
            <w:r w:rsidRPr="006A6F6C">
              <w:rPr>
                <w:rFonts w:ascii="Times New Roman" w:hAnsi="Times New Roman" w:cs="Times New Roman"/>
              </w:rPr>
              <w:t>анализа</w:t>
            </w:r>
          </w:p>
        </w:tc>
        <w:tc>
          <w:tcPr>
            <w:tcW w:w="2298" w:type="dxa"/>
          </w:tcPr>
          <w:p w:rsidR="00391A31" w:rsidRDefault="004E21BB" w:rsidP="00F16669">
            <w:r>
              <w:t>18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52"/>
        </w:trPr>
        <w:tc>
          <w:tcPr>
            <w:tcW w:w="532" w:type="dxa"/>
          </w:tcPr>
          <w:p w:rsidR="00391A31" w:rsidRDefault="00391A31" w:rsidP="00F16669">
            <w:r>
              <w:t>5</w:t>
            </w:r>
          </w:p>
        </w:tc>
        <w:tc>
          <w:tcPr>
            <w:tcW w:w="3115" w:type="dxa"/>
          </w:tcPr>
          <w:p w:rsidR="00391A31" w:rsidRPr="006A6F6C" w:rsidRDefault="006A6F6C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298" w:type="dxa"/>
          </w:tcPr>
          <w:p w:rsidR="00391A31" w:rsidRDefault="004E21BB" w:rsidP="00F16669">
            <w:r>
              <w:t>0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6</w:t>
            </w:r>
          </w:p>
        </w:tc>
        <w:tc>
          <w:tcPr>
            <w:tcW w:w="3115" w:type="dxa"/>
          </w:tcPr>
          <w:p w:rsidR="00391A31" w:rsidRPr="006A6F6C" w:rsidRDefault="004E21BB" w:rsidP="00F1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грамотность </w:t>
            </w:r>
          </w:p>
        </w:tc>
        <w:tc>
          <w:tcPr>
            <w:tcW w:w="2298" w:type="dxa"/>
          </w:tcPr>
          <w:p w:rsidR="00391A31" w:rsidRDefault="004E21BB" w:rsidP="00F16669">
            <w:r>
              <w:t>15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7</w:t>
            </w:r>
          </w:p>
        </w:tc>
        <w:tc>
          <w:tcPr>
            <w:tcW w:w="3115" w:type="dxa"/>
          </w:tcPr>
          <w:p w:rsidR="00391A31" w:rsidRPr="006A6F6C" w:rsidRDefault="006A6F6C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98" w:type="dxa"/>
          </w:tcPr>
          <w:p w:rsidR="00391A31" w:rsidRDefault="004E21BB" w:rsidP="00F16669">
            <w:r>
              <w:t>40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8</w:t>
            </w:r>
          </w:p>
        </w:tc>
        <w:tc>
          <w:tcPr>
            <w:tcW w:w="3115" w:type="dxa"/>
          </w:tcPr>
          <w:p w:rsidR="00391A31" w:rsidRPr="006A6F6C" w:rsidRDefault="006A6F6C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98" w:type="dxa"/>
          </w:tcPr>
          <w:p w:rsidR="00391A31" w:rsidRDefault="004E21BB" w:rsidP="00F16669">
            <w:r>
              <w:t>20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9</w:t>
            </w:r>
          </w:p>
        </w:tc>
        <w:tc>
          <w:tcPr>
            <w:tcW w:w="3115" w:type="dxa"/>
          </w:tcPr>
          <w:p w:rsidR="00391A31" w:rsidRPr="006A6F6C" w:rsidRDefault="006A6F6C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98" w:type="dxa"/>
          </w:tcPr>
          <w:p w:rsidR="00391A31" w:rsidRDefault="004E21BB" w:rsidP="00F16669">
            <w:r>
              <w:t>30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10</w:t>
            </w:r>
          </w:p>
        </w:tc>
        <w:tc>
          <w:tcPr>
            <w:tcW w:w="3115" w:type="dxa"/>
          </w:tcPr>
          <w:p w:rsidR="00391A31" w:rsidRPr="006A6F6C" w:rsidRDefault="006A6F6C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98" w:type="dxa"/>
          </w:tcPr>
          <w:p w:rsidR="00391A31" w:rsidRDefault="004E21BB" w:rsidP="00F16669">
            <w:r>
              <w:t>10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11</w:t>
            </w:r>
          </w:p>
        </w:tc>
        <w:tc>
          <w:tcPr>
            <w:tcW w:w="3115" w:type="dxa"/>
          </w:tcPr>
          <w:p w:rsidR="00391A31" w:rsidRPr="006A6F6C" w:rsidRDefault="006A6F6C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98" w:type="dxa"/>
          </w:tcPr>
          <w:p w:rsidR="00391A31" w:rsidRDefault="004E21BB" w:rsidP="00F16669">
            <w:r>
              <w:t>41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12</w:t>
            </w:r>
          </w:p>
        </w:tc>
        <w:tc>
          <w:tcPr>
            <w:tcW w:w="3115" w:type="dxa"/>
          </w:tcPr>
          <w:p w:rsidR="00391A31" w:rsidRPr="006A6F6C" w:rsidRDefault="006A6F6C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98" w:type="dxa"/>
          </w:tcPr>
          <w:p w:rsidR="00391A31" w:rsidRDefault="004E21BB" w:rsidP="00F16669">
            <w:r>
              <w:t>20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13</w:t>
            </w:r>
          </w:p>
        </w:tc>
        <w:tc>
          <w:tcPr>
            <w:tcW w:w="3115" w:type="dxa"/>
          </w:tcPr>
          <w:p w:rsidR="00391A31" w:rsidRPr="006A6F6C" w:rsidRDefault="006A6F6C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98" w:type="dxa"/>
          </w:tcPr>
          <w:p w:rsidR="00391A31" w:rsidRDefault="004E21BB" w:rsidP="00F16669">
            <w:r>
              <w:t>20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14</w:t>
            </w:r>
          </w:p>
        </w:tc>
        <w:tc>
          <w:tcPr>
            <w:tcW w:w="3115" w:type="dxa"/>
          </w:tcPr>
          <w:p w:rsidR="00391A31" w:rsidRPr="006A6F6C" w:rsidRDefault="006A6F6C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98" w:type="dxa"/>
          </w:tcPr>
          <w:p w:rsidR="00391A31" w:rsidRDefault="004E21BB" w:rsidP="00F16669">
            <w:r>
              <w:t>5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391A31" w:rsidTr="00062CA4">
        <w:trPr>
          <w:trHeight w:val="242"/>
        </w:trPr>
        <w:tc>
          <w:tcPr>
            <w:tcW w:w="532" w:type="dxa"/>
          </w:tcPr>
          <w:p w:rsidR="00391A31" w:rsidRDefault="00391A31" w:rsidP="00F16669">
            <w:r>
              <w:t>15</w:t>
            </w:r>
          </w:p>
        </w:tc>
        <w:tc>
          <w:tcPr>
            <w:tcW w:w="3115" w:type="dxa"/>
          </w:tcPr>
          <w:p w:rsidR="00391A31" w:rsidRPr="006A6F6C" w:rsidRDefault="006A6F6C" w:rsidP="00F16669">
            <w:pPr>
              <w:rPr>
                <w:rFonts w:ascii="Times New Roman" w:hAnsi="Times New Roman" w:cs="Times New Roman"/>
              </w:rPr>
            </w:pPr>
            <w:r w:rsidRPr="006A6F6C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2298" w:type="dxa"/>
          </w:tcPr>
          <w:p w:rsidR="00391A31" w:rsidRDefault="004E21BB" w:rsidP="00F16669">
            <w:r>
              <w:t>0</w:t>
            </w:r>
          </w:p>
        </w:tc>
        <w:tc>
          <w:tcPr>
            <w:tcW w:w="1893" w:type="dxa"/>
          </w:tcPr>
          <w:p w:rsidR="00391A31" w:rsidRDefault="00391A31" w:rsidP="00F16669"/>
        </w:tc>
        <w:tc>
          <w:tcPr>
            <w:tcW w:w="1895" w:type="dxa"/>
          </w:tcPr>
          <w:p w:rsidR="00391A31" w:rsidRDefault="00391A31" w:rsidP="00F16669"/>
        </w:tc>
      </w:tr>
      <w:tr w:rsidR="004E21BB" w:rsidTr="00062CA4">
        <w:trPr>
          <w:trHeight w:val="242"/>
        </w:trPr>
        <w:tc>
          <w:tcPr>
            <w:tcW w:w="532" w:type="dxa"/>
          </w:tcPr>
          <w:p w:rsidR="004E21BB" w:rsidRDefault="004E21BB" w:rsidP="00F16669">
            <w:r>
              <w:t>16</w:t>
            </w:r>
          </w:p>
        </w:tc>
        <w:tc>
          <w:tcPr>
            <w:tcW w:w="3115" w:type="dxa"/>
          </w:tcPr>
          <w:p w:rsidR="004E21BB" w:rsidRPr="006A6F6C" w:rsidRDefault="004E21BB" w:rsidP="00F1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98" w:type="dxa"/>
          </w:tcPr>
          <w:p w:rsidR="004E21BB" w:rsidRDefault="004E21BB" w:rsidP="00F16669">
            <w:r>
              <w:t>15</w:t>
            </w:r>
          </w:p>
        </w:tc>
        <w:tc>
          <w:tcPr>
            <w:tcW w:w="1893" w:type="dxa"/>
          </w:tcPr>
          <w:p w:rsidR="004E21BB" w:rsidRDefault="004E21BB" w:rsidP="00F16669"/>
        </w:tc>
        <w:tc>
          <w:tcPr>
            <w:tcW w:w="1895" w:type="dxa"/>
          </w:tcPr>
          <w:p w:rsidR="004E21BB" w:rsidRDefault="004E21BB" w:rsidP="00F16669"/>
        </w:tc>
      </w:tr>
    </w:tbl>
    <w:p w:rsidR="009B4F6A" w:rsidRDefault="009B4F6A"/>
    <w:sectPr w:rsidR="009B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CC"/>
    <w:rsid w:val="00062CA4"/>
    <w:rsid w:val="001F736F"/>
    <w:rsid w:val="00391A31"/>
    <w:rsid w:val="00421CAF"/>
    <w:rsid w:val="004E21BB"/>
    <w:rsid w:val="006A6F6C"/>
    <w:rsid w:val="00942AEF"/>
    <w:rsid w:val="009B4F6A"/>
    <w:rsid w:val="00DD250D"/>
    <w:rsid w:val="00ED21CC"/>
    <w:rsid w:val="00F16669"/>
    <w:rsid w:val="00FB4AC8"/>
    <w:rsid w:val="00F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F2C9-C6D8-4B52-A304-8F03775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2024-05-27T07:22:00Z</dcterms:created>
  <dcterms:modified xsi:type="dcterms:W3CDTF">2024-05-27T09:59:00Z</dcterms:modified>
</cp:coreProperties>
</file>