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DB" w:rsidRPr="009145DC" w:rsidRDefault="006E52C1">
      <w:pPr>
        <w:rPr>
          <w:rFonts w:ascii="Times New Roman" w:hAnsi="Times New Roman" w:cs="Times New Roman"/>
          <w:sz w:val="24"/>
          <w:szCs w:val="24"/>
        </w:rPr>
      </w:pPr>
      <w:r w:rsidRPr="009145DC">
        <w:rPr>
          <w:rFonts w:ascii="Times New Roman" w:hAnsi="Times New Roman" w:cs="Times New Roman"/>
          <w:sz w:val="24"/>
          <w:szCs w:val="24"/>
        </w:rPr>
        <w:t>Сведения о библиотеках:</w:t>
      </w:r>
    </w:p>
    <w:tbl>
      <w:tblPr>
        <w:tblStyle w:val="a3"/>
        <w:tblW w:w="14690" w:type="dxa"/>
        <w:tblLook w:val="04A0"/>
      </w:tblPr>
      <w:tblGrid>
        <w:gridCol w:w="945"/>
        <w:gridCol w:w="3030"/>
        <w:gridCol w:w="56"/>
        <w:gridCol w:w="14"/>
        <w:gridCol w:w="19"/>
        <w:gridCol w:w="3708"/>
        <w:gridCol w:w="2546"/>
        <w:gridCol w:w="2514"/>
        <w:gridCol w:w="1858"/>
      </w:tblGrid>
      <w:tr w:rsidR="002667C6" w:rsidTr="001C028E">
        <w:tc>
          <w:tcPr>
            <w:tcW w:w="945" w:type="dxa"/>
          </w:tcPr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27" w:type="dxa"/>
            <w:gridSpan w:val="5"/>
          </w:tcPr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программы*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печатными или электронными изданиями (включая учебники и учебные пособия)*</w:t>
            </w:r>
          </w:p>
        </w:tc>
        <w:tc>
          <w:tcPr>
            <w:tcW w:w="2514" w:type="dxa"/>
          </w:tcPr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1858" w:type="dxa"/>
          </w:tcPr>
          <w:p w:rsidR="002667C6" w:rsidRPr="009145DC" w:rsidRDefault="0026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2667C6" w:rsidTr="002667C6">
        <w:tc>
          <w:tcPr>
            <w:tcW w:w="14690" w:type="dxa"/>
            <w:gridSpan w:val="9"/>
          </w:tcPr>
          <w:p w:rsidR="002667C6" w:rsidRPr="009145DC" w:rsidRDefault="002667C6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1класс</w:t>
            </w:r>
          </w:p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В.Г, 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Голованова М.В.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Г.Я,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>Окружающий мир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Плешаков А.А.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Моро М.И, Волкова С.И, Степанова С.В.</w:t>
            </w:r>
          </w:p>
        </w:tc>
        <w:tc>
          <w:tcPr>
            <w:tcW w:w="2546" w:type="dxa"/>
          </w:tcPr>
          <w:p w:rsidR="002667C6" w:rsidRPr="009145DC" w:rsidRDefault="002667C6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2класс</w:t>
            </w:r>
          </w:p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В.Г, 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Голованова М.В.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Вагыйзов</w:t>
            </w:r>
            <w:proofErr w:type="spellEnd"/>
            <w:r>
              <w:t xml:space="preserve"> С.Г, </w:t>
            </w:r>
            <w:proofErr w:type="spellStart"/>
            <w:r>
              <w:t>Вэлитова</w:t>
            </w:r>
            <w:proofErr w:type="spellEnd"/>
            <w:r>
              <w:t xml:space="preserve"> Р.Г, </w:t>
            </w:r>
            <w:proofErr w:type="spellStart"/>
            <w:r>
              <w:t>Раскулова</w:t>
            </w:r>
            <w:proofErr w:type="spellEnd"/>
            <w:r>
              <w:t xml:space="preserve"> Р.и.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Биболетова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  <w:r>
              <w:t xml:space="preserve">, Денисенко О.А,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Моро М.И, Волкова С.И, Степанова С.В.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3класс</w:t>
            </w:r>
          </w:p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В.Г, 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Голованова М.В.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Хасянова</w:t>
            </w:r>
            <w:proofErr w:type="spellEnd"/>
            <w:r>
              <w:t xml:space="preserve"> М.Х, </w:t>
            </w:r>
            <w:proofErr w:type="spellStart"/>
            <w:r>
              <w:t>Миннуллин</w:t>
            </w:r>
            <w:proofErr w:type="spellEnd"/>
            <w:r>
              <w:t xml:space="preserve"> Р.М.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Биболетова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  <w:r>
              <w:t xml:space="preserve">, Денисенко О.А,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Моро М.И, Волкова С.И, Степанова С.В.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4класс</w:t>
            </w:r>
          </w:p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В.Г, 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Л.Ф, Горецкий В.Г, Голованова М.В.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27" w:type="dxa"/>
            <w:gridSpan w:val="2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китабы</w:t>
            </w:r>
            <w:proofErr w:type="spellEnd"/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Хасянова</w:t>
            </w:r>
            <w:proofErr w:type="spellEnd"/>
            <w:r>
              <w:t xml:space="preserve"> М.Х, </w:t>
            </w:r>
            <w:proofErr w:type="spellStart"/>
            <w:r>
              <w:t>Миннуллин</w:t>
            </w:r>
            <w:proofErr w:type="spellEnd"/>
            <w:r>
              <w:t xml:space="preserve"> Р.М.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proofErr w:type="spellStart"/>
            <w:r>
              <w:t>Биболетова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  <w:r>
              <w:t xml:space="preserve">, Денисенко О.А,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Моро М.И, Волкова С.И, Степанова С.В.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00" w:type="dxa"/>
            <w:gridSpan w:val="3"/>
          </w:tcPr>
          <w:p w:rsidR="002667C6" w:rsidRDefault="002667C6" w:rsidP="001C028E">
            <w:r>
              <w:t>Окружающий мир</w:t>
            </w:r>
          </w:p>
        </w:tc>
        <w:tc>
          <w:tcPr>
            <w:tcW w:w="3727" w:type="dxa"/>
            <w:gridSpan w:val="2"/>
          </w:tcPr>
          <w:p w:rsidR="002667C6" w:rsidRDefault="002667C6" w:rsidP="001C028E">
            <w:r>
              <w:t>Плешаков А.А.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2667C6">
        <w:tc>
          <w:tcPr>
            <w:tcW w:w="14690" w:type="dxa"/>
            <w:gridSpan w:val="9"/>
          </w:tcPr>
          <w:p w:rsidR="002667C6" w:rsidRPr="009145DC" w:rsidRDefault="002667C6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основного общего образования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5класс</w:t>
            </w:r>
          </w:p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2667C6" w:rsidRDefault="002667C6" w:rsidP="001C028E">
            <w:r>
              <w:t>Ладыженская Т.А, Баранов М.Т.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08" w:type="dxa"/>
          </w:tcPr>
          <w:p w:rsidR="002667C6" w:rsidRDefault="002667C6" w:rsidP="001C028E">
            <w:r>
              <w:t>Коровина В.Я.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08" w:type="dxa"/>
          </w:tcPr>
          <w:p w:rsidR="002667C6" w:rsidRDefault="002667C6" w:rsidP="001C028E">
            <w:r>
              <w:t xml:space="preserve">Харисова И.М, </w:t>
            </w:r>
            <w:proofErr w:type="spellStart"/>
            <w:r>
              <w:t>Манселямов</w:t>
            </w:r>
            <w:proofErr w:type="spellEnd"/>
            <w:r>
              <w:t xml:space="preserve">, </w:t>
            </w:r>
            <w:proofErr w:type="spellStart"/>
            <w:r>
              <w:t>Сейфутдинова</w:t>
            </w:r>
            <w:proofErr w:type="spellEnd"/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9F23EA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Ганиева Ф.Э, </w:t>
            </w:r>
            <w:proofErr w:type="spellStart"/>
            <w:r>
              <w:t>Гарифуллина</w:t>
            </w:r>
            <w:proofErr w:type="spellEnd"/>
            <w:r>
              <w:t xml:space="preserve"> М.Д.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</w:p>
        </w:tc>
        <w:tc>
          <w:tcPr>
            <w:tcW w:w="3708" w:type="dxa"/>
          </w:tcPr>
          <w:p w:rsidR="002667C6" w:rsidRDefault="002667C6" w:rsidP="001C028E">
            <w:r>
              <w:t>Сергеев Л.</w:t>
            </w:r>
            <w:proofErr w:type="gramStart"/>
            <w:r>
              <w:t>П</w:t>
            </w:r>
            <w:proofErr w:type="gramEnd"/>
            <w:r>
              <w:t>, Андреева Е.А, Брусова Г.Ф.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08" w:type="dxa"/>
          </w:tcPr>
          <w:p w:rsidR="002667C6" w:rsidRDefault="002667C6" w:rsidP="001C028E">
            <w:r>
              <w:t>Иванова Н.Г.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08" w:type="dxa"/>
          </w:tcPr>
          <w:p w:rsidR="002667C6" w:rsidRDefault="002667C6" w:rsidP="001C028E">
            <w:r>
              <w:t>Ваулина Ю.Е.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Виленкин</w:t>
            </w:r>
            <w:proofErr w:type="spellEnd"/>
            <w:r>
              <w:t xml:space="preserve"> Н.Ф, Жохов В.И, </w:t>
            </w:r>
            <w:proofErr w:type="spellStart"/>
            <w:r>
              <w:t>Чесюков</w:t>
            </w:r>
            <w:proofErr w:type="spellEnd"/>
            <w:r>
              <w:t xml:space="preserve"> </w:t>
            </w:r>
            <w:proofErr w:type="spellStart"/>
            <w:r>
              <w:t>А.С</w:t>
            </w:r>
            <w:proofErr w:type="gramStart"/>
            <w:r>
              <w:t>,Ш</w:t>
            </w:r>
            <w:proofErr w:type="gramEnd"/>
            <w:r>
              <w:t>варцбурд</w:t>
            </w:r>
            <w:proofErr w:type="spellEnd"/>
            <w:r>
              <w:t xml:space="preserve"> С.И.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История  древнего мира</w:t>
            </w:r>
          </w:p>
        </w:tc>
        <w:tc>
          <w:tcPr>
            <w:tcW w:w="3708" w:type="dxa"/>
          </w:tcPr>
          <w:p w:rsidR="002667C6" w:rsidRDefault="004E1DB3" w:rsidP="001C028E">
            <w:proofErr w:type="spellStart"/>
            <w:r>
              <w:t>В.Р.Мединский</w:t>
            </w:r>
            <w:proofErr w:type="spellEnd"/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Биология </w:t>
            </w:r>
          </w:p>
        </w:tc>
        <w:tc>
          <w:tcPr>
            <w:tcW w:w="3708" w:type="dxa"/>
          </w:tcPr>
          <w:p w:rsidR="002667C6" w:rsidRDefault="002667C6" w:rsidP="001C028E">
            <w:r>
              <w:t>Пасечник В.В.2016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География </w:t>
            </w:r>
          </w:p>
        </w:tc>
        <w:tc>
          <w:tcPr>
            <w:tcW w:w="3708" w:type="dxa"/>
          </w:tcPr>
          <w:p w:rsidR="002667C6" w:rsidRDefault="002667C6" w:rsidP="001C028E">
            <w:r>
              <w:t>Баринова И.И, Плешаков А.А.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6класс</w:t>
            </w:r>
          </w:p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2667C6" w:rsidRDefault="002667C6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Баранов М.Т., Ладыженская Т. 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 А. и др.</w:t>
            </w:r>
          </w:p>
          <w:p w:rsidR="002667C6" w:rsidRDefault="002667C6" w:rsidP="001C028E"/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667C6" w:rsidRDefault="002667C6" w:rsidP="001C028E"/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08" w:type="dxa"/>
          </w:tcPr>
          <w:p w:rsidR="002667C6" w:rsidRDefault="002667C6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Коровина В.Я,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Полухина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В.Л.</w:t>
            </w:r>
          </w:p>
          <w:p w:rsidR="002667C6" w:rsidRDefault="002667C6" w:rsidP="001C028E"/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Хасяншина</w:t>
            </w:r>
            <w:proofErr w:type="spellEnd"/>
            <w:r>
              <w:t xml:space="preserve"> Р.Г.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9F23EA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Ганиева Ф.Э, </w:t>
            </w:r>
            <w:proofErr w:type="spellStart"/>
            <w:r>
              <w:t>Гарифуллина</w:t>
            </w:r>
            <w:proofErr w:type="spellEnd"/>
            <w:r>
              <w:t xml:space="preserve"> М.Д.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Ваулина Ю.Е, Дули Д.Д,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Математика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Виленкин</w:t>
            </w:r>
            <w:proofErr w:type="spellEnd"/>
            <w:r>
              <w:t xml:space="preserve"> Н.Ф, Жохов В.И, </w:t>
            </w:r>
            <w:proofErr w:type="spellStart"/>
            <w:r>
              <w:t>Чесюков</w:t>
            </w:r>
            <w:proofErr w:type="spellEnd"/>
            <w:r>
              <w:t xml:space="preserve"> </w:t>
            </w:r>
            <w:proofErr w:type="spellStart"/>
            <w:r>
              <w:t>А.С</w:t>
            </w:r>
            <w:proofErr w:type="gramStart"/>
            <w:r>
              <w:t>,Ш</w:t>
            </w:r>
            <w:proofErr w:type="gramEnd"/>
            <w:r>
              <w:t>варцбурд</w:t>
            </w:r>
            <w:proofErr w:type="spellEnd"/>
            <w:r>
              <w:t xml:space="preserve"> С.И.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Обществознание </w:t>
            </w:r>
          </w:p>
        </w:tc>
        <w:tc>
          <w:tcPr>
            <w:tcW w:w="3708" w:type="dxa"/>
          </w:tcPr>
          <w:p w:rsidR="002667C6" w:rsidRDefault="002667C6" w:rsidP="001C028E">
            <w:r>
              <w:t>Боголюбов Л.Н.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История  </w:t>
            </w:r>
            <w:proofErr w:type="spellStart"/>
            <w:r>
              <w:t>Рссии</w:t>
            </w:r>
            <w:proofErr w:type="spellEnd"/>
          </w:p>
        </w:tc>
        <w:tc>
          <w:tcPr>
            <w:tcW w:w="3708" w:type="dxa"/>
          </w:tcPr>
          <w:p w:rsidR="002667C6" w:rsidRDefault="002667C6" w:rsidP="001C028E">
            <w:r>
              <w:t>Андреев Ч.Л, Федоров И.Н.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История средних веков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Агибалова</w:t>
            </w:r>
            <w:proofErr w:type="spellEnd"/>
            <w:r>
              <w:t xml:space="preserve"> Ч.Л, Донской Г.Г.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Биология </w:t>
            </w:r>
          </w:p>
        </w:tc>
        <w:tc>
          <w:tcPr>
            <w:tcW w:w="3708" w:type="dxa"/>
          </w:tcPr>
          <w:p w:rsidR="002667C6" w:rsidRDefault="002667C6" w:rsidP="001C028E">
            <w:r>
              <w:t>Пасечник В.В.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География </w:t>
            </w:r>
          </w:p>
        </w:tc>
        <w:tc>
          <w:tcPr>
            <w:tcW w:w="3708" w:type="dxa"/>
          </w:tcPr>
          <w:p w:rsidR="002667C6" w:rsidRDefault="002667C6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Герасимова Т.</w:t>
            </w:r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Неклюкова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Н.П.</w:t>
            </w:r>
          </w:p>
          <w:p w:rsidR="002667C6" w:rsidRDefault="002667C6" w:rsidP="001C028E"/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>
            <w:r>
              <w:t>7класс</w:t>
            </w:r>
          </w:p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2667C6" w:rsidRDefault="002667C6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Баранов М.Т., Ладыженская Т. А.</w:t>
            </w:r>
          </w:p>
          <w:p w:rsidR="002667C6" w:rsidRDefault="002667C6" w:rsidP="001C028E"/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08" w:type="dxa"/>
          </w:tcPr>
          <w:p w:rsidR="002667C6" w:rsidRDefault="002667C6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Коровина В.Я, Журавлев В.Т.</w:t>
            </w:r>
          </w:p>
          <w:p w:rsidR="002667C6" w:rsidRDefault="002667C6" w:rsidP="001C028E"/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78715B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08" w:type="dxa"/>
          </w:tcPr>
          <w:p w:rsidR="002667C6" w:rsidRDefault="002667C6" w:rsidP="001C028E">
            <w:r>
              <w:t>Максимов Н.В.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Pr="009F23EA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Абдуллина Д.М, </w:t>
            </w:r>
            <w:proofErr w:type="spellStart"/>
            <w:r>
              <w:t>Хикмэтова</w:t>
            </w:r>
            <w:proofErr w:type="spellEnd"/>
            <w:r>
              <w:t xml:space="preserve"> Л.К.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</w:p>
        </w:tc>
        <w:tc>
          <w:tcPr>
            <w:tcW w:w="3708" w:type="dxa"/>
          </w:tcPr>
          <w:p w:rsidR="002667C6" w:rsidRDefault="002667C6" w:rsidP="001C028E">
            <w:r>
              <w:t>Виноградов Ю.М, Петрова Л.Г.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08" w:type="dxa"/>
          </w:tcPr>
          <w:p w:rsidR="002667C6" w:rsidRDefault="002667C6" w:rsidP="001C028E">
            <w:r>
              <w:t>Степанова Н.И, Метин П.Н.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Английский язык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Ваулина Ю.Е, Дули Д.Д,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Обществознание</w:t>
            </w:r>
          </w:p>
        </w:tc>
        <w:tc>
          <w:tcPr>
            <w:tcW w:w="3708" w:type="dxa"/>
          </w:tcPr>
          <w:p w:rsidR="002667C6" w:rsidRDefault="002667C6" w:rsidP="001C028E">
            <w:r>
              <w:t>Боголюбов Л.Н.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Алгебра  </w:t>
            </w:r>
          </w:p>
        </w:tc>
        <w:tc>
          <w:tcPr>
            <w:tcW w:w="3708" w:type="dxa"/>
          </w:tcPr>
          <w:p w:rsidR="002667C6" w:rsidRDefault="002667C6" w:rsidP="001C028E">
            <w:r>
              <w:t xml:space="preserve">Макарычев Ю.Н,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Геометрия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Атаносян</w:t>
            </w:r>
            <w:proofErr w:type="spellEnd"/>
            <w:r>
              <w:t xml:space="preserve"> Л.С, Бутузов В.Ф.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Информатика </w:t>
            </w:r>
          </w:p>
        </w:tc>
        <w:tc>
          <w:tcPr>
            <w:tcW w:w="3708" w:type="dxa"/>
          </w:tcPr>
          <w:p w:rsidR="002667C6" w:rsidRDefault="002667C6" w:rsidP="001C028E">
            <w:r>
              <w:t>Поляков К.</w:t>
            </w:r>
            <w:proofErr w:type="gramStart"/>
            <w:r>
              <w:t>Ю</w:t>
            </w:r>
            <w:proofErr w:type="gramEnd"/>
            <w:r>
              <w:t>, Еремин Е.А.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Физика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>История  Р</w:t>
            </w:r>
            <w:r w:rsidR="00D772C9">
              <w:t>о</w:t>
            </w:r>
            <w:r>
              <w:t>ссии</w:t>
            </w:r>
          </w:p>
        </w:tc>
        <w:tc>
          <w:tcPr>
            <w:tcW w:w="3708" w:type="dxa"/>
          </w:tcPr>
          <w:p w:rsidR="002667C6" w:rsidRDefault="002667C6" w:rsidP="001C028E">
            <w:r>
              <w:t>Андреев Ч.Л, Федоров И.Н.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История нового  времени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Юдовская</w:t>
            </w:r>
            <w:proofErr w:type="spellEnd"/>
            <w:r>
              <w:t xml:space="preserve"> А.Я, Баранов П.А.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Биология </w:t>
            </w:r>
          </w:p>
        </w:tc>
        <w:tc>
          <w:tcPr>
            <w:tcW w:w="3708" w:type="dxa"/>
          </w:tcPr>
          <w:p w:rsidR="002667C6" w:rsidRDefault="002667C6" w:rsidP="001C028E">
            <w:r>
              <w:t>Пасечник В.В.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2667C6" w:rsidTr="001C028E">
        <w:tc>
          <w:tcPr>
            <w:tcW w:w="945" w:type="dxa"/>
          </w:tcPr>
          <w:p w:rsidR="002667C6" w:rsidRDefault="002667C6"/>
        </w:tc>
        <w:tc>
          <w:tcPr>
            <w:tcW w:w="3119" w:type="dxa"/>
            <w:gridSpan w:val="4"/>
          </w:tcPr>
          <w:p w:rsidR="002667C6" w:rsidRDefault="002667C6" w:rsidP="001C028E">
            <w:r>
              <w:t xml:space="preserve">География </w:t>
            </w:r>
          </w:p>
        </w:tc>
        <w:tc>
          <w:tcPr>
            <w:tcW w:w="3708" w:type="dxa"/>
          </w:tcPr>
          <w:p w:rsidR="002667C6" w:rsidRDefault="002667C6" w:rsidP="001C028E">
            <w:proofErr w:type="spellStart"/>
            <w:r>
              <w:t>Коринская</w:t>
            </w:r>
            <w:proofErr w:type="spellEnd"/>
            <w:r>
              <w:t xml:space="preserve"> В.А, </w:t>
            </w:r>
            <w:proofErr w:type="spellStart"/>
            <w:r>
              <w:t>Душина</w:t>
            </w:r>
            <w:proofErr w:type="spellEnd"/>
            <w:r>
              <w:t xml:space="preserve"> И.В, </w:t>
            </w:r>
            <w:proofErr w:type="spellStart"/>
            <w:r>
              <w:t>Щенев</w:t>
            </w:r>
            <w:proofErr w:type="spellEnd"/>
            <w:r>
              <w:t xml:space="preserve"> В.</w:t>
            </w:r>
          </w:p>
        </w:tc>
        <w:tc>
          <w:tcPr>
            <w:tcW w:w="2546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2667C6" w:rsidRPr="009145DC" w:rsidRDefault="002667C6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2667C6" w:rsidRDefault="002667C6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>
            <w:r>
              <w:lastRenderedPageBreak/>
              <w:t>8класс</w:t>
            </w:r>
          </w:p>
        </w:tc>
        <w:tc>
          <w:tcPr>
            <w:tcW w:w="3119" w:type="dxa"/>
            <w:gridSpan w:val="4"/>
          </w:tcPr>
          <w:p w:rsidR="00D772C9" w:rsidRPr="0078715B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D772C9" w:rsidRDefault="00D772C9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 Ладыженская Т. 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 А. </w:t>
            </w:r>
          </w:p>
          <w:p w:rsidR="00D772C9" w:rsidRDefault="00D772C9" w:rsidP="001C028E"/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D772C9" w:rsidRDefault="00D772C9" w:rsidP="001C028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Бархударов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С.Г, Крючков С.Е.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Pr="0078715B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08" w:type="dxa"/>
          </w:tcPr>
          <w:p w:rsidR="00D772C9" w:rsidRDefault="00D772C9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Коровина В.Я, Журавлев В.П.</w:t>
            </w:r>
          </w:p>
          <w:p w:rsidR="00D772C9" w:rsidRDefault="00D772C9" w:rsidP="001C028E"/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Pr="0078715B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08" w:type="dxa"/>
          </w:tcPr>
          <w:p w:rsidR="00D772C9" w:rsidRDefault="00D772C9" w:rsidP="001C028E">
            <w:r>
              <w:t xml:space="preserve">Максимов Н.В, </w:t>
            </w:r>
            <w:proofErr w:type="spellStart"/>
            <w:r>
              <w:t>Нэбиуллина</w:t>
            </w:r>
            <w:proofErr w:type="spellEnd"/>
            <w:r>
              <w:t xml:space="preserve"> Г.Л.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Pr="009F23EA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08" w:type="dxa"/>
          </w:tcPr>
          <w:p w:rsidR="00D772C9" w:rsidRDefault="00D772C9" w:rsidP="001C028E">
            <w:r>
              <w:t xml:space="preserve">Ганиева Ф.Э, </w:t>
            </w:r>
            <w:proofErr w:type="spellStart"/>
            <w:r>
              <w:t>Рамазанова</w:t>
            </w:r>
            <w:proofErr w:type="spellEnd"/>
            <w:r>
              <w:t xml:space="preserve"> и.д.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</w:p>
        </w:tc>
        <w:tc>
          <w:tcPr>
            <w:tcW w:w="3708" w:type="dxa"/>
          </w:tcPr>
          <w:p w:rsidR="00D772C9" w:rsidRDefault="00D772C9" w:rsidP="001C028E">
            <w:r>
              <w:t>Виноградов Ю.М, Егорова А.С.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08" w:type="dxa"/>
          </w:tcPr>
          <w:p w:rsidR="00D772C9" w:rsidRDefault="00D772C9" w:rsidP="001C028E">
            <w:proofErr w:type="spellStart"/>
            <w:r>
              <w:t>Станьял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>, Майков Е.А, Вишнева А.А.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>Английский язык</w:t>
            </w:r>
          </w:p>
        </w:tc>
        <w:tc>
          <w:tcPr>
            <w:tcW w:w="3708" w:type="dxa"/>
          </w:tcPr>
          <w:p w:rsidR="00D772C9" w:rsidRDefault="00D772C9" w:rsidP="001C028E">
            <w:r>
              <w:t xml:space="preserve">Ваулина Ю.Е, Дули Д.Д,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>Обществознание</w:t>
            </w:r>
          </w:p>
        </w:tc>
        <w:tc>
          <w:tcPr>
            <w:tcW w:w="3708" w:type="dxa"/>
          </w:tcPr>
          <w:p w:rsidR="00D772C9" w:rsidRDefault="00D772C9" w:rsidP="001C028E">
            <w:r>
              <w:t>Боголюбов Л.Н.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Алгебра  </w:t>
            </w:r>
          </w:p>
        </w:tc>
        <w:tc>
          <w:tcPr>
            <w:tcW w:w="3708" w:type="dxa"/>
          </w:tcPr>
          <w:p w:rsidR="00D772C9" w:rsidRDefault="00D772C9" w:rsidP="001C028E">
            <w:r>
              <w:t xml:space="preserve">Макарычев Ю.Н,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Геометрия </w:t>
            </w:r>
          </w:p>
        </w:tc>
        <w:tc>
          <w:tcPr>
            <w:tcW w:w="3708" w:type="dxa"/>
          </w:tcPr>
          <w:p w:rsidR="00D772C9" w:rsidRDefault="00D772C9" w:rsidP="001C028E">
            <w:proofErr w:type="spellStart"/>
            <w:r>
              <w:t>Атаносян</w:t>
            </w:r>
            <w:proofErr w:type="spellEnd"/>
            <w:r>
              <w:t xml:space="preserve"> Л.С, Бутузов В.Ф.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Информатика </w:t>
            </w:r>
          </w:p>
        </w:tc>
        <w:tc>
          <w:tcPr>
            <w:tcW w:w="3708" w:type="dxa"/>
          </w:tcPr>
          <w:p w:rsidR="00D772C9" w:rsidRDefault="00D772C9" w:rsidP="001C028E">
            <w:r>
              <w:t>Семакин К.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угринович</w:t>
            </w:r>
            <w:proofErr w:type="spellEnd"/>
            <w:r>
              <w:t xml:space="preserve"> Н.Д.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Физика </w:t>
            </w:r>
          </w:p>
        </w:tc>
        <w:tc>
          <w:tcPr>
            <w:tcW w:w="3708" w:type="dxa"/>
          </w:tcPr>
          <w:p w:rsidR="00D772C9" w:rsidRDefault="00D772C9" w:rsidP="001C028E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Химия </w:t>
            </w:r>
          </w:p>
        </w:tc>
        <w:tc>
          <w:tcPr>
            <w:tcW w:w="3708" w:type="dxa"/>
          </w:tcPr>
          <w:p w:rsidR="00D772C9" w:rsidRDefault="00D772C9" w:rsidP="001C028E">
            <w:r>
              <w:t>Рудзитис Г.Е.</w:t>
            </w:r>
          </w:p>
          <w:p w:rsidR="00D772C9" w:rsidRDefault="00D772C9" w:rsidP="001C028E">
            <w:r>
              <w:t>Фельдман Ф.Г.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>История  России</w:t>
            </w:r>
          </w:p>
        </w:tc>
        <w:tc>
          <w:tcPr>
            <w:tcW w:w="3708" w:type="dxa"/>
          </w:tcPr>
          <w:p w:rsidR="00D772C9" w:rsidRDefault="00D772C9" w:rsidP="001C028E">
            <w:r>
              <w:t>Андреев И.Л, Лященко Л.М.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>История нового времени.</w:t>
            </w:r>
          </w:p>
        </w:tc>
        <w:tc>
          <w:tcPr>
            <w:tcW w:w="3708" w:type="dxa"/>
          </w:tcPr>
          <w:p w:rsidR="00D772C9" w:rsidRDefault="00D772C9" w:rsidP="001C028E">
            <w:proofErr w:type="spellStart"/>
            <w:r>
              <w:t>Юговская</w:t>
            </w:r>
            <w:proofErr w:type="spellEnd"/>
            <w:r>
              <w:t xml:space="preserve"> А.Я, Баранов П.А.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Биология </w:t>
            </w:r>
          </w:p>
        </w:tc>
        <w:tc>
          <w:tcPr>
            <w:tcW w:w="3708" w:type="dxa"/>
          </w:tcPr>
          <w:p w:rsidR="00D772C9" w:rsidRDefault="00D772C9" w:rsidP="001C028E">
            <w:r>
              <w:t>Пасечник В.В.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D772C9" w:rsidTr="001C028E">
        <w:tc>
          <w:tcPr>
            <w:tcW w:w="945" w:type="dxa"/>
          </w:tcPr>
          <w:p w:rsidR="00D772C9" w:rsidRDefault="00D772C9"/>
        </w:tc>
        <w:tc>
          <w:tcPr>
            <w:tcW w:w="3119" w:type="dxa"/>
            <w:gridSpan w:val="4"/>
          </w:tcPr>
          <w:p w:rsidR="00D772C9" w:rsidRDefault="00D772C9" w:rsidP="001C028E">
            <w:r>
              <w:t xml:space="preserve">География </w:t>
            </w:r>
          </w:p>
        </w:tc>
        <w:tc>
          <w:tcPr>
            <w:tcW w:w="3708" w:type="dxa"/>
          </w:tcPr>
          <w:p w:rsidR="00D772C9" w:rsidRDefault="00D772C9" w:rsidP="001C028E">
            <w:r>
              <w:t>Баринова И.и.</w:t>
            </w:r>
          </w:p>
        </w:tc>
        <w:tc>
          <w:tcPr>
            <w:tcW w:w="2546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D772C9" w:rsidRPr="009145DC" w:rsidRDefault="00D772C9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D772C9" w:rsidRDefault="00D772C9" w:rsidP="001C028E">
            <w:r>
              <w:t>да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>
            <w:r>
              <w:t>9класс</w:t>
            </w:r>
          </w:p>
        </w:tc>
        <w:tc>
          <w:tcPr>
            <w:tcW w:w="3119" w:type="dxa"/>
            <w:gridSpan w:val="4"/>
          </w:tcPr>
          <w:p w:rsidR="000B0FB4" w:rsidRPr="0078715B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8" w:type="dxa"/>
          </w:tcPr>
          <w:p w:rsidR="000B0FB4" w:rsidRDefault="000B0FB4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  Ладыженская Т. 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Тростенцова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 А. </w:t>
            </w:r>
          </w:p>
          <w:p w:rsidR="000B0FB4" w:rsidRDefault="000B0FB4" w:rsidP="001C028E"/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Pr="0078715B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08" w:type="dxa"/>
          </w:tcPr>
          <w:p w:rsidR="000B0FB4" w:rsidRDefault="000B0FB4" w:rsidP="001C0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Коровина В.Я, Журавлев В.П.</w:t>
            </w:r>
          </w:p>
          <w:p w:rsidR="000B0FB4" w:rsidRDefault="000B0FB4" w:rsidP="001C028E"/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Pr="0078715B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Зэкиев</w:t>
            </w:r>
            <w:proofErr w:type="spellEnd"/>
            <w:r>
              <w:t xml:space="preserve"> М.</w:t>
            </w:r>
            <w:proofErr w:type="gramStart"/>
            <w:r>
              <w:t>З</w:t>
            </w:r>
            <w:proofErr w:type="gramEnd"/>
            <w:r>
              <w:t>, Ибрагимов С.М.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Pr="009F23EA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Зэкиржанов</w:t>
            </w:r>
            <w:proofErr w:type="spellEnd"/>
            <w:r>
              <w:t xml:space="preserve"> Э.М, </w:t>
            </w:r>
            <w:proofErr w:type="spellStart"/>
            <w:r>
              <w:t>Фэхретдинова</w:t>
            </w:r>
            <w:proofErr w:type="spellEnd"/>
            <w:r>
              <w:t xml:space="preserve"> П.М.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</w:p>
        </w:tc>
        <w:tc>
          <w:tcPr>
            <w:tcW w:w="3708" w:type="dxa"/>
          </w:tcPr>
          <w:p w:rsidR="000B0FB4" w:rsidRDefault="000B0FB4" w:rsidP="001C028E">
            <w:r>
              <w:t>Виноградов Ю.М, Петрова Л.Г, Егорова А.С.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08" w:type="dxa"/>
          </w:tcPr>
          <w:p w:rsidR="000B0FB4" w:rsidRDefault="000B0FB4" w:rsidP="001C028E">
            <w:r>
              <w:t xml:space="preserve">Майков Е.А, </w:t>
            </w:r>
            <w:proofErr w:type="gramStart"/>
            <w:r>
              <w:t>Вишнева</w:t>
            </w:r>
            <w:proofErr w:type="gramEnd"/>
            <w:r>
              <w:t xml:space="preserve"> О.А, Никифоров Г.Л.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>Английский язык</w:t>
            </w:r>
          </w:p>
        </w:tc>
        <w:tc>
          <w:tcPr>
            <w:tcW w:w="3708" w:type="dxa"/>
          </w:tcPr>
          <w:p w:rsidR="000B0FB4" w:rsidRDefault="000B0FB4" w:rsidP="001C028E">
            <w:r>
              <w:t xml:space="preserve">Ваулина Ю.Е, Дули Д.Д,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>Обществознание</w:t>
            </w:r>
          </w:p>
        </w:tc>
        <w:tc>
          <w:tcPr>
            <w:tcW w:w="3708" w:type="dxa"/>
          </w:tcPr>
          <w:p w:rsidR="000B0FB4" w:rsidRDefault="000B0FB4" w:rsidP="001C028E">
            <w:r>
              <w:t>Боголюбов Л.Н.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Алгебра  </w:t>
            </w:r>
          </w:p>
        </w:tc>
        <w:tc>
          <w:tcPr>
            <w:tcW w:w="3708" w:type="dxa"/>
          </w:tcPr>
          <w:p w:rsidR="000B0FB4" w:rsidRDefault="000B0FB4" w:rsidP="001C028E">
            <w:r>
              <w:t>Макарычев Ю.Н.</w:t>
            </w:r>
          </w:p>
          <w:p w:rsidR="000B0FB4" w:rsidRDefault="000B0FB4" w:rsidP="001C028E"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Геометрия </w:t>
            </w:r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Атаносян</w:t>
            </w:r>
            <w:proofErr w:type="spellEnd"/>
            <w:r>
              <w:t xml:space="preserve"> Л.С, Бутузов В.Ф.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Информатика </w:t>
            </w:r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Угринович</w:t>
            </w:r>
            <w:proofErr w:type="spellEnd"/>
            <w:r>
              <w:t xml:space="preserve"> Н.Д.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Физика </w:t>
            </w:r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  <w:p w:rsidR="000B0FB4" w:rsidRDefault="000B0FB4" w:rsidP="001C028E"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Химия </w:t>
            </w:r>
          </w:p>
        </w:tc>
        <w:tc>
          <w:tcPr>
            <w:tcW w:w="3708" w:type="dxa"/>
          </w:tcPr>
          <w:p w:rsidR="000B0FB4" w:rsidRDefault="000B0FB4" w:rsidP="001C028E">
            <w:r>
              <w:t>Рудзитис Г.Е.</w:t>
            </w:r>
          </w:p>
          <w:p w:rsidR="000B0FB4" w:rsidRDefault="000B0FB4" w:rsidP="001C028E">
            <w:r>
              <w:t>Фельдман Ф.Г.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1C028E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>История  России</w:t>
            </w:r>
          </w:p>
        </w:tc>
        <w:tc>
          <w:tcPr>
            <w:tcW w:w="3708" w:type="dxa"/>
          </w:tcPr>
          <w:p w:rsidR="000B0FB4" w:rsidRDefault="000B0FB4" w:rsidP="001C028E">
            <w:r>
              <w:t>Андреев И.Л, Лященко Л.М.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1C028E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>История нового времени</w:t>
            </w:r>
          </w:p>
        </w:tc>
        <w:tc>
          <w:tcPr>
            <w:tcW w:w="3708" w:type="dxa"/>
          </w:tcPr>
          <w:p w:rsidR="000B0FB4" w:rsidRDefault="000B0FB4" w:rsidP="001C028E">
            <w:proofErr w:type="spellStart"/>
            <w:r>
              <w:t>Юговская</w:t>
            </w:r>
            <w:proofErr w:type="spellEnd"/>
            <w:r>
              <w:t xml:space="preserve"> А.Я, Баранов П.А.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1C028E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 xml:space="preserve">Биология </w:t>
            </w:r>
          </w:p>
        </w:tc>
        <w:tc>
          <w:tcPr>
            <w:tcW w:w="3708" w:type="dxa"/>
          </w:tcPr>
          <w:p w:rsidR="000B0FB4" w:rsidRDefault="000B0FB4" w:rsidP="001C028E">
            <w:r>
              <w:t>Пасечник В.В.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1C028E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119" w:type="dxa"/>
            <w:gridSpan w:val="4"/>
          </w:tcPr>
          <w:p w:rsidR="000B0FB4" w:rsidRDefault="000B0FB4" w:rsidP="001C028E">
            <w:r>
              <w:t>География</w:t>
            </w:r>
          </w:p>
        </w:tc>
        <w:tc>
          <w:tcPr>
            <w:tcW w:w="3708" w:type="dxa"/>
          </w:tcPr>
          <w:p w:rsidR="000B0FB4" w:rsidRDefault="000B0FB4" w:rsidP="001C028E">
            <w:r>
              <w:t>Алексеев А.И, Низовцев В.А, Ким Э.В.</w:t>
            </w:r>
          </w:p>
        </w:tc>
        <w:tc>
          <w:tcPr>
            <w:tcW w:w="2546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1C028E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1C028E">
            <w:r>
              <w:t>нет</w:t>
            </w:r>
          </w:p>
        </w:tc>
      </w:tr>
      <w:tr w:rsidR="000B0FB4" w:rsidTr="002667C6">
        <w:tc>
          <w:tcPr>
            <w:tcW w:w="14690" w:type="dxa"/>
            <w:gridSpan w:val="9"/>
          </w:tcPr>
          <w:p w:rsidR="000B0FB4" w:rsidRPr="009145DC" w:rsidRDefault="000B0FB4" w:rsidP="009145DC">
            <w:pPr>
              <w:jc w:val="center"/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</w:rPr>
              <w:t>Образовательная программа среднего  общего образования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>
            <w:r>
              <w:t>10класс</w:t>
            </w:r>
          </w:p>
        </w:tc>
        <w:tc>
          <w:tcPr>
            <w:tcW w:w="3086" w:type="dxa"/>
            <w:gridSpan w:val="2"/>
          </w:tcPr>
          <w:p w:rsidR="000B0FB4" w:rsidRPr="0078715B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r>
              <w:t xml:space="preserve">Чердаков Д.Н, </w:t>
            </w:r>
            <w:proofErr w:type="spellStart"/>
            <w:r>
              <w:t>Дунев</w:t>
            </w:r>
            <w:proofErr w:type="spellEnd"/>
            <w:r>
              <w:t xml:space="preserve"> А.И, Богданов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Pr="0078715B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r>
              <w:t>Лебедев Ю.В.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Pr="009F23EA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r>
              <w:t>Ганиева Ф.Э, Абдуллина Д.Т.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 Г.Л, Софронова И.В, Скворцова О.В.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>Английский язык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roofErr w:type="spellStart"/>
            <w:r>
              <w:t>Биболетова</w:t>
            </w:r>
            <w:proofErr w:type="spellEnd"/>
            <w:r>
              <w:t xml:space="preserve"> М.З.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Астрономия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Алгебра 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МордковичА</w:t>
            </w:r>
            <w:proofErr w:type="gramStart"/>
            <w:r>
              <w:rPr>
                <w:rFonts w:ascii="Calibri" w:hAnsi="Calibri" w:cs="Calibri"/>
                <w:color w:val="000000"/>
              </w:rPr>
              <w:t>.Г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 Семенов В.П.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Геометрия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Атанасян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Л.С,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Бутусов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В.Ф.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Информатика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К.</w:t>
            </w:r>
            <w:proofErr w:type="gramStart"/>
            <w:r>
              <w:rPr>
                <w:rFonts w:ascii="Calibri" w:hAnsi="Calibri" w:cs="Calibri"/>
                <w:color w:val="000000"/>
              </w:rPr>
              <w:t>Ю</w:t>
            </w:r>
            <w:proofErr w:type="gramEnd"/>
            <w:r>
              <w:rPr>
                <w:rFonts w:ascii="Calibri" w:hAnsi="Calibri" w:cs="Calibri"/>
                <w:color w:val="000000"/>
              </w:rPr>
              <w:t>, Еремин Е.А.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Физика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  <w:p w:rsidR="000B0FB4" w:rsidRDefault="000B0FB4" w:rsidP="00A041F7">
            <w:proofErr w:type="spellStart"/>
            <w:r>
              <w:t>Буховцев</w:t>
            </w:r>
            <w:proofErr w:type="spellEnd"/>
            <w:r>
              <w:t xml:space="preserve"> Б.Б, Сотский Н.Н.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Химия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r>
              <w:t>Рудзитис Г.Е.</w:t>
            </w:r>
          </w:p>
          <w:p w:rsidR="000B0FB4" w:rsidRDefault="000B0FB4" w:rsidP="00A041F7">
            <w:r>
              <w:t>Фельдман Ф.Г.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>История  России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roofErr w:type="spellStart"/>
            <w:r>
              <w:t>В.Р.Мединский</w:t>
            </w:r>
            <w:proofErr w:type="spellEnd"/>
            <w:r>
              <w:t xml:space="preserve">, </w:t>
            </w:r>
            <w:proofErr w:type="spellStart"/>
            <w:r>
              <w:t>А.В.Торкунов</w:t>
            </w:r>
            <w:proofErr w:type="spellEnd"/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1C028E">
        <w:tc>
          <w:tcPr>
            <w:tcW w:w="945" w:type="dxa"/>
          </w:tcPr>
          <w:p w:rsidR="000B0FB4" w:rsidRDefault="000B0FB4"/>
        </w:tc>
        <w:tc>
          <w:tcPr>
            <w:tcW w:w="3086" w:type="dxa"/>
            <w:gridSpan w:val="2"/>
          </w:tcPr>
          <w:p w:rsidR="000B0FB4" w:rsidRDefault="000B0FB4" w:rsidP="00A041F7">
            <w:r>
              <w:t xml:space="preserve">Всеобщая история </w:t>
            </w:r>
          </w:p>
        </w:tc>
        <w:tc>
          <w:tcPr>
            <w:tcW w:w="3741" w:type="dxa"/>
            <w:gridSpan w:val="3"/>
          </w:tcPr>
          <w:p w:rsidR="000B0FB4" w:rsidRDefault="000B0FB4" w:rsidP="00A041F7">
            <w:proofErr w:type="spellStart"/>
            <w:r>
              <w:t>Сорок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Цюпа О.С.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Обществознание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>Боголюбов Л.Н.</w:t>
            </w:r>
          </w:p>
          <w:p w:rsidR="000B0FB4" w:rsidRDefault="000B0FB4" w:rsidP="00A041F7">
            <w:proofErr w:type="spellStart"/>
            <w:r>
              <w:t>Лазебникова</w:t>
            </w:r>
            <w:proofErr w:type="spellEnd"/>
            <w:r>
              <w:t xml:space="preserve"> А.Ю.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Биология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Пономарева И.Н,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Корнешова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О.А,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Лощилина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Т.Е.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Экология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 xml:space="preserve">Чернова Н.М, </w:t>
            </w:r>
            <w:proofErr w:type="spellStart"/>
            <w:r>
              <w:t>Галушин</w:t>
            </w:r>
            <w:proofErr w:type="spellEnd"/>
            <w:r>
              <w:t xml:space="preserve"> В.М, Константинов В.М.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>География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>
            <w:r>
              <w:t>11класс</w:t>
            </w:r>
          </w:p>
        </w:tc>
        <w:tc>
          <w:tcPr>
            <w:tcW w:w="3030" w:type="dxa"/>
          </w:tcPr>
          <w:p w:rsidR="000B0FB4" w:rsidRPr="0078715B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Гольцова</w:t>
            </w:r>
            <w:proofErr w:type="spellEnd"/>
            <w:r>
              <w:t xml:space="preserve"> Н.Г, </w:t>
            </w:r>
            <w:proofErr w:type="spellStart"/>
            <w:r>
              <w:t>Иваншин</w:t>
            </w:r>
            <w:proofErr w:type="spellEnd"/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Pr="0078715B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 xml:space="preserve">Смирнова Л.А, Михайлов О.Н, </w:t>
            </w:r>
            <w:proofErr w:type="spellStart"/>
            <w:r>
              <w:t>Турков</w:t>
            </w:r>
            <w:proofErr w:type="spellEnd"/>
            <w:r>
              <w:t xml:space="preserve"> А.Н.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Pr="009F23EA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Әдәбият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 xml:space="preserve">Ганиева Ф.Э, </w:t>
            </w:r>
            <w:proofErr w:type="spellStart"/>
            <w:r>
              <w:t>Рамазанова</w:t>
            </w:r>
            <w:proofErr w:type="spellEnd"/>
            <w:r>
              <w:t xml:space="preserve"> И.Р.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Таван литература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Никифоров Г.Л, Иванова Г.Л.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>Английский язык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Биболетова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</w:t>
            </w:r>
            <w:proofErr w:type="gramStart"/>
            <w:r>
              <w:rPr>
                <w:rFonts w:ascii="Calibri" w:hAnsi="Calibri" w:cs="Calibri"/>
                <w:color w:val="000000"/>
              </w:rPr>
              <w:t>З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Бабутис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Е.Е, </w:t>
            </w:r>
            <w:proofErr w:type="spellStart"/>
            <w:r>
              <w:rPr>
                <w:rFonts w:ascii="Calibri" w:hAnsi="Calibri" w:cs="Calibri"/>
                <w:color w:val="000000"/>
              </w:rPr>
              <w:t>Снежко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Н.Д.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Алгебра 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>Никольский С.М, Потапов М.</w:t>
            </w:r>
            <w:proofErr w:type="gramStart"/>
            <w:r>
              <w:t>К</w:t>
            </w:r>
            <w:proofErr w:type="gramEnd"/>
            <w:r>
              <w:t xml:space="preserve">, Решетников Н.Н, </w:t>
            </w:r>
            <w:proofErr w:type="spellStart"/>
            <w:r>
              <w:t>Шевкин</w:t>
            </w:r>
            <w:proofErr w:type="spellEnd"/>
            <w:r>
              <w:t xml:space="preserve"> А.В.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Геометрия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Атанасян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Л.С,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Бутусов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В.Ф.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Информатика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 К.</w:t>
            </w:r>
            <w:proofErr w:type="gramStart"/>
            <w:r>
              <w:rPr>
                <w:rFonts w:ascii="Calibri" w:hAnsi="Calibri" w:cs="Calibri"/>
                <w:color w:val="000000"/>
              </w:rPr>
              <w:t>Ю</w:t>
            </w:r>
            <w:proofErr w:type="gramEnd"/>
            <w:r>
              <w:rPr>
                <w:rFonts w:ascii="Calibri" w:hAnsi="Calibri" w:cs="Calibri"/>
                <w:color w:val="000000"/>
              </w:rPr>
              <w:t>, Еремин Е.А.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Физика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  <w:p w:rsidR="000B0FB4" w:rsidRDefault="000B0FB4" w:rsidP="00A041F7">
            <w:proofErr w:type="spellStart"/>
            <w:r>
              <w:t>Чаругин</w:t>
            </w:r>
            <w:proofErr w:type="spellEnd"/>
            <w:r>
              <w:t xml:space="preserve"> В.М, </w:t>
            </w:r>
            <w:proofErr w:type="spellStart"/>
            <w:r>
              <w:t>Буховцев</w:t>
            </w:r>
            <w:proofErr w:type="spellEnd"/>
            <w:r>
              <w:t xml:space="preserve"> Б.Б.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Химия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>Рудзитис Г.Е.</w:t>
            </w:r>
          </w:p>
          <w:p w:rsidR="000B0FB4" w:rsidRDefault="000B0FB4" w:rsidP="00A041F7">
            <w:r>
              <w:t>Фельдман Ф.Г.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F079FF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>История  России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В.Р.Мединский</w:t>
            </w:r>
            <w:proofErr w:type="spellEnd"/>
            <w:r>
              <w:t xml:space="preserve">, </w:t>
            </w:r>
            <w:proofErr w:type="spellStart"/>
            <w:r>
              <w:t>А.В.Торкунов</w:t>
            </w:r>
            <w:proofErr w:type="spellEnd"/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Всеобщая история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В.Р.Мединский</w:t>
            </w:r>
            <w:proofErr w:type="gramStart"/>
            <w:r>
              <w:t>,А</w:t>
            </w:r>
            <w:proofErr w:type="gramEnd"/>
            <w:r>
              <w:t>.О.Чубарьян</w:t>
            </w:r>
            <w:proofErr w:type="spellEnd"/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Обществознание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>Боголюбов Л.Н.</w:t>
            </w:r>
          </w:p>
          <w:p w:rsidR="000B0FB4" w:rsidRDefault="000B0FB4" w:rsidP="00A041F7">
            <w:proofErr w:type="spellStart"/>
            <w:r>
              <w:t>Лазебникова</w:t>
            </w:r>
            <w:proofErr w:type="spellEnd"/>
            <w:r>
              <w:t xml:space="preserve"> </w:t>
            </w:r>
            <w:proofErr w:type="spellStart"/>
            <w:r>
              <w:t>А.ю</w:t>
            </w:r>
            <w:proofErr w:type="spellEnd"/>
            <w:r>
              <w:t>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Биология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Пономарева И.Н,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Корнешова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О.А,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Лощилина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Т.Е, </w:t>
            </w:r>
            <w:proofErr w:type="gramStart"/>
            <w:r>
              <w:rPr>
                <w:rFonts w:ascii="Calibri" w:hAnsi="Calibri" w:cs="Calibri"/>
                <w:color w:val="000000"/>
              </w:rPr>
              <w:t>Ижевский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А.В.</w:t>
            </w:r>
          </w:p>
          <w:p w:rsidR="000B0FB4" w:rsidRDefault="000B0FB4" w:rsidP="00A041F7"/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 xml:space="preserve">Экология 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r>
              <w:t xml:space="preserve">Чернова Н.М, </w:t>
            </w:r>
            <w:proofErr w:type="spellStart"/>
            <w:r>
              <w:t>Галушин</w:t>
            </w:r>
            <w:proofErr w:type="spellEnd"/>
            <w:r>
              <w:t xml:space="preserve"> В.М, Константинов В.М.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  <w:tr w:rsidR="000B0FB4" w:rsidTr="005205D8">
        <w:tc>
          <w:tcPr>
            <w:tcW w:w="945" w:type="dxa"/>
          </w:tcPr>
          <w:p w:rsidR="000B0FB4" w:rsidRDefault="000B0FB4"/>
        </w:tc>
        <w:tc>
          <w:tcPr>
            <w:tcW w:w="3030" w:type="dxa"/>
          </w:tcPr>
          <w:p w:rsidR="000B0FB4" w:rsidRDefault="000B0FB4" w:rsidP="00A041F7">
            <w:r>
              <w:t>География</w:t>
            </w:r>
          </w:p>
        </w:tc>
        <w:tc>
          <w:tcPr>
            <w:tcW w:w="3797" w:type="dxa"/>
            <w:gridSpan w:val="4"/>
          </w:tcPr>
          <w:p w:rsidR="000B0FB4" w:rsidRDefault="000B0FB4" w:rsidP="00A041F7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546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514" w:type="dxa"/>
          </w:tcPr>
          <w:p w:rsidR="000B0FB4" w:rsidRPr="009145DC" w:rsidRDefault="000B0FB4" w:rsidP="00A041F7">
            <w:pPr>
              <w:rPr>
                <w:rFonts w:ascii="Times New Roman" w:hAnsi="Times New Roman" w:cs="Times New Roman"/>
              </w:rPr>
            </w:pPr>
            <w:r w:rsidRPr="009145DC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1858" w:type="dxa"/>
          </w:tcPr>
          <w:p w:rsidR="000B0FB4" w:rsidRDefault="000B0FB4" w:rsidP="00A041F7">
            <w:r>
              <w:t>нет</w:t>
            </w:r>
          </w:p>
        </w:tc>
      </w:tr>
    </w:tbl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  <w:bookmarkStart w:id="0" w:name="_GoBack"/>
      <w:bookmarkEnd w:id="0"/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2C1"/>
    <w:rsid w:val="000B0FB4"/>
    <w:rsid w:val="00112BA0"/>
    <w:rsid w:val="00164B2B"/>
    <w:rsid w:val="001C028E"/>
    <w:rsid w:val="001E6BDB"/>
    <w:rsid w:val="002667C6"/>
    <w:rsid w:val="002919F8"/>
    <w:rsid w:val="004E1DB3"/>
    <w:rsid w:val="005205D8"/>
    <w:rsid w:val="006561FF"/>
    <w:rsid w:val="006E52C1"/>
    <w:rsid w:val="007708C2"/>
    <w:rsid w:val="00912CE1"/>
    <w:rsid w:val="009145DC"/>
    <w:rsid w:val="009973D8"/>
    <w:rsid w:val="009D6C85"/>
    <w:rsid w:val="00B134D6"/>
    <w:rsid w:val="00BA6D55"/>
    <w:rsid w:val="00BB4920"/>
    <w:rsid w:val="00CA678C"/>
    <w:rsid w:val="00D52ECD"/>
    <w:rsid w:val="00D7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2024-05-24T05:16:00Z</dcterms:created>
  <dcterms:modified xsi:type="dcterms:W3CDTF">2024-05-28T04:25:00Z</dcterms:modified>
</cp:coreProperties>
</file>