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8" w:rsidRDefault="006731F8" w:rsidP="00673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6731F8">
        <w:rPr>
          <w:rFonts w:ascii="Times New Roman" w:hAnsi="Times New Roman" w:cs="Times New Roman"/>
          <w:sz w:val="24"/>
          <w:szCs w:val="24"/>
        </w:rPr>
        <w:t xml:space="preserve"> библиотеки печатными (электронными) образовательными ресурсами по всем учебным предметам учебного плана</w:t>
      </w:r>
    </w:p>
    <w:p w:rsidR="006731F8" w:rsidRDefault="006731F8" w:rsidP="00673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1F8">
        <w:rPr>
          <w:rFonts w:ascii="Times New Roman" w:hAnsi="Times New Roman" w:cs="Times New Roman"/>
          <w:sz w:val="24"/>
          <w:szCs w:val="24"/>
        </w:rPr>
        <w:t>МБОУ «СОШ №3» г. Алатырь</w:t>
      </w:r>
    </w:p>
    <w:p w:rsidR="006731F8" w:rsidRPr="006731F8" w:rsidRDefault="006731F8" w:rsidP="00673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8F5" w:rsidRPr="00A06395" w:rsidRDefault="00F328F5" w:rsidP="006731F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ook w:val="04A0"/>
      </w:tblPr>
      <w:tblGrid>
        <w:gridCol w:w="1392"/>
        <w:gridCol w:w="2042"/>
        <w:gridCol w:w="2208"/>
        <w:gridCol w:w="2208"/>
        <w:gridCol w:w="1721"/>
      </w:tblGrid>
      <w:tr w:rsidR="00555B6D" w:rsidRPr="00A06395" w:rsidTr="00360A1F">
        <w:tc>
          <w:tcPr>
            <w:tcW w:w="1392" w:type="dxa"/>
          </w:tcPr>
          <w:p w:rsidR="00555B6D" w:rsidRPr="00A06395" w:rsidRDefault="00555B6D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№ п.п</w:t>
            </w:r>
            <w:r w:rsidR="000E2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555B6D" w:rsidRPr="00A06395" w:rsidRDefault="00555B6D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208" w:type="dxa"/>
          </w:tcPr>
          <w:p w:rsidR="00555B6D" w:rsidRPr="00A06395" w:rsidRDefault="00555B6D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Укомплектованность печатными и (или) электронными изданиями (включая учебники и учебные пособия) </w:t>
            </w:r>
          </w:p>
        </w:tc>
        <w:tc>
          <w:tcPr>
            <w:tcW w:w="2208" w:type="dxa"/>
          </w:tcPr>
          <w:p w:rsidR="00555B6D" w:rsidRPr="00A06395" w:rsidRDefault="00F71F04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Укомплектованность м</w:t>
            </w:r>
            <w:r w:rsidR="00555B6D" w:rsidRPr="00A06395">
              <w:rPr>
                <w:rFonts w:ascii="Times New Roman" w:hAnsi="Times New Roman" w:cs="Times New Roman"/>
              </w:rPr>
              <w:t>етодическими и периодическими изданиями</w:t>
            </w:r>
          </w:p>
        </w:tc>
        <w:tc>
          <w:tcPr>
            <w:tcW w:w="1721" w:type="dxa"/>
          </w:tcPr>
          <w:p w:rsidR="00555B6D" w:rsidRPr="00A06395" w:rsidRDefault="00555B6D">
            <w:pPr>
              <w:rPr>
                <w:rFonts w:ascii="Times New Roman" w:hAnsi="Times New Roman" w:cs="Times New Roman"/>
              </w:rPr>
            </w:pPr>
            <w:proofErr w:type="gramStart"/>
            <w:r w:rsidRPr="00A06395">
              <w:rPr>
                <w:rFonts w:ascii="Times New Roman" w:hAnsi="Times New Roman" w:cs="Times New Roman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555B6D" w:rsidRPr="000E2736" w:rsidTr="00A06395">
        <w:tc>
          <w:tcPr>
            <w:tcW w:w="9571" w:type="dxa"/>
            <w:gridSpan w:val="5"/>
          </w:tcPr>
          <w:p w:rsidR="00555B6D" w:rsidRPr="000E2736" w:rsidRDefault="00555B6D" w:rsidP="00555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736">
              <w:rPr>
                <w:rFonts w:ascii="Times New Roman" w:hAnsi="Times New Roman" w:cs="Times New Roman"/>
                <w:b/>
              </w:rPr>
              <w:t>образовательная программа начального общего образования</w:t>
            </w:r>
          </w:p>
        </w:tc>
      </w:tr>
      <w:tr w:rsidR="00A06395" w:rsidRPr="00A06395" w:rsidTr="00A06395">
        <w:tc>
          <w:tcPr>
            <w:tcW w:w="9571" w:type="dxa"/>
            <w:gridSpan w:val="5"/>
          </w:tcPr>
          <w:p w:rsidR="00A06395" w:rsidRPr="00A06395" w:rsidRDefault="00A06395" w:rsidP="00A06395">
            <w:pPr>
              <w:jc w:val="center"/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</w:tr>
      <w:tr w:rsidR="000F10EB" w:rsidRPr="00A06395" w:rsidTr="00360A1F">
        <w:tc>
          <w:tcPr>
            <w:tcW w:w="1392" w:type="dxa"/>
          </w:tcPr>
          <w:p w:rsidR="000F10EB" w:rsidRPr="00AF655C" w:rsidRDefault="000F10EB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F10EB" w:rsidRPr="00A06395" w:rsidRDefault="000F10EB" w:rsidP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08" w:type="dxa"/>
          </w:tcPr>
          <w:p w:rsidR="000F10EB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0F10EB" w:rsidRPr="00A06395" w:rsidRDefault="000F10EB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0F10EB" w:rsidRPr="00A06395" w:rsidRDefault="000F10EB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Нет</w:t>
            </w:r>
          </w:p>
        </w:tc>
      </w:tr>
      <w:tr w:rsidR="000F10EB" w:rsidRPr="00A06395" w:rsidTr="00360A1F">
        <w:tc>
          <w:tcPr>
            <w:tcW w:w="1392" w:type="dxa"/>
          </w:tcPr>
          <w:p w:rsidR="000F10EB" w:rsidRPr="00AF655C" w:rsidRDefault="000F10EB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F10EB" w:rsidRPr="00A06395" w:rsidRDefault="000F10EB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208" w:type="dxa"/>
          </w:tcPr>
          <w:p w:rsidR="000F10EB" w:rsidRPr="00A06395" w:rsidRDefault="00765E30" w:rsidP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0F10EB" w:rsidRPr="00A06395" w:rsidRDefault="000F10EB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0F10EB" w:rsidRPr="00A06395" w:rsidRDefault="000F10EB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Нет</w:t>
            </w:r>
          </w:p>
        </w:tc>
      </w:tr>
      <w:tr w:rsidR="00A06395" w:rsidRPr="00A06395" w:rsidTr="00A06395">
        <w:tc>
          <w:tcPr>
            <w:tcW w:w="9571" w:type="dxa"/>
            <w:gridSpan w:val="5"/>
          </w:tcPr>
          <w:p w:rsidR="00A06395" w:rsidRPr="00A06395" w:rsidRDefault="00A06395" w:rsidP="00A0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A06395" w:rsidP="00765E30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Иностранный язык (Английский язык) </w:t>
            </w:r>
          </w:p>
        </w:tc>
        <w:tc>
          <w:tcPr>
            <w:tcW w:w="2208" w:type="dxa"/>
          </w:tcPr>
          <w:p w:rsidR="00A06395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08" w:type="dxa"/>
          </w:tcPr>
          <w:p w:rsidR="00A06395" w:rsidRPr="00A06395" w:rsidRDefault="00A06395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A06395" w:rsidP="00B30BC7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Нет</w:t>
            </w:r>
          </w:p>
        </w:tc>
      </w:tr>
      <w:tr w:rsidR="00A06395" w:rsidRPr="00A06395" w:rsidTr="00285972">
        <w:tc>
          <w:tcPr>
            <w:tcW w:w="9571" w:type="dxa"/>
            <w:gridSpan w:val="5"/>
          </w:tcPr>
          <w:p w:rsidR="00A06395" w:rsidRPr="00A06395" w:rsidRDefault="00A06395" w:rsidP="00A0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Нет</w:t>
            </w:r>
          </w:p>
        </w:tc>
      </w:tr>
      <w:tr w:rsidR="00765E30" w:rsidRPr="00A06395" w:rsidTr="00E22B7A">
        <w:tc>
          <w:tcPr>
            <w:tcW w:w="9571" w:type="dxa"/>
            <w:gridSpan w:val="5"/>
          </w:tcPr>
          <w:p w:rsidR="00765E30" w:rsidRPr="00A06395" w:rsidRDefault="00765E30" w:rsidP="0076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A06395" w:rsidP="00765E30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65E30" w:rsidRPr="00A06395" w:rsidTr="00765E30">
        <w:trPr>
          <w:trHeight w:val="360"/>
        </w:trPr>
        <w:tc>
          <w:tcPr>
            <w:tcW w:w="9571" w:type="dxa"/>
            <w:gridSpan w:val="5"/>
          </w:tcPr>
          <w:p w:rsidR="00765E30" w:rsidRPr="00765E30" w:rsidRDefault="00765E30" w:rsidP="0076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Основы религиозных культур и светской этики (Основы православной культуры)</w:t>
            </w:r>
          </w:p>
        </w:tc>
        <w:tc>
          <w:tcPr>
            <w:tcW w:w="2208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65E30" w:rsidRPr="00A06395" w:rsidTr="00D9744D">
        <w:tc>
          <w:tcPr>
            <w:tcW w:w="9571" w:type="dxa"/>
            <w:gridSpan w:val="5"/>
          </w:tcPr>
          <w:p w:rsidR="00765E30" w:rsidRPr="00A06395" w:rsidRDefault="00765E30" w:rsidP="0076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A06395" w:rsidRPr="00A06395" w:rsidTr="00360A1F">
        <w:tc>
          <w:tcPr>
            <w:tcW w:w="1392" w:type="dxa"/>
          </w:tcPr>
          <w:p w:rsidR="00AF655C" w:rsidRPr="00AF655C" w:rsidRDefault="00AF655C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A06395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08" w:type="dxa"/>
          </w:tcPr>
          <w:p w:rsidR="00A06395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08" w:type="dxa"/>
          </w:tcPr>
          <w:p w:rsidR="00A06395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5E30" w:rsidRPr="00A06395" w:rsidTr="00F73AFE">
        <w:tc>
          <w:tcPr>
            <w:tcW w:w="9571" w:type="dxa"/>
            <w:gridSpan w:val="5"/>
          </w:tcPr>
          <w:p w:rsidR="00765E30" w:rsidRPr="00A06395" w:rsidRDefault="00765E30" w:rsidP="0076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8" w:type="dxa"/>
          </w:tcPr>
          <w:p w:rsidR="00A06395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65E30" w:rsidRPr="00A06395" w:rsidTr="00F6447B">
        <w:tc>
          <w:tcPr>
            <w:tcW w:w="9571" w:type="dxa"/>
            <w:gridSpan w:val="5"/>
          </w:tcPr>
          <w:p w:rsidR="00765E30" w:rsidRPr="00A06395" w:rsidRDefault="00765E30" w:rsidP="0076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AF655C" w:rsidRDefault="00A06395" w:rsidP="00AF6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06395" w:rsidRPr="00A06395" w:rsidRDefault="00765E30" w:rsidP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08" w:type="dxa"/>
          </w:tcPr>
          <w:p w:rsidR="00A06395" w:rsidRPr="00A06395" w:rsidRDefault="00765E30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08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76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65E30" w:rsidRPr="000E2736" w:rsidTr="00192BA7">
        <w:tc>
          <w:tcPr>
            <w:tcW w:w="9571" w:type="dxa"/>
            <w:gridSpan w:val="5"/>
          </w:tcPr>
          <w:p w:rsidR="00765E30" w:rsidRPr="000E2736" w:rsidRDefault="00926803" w:rsidP="00926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736">
              <w:rPr>
                <w:rFonts w:ascii="Times New Roman" w:hAnsi="Times New Roman" w:cs="Times New Roman"/>
                <w:b/>
              </w:rPr>
              <w:t>образовательная программа основного общего образования</w:t>
            </w:r>
          </w:p>
        </w:tc>
      </w:tr>
      <w:tr w:rsidR="00926803" w:rsidRPr="00A06395" w:rsidTr="0044084F">
        <w:tc>
          <w:tcPr>
            <w:tcW w:w="9571" w:type="dxa"/>
            <w:gridSpan w:val="5"/>
          </w:tcPr>
          <w:p w:rsidR="00926803" w:rsidRPr="00A06395" w:rsidRDefault="00926803" w:rsidP="00AF655C">
            <w:pPr>
              <w:jc w:val="center"/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Русский язык и </w:t>
            </w:r>
            <w:r w:rsidR="00AF655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AF655C" w:rsidRDefault="00926803" w:rsidP="00AF6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Pr="00A06395" w:rsidRDefault="00926803" w:rsidP="00E475BE">
            <w:pPr>
              <w:rPr>
                <w:rFonts w:ascii="Times New Roman" w:hAnsi="Times New Roman" w:cs="Times New Roman"/>
              </w:rPr>
            </w:pPr>
            <w:r w:rsidRPr="00A0639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08" w:type="dxa"/>
          </w:tcPr>
          <w:p w:rsidR="00926803" w:rsidRPr="00A06395" w:rsidRDefault="000E2736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3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E07574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Pr="00A06395" w:rsidRDefault="00926803" w:rsidP="00E4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8" w:type="dxa"/>
          </w:tcPr>
          <w:p w:rsidR="00926803" w:rsidRPr="00A06395" w:rsidRDefault="000E2736" w:rsidP="00B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3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0A1740">
        <w:tc>
          <w:tcPr>
            <w:tcW w:w="9571" w:type="dxa"/>
            <w:gridSpan w:val="5"/>
          </w:tcPr>
          <w:p w:rsidR="00926803" w:rsidRPr="00A06395" w:rsidRDefault="00926803" w:rsidP="00926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A06395" w:rsidRPr="00A06395" w:rsidTr="00360A1F">
        <w:tc>
          <w:tcPr>
            <w:tcW w:w="1392" w:type="dxa"/>
          </w:tcPr>
          <w:p w:rsidR="00A06395" w:rsidRPr="000E2736" w:rsidRDefault="000E2736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A06395" w:rsidRPr="00A06395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08" w:type="dxa"/>
          </w:tcPr>
          <w:p w:rsidR="00A06395" w:rsidRPr="00A06395" w:rsidRDefault="000E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3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A06395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A06395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A23EF9">
        <w:tc>
          <w:tcPr>
            <w:tcW w:w="9571" w:type="dxa"/>
            <w:gridSpan w:val="5"/>
          </w:tcPr>
          <w:p w:rsidR="00926803" w:rsidRPr="00A06395" w:rsidRDefault="00926803" w:rsidP="00926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08" w:type="dxa"/>
          </w:tcPr>
          <w:p w:rsidR="00926803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08" w:type="dxa"/>
          </w:tcPr>
          <w:p w:rsidR="00926803" w:rsidRPr="00A06395" w:rsidRDefault="000E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F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8" w:type="dxa"/>
          </w:tcPr>
          <w:p w:rsidR="00926803" w:rsidRPr="00A06395" w:rsidRDefault="000E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F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08" w:type="dxa"/>
          </w:tcPr>
          <w:p w:rsidR="00926803" w:rsidRPr="00A06395" w:rsidRDefault="00656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F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08" w:type="dxa"/>
          </w:tcPr>
          <w:p w:rsidR="00926803" w:rsidRPr="00A06395" w:rsidRDefault="000E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F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803" w:rsidRPr="00A06395" w:rsidTr="00FC0948">
        <w:tc>
          <w:tcPr>
            <w:tcW w:w="9571" w:type="dxa"/>
            <w:gridSpan w:val="5"/>
          </w:tcPr>
          <w:p w:rsidR="00926803" w:rsidRPr="00A06395" w:rsidRDefault="00926803" w:rsidP="00926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Общественно – научные предметы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 w:rsidP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08" w:type="dxa"/>
          </w:tcPr>
          <w:p w:rsidR="00926803" w:rsidRPr="00A06395" w:rsidRDefault="00656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3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8" w:type="dxa"/>
          </w:tcPr>
          <w:p w:rsidR="00926803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360A1F">
        <w:tc>
          <w:tcPr>
            <w:tcW w:w="1392" w:type="dxa"/>
          </w:tcPr>
          <w:p w:rsidR="00926803" w:rsidRPr="000E2736" w:rsidRDefault="00926803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26803" w:rsidRDefault="009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08" w:type="dxa"/>
          </w:tcPr>
          <w:p w:rsidR="00926803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08" w:type="dxa"/>
          </w:tcPr>
          <w:p w:rsidR="00926803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26803" w:rsidRPr="00A06395" w:rsidRDefault="00E07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7C5C40">
        <w:tc>
          <w:tcPr>
            <w:tcW w:w="9571" w:type="dxa"/>
            <w:gridSpan w:val="5"/>
          </w:tcPr>
          <w:p w:rsidR="00926803" w:rsidRPr="00A06395" w:rsidRDefault="00926803" w:rsidP="00926803">
            <w:pPr>
              <w:tabs>
                <w:tab w:val="left" w:pos="38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 – научные предметы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3F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26803" w:rsidRPr="00A06395" w:rsidTr="00DF6F7B">
        <w:tc>
          <w:tcPr>
            <w:tcW w:w="9571" w:type="dxa"/>
            <w:gridSpan w:val="5"/>
          </w:tcPr>
          <w:p w:rsidR="00926803" w:rsidRPr="00A06395" w:rsidRDefault="00360A1F" w:rsidP="0036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 – нравственной культуры народов России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Pr="00A06395" w:rsidRDefault="00B53C2C" w:rsidP="0036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2208" w:type="dxa"/>
          </w:tcPr>
          <w:p w:rsidR="00B53C2C" w:rsidRPr="00253FEF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A865A7">
        <w:tc>
          <w:tcPr>
            <w:tcW w:w="9571" w:type="dxa"/>
            <w:gridSpan w:val="5"/>
          </w:tcPr>
          <w:p w:rsidR="00B53C2C" w:rsidRPr="00A06395" w:rsidRDefault="00B53C2C" w:rsidP="0036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F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292729">
        <w:tc>
          <w:tcPr>
            <w:tcW w:w="9571" w:type="dxa"/>
            <w:gridSpan w:val="5"/>
          </w:tcPr>
          <w:p w:rsidR="00B53C2C" w:rsidRPr="00A06395" w:rsidRDefault="00B53C2C" w:rsidP="00360A1F">
            <w:pPr>
              <w:tabs>
                <w:tab w:val="left" w:pos="3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Технология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80666">
        <w:tc>
          <w:tcPr>
            <w:tcW w:w="9571" w:type="dxa"/>
            <w:gridSpan w:val="5"/>
          </w:tcPr>
          <w:p w:rsidR="00B53C2C" w:rsidRPr="00A06395" w:rsidRDefault="00B53C2C" w:rsidP="00360A1F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C04F2E">
        <w:tc>
          <w:tcPr>
            <w:tcW w:w="9571" w:type="dxa"/>
            <w:gridSpan w:val="5"/>
          </w:tcPr>
          <w:p w:rsidR="00B53C2C" w:rsidRPr="000E2736" w:rsidRDefault="00B53C2C" w:rsidP="0036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736">
              <w:rPr>
                <w:rFonts w:ascii="Times New Roman" w:hAnsi="Times New Roman" w:cs="Times New Roman"/>
                <w:b/>
              </w:rPr>
              <w:t>образовательная программа среднего общего образования</w:t>
            </w:r>
          </w:p>
        </w:tc>
      </w:tr>
      <w:tr w:rsidR="00B53C2C" w:rsidRPr="00A06395" w:rsidTr="009500E8">
        <w:tc>
          <w:tcPr>
            <w:tcW w:w="9571" w:type="dxa"/>
            <w:gridSpan w:val="5"/>
          </w:tcPr>
          <w:p w:rsidR="00B53C2C" w:rsidRPr="00A06395" w:rsidRDefault="00B53C2C" w:rsidP="00AF655C">
            <w:pPr>
              <w:tabs>
                <w:tab w:val="left" w:pos="28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Русский язык и литература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7218DA">
        <w:tc>
          <w:tcPr>
            <w:tcW w:w="9571" w:type="dxa"/>
            <w:gridSpan w:val="5"/>
          </w:tcPr>
          <w:p w:rsidR="00B53C2C" w:rsidRPr="00A06395" w:rsidRDefault="00B53C2C" w:rsidP="00AF655C">
            <w:pPr>
              <w:tabs>
                <w:tab w:val="left" w:pos="18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7E6F07">
        <w:tc>
          <w:tcPr>
            <w:tcW w:w="9571" w:type="dxa"/>
            <w:gridSpan w:val="5"/>
          </w:tcPr>
          <w:p w:rsidR="00B53C2C" w:rsidRPr="00A06395" w:rsidRDefault="00B53C2C" w:rsidP="00AF6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A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 и начала математического анализа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E4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E4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E4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B2088A">
        <w:tc>
          <w:tcPr>
            <w:tcW w:w="9571" w:type="dxa"/>
            <w:gridSpan w:val="5"/>
          </w:tcPr>
          <w:p w:rsidR="00B53C2C" w:rsidRPr="00A06395" w:rsidRDefault="00B53C2C" w:rsidP="00AF6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 – научные предметы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FE3FF5">
        <w:tc>
          <w:tcPr>
            <w:tcW w:w="9571" w:type="dxa"/>
            <w:gridSpan w:val="5"/>
          </w:tcPr>
          <w:p w:rsidR="00B53C2C" w:rsidRPr="00A06395" w:rsidRDefault="00B53C2C" w:rsidP="00AF6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 – научные предметы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08" w:type="dxa"/>
          </w:tcPr>
          <w:p w:rsidR="00B53C2C" w:rsidRPr="00A06395" w:rsidRDefault="0025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7D1328">
        <w:tc>
          <w:tcPr>
            <w:tcW w:w="9571" w:type="dxa"/>
            <w:gridSpan w:val="5"/>
          </w:tcPr>
          <w:p w:rsidR="00B53C2C" w:rsidRPr="00A06395" w:rsidRDefault="00B53C2C" w:rsidP="00AF655C">
            <w:pPr>
              <w:tabs>
                <w:tab w:val="left" w:pos="28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A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53C2C" w:rsidRPr="00A06395" w:rsidTr="00360A1F">
        <w:tc>
          <w:tcPr>
            <w:tcW w:w="1392" w:type="dxa"/>
          </w:tcPr>
          <w:p w:rsidR="00B53C2C" w:rsidRPr="000E2736" w:rsidRDefault="00B53C2C" w:rsidP="000E2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53C2C" w:rsidRDefault="00B53C2C" w:rsidP="00E4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08" w:type="dxa"/>
          </w:tcPr>
          <w:p w:rsidR="00B53C2C" w:rsidRPr="00A06395" w:rsidRDefault="0025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8" w:type="dxa"/>
          </w:tcPr>
          <w:p w:rsidR="00B53C2C" w:rsidRPr="00A06395" w:rsidRDefault="00B5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B53C2C" w:rsidRPr="00A06395" w:rsidRDefault="00B53C2C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555B6D" w:rsidRPr="00A06395" w:rsidRDefault="00555B6D">
      <w:pPr>
        <w:rPr>
          <w:rFonts w:ascii="Times New Roman" w:hAnsi="Times New Roman" w:cs="Times New Roman"/>
        </w:rPr>
      </w:pPr>
    </w:p>
    <w:p w:rsidR="00555B6D" w:rsidRPr="00A06395" w:rsidRDefault="00555B6D">
      <w:pPr>
        <w:rPr>
          <w:rFonts w:ascii="Times New Roman" w:hAnsi="Times New Roman" w:cs="Times New Roman"/>
        </w:rPr>
      </w:pPr>
    </w:p>
    <w:sectPr w:rsidR="00555B6D" w:rsidRPr="00A06395" w:rsidSect="00F3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78A6"/>
    <w:multiLevelType w:val="hybridMultilevel"/>
    <w:tmpl w:val="4808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0134"/>
    <w:multiLevelType w:val="hybridMultilevel"/>
    <w:tmpl w:val="774C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0ABC"/>
    <w:multiLevelType w:val="hybridMultilevel"/>
    <w:tmpl w:val="6FCC5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0725E"/>
    <w:multiLevelType w:val="hybridMultilevel"/>
    <w:tmpl w:val="23B0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55B6D"/>
    <w:rsid w:val="000E2736"/>
    <w:rsid w:val="000F10EB"/>
    <w:rsid w:val="001B64CB"/>
    <w:rsid w:val="002525A3"/>
    <w:rsid w:val="00253FEF"/>
    <w:rsid w:val="00360A1F"/>
    <w:rsid w:val="00555B6D"/>
    <w:rsid w:val="005756A0"/>
    <w:rsid w:val="00656CD5"/>
    <w:rsid w:val="006731F8"/>
    <w:rsid w:val="00765E30"/>
    <w:rsid w:val="00926803"/>
    <w:rsid w:val="00A06395"/>
    <w:rsid w:val="00A133F3"/>
    <w:rsid w:val="00AF5D07"/>
    <w:rsid w:val="00AF655C"/>
    <w:rsid w:val="00B3258F"/>
    <w:rsid w:val="00B53C2C"/>
    <w:rsid w:val="00BB7E9B"/>
    <w:rsid w:val="00CE10B2"/>
    <w:rsid w:val="00D25413"/>
    <w:rsid w:val="00E07574"/>
    <w:rsid w:val="00EA0910"/>
    <w:rsid w:val="00F1177B"/>
    <w:rsid w:val="00F328F5"/>
    <w:rsid w:val="00F7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12</cp:revision>
  <dcterms:created xsi:type="dcterms:W3CDTF">2024-06-10T08:31:00Z</dcterms:created>
  <dcterms:modified xsi:type="dcterms:W3CDTF">2024-06-14T08:44:00Z</dcterms:modified>
</cp:coreProperties>
</file>