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DB" w:rsidRPr="009145DC" w:rsidRDefault="00B55451" w:rsidP="00B554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библиотеке МБОУ «Первомайская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544"/>
        <w:gridCol w:w="3289"/>
        <w:gridCol w:w="2912"/>
      </w:tblGrid>
      <w:tr w:rsidR="006E52C1" w:rsidTr="006E52C1">
        <w:tc>
          <w:tcPr>
            <w:tcW w:w="704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6E52C1" w:rsidRPr="009145DC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4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9145DC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89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2912" w:type="dxa"/>
          </w:tcPr>
          <w:p w:rsidR="006E52C1" w:rsidRPr="009145DC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Tr="00467533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Pr="009145DC" w:rsidRDefault="008E33E8" w:rsidP="008E3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454635" w:rsidRDefault="008E33E8" w:rsidP="008E33E8">
            <w:r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Литературное чтение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Родной (чувашский) язык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Литературное чтение на родном (чувашском) языке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 xml:space="preserve">Математика 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Изобразительное искусство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Технология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8E33E8" w:rsidTr="00AF1627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33E8" w:rsidRPr="00356BA5" w:rsidRDefault="008E33E8" w:rsidP="008E33E8">
            <w:pPr>
              <w:rPr>
                <w:rFonts w:cstheme="minorHAnsi"/>
              </w:rPr>
            </w:pPr>
            <w:r w:rsidRPr="00356BA5">
              <w:rPr>
                <w:rFonts w:cstheme="minorHAnsi"/>
                <w:color w:val="000000"/>
              </w:rPr>
              <w:t>ОРКСЭ</w:t>
            </w:r>
          </w:p>
        </w:tc>
        <w:tc>
          <w:tcPr>
            <w:tcW w:w="3544" w:type="dxa"/>
          </w:tcPr>
          <w:p w:rsidR="008E33E8" w:rsidRDefault="008E33E8" w:rsidP="008E33E8">
            <w:r w:rsidRPr="001150B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615B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6C35EC">
              <w:t>нет</w:t>
            </w:r>
          </w:p>
        </w:tc>
      </w:tr>
      <w:tr w:rsidR="009145DC" w:rsidTr="00241F62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Родной (чувашский) язык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A0B33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8E33E8" w:rsidRDefault="008E33E8" w:rsidP="008E33E8">
            <w:r w:rsidRPr="000C202D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Всеобщая история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1D528B" w:rsidRDefault="008E33E8" w:rsidP="008E33E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D528B">
              <w:rPr>
                <w:rFonts w:cstheme="minorHAnsi"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55451">
        <w:trPr>
          <w:trHeight w:val="390"/>
        </w:trPr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8E33E8" w:rsidTr="00B7452D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544" w:type="dxa"/>
          </w:tcPr>
          <w:p w:rsidR="008E33E8" w:rsidRDefault="008E33E8" w:rsidP="008E33E8">
            <w:r w:rsidRPr="008E4883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D979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0A72C3">
              <w:t>нет</w:t>
            </w:r>
          </w:p>
        </w:tc>
      </w:tr>
      <w:tr w:rsidR="009145DC" w:rsidTr="004A3B86">
        <w:tc>
          <w:tcPr>
            <w:tcW w:w="14560" w:type="dxa"/>
            <w:gridSpan w:val="5"/>
          </w:tcPr>
          <w:p w:rsidR="009145DC" w:rsidRPr="009145DC" w:rsidRDefault="009145DC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gramStart"/>
            <w:r w:rsidRPr="009145DC">
              <w:rPr>
                <w:rFonts w:ascii="Times New Roman" w:hAnsi="Times New Roman" w:cs="Times New Roman"/>
              </w:rPr>
              <w:t>среднего  общего</w:t>
            </w:r>
            <w:proofErr w:type="gramEnd"/>
            <w:r w:rsidRPr="009145DC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>
            <w:bookmarkStart w:id="0" w:name="_GoBack" w:colFirst="3" w:colLast="3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rPr>
          <w:trHeight w:val="419"/>
        </w:trPr>
        <w:tc>
          <w:tcPr>
            <w:tcW w:w="704" w:type="dxa"/>
          </w:tcPr>
          <w:p w:rsidR="008E33E8" w:rsidRDefault="008E33E8" w:rsidP="008E33E8"/>
          <w:p w:rsidR="008E33E8" w:rsidRDefault="008E33E8" w:rsidP="008E33E8"/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544" w:type="dxa"/>
          </w:tcPr>
          <w:p w:rsidR="008E33E8" w:rsidRDefault="008E33E8" w:rsidP="008E33E8">
            <w:r w:rsidRPr="00F159A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Tr="00A526A2">
        <w:tc>
          <w:tcPr>
            <w:tcW w:w="704" w:type="dxa"/>
          </w:tcPr>
          <w:p w:rsidR="008E33E8" w:rsidRDefault="008E33E8" w:rsidP="008E33E8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577F97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577F97">
              <w:rPr>
                <w:rFonts w:cstheme="minorHAns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Default="008E33E8" w:rsidP="008E33E8">
            <w:r w:rsidRPr="009E1ECC">
              <w:t>нет</w:t>
            </w:r>
          </w:p>
        </w:tc>
      </w:tr>
      <w:tr w:rsidR="008E33E8" w:rsidRPr="00221150" w:rsidTr="00A526A2">
        <w:tc>
          <w:tcPr>
            <w:tcW w:w="704" w:type="dxa"/>
          </w:tcPr>
          <w:p w:rsidR="008E33E8" w:rsidRPr="00221150" w:rsidRDefault="008E33E8" w:rsidP="008E33E8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D26FFF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D26FFF">
              <w:rPr>
                <w:rFonts w:cstheme="minorHAnsi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D26FFF" w:rsidRDefault="008E33E8" w:rsidP="008E33E8">
            <w:r w:rsidRPr="00D26FFF">
              <w:t>нет</w:t>
            </w:r>
          </w:p>
        </w:tc>
      </w:tr>
      <w:tr w:rsidR="008E33E8" w:rsidRPr="00221150" w:rsidTr="00A526A2">
        <w:tc>
          <w:tcPr>
            <w:tcW w:w="704" w:type="dxa"/>
          </w:tcPr>
          <w:p w:rsidR="008E33E8" w:rsidRPr="00221150" w:rsidRDefault="008E33E8" w:rsidP="008E33E8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D26FFF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D26FFF">
              <w:rPr>
                <w:rFonts w:cstheme="minorHAnsi"/>
                <w:sz w:val="20"/>
                <w:szCs w:val="20"/>
              </w:rPr>
              <w:t>ОБЖ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D26FFF" w:rsidRDefault="008E33E8" w:rsidP="008E33E8">
            <w:r w:rsidRPr="00D26FFF">
              <w:t>нет</w:t>
            </w:r>
          </w:p>
        </w:tc>
      </w:tr>
      <w:tr w:rsidR="008E33E8" w:rsidRPr="00221150" w:rsidTr="00A526A2">
        <w:tc>
          <w:tcPr>
            <w:tcW w:w="704" w:type="dxa"/>
          </w:tcPr>
          <w:p w:rsidR="008E33E8" w:rsidRPr="00221150" w:rsidRDefault="008E33E8" w:rsidP="008E33E8">
            <w:pPr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33E8" w:rsidRPr="00D26FFF" w:rsidRDefault="008E33E8" w:rsidP="008E33E8">
            <w:pPr>
              <w:rPr>
                <w:rFonts w:cstheme="minorHAnsi"/>
                <w:sz w:val="20"/>
                <w:szCs w:val="20"/>
              </w:rPr>
            </w:pPr>
            <w:r w:rsidRPr="00D26FFF">
              <w:rPr>
                <w:rFonts w:cstheme="minorHAnsi"/>
                <w:sz w:val="20"/>
                <w:szCs w:val="20"/>
              </w:rPr>
              <w:t>Индивидуальный проект</w:t>
            </w:r>
          </w:p>
        </w:tc>
        <w:tc>
          <w:tcPr>
            <w:tcW w:w="3544" w:type="dxa"/>
          </w:tcPr>
          <w:p w:rsidR="008E33E8" w:rsidRDefault="008E33E8" w:rsidP="008E33E8">
            <w:r w:rsidRPr="00C73AC6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3289" w:type="dxa"/>
          </w:tcPr>
          <w:p w:rsidR="008E33E8" w:rsidRDefault="008E33E8" w:rsidP="008E33E8">
            <w:r w:rsidRPr="00273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:rsidR="008E33E8" w:rsidRPr="00D26FFF" w:rsidRDefault="008E33E8" w:rsidP="008E33E8">
            <w:r w:rsidRPr="00D26FFF">
              <w:t>нет</w:t>
            </w:r>
          </w:p>
        </w:tc>
      </w:tr>
      <w:bookmarkEnd w:id="0"/>
    </w:tbl>
    <w:p w:rsidR="002919F8" w:rsidRPr="00221150" w:rsidRDefault="002919F8">
      <w:pPr>
        <w:rPr>
          <w:color w:val="FF0000"/>
        </w:rPr>
      </w:pPr>
    </w:p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</w:p>
    <w:sectPr w:rsidR="002919F8" w:rsidRPr="002919F8" w:rsidSect="006E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1E6BDB"/>
    <w:rsid w:val="00221150"/>
    <w:rsid w:val="002919F8"/>
    <w:rsid w:val="00454635"/>
    <w:rsid w:val="006E52C1"/>
    <w:rsid w:val="008E33E8"/>
    <w:rsid w:val="009145DC"/>
    <w:rsid w:val="00B55451"/>
    <w:rsid w:val="00D26FFF"/>
    <w:rsid w:val="00D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1AA70-C77F-442B-9ADF-35C5D15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2021</cp:lastModifiedBy>
  <cp:revision>3</cp:revision>
  <dcterms:created xsi:type="dcterms:W3CDTF">2024-06-13T07:23:00Z</dcterms:created>
  <dcterms:modified xsi:type="dcterms:W3CDTF">2024-06-13T07:33:00Z</dcterms:modified>
</cp:coreProperties>
</file>