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E05" w:rsidRDefault="00BD1E05" w:rsidP="00BD1E05">
      <w:pPr>
        <w:pStyle w:val="Default"/>
        <w:rPr>
          <w:sz w:val="22"/>
          <w:szCs w:val="22"/>
        </w:rPr>
      </w:pPr>
      <w:bookmarkStart w:id="0" w:name="_GoBack"/>
      <w:bookmarkEnd w:id="0"/>
      <w:r>
        <w:rPr>
          <w:sz w:val="23"/>
          <w:szCs w:val="23"/>
        </w:rPr>
        <w:t xml:space="preserve">                                                                                         </w:t>
      </w:r>
      <w:r>
        <w:rPr>
          <w:sz w:val="22"/>
          <w:szCs w:val="22"/>
        </w:rPr>
        <w:t xml:space="preserve">Приложение </w:t>
      </w:r>
    </w:p>
    <w:p w:rsidR="00BD1E05" w:rsidRDefault="00BD1E05" w:rsidP="00BD1E0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к письму Минобразования Чувашии </w:t>
      </w:r>
    </w:p>
    <w:p w:rsidR="00BD1E05" w:rsidRDefault="00BD1E05" w:rsidP="00BD1E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от «_____» ______________ 2024 г. </w:t>
      </w:r>
    </w:p>
    <w:p w:rsidR="00BD1E05" w:rsidRDefault="00BD1E05" w:rsidP="00BD1E05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Сведения о библиотеки (ах):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6"/>
        <w:gridCol w:w="2401"/>
        <w:gridCol w:w="2372"/>
        <w:gridCol w:w="84"/>
        <w:gridCol w:w="2288"/>
        <w:gridCol w:w="1820"/>
      </w:tblGrid>
      <w:tr w:rsidR="00BD1E05" w:rsidTr="00BD1E0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05" w:rsidRDefault="00BD1E0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:rsidR="00BD1E05" w:rsidRDefault="00BD1E05">
            <w:pPr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</w:rPr>
              <w:t>/п</w:t>
            </w:r>
          </w:p>
          <w:p w:rsidR="00BD1E05" w:rsidRDefault="00BD1E05">
            <w:pPr>
              <w:rPr>
                <w:rFonts w:ascii="Times New Roman" w:hAnsi="Times New Roman" w:cs="Times New Roman"/>
                <w:b/>
              </w:rPr>
            </w:pPr>
          </w:p>
          <w:p w:rsidR="00BD1E05" w:rsidRDefault="00BD1E05">
            <w:pPr>
              <w:rPr>
                <w:rFonts w:ascii="Times New Roman" w:hAnsi="Times New Roman" w:cs="Times New Roman"/>
                <w:b/>
              </w:rPr>
            </w:pPr>
          </w:p>
          <w:p w:rsidR="00BD1E05" w:rsidRDefault="00BD1E05">
            <w:pPr>
              <w:rPr>
                <w:rFonts w:ascii="Times New Roman" w:hAnsi="Times New Roman" w:cs="Times New Roman"/>
                <w:b/>
              </w:rPr>
            </w:pPr>
          </w:p>
          <w:p w:rsidR="00BD1E05" w:rsidRDefault="00BD1E05">
            <w:pPr>
              <w:rPr>
                <w:rFonts w:ascii="Times New Roman" w:hAnsi="Times New Roman" w:cs="Times New Roman"/>
                <w:b/>
              </w:rPr>
            </w:pPr>
          </w:p>
          <w:p w:rsidR="00BD1E05" w:rsidRDefault="00BD1E05">
            <w:pPr>
              <w:rPr>
                <w:rFonts w:ascii="Times New Roman" w:hAnsi="Times New Roman" w:cs="Times New Roman"/>
                <w:b/>
              </w:rPr>
            </w:pPr>
          </w:p>
          <w:p w:rsidR="00BD1E05" w:rsidRDefault="00BD1E0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05" w:rsidRDefault="00BD1E05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Наименование учебных предметов, курсов, дисциплин (модулей), предусмотренных учебным планом образовательной программы</w:t>
            </w:r>
            <w:proofErr w:type="gramStart"/>
            <w:r>
              <w:rPr>
                <w:b/>
                <w:bCs/>
                <w:sz w:val="22"/>
                <w:szCs w:val="22"/>
              </w:rPr>
              <w:t>1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</w:t>
            </w:r>
          </w:p>
          <w:p w:rsidR="00BD1E05" w:rsidRDefault="00BD1E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05" w:rsidRDefault="00BD1E05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Укомплектованность печатными и (или) электронными изданиями (включая учебники и учебные пособия)1 </w:t>
            </w:r>
          </w:p>
          <w:p w:rsidR="00BD1E05" w:rsidRDefault="00BD1E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05" w:rsidRDefault="00BD1E05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Укомплектованность методическими и периодическими изданиями 2. </w:t>
            </w:r>
          </w:p>
          <w:p w:rsidR="00BD1E05" w:rsidRDefault="00BD1E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05" w:rsidRDefault="00BD1E05">
            <w:pPr>
              <w:pStyle w:val="Default"/>
              <w:rPr>
                <w:sz w:val="22"/>
                <w:szCs w:val="22"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 xml:space="preserve">Приспособлены для использования инвалидами и лицами с ОВЗ (да/нет) </w:t>
            </w:r>
            <w:proofErr w:type="gramEnd"/>
          </w:p>
          <w:p w:rsidR="00BD1E05" w:rsidRDefault="00BD1E05">
            <w:pPr>
              <w:rPr>
                <w:rFonts w:ascii="Times New Roman" w:hAnsi="Times New Roman" w:cs="Times New Roman"/>
              </w:rPr>
            </w:pPr>
          </w:p>
        </w:tc>
      </w:tr>
      <w:tr w:rsidR="00BD1E05" w:rsidTr="00BD1E05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05" w:rsidRDefault="00BD1E05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</w:t>
            </w:r>
            <w:r>
              <w:rPr>
                <w:b/>
                <w:bCs/>
                <w:sz w:val="22"/>
                <w:szCs w:val="22"/>
              </w:rPr>
              <w:t xml:space="preserve">образовательная программа начального общего образования </w:t>
            </w:r>
          </w:p>
          <w:p w:rsidR="00BD1E05" w:rsidRDefault="00BD1E05"/>
        </w:tc>
      </w:tr>
      <w:tr w:rsidR="00BD1E05" w:rsidTr="00BD1E0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05" w:rsidRDefault="00BD1E05"/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05" w:rsidRDefault="00BD1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05" w:rsidRDefault="00BD1E05">
            <w:r>
              <w:t>да</w:t>
            </w:r>
          </w:p>
        </w:tc>
        <w:tc>
          <w:tcPr>
            <w:tcW w:w="2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05" w:rsidRDefault="00BD1E05">
            <w:r>
              <w:t>да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05" w:rsidRDefault="00BD1E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BD1E05" w:rsidTr="00BD1E0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05" w:rsidRDefault="00BD1E05"/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05" w:rsidRDefault="00BD1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 (на русском языке)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05" w:rsidRDefault="00BD1E05">
            <w:r>
              <w:t>да</w:t>
            </w:r>
          </w:p>
        </w:tc>
        <w:tc>
          <w:tcPr>
            <w:tcW w:w="2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05" w:rsidRDefault="00BD1E05">
            <w:r>
              <w:t>да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05" w:rsidRDefault="00BD1E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BD1E05" w:rsidTr="00BD1E0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05" w:rsidRDefault="00BD1E05"/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05" w:rsidRDefault="00BD1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(чувашский язык)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05" w:rsidRDefault="00BD1E05">
            <w:r>
              <w:t>да</w:t>
            </w:r>
          </w:p>
        </w:tc>
        <w:tc>
          <w:tcPr>
            <w:tcW w:w="2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05" w:rsidRDefault="00BD1E05">
            <w:r>
              <w:t>да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05" w:rsidRDefault="00BD1E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BD1E05" w:rsidTr="00BD1E0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05" w:rsidRDefault="00BD1E05"/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05" w:rsidRDefault="00BD1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 на родном (на чувашском языке)</w:t>
            </w:r>
            <w:proofErr w:type="gramEnd"/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05" w:rsidRDefault="00BD1E05">
            <w:r>
              <w:t>да</w:t>
            </w:r>
          </w:p>
        </w:tc>
        <w:tc>
          <w:tcPr>
            <w:tcW w:w="2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05" w:rsidRDefault="00BD1E05">
            <w:r>
              <w:t>да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05" w:rsidRDefault="00BD1E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BD1E05" w:rsidTr="00BD1E0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05" w:rsidRDefault="00BD1E05"/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05" w:rsidRDefault="00BD1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05" w:rsidRDefault="00BD1E05">
            <w:r>
              <w:t>да</w:t>
            </w:r>
          </w:p>
        </w:tc>
        <w:tc>
          <w:tcPr>
            <w:tcW w:w="2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05" w:rsidRDefault="00BD1E05">
            <w:r>
              <w:t>да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05" w:rsidRDefault="00BD1E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BD1E05" w:rsidTr="00BD1E0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05" w:rsidRDefault="00BD1E05"/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05" w:rsidRDefault="00BD1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05" w:rsidRDefault="00BD1E05">
            <w:r>
              <w:t>да</w:t>
            </w:r>
          </w:p>
        </w:tc>
        <w:tc>
          <w:tcPr>
            <w:tcW w:w="2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05" w:rsidRDefault="00BD1E05">
            <w:r>
              <w:t>да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05" w:rsidRDefault="00BD1E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BD1E05" w:rsidTr="00BD1E0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05" w:rsidRDefault="00BD1E05"/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05" w:rsidRDefault="00BD1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05" w:rsidRDefault="00BD1E05">
            <w:r>
              <w:t>да</w:t>
            </w:r>
          </w:p>
        </w:tc>
        <w:tc>
          <w:tcPr>
            <w:tcW w:w="2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05" w:rsidRDefault="00BD1E05">
            <w:r>
              <w:t>да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05" w:rsidRDefault="00BD1E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BD1E05" w:rsidTr="00BD1E0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05" w:rsidRDefault="00BD1E05"/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05" w:rsidRDefault="00BD1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религиозной культуры и светской этики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05" w:rsidRDefault="00BD1E05">
            <w:r>
              <w:t>да</w:t>
            </w:r>
          </w:p>
        </w:tc>
        <w:tc>
          <w:tcPr>
            <w:tcW w:w="2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05" w:rsidRDefault="00BD1E05">
            <w:r>
              <w:t>да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05" w:rsidRDefault="00BD1E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BD1E05" w:rsidTr="00BD1E0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05" w:rsidRDefault="00BD1E05"/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05" w:rsidRDefault="00BD1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05" w:rsidRDefault="00BD1E05">
            <w:r>
              <w:t>да</w:t>
            </w:r>
          </w:p>
        </w:tc>
        <w:tc>
          <w:tcPr>
            <w:tcW w:w="2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05" w:rsidRDefault="00BD1E05">
            <w:r>
              <w:t>да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05" w:rsidRDefault="00BD1E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BD1E05" w:rsidTr="00BD1E0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05" w:rsidRDefault="00BD1E05"/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05" w:rsidRDefault="00BD1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05" w:rsidRDefault="00BD1E05">
            <w:r>
              <w:t>да</w:t>
            </w:r>
          </w:p>
        </w:tc>
        <w:tc>
          <w:tcPr>
            <w:tcW w:w="2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05" w:rsidRDefault="00BD1E05">
            <w:r>
              <w:t>да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05" w:rsidRDefault="00BD1E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BD1E05" w:rsidTr="00BD1E0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05" w:rsidRDefault="00BD1E05"/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05" w:rsidRDefault="00BD1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05" w:rsidRDefault="00BD1E05">
            <w:r>
              <w:t>да</w:t>
            </w:r>
          </w:p>
        </w:tc>
        <w:tc>
          <w:tcPr>
            <w:tcW w:w="2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05" w:rsidRDefault="00BD1E05">
            <w:r>
              <w:t>да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05" w:rsidRDefault="00BD1E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BD1E05" w:rsidTr="00BD1E0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05" w:rsidRDefault="00BD1E05"/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05" w:rsidRDefault="00BD1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05" w:rsidRDefault="00BD1E05">
            <w:r>
              <w:t>да</w:t>
            </w:r>
          </w:p>
        </w:tc>
        <w:tc>
          <w:tcPr>
            <w:tcW w:w="2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05" w:rsidRDefault="00BD1E05">
            <w:r>
              <w:t>да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05" w:rsidRDefault="00BD1E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BD1E05" w:rsidTr="00BD1E0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05" w:rsidRDefault="00BD1E05"/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05" w:rsidRDefault="00BD1E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05" w:rsidRDefault="00BD1E05"/>
        </w:tc>
        <w:tc>
          <w:tcPr>
            <w:tcW w:w="2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05" w:rsidRDefault="00BD1E05"/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05" w:rsidRDefault="00BD1E05">
            <w:pPr>
              <w:rPr>
                <w:rFonts w:ascii="Times New Roman" w:hAnsi="Times New Roman" w:cs="Times New Roman"/>
              </w:rPr>
            </w:pPr>
          </w:p>
        </w:tc>
      </w:tr>
      <w:tr w:rsidR="00BD1E05" w:rsidTr="00BD1E05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05" w:rsidRDefault="00BD1E05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</w:t>
            </w:r>
            <w:r>
              <w:rPr>
                <w:b/>
                <w:bCs/>
                <w:sz w:val="22"/>
                <w:szCs w:val="22"/>
              </w:rPr>
              <w:t xml:space="preserve">образовательная программа основного общего образования </w:t>
            </w:r>
          </w:p>
          <w:p w:rsidR="00BD1E05" w:rsidRDefault="00BD1E05"/>
        </w:tc>
      </w:tr>
      <w:tr w:rsidR="00BD1E05" w:rsidTr="00BD1E0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05" w:rsidRDefault="00BD1E05"/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05" w:rsidRDefault="00BD1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05" w:rsidRDefault="00BD1E05">
            <w:r>
              <w:t>да</w:t>
            </w:r>
          </w:p>
        </w:tc>
        <w:tc>
          <w:tcPr>
            <w:tcW w:w="2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05" w:rsidRDefault="00BD1E05">
            <w:r>
              <w:t>да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05" w:rsidRDefault="00A33A88">
            <w:r>
              <w:t>да</w:t>
            </w:r>
          </w:p>
        </w:tc>
      </w:tr>
      <w:tr w:rsidR="00BD1E05" w:rsidTr="00BD1E0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05" w:rsidRDefault="00BD1E05"/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05" w:rsidRDefault="00BD1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05" w:rsidRDefault="00BD1E05">
            <w:r>
              <w:t>да</w:t>
            </w:r>
          </w:p>
        </w:tc>
        <w:tc>
          <w:tcPr>
            <w:tcW w:w="2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05" w:rsidRDefault="00BD1E05">
            <w:r>
              <w:t>да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05" w:rsidRDefault="00A33A88">
            <w:r>
              <w:t>да</w:t>
            </w:r>
          </w:p>
        </w:tc>
      </w:tr>
      <w:tr w:rsidR="00BD1E05" w:rsidTr="00BD1E0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05" w:rsidRDefault="00BD1E05"/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05" w:rsidRDefault="00BD1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(чувашский) язык и родная (чувашская) литература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05" w:rsidRDefault="00BD1E05">
            <w:r>
              <w:t>да</w:t>
            </w:r>
          </w:p>
        </w:tc>
        <w:tc>
          <w:tcPr>
            <w:tcW w:w="2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05" w:rsidRDefault="00BD1E05">
            <w:r>
              <w:t>да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05" w:rsidRDefault="00A33A88">
            <w:r>
              <w:t>нет</w:t>
            </w:r>
          </w:p>
        </w:tc>
      </w:tr>
      <w:tr w:rsidR="00BD1E05" w:rsidTr="00BD1E0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05" w:rsidRDefault="00BD1E05"/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05" w:rsidRDefault="00BD1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ОДНКНР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05" w:rsidRDefault="00BD1E05">
            <w:r>
              <w:t>нет</w:t>
            </w:r>
          </w:p>
        </w:tc>
        <w:tc>
          <w:tcPr>
            <w:tcW w:w="2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05" w:rsidRDefault="00521DBC">
            <w:r>
              <w:t>да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05" w:rsidRDefault="00A33A88">
            <w:r>
              <w:t>нет</w:t>
            </w:r>
          </w:p>
        </w:tc>
      </w:tr>
      <w:tr w:rsidR="00BD1E05" w:rsidTr="00BD1E0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05" w:rsidRDefault="00BD1E05"/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05" w:rsidRDefault="00BD1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05" w:rsidRDefault="00BD1E05">
            <w:r>
              <w:t>да</w:t>
            </w:r>
          </w:p>
        </w:tc>
        <w:tc>
          <w:tcPr>
            <w:tcW w:w="2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05" w:rsidRDefault="00BD1E05">
            <w:r>
              <w:t>да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05" w:rsidRDefault="00A33A88">
            <w:r>
              <w:t>нет</w:t>
            </w:r>
          </w:p>
        </w:tc>
      </w:tr>
      <w:tr w:rsidR="00BD1E05" w:rsidTr="00BD1E0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05" w:rsidRDefault="00BD1E05"/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05" w:rsidRDefault="00BD1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05" w:rsidRDefault="00BD1E05">
            <w:r>
              <w:t>да</w:t>
            </w:r>
          </w:p>
        </w:tc>
        <w:tc>
          <w:tcPr>
            <w:tcW w:w="2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05" w:rsidRDefault="00BD1E05">
            <w:r>
              <w:t>да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05" w:rsidRDefault="00A33A88">
            <w:r>
              <w:t>да</w:t>
            </w:r>
          </w:p>
        </w:tc>
      </w:tr>
      <w:tr w:rsidR="00BD1E05" w:rsidTr="00BD1E0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05" w:rsidRDefault="00BD1E05"/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05" w:rsidRDefault="00BD1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05" w:rsidRDefault="00BD1E05">
            <w:r>
              <w:t>да</w:t>
            </w:r>
          </w:p>
        </w:tc>
        <w:tc>
          <w:tcPr>
            <w:tcW w:w="2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05" w:rsidRDefault="00BD1E05">
            <w:r>
              <w:t>да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05" w:rsidRDefault="00A33A88">
            <w:r>
              <w:t>нет</w:t>
            </w:r>
          </w:p>
        </w:tc>
      </w:tr>
      <w:tr w:rsidR="00BD1E05" w:rsidTr="00BD1E0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05" w:rsidRDefault="00BD1E05"/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05" w:rsidRDefault="00BD1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05" w:rsidRDefault="00BD1E05">
            <w:r>
              <w:t>да</w:t>
            </w:r>
          </w:p>
        </w:tc>
        <w:tc>
          <w:tcPr>
            <w:tcW w:w="2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05" w:rsidRDefault="00BD1E05">
            <w:r>
              <w:t>да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05" w:rsidRDefault="00A33A88">
            <w:r>
              <w:t>нет</w:t>
            </w:r>
          </w:p>
        </w:tc>
      </w:tr>
      <w:tr w:rsidR="00BD1E05" w:rsidTr="00BD1E0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05" w:rsidRDefault="00BD1E05"/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05" w:rsidRDefault="00BD1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05" w:rsidRDefault="00BD1E05">
            <w:r>
              <w:t>да</w:t>
            </w:r>
          </w:p>
        </w:tc>
        <w:tc>
          <w:tcPr>
            <w:tcW w:w="2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05" w:rsidRDefault="00BD1E05">
            <w:r>
              <w:t>да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05" w:rsidRDefault="00A33A88">
            <w:r>
              <w:t>нет</w:t>
            </w:r>
          </w:p>
        </w:tc>
      </w:tr>
      <w:tr w:rsidR="00BD1E05" w:rsidTr="00BD1E0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05" w:rsidRDefault="00BD1E05"/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05" w:rsidRDefault="00BD1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05" w:rsidRDefault="00BD1E05">
            <w:r>
              <w:t>да</w:t>
            </w:r>
          </w:p>
        </w:tc>
        <w:tc>
          <w:tcPr>
            <w:tcW w:w="2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05" w:rsidRDefault="00BD1E05">
            <w:r>
              <w:t>да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05" w:rsidRDefault="00A33A88">
            <w:r>
              <w:t>нет</w:t>
            </w:r>
          </w:p>
        </w:tc>
      </w:tr>
      <w:tr w:rsidR="00BD1E05" w:rsidTr="00BD1E0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05" w:rsidRDefault="00BD1E05"/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05" w:rsidRDefault="00BD1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05" w:rsidRDefault="00BD1E05">
            <w:r>
              <w:t>да</w:t>
            </w:r>
          </w:p>
        </w:tc>
        <w:tc>
          <w:tcPr>
            <w:tcW w:w="2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05" w:rsidRDefault="00BD1E05">
            <w:r>
              <w:t>да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05" w:rsidRDefault="00A33A88">
            <w:r>
              <w:t>нет</w:t>
            </w:r>
          </w:p>
        </w:tc>
      </w:tr>
      <w:tr w:rsidR="00BD1E05" w:rsidTr="00BD1E0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05" w:rsidRDefault="00BD1E05"/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05" w:rsidRDefault="00BD1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05" w:rsidRDefault="00BD1E05">
            <w:r>
              <w:t>да</w:t>
            </w:r>
          </w:p>
        </w:tc>
        <w:tc>
          <w:tcPr>
            <w:tcW w:w="2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05" w:rsidRDefault="00BD1E05">
            <w:r>
              <w:t>да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05" w:rsidRDefault="00A33A88">
            <w:r>
              <w:t>да</w:t>
            </w:r>
          </w:p>
        </w:tc>
      </w:tr>
      <w:tr w:rsidR="00BD1E05" w:rsidTr="00BD1E0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05" w:rsidRDefault="00BD1E05"/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05" w:rsidRDefault="00BD1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05" w:rsidRDefault="00BD1E05">
            <w:r>
              <w:t>да</w:t>
            </w:r>
          </w:p>
        </w:tc>
        <w:tc>
          <w:tcPr>
            <w:tcW w:w="2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05" w:rsidRDefault="00BD1E05">
            <w:r>
              <w:t>да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05" w:rsidRDefault="00521DBC">
            <w:r>
              <w:t>нет</w:t>
            </w:r>
          </w:p>
        </w:tc>
      </w:tr>
      <w:tr w:rsidR="00BD1E05" w:rsidTr="00BD1E0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05" w:rsidRDefault="00BD1E05"/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05" w:rsidRDefault="00BD1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05" w:rsidRDefault="00BD1E05">
            <w:r>
              <w:t>да</w:t>
            </w:r>
          </w:p>
        </w:tc>
        <w:tc>
          <w:tcPr>
            <w:tcW w:w="2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05" w:rsidRDefault="00BD1E05">
            <w:r>
              <w:t>да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05" w:rsidRDefault="00A33A88">
            <w:r>
              <w:t>нет</w:t>
            </w:r>
          </w:p>
        </w:tc>
      </w:tr>
      <w:tr w:rsidR="00BD1E05" w:rsidTr="00BD1E0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05" w:rsidRDefault="00BD1E05"/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05" w:rsidRDefault="00BD1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05" w:rsidRDefault="00BD1E05">
            <w:r>
              <w:t>да</w:t>
            </w:r>
          </w:p>
        </w:tc>
        <w:tc>
          <w:tcPr>
            <w:tcW w:w="2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05" w:rsidRDefault="00BD1E05">
            <w:r>
              <w:t>да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05" w:rsidRDefault="00A33A88">
            <w:r>
              <w:t>нет</w:t>
            </w:r>
          </w:p>
        </w:tc>
      </w:tr>
      <w:tr w:rsidR="00BD1E05" w:rsidTr="00BD1E0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05" w:rsidRDefault="00BD1E05"/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05" w:rsidRDefault="00BD1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05" w:rsidRDefault="00BD1E05">
            <w:r>
              <w:t>да</w:t>
            </w:r>
          </w:p>
        </w:tc>
        <w:tc>
          <w:tcPr>
            <w:tcW w:w="2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05" w:rsidRDefault="00BD1E05">
            <w:r>
              <w:t>да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05" w:rsidRDefault="00A33A88">
            <w:r>
              <w:t>нет</w:t>
            </w:r>
          </w:p>
        </w:tc>
      </w:tr>
      <w:tr w:rsidR="00BD1E05" w:rsidTr="00BD1E0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05" w:rsidRDefault="00BD1E05"/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05" w:rsidRDefault="00BD1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05" w:rsidRDefault="00BD1E05">
            <w:r>
              <w:t>да</w:t>
            </w:r>
          </w:p>
        </w:tc>
        <w:tc>
          <w:tcPr>
            <w:tcW w:w="2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05" w:rsidRDefault="00BD1E05">
            <w:r>
              <w:t>да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05" w:rsidRDefault="00521DBC">
            <w:r>
              <w:t>нет</w:t>
            </w:r>
          </w:p>
        </w:tc>
      </w:tr>
      <w:tr w:rsidR="00BD1E05" w:rsidTr="00BD1E0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05" w:rsidRDefault="00BD1E05"/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05" w:rsidRDefault="00BD1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  <w:r w:rsidR="00E927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(МХК)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05" w:rsidRDefault="00BD1E05">
            <w:r>
              <w:t>да</w:t>
            </w:r>
          </w:p>
        </w:tc>
        <w:tc>
          <w:tcPr>
            <w:tcW w:w="2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05" w:rsidRDefault="00BD1E05">
            <w:r>
              <w:t>да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05" w:rsidRDefault="00521DBC">
            <w:r>
              <w:t>нет</w:t>
            </w:r>
          </w:p>
        </w:tc>
      </w:tr>
      <w:tr w:rsidR="00BD1E05" w:rsidTr="00BD1E0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05" w:rsidRDefault="00BD1E05"/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05" w:rsidRDefault="00BD1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ОБЖ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05" w:rsidRDefault="00BD1E05">
            <w:r>
              <w:t>да</w:t>
            </w:r>
          </w:p>
        </w:tc>
        <w:tc>
          <w:tcPr>
            <w:tcW w:w="2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05" w:rsidRDefault="00BD1E05">
            <w:r>
              <w:t>да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05" w:rsidRDefault="00521DBC">
            <w:r>
              <w:t>нет</w:t>
            </w:r>
          </w:p>
        </w:tc>
      </w:tr>
      <w:tr w:rsidR="00BD1E05" w:rsidTr="00BD1E0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05" w:rsidRDefault="00BD1E05"/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05" w:rsidRDefault="00BD1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05" w:rsidRDefault="00BD1E05">
            <w:r>
              <w:t>да</w:t>
            </w:r>
          </w:p>
        </w:tc>
        <w:tc>
          <w:tcPr>
            <w:tcW w:w="2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05" w:rsidRDefault="00BD1E05">
            <w:r>
              <w:t>да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05" w:rsidRDefault="00521DBC">
            <w:r>
              <w:t>нет</w:t>
            </w:r>
          </w:p>
        </w:tc>
      </w:tr>
      <w:tr w:rsidR="00BD1E05" w:rsidTr="00BD1E05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05" w:rsidRDefault="00BD1E05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</w:t>
            </w:r>
            <w:r>
              <w:rPr>
                <w:b/>
                <w:bCs/>
                <w:sz w:val="22"/>
                <w:szCs w:val="22"/>
              </w:rPr>
              <w:t xml:space="preserve"> образовательная программа среднего общего образования </w:t>
            </w:r>
          </w:p>
          <w:p w:rsidR="00BD1E05" w:rsidRDefault="00BD1E05"/>
        </w:tc>
      </w:tr>
      <w:tr w:rsidR="00A33A88" w:rsidTr="00BD1E0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88" w:rsidRDefault="00A33A88"/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88" w:rsidRDefault="00A33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88" w:rsidRDefault="00A33A88" w:rsidP="005B3573">
            <w:r>
              <w:t>да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88" w:rsidRDefault="00A33A88" w:rsidP="005B3573">
            <w:r>
              <w:t>да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88" w:rsidRDefault="00A33A88" w:rsidP="005B35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A33A88" w:rsidTr="00BD1E0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88" w:rsidRDefault="00A33A88"/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88" w:rsidRDefault="00A33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88" w:rsidRDefault="00A33A88" w:rsidP="005B3573">
            <w:r>
              <w:t>да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88" w:rsidRDefault="00A33A88" w:rsidP="005B3573">
            <w:r>
              <w:t>да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88" w:rsidRDefault="00A33A88" w:rsidP="005B35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A33A88" w:rsidTr="00BD1E0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88" w:rsidRDefault="00A33A88"/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88" w:rsidRDefault="00A33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Родная (чувашская) литература</w:t>
            </w:r>
          </w:p>
        </w:tc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88" w:rsidRDefault="00A33A88" w:rsidP="005B3573">
            <w:r>
              <w:t>да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88" w:rsidRDefault="00A33A88" w:rsidP="005B3573">
            <w:r>
              <w:t>да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88" w:rsidRDefault="00A33A88" w:rsidP="005B35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A33A88" w:rsidTr="00BD1E0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88" w:rsidRDefault="00A33A88"/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88" w:rsidRDefault="00A33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88" w:rsidRDefault="00A33A88" w:rsidP="005B3573">
            <w:r>
              <w:t>да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88" w:rsidRDefault="00A33A88" w:rsidP="005B3573">
            <w:r>
              <w:t>да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88" w:rsidRDefault="00A33A88" w:rsidP="005B35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A33A88" w:rsidTr="00BD1E0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88" w:rsidRDefault="00A33A88" w:rsidP="005B3573"/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88" w:rsidRDefault="00A33A88" w:rsidP="005B3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88" w:rsidRDefault="00A33A88" w:rsidP="005B3573">
            <w:r>
              <w:t>да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88" w:rsidRDefault="00A33A88" w:rsidP="005B3573">
            <w:r>
              <w:t>да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88" w:rsidRDefault="00A33A88" w:rsidP="005B35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A33A88" w:rsidTr="00BD1E0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88" w:rsidRDefault="00A33A88" w:rsidP="005B3573"/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88" w:rsidRDefault="00A33A88" w:rsidP="005B3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88" w:rsidRDefault="00A33A88" w:rsidP="005B3573">
            <w:r>
              <w:t>да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88" w:rsidRDefault="00A33A88" w:rsidP="005B3573">
            <w:r>
              <w:t>да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88" w:rsidRDefault="00A33A88" w:rsidP="005B35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A33A88" w:rsidTr="00BD1E0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88" w:rsidRDefault="00A33A88"/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88" w:rsidRDefault="00E92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 w:rsidR="00A33A88">
              <w:rPr>
                <w:rFonts w:ascii="Times New Roman" w:hAnsi="Times New Roman" w:cs="Times New Roman"/>
                <w:sz w:val="24"/>
                <w:szCs w:val="24"/>
              </w:rPr>
              <w:t>: алгебра и начала математического анализа</w:t>
            </w:r>
          </w:p>
        </w:tc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88" w:rsidRDefault="00A33A88" w:rsidP="005B3573">
            <w:r>
              <w:t>да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88" w:rsidRDefault="00A33A88" w:rsidP="005B3573">
            <w:r>
              <w:t>да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88" w:rsidRDefault="00A33A88" w:rsidP="005B35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A33A88" w:rsidTr="00BD1E0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88" w:rsidRDefault="00A33A88"/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88" w:rsidRDefault="00A33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88" w:rsidRDefault="00A33A88" w:rsidP="005B3573">
            <w:r>
              <w:t>да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88" w:rsidRDefault="00A33A88" w:rsidP="005B3573">
            <w:r>
              <w:t>да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88" w:rsidRDefault="00A33A88" w:rsidP="005B35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A33A88" w:rsidTr="00BD1E0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88" w:rsidRDefault="00A33A88"/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88" w:rsidRDefault="00A33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88" w:rsidRDefault="00A33A88" w:rsidP="005B3573">
            <w:r>
              <w:t>да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88" w:rsidRDefault="00A33A88" w:rsidP="005B3573">
            <w:r>
              <w:t>да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88" w:rsidRDefault="00A33A88" w:rsidP="005B35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A33A88" w:rsidTr="00BD1E0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88" w:rsidRDefault="00A33A88"/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88" w:rsidRDefault="00A33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88" w:rsidRDefault="00A33A88" w:rsidP="005B3573">
            <w:r>
              <w:t>да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88" w:rsidRDefault="00A33A88" w:rsidP="005B3573">
            <w:r>
              <w:t>да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88" w:rsidRDefault="00A33A88" w:rsidP="005B35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A33A88" w:rsidTr="00BD1E0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88" w:rsidRDefault="00A33A88"/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88" w:rsidRDefault="00A33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88" w:rsidRDefault="00A33A88" w:rsidP="005B3573">
            <w:r>
              <w:t>да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88" w:rsidRDefault="00A33A88" w:rsidP="005B3573">
            <w:r>
              <w:t>да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88" w:rsidRDefault="00A33A88" w:rsidP="005B35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A33A88" w:rsidTr="00BD1E0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88" w:rsidRDefault="00A33A88"/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88" w:rsidRDefault="00A33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88" w:rsidRDefault="00A33A88" w:rsidP="005B3573">
            <w:r>
              <w:t>да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88" w:rsidRDefault="00A33A88" w:rsidP="005B3573">
            <w:r>
              <w:t>да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88" w:rsidRDefault="00A33A88" w:rsidP="005B35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A33A88" w:rsidTr="00BD1E0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88" w:rsidRDefault="00A33A88"/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88" w:rsidRDefault="00A33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88" w:rsidRDefault="00A33A88" w:rsidP="005B3573">
            <w:r>
              <w:t>да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88" w:rsidRDefault="00A33A88" w:rsidP="005B3573">
            <w:r>
              <w:t>да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88" w:rsidRDefault="00A33A88" w:rsidP="005B35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A33A88" w:rsidTr="00BD1E0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88" w:rsidRDefault="00A33A88"/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88" w:rsidRDefault="00A33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88" w:rsidRDefault="00A33A88" w:rsidP="005B3573">
            <w:r>
              <w:t>да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88" w:rsidRDefault="00A33A88" w:rsidP="005B3573">
            <w:r>
              <w:t>да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88" w:rsidRDefault="00A33A88" w:rsidP="005B35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A33A88" w:rsidTr="00BD1E0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88" w:rsidRDefault="00A33A88"/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88" w:rsidRDefault="00A33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88" w:rsidRDefault="00A33A88" w:rsidP="005B3573">
            <w:r>
              <w:t>да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88" w:rsidRDefault="00A33A88" w:rsidP="005B3573">
            <w:r>
              <w:t>да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88" w:rsidRDefault="00A33A88" w:rsidP="005B35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A33A88" w:rsidTr="00BD1E0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88" w:rsidRDefault="00A33A88"/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88" w:rsidRDefault="00A33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88" w:rsidRDefault="00A33A88" w:rsidP="005B3573">
            <w:r>
              <w:t>да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88" w:rsidRDefault="00A33A88" w:rsidP="005B3573">
            <w:r>
              <w:t>да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88" w:rsidRDefault="00A33A88" w:rsidP="005B35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A33A88" w:rsidTr="00BD1E0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88" w:rsidRDefault="00A33A88"/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88" w:rsidRDefault="00A33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88" w:rsidRDefault="00A33A88" w:rsidP="005B3573">
            <w:r>
              <w:t>да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88" w:rsidRDefault="00A33A88" w:rsidP="005B3573">
            <w:r>
              <w:t>да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88" w:rsidRDefault="00A33A88" w:rsidP="005B35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A33A88" w:rsidTr="00BD1E0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88" w:rsidRDefault="00A33A88"/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88" w:rsidRDefault="00A33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88" w:rsidRDefault="00A33A88" w:rsidP="005B3573">
            <w:r>
              <w:t>да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88" w:rsidRDefault="00A33A88" w:rsidP="005B3573">
            <w:r>
              <w:t>да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88" w:rsidRDefault="00A33A88" w:rsidP="005B35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A33A88" w:rsidTr="00BD1E0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88" w:rsidRDefault="00A33A88"/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88" w:rsidRDefault="00A33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88" w:rsidRDefault="00A33A88" w:rsidP="005B3573"/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88" w:rsidRDefault="00A33A88" w:rsidP="005B3573"/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88" w:rsidRDefault="00A33A88" w:rsidP="005B3573">
            <w:pPr>
              <w:rPr>
                <w:rFonts w:ascii="Times New Roman" w:hAnsi="Times New Roman" w:cs="Times New Roman"/>
              </w:rPr>
            </w:pPr>
          </w:p>
        </w:tc>
      </w:tr>
    </w:tbl>
    <w:p w:rsidR="00BD1E05" w:rsidRDefault="00BD1E05" w:rsidP="00BD1E05"/>
    <w:p w:rsidR="005D33C1" w:rsidRDefault="00100C60"/>
    <w:sectPr w:rsidR="005D33C1" w:rsidSect="000859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E05"/>
    <w:rsid w:val="000859BA"/>
    <w:rsid w:val="00100C60"/>
    <w:rsid w:val="002F1B5F"/>
    <w:rsid w:val="00521DBC"/>
    <w:rsid w:val="00645190"/>
    <w:rsid w:val="00A33A88"/>
    <w:rsid w:val="00BD1E05"/>
    <w:rsid w:val="00D05E24"/>
    <w:rsid w:val="00E92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D1E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BD1E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D1E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BD1E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08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</dc:creator>
  <cp:lastModifiedBy>Учитель</cp:lastModifiedBy>
  <cp:revision>2</cp:revision>
  <dcterms:created xsi:type="dcterms:W3CDTF">2024-06-04T09:32:00Z</dcterms:created>
  <dcterms:modified xsi:type="dcterms:W3CDTF">2024-06-04T09:32:00Z</dcterms:modified>
</cp:coreProperties>
</file>