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79" w:rsidRDefault="003D2015" w:rsidP="003D201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15">
        <w:rPr>
          <w:rFonts w:ascii="Times New Roman" w:hAnsi="Times New Roman" w:cs="Times New Roman"/>
          <w:sz w:val="32"/>
          <w:szCs w:val="32"/>
        </w:rPr>
        <w:t>Сведения о библиотеке</w:t>
      </w:r>
    </w:p>
    <w:tbl>
      <w:tblPr>
        <w:tblStyle w:val="a3"/>
        <w:tblW w:w="105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0"/>
        <w:gridCol w:w="22"/>
        <w:gridCol w:w="61"/>
        <w:gridCol w:w="46"/>
        <w:gridCol w:w="2026"/>
        <w:gridCol w:w="4535"/>
        <w:gridCol w:w="23"/>
        <w:gridCol w:w="32"/>
        <w:gridCol w:w="1789"/>
        <w:gridCol w:w="114"/>
        <w:gridCol w:w="32"/>
        <w:gridCol w:w="1190"/>
      </w:tblGrid>
      <w:tr w:rsidR="00916F51" w:rsidTr="0073761B">
        <w:tc>
          <w:tcPr>
            <w:tcW w:w="680" w:type="dxa"/>
          </w:tcPr>
          <w:p w:rsidR="003D2015" w:rsidRPr="003D2015" w:rsidRDefault="003D2015" w:rsidP="003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4"/>
          </w:tcPr>
          <w:p w:rsidR="003D2015" w:rsidRPr="003D2015" w:rsidRDefault="003D2015" w:rsidP="003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4535" w:type="dxa"/>
          </w:tcPr>
          <w:p w:rsidR="003D2015" w:rsidRPr="003D2015" w:rsidRDefault="003D2015" w:rsidP="003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печа</w:t>
            </w:r>
            <w:r w:rsidR="00376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ными и (или) электронными изданиями (включая учебники и учебные пособия)</w:t>
            </w:r>
          </w:p>
        </w:tc>
        <w:tc>
          <w:tcPr>
            <w:tcW w:w="1844" w:type="dxa"/>
            <w:gridSpan w:val="3"/>
          </w:tcPr>
          <w:p w:rsidR="003D2015" w:rsidRPr="003D2015" w:rsidRDefault="00376C7B" w:rsidP="003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</w:t>
            </w:r>
            <w:r w:rsidR="003D2015" w:rsidRPr="003D2015">
              <w:rPr>
                <w:rFonts w:ascii="Times New Roman" w:hAnsi="Times New Roman" w:cs="Times New Roman"/>
                <w:sz w:val="24"/>
                <w:szCs w:val="24"/>
              </w:rPr>
              <w:t>и и периодическими изданиями</w:t>
            </w:r>
            <w:r w:rsidR="00A011C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336" w:type="dxa"/>
            <w:gridSpan w:val="3"/>
          </w:tcPr>
          <w:p w:rsidR="003D2015" w:rsidRPr="003D2015" w:rsidRDefault="003D2015" w:rsidP="003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 и лицами с ОВЗ (да/ нет)</w:t>
            </w:r>
          </w:p>
        </w:tc>
      </w:tr>
      <w:tr w:rsidR="00916F51" w:rsidTr="00F50E08">
        <w:tc>
          <w:tcPr>
            <w:tcW w:w="10550" w:type="dxa"/>
            <w:gridSpan w:val="12"/>
          </w:tcPr>
          <w:p w:rsidR="00916F51" w:rsidRDefault="00916F51" w:rsidP="0091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916F51" w:rsidTr="0073761B">
        <w:tc>
          <w:tcPr>
            <w:tcW w:w="702" w:type="dxa"/>
            <w:gridSpan w:val="2"/>
          </w:tcPr>
          <w:p w:rsidR="00916F51" w:rsidRPr="00916F51" w:rsidRDefault="00916F51" w:rsidP="00916F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8D4DEA" w:rsidRPr="008D4DEA" w:rsidRDefault="00916F51" w:rsidP="008D4DEA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D4DEA">
              <w:rPr>
                <w:rStyle w:val="211pt"/>
                <w:b w:val="0"/>
                <w:sz w:val="24"/>
                <w:szCs w:val="24"/>
              </w:rPr>
              <w:t xml:space="preserve">Русский язык </w:t>
            </w:r>
            <w:r w:rsidR="008D4DEA">
              <w:rPr>
                <w:rStyle w:val="211pt"/>
                <w:b w:val="0"/>
                <w:sz w:val="24"/>
                <w:szCs w:val="24"/>
              </w:rPr>
              <w:t>и литературное чтение</w:t>
            </w:r>
          </w:p>
        </w:tc>
        <w:tc>
          <w:tcPr>
            <w:tcW w:w="4558" w:type="dxa"/>
            <w:gridSpan w:val="2"/>
          </w:tcPr>
          <w:p w:rsidR="008D4DEA" w:rsidRPr="008D4DEA" w:rsidRDefault="008D4DEA" w:rsidP="00801D4B">
            <w:pPr>
              <w:pStyle w:val="22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8D4DEA">
              <w:rPr>
                <w:b/>
                <w:sz w:val="24"/>
                <w:szCs w:val="24"/>
              </w:rPr>
              <w:t>Русский язык</w:t>
            </w:r>
          </w:p>
          <w:p w:rsidR="008D4DEA" w:rsidRDefault="008D4DEA" w:rsidP="00801D4B">
            <w:pPr>
              <w:pStyle w:val="22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М.К.</w:t>
            </w:r>
            <w:r>
              <w:rPr>
                <w:sz w:val="24"/>
                <w:szCs w:val="24"/>
              </w:rPr>
              <w:tab/>
              <w:t>Азбука1кл.</w:t>
            </w:r>
          </w:p>
          <w:p w:rsidR="008D4DEA" w:rsidRDefault="008D4DEA" w:rsidP="00801D4B">
            <w:pPr>
              <w:pStyle w:val="22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D4DEA">
              <w:rPr>
                <w:sz w:val="24"/>
                <w:szCs w:val="24"/>
              </w:rPr>
              <w:t xml:space="preserve">Горецкий В.Г., Кирюшин </w:t>
            </w:r>
            <w:r>
              <w:rPr>
                <w:sz w:val="24"/>
                <w:szCs w:val="24"/>
              </w:rPr>
              <w:t>В.А., Виноградская Л.А. Азбука</w:t>
            </w:r>
          </w:p>
          <w:p w:rsidR="00801D4B" w:rsidRDefault="00234DE1" w:rsidP="00801D4B">
            <w:pPr>
              <w:pStyle w:val="22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РамзаеваТ.Г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01D4B">
              <w:rPr>
                <w:sz w:val="24"/>
                <w:szCs w:val="24"/>
              </w:rPr>
              <w:tab/>
              <w:t>Русский язык</w:t>
            </w:r>
            <w:r>
              <w:rPr>
                <w:sz w:val="24"/>
                <w:szCs w:val="24"/>
              </w:rPr>
              <w:t xml:space="preserve">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8D4DEA" w:rsidRDefault="008D4DEA" w:rsidP="00801D4B">
            <w:pPr>
              <w:pStyle w:val="22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D4DEA">
              <w:rPr>
                <w:sz w:val="24"/>
                <w:szCs w:val="24"/>
              </w:rPr>
              <w:t>Канакина</w:t>
            </w:r>
            <w:proofErr w:type="spellEnd"/>
            <w:r w:rsidRPr="008D4DEA">
              <w:rPr>
                <w:sz w:val="24"/>
                <w:szCs w:val="24"/>
              </w:rPr>
              <w:t xml:space="preserve"> В.</w:t>
            </w:r>
            <w:r w:rsidR="00801D4B">
              <w:rPr>
                <w:sz w:val="24"/>
                <w:szCs w:val="24"/>
              </w:rPr>
              <w:t xml:space="preserve">П., Горецкий </w:t>
            </w:r>
            <w:proofErr w:type="spellStart"/>
            <w:r w:rsidR="00801D4B">
              <w:rPr>
                <w:sz w:val="24"/>
                <w:szCs w:val="24"/>
              </w:rPr>
              <w:t>В.Г.</w:t>
            </w:r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  <w:r w:rsidR="00801D4B">
              <w:rPr>
                <w:sz w:val="24"/>
                <w:szCs w:val="24"/>
              </w:rPr>
              <w:t xml:space="preserve"> 1 </w:t>
            </w:r>
            <w:proofErr w:type="spellStart"/>
            <w:r w:rsidR="00801D4B">
              <w:rPr>
                <w:sz w:val="24"/>
                <w:szCs w:val="24"/>
              </w:rPr>
              <w:t>кл</w:t>
            </w:r>
            <w:proofErr w:type="spellEnd"/>
            <w:r w:rsidR="00801D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  <w:p w:rsidR="00916F51" w:rsidRDefault="008D4DEA" w:rsidP="00801D4B">
            <w:pPr>
              <w:pStyle w:val="22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801D4B">
              <w:rPr>
                <w:b/>
                <w:sz w:val="24"/>
                <w:szCs w:val="24"/>
              </w:rPr>
              <w:t>Литературное чтение</w:t>
            </w:r>
          </w:p>
          <w:p w:rsidR="00801D4B" w:rsidRPr="00801D4B" w:rsidRDefault="00801D4B" w:rsidP="00234DE1">
            <w:pPr>
              <w:pStyle w:val="22"/>
              <w:spacing w:before="0" w:after="0" w:line="240" w:lineRule="auto"/>
              <w:rPr>
                <w:sz w:val="24"/>
                <w:szCs w:val="24"/>
              </w:rPr>
            </w:pPr>
            <w:r w:rsidRPr="00801D4B">
              <w:rPr>
                <w:sz w:val="24"/>
                <w:szCs w:val="24"/>
              </w:rPr>
              <w:t>Климанова Л.Ф., Горецк</w:t>
            </w:r>
            <w:r>
              <w:rPr>
                <w:sz w:val="24"/>
                <w:szCs w:val="24"/>
              </w:rPr>
              <w:t xml:space="preserve">ий В.Г., Голованова М.В. и др. </w:t>
            </w:r>
            <w:r w:rsidR="00234DE1">
              <w:rPr>
                <w:sz w:val="24"/>
                <w:szCs w:val="24"/>
              </w:rPr>
              <w:t xml:space="preserve">Литературное чтение 1-4 </w:t>
            </w:r>
            <w:proofErr w:type="spellStart"/>
            <w:r w:rsidR="00234DE1">
              <w:rPr>
                <w:sz w:val="24"/>
                <w:szCs w:val="24"/>
              </w:rPr>
              <w:t>кл</w:t>
            </w:r>
            <w:proofErr w:type="spellEnd"/>
            <w:r w:rsidR="00234DE1">
              <w:rPr>
                <w:sz w:val="24"/>
                <w:szCs w:val="24"/>
              </w:rPr>
              <w:t>.</w:t>
            </w:r>
          </w:p>
          <w:p w:rsidR="00801D4B" w:rsidRPr="00234DE1" w:rsidRDefault="00801D4B" w:rsidP="00234DE1">
            <w:pPr>
              <w:pStyle w:val="22"/>
              <w:spacing w:before="0" w:after="0" w:line="240" w:lineRule="auto"/>
              <w:rPr>
                <w:sz w:val="24"/>
                <w:szCs w:val="24"/>
              </w:rPr>
            </w:pPr>
            <w:r w:rsidRPr="00801D4B">
              <w:rPr>
                <w:sz w:val="24"/>
                <w:szCs w:val="24"/>
              </w:rPr>
              <w:t>Рыбакова А.В., Желтова С.Ф., Артемьева Т.В.</w:t>
            </w:r>
            <w:r w:rsidR="00234DE1">
              <w:rPr>
                <w:sz w:val="24"/>
                <w:szCs w:val="24"/>
              </w:rPr>
              <w:t xml:space="preserve"> Парус 1, 2  </w:t>
            </w:r>
            <w:proofErr w:type="spellStart"/>
            <w:r w:rsidR="00234DE1">
              <w:rPr>
                <w:sz w:val="24"/>
                <w:szCs w:val="24"/>
              </w:rPr>
              <w:t>кл</w:t>
            </w:r>
            <w:proofErr w:type="spellEnd"/>
            <w:r w:rsidR="00234DE1">
              <w:rPr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916F51" w:rsidRDefault="00916F51" w:rsidP="0091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916F51" w:rsidRDefault="00702DB6" w:rsidP="0091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11C4" w:rsidTr="0073761B">
        <w:tc>
          <w:tcPr>
            <w:tcW w:w="702" w:type="dxa"/>
            <w:gridSpan w:val="2"/>
          </w:tcPr>
          <w:p w:rsidR="00A011C4" w:rsidRPr="00951CBE" w:rsidRDefault="00A011C4" w:rsidP="00951C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A011C4" w:rsidRPr="0005713B" w:rsidRDefault="00A011C4" w:rsidP="00AA08AF">
            <w:pPr>
              <w:rPr>
                <w:rFonts w:ascii="Times New Roman" w:hAnsi="Times New Roman" w:cs="Times New Roman"/>
              </w:rPr>
            </w:pPr>
            <w:r w:rsidRPr="00910CAB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4558" w:type="dxa"/>
            <w:gridSpan w:val="2"/>
          </w:tcPr>
          <w:p w:rsidR="00A011C4" w:rsidRPr="00496F60" w:rsidRDefault="00A011C4" w:rsidP="009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6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(чувашский)</w:t>
            </w:r>
          </w:p>
          <w:p w:rsidR="00A011C4" w:rsidRPr="00910CAB" w:rsidRDefault="00A011C4" w:rsidP="009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Игнатьева В.И., Чернова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Николаева Л.В.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1C4" w:rsidRPr="00910CAB" w:rsidRDefault="00A011C4" w:rsidP="009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Чернова Н.Н. </w:t>
            </w:r>
            <w:proofErr w:type="spellStart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 xml:space="preserve"> азбуки</w:t>
            </w:r>
          </w:p>
          <w:p w:rsidR="00A011C4" w:rsidRPr="00496F60" w:rsidRDefault="00A011C4" w:rsidP="009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6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A011C4" w:rsidRPr="00910CAB" w:rsidRDefault="00A011C4" w:rsidP="009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В.И. и др. </w:t>
            </w:r>
            <w:r w:rsidRPr="00910CA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вулавĕ</w:t>
            </w:r>
            <w:proofErr w:type="spellEnd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Чĕвĕлти</w:t>
            </w:r>
            <w:proofErr w:type="spellEnd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1C4" w:rsidRPr="00910CAB" w:rsidRDefault="00A011C4" w:rsidP="009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  <w:proofErr w:type="spellStart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Ылтӑн</w:t>
            </w:r>
            <w:proofErr w:type="spellEnd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11C4" w:rsidRPr="00910CAB" w:rsidRDefault="00A011C4" w:rsidP="009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кĕперĕ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011C4" w:rsidRDefault="00A011C4" w:rsidP="009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  <w:proofErr w:type="spellStart"/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Мерчен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A011C4" w:rsidRDefault="00A011C4" w:rsidP="009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A011C4" w:rsidRDefault="00A011C4" w:rsidP="0091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053"/>
        </w:trPr>
        <w:tc>
          <w:tcPr>
            <w:tcW w:w="702" w:type="dxa"/>
            <w:gridSpan w:val="2"/>
          </w:tcPr>
          <w:p w:rsidR="00A011C4" w:rsidRPr="00951CBE" w:rsidRDefault="00A011C4" w:rsidP="00951C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A011C4" w:rsidRPr="00DF3335" w:rsidRDefault="00A011C4" w:rsidP="00496F60">
            <w:pPr>
              <w:rPr>
                <w:rFonts w:ascii="Times New Roman" w:hAnsi="Times New Roman" w:cs="Times New Roman"/>
              </w:rPr>
            </w:pPr>
            <w:r w:rsidRPr="00DF3335">
              <w:rPr>
                <w:rFonts w:ascii="Times New Roman" w:hAnsi="Times New Roman" w:cs="Times New Roman"/>
              </w:rPr>
              <w:t>Иностранный</w:t>
            </w:r>
          </w:p>
          <w:p w:rsidR="00A011C4" w:rsidRPr="00DF3335" w:rsidRDefault="00A011C4" w:rsidP="00496F60">
            <w:pPr>
              <w:rPr>
                <w:rFonts w:ascii="Times New Roman" w:hAnsi="Times New Roman" w:cs="Times New Roman"/>
              </w:rPr>
            </w:pPr>
            <w:r w:rsidRPr="00DF3335">
              <w:rPr>
                <w:rFonts w:ascii="Times New Roman" w:hAnsi="Times New Roman" w:cs="Times New Roman"/>
              </w:rPr>
              <w:t>язык</w:t>
            </w:r>
            <w:r w:rsidRPr="00DF333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58" w:type="dxa"/>
            <w:gridSpan w:val="2"/>
          </w:tcPr>
          <w:p w:rsidR="00A011C4" w:rsidRPr="00DF3335" w:rsidRDefault="00A011C4" w:rsidP="00910CAB">
            <w:pPr>
              <w:rPr>
                <w:rFonts w:ascii="Times New Roman" w:hAnsi="Times New Roman" w:cs="Times New Roman"/>
                <w:b/>
              </w:rPr>
            </w:pPr>
            <w:r w:rsidRPr="00DF3335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:rsidR="00A011C4" w:rsidRPr="00DF3335" w:rsidRDefault="00A011C4" w:rsidP="00496F60">
            <w:pPr>
              <w:rPr>
                <w:rFonts w:ascii="Times New Roman" w:hAnsi="Times New Roman" w:cs="Times New Roman"/>
              </w:rPr>
            </w:pPr>
            <w:r w:rsidRPr="00DF3335">
              <w:rPr>
                <w:rFonts w:ascii="Times New Roman" w:hAnsi="Times New Roman" w:cs="Times New Roman"/>
              </w:rPr>
              <w:t xml:space="preserve">Комарова Ю.А., Ларионова И.В., </w:t>
            </w:r>
            <w:proofErr w:type="spellStart"/>
            <w:r w:rsidRPr="00DF3335">
              <w:rPr>
                <w:rFonts w:ascii="Times New Roman" w:hAnsi="Times New Roman" w:cs="Times New Roman"/>
              </w:rPr>
              <w:t>Перретт</w:t>
            </w:r>
            <w:proofErr w:type="spellEnd"/>
            <w:r w:rsidRPr="00DF3335">
              <w:rPr>
                <w:rFonts w:ascii="Times New Roman" w:hAnsi="Times New Roman" w:cs="Times New Roman"/>
              </w:rPr>
              <w:t xml:space="preserve"> Ж. Английский язык. 2-4 </w:t>
            </w:r>
            <w:proofErr w:type="spellStart"/>
            <w:r w:rsidRPr="00DF3335">
              <w:rPr>
                <w:rFonts w:ascii="Times New Roman" w:hAnsi="Times New Roman" w:cs="Times New Roman"/>
              </w:rPr>
              <w:t>кл</w:t>
            </w:r>
            <w:proofErr w:type="spellEnd"/>
            <w:r w:rsidRPr="00DF3335">
              <w:rPr>
                <w:rFonts w:ascii="Times New Roman" w:hAnsi="Times New Roman" w:cs="Times New Roman"/>
              </w:rPr>
              <w:t>.</w:t>
            </w:r>
          </w:p>
          <w:p w:rsidR="00A011C4" w:rsidRPr="00DF3335" w:rsidRDefault="00A011C4" w:rsidP="00496F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3335">
              <w:rPr>
                <w:rFonts w:ascii="Times New Roman" w:hAnsi="Times New Roman" w:cs="Times New Roman"/>
              </w:rPr>
              <w:t>Кулигина</w:t>
            </w:r>
            <w:proofErr w:type="spellEnd"/>
            <w:r w:rsidRPr="00DF3335">
              <w:rPr>
                <w:rFonts w:ascii="Times New Roman" w:hAnsi="Times New Roman" w:cs="Times New Roman"/>
              </w:rPr>
              <w:t xml:space="preserve"> А.С., Кирьянова М.Г. Французский язык 2-4 </w:t>
            </w:r>
            <w:proofErr w:type="spellStart"/>
            <w:r w:rsidRPr="00DF3335">
              <w:rPr>
                <w:rFonts w:ascii="Times New Roman" w:hAnsi="Times New Roman" w:cs="Times New Roman"/>
              </w:rPr>
              <w:t>кл</w:t>
            </w:r>
            <w:proofErr w:type="spellEnd"/>
            <w:r w:rsidRPr="00DF33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  <w:gridSpan w:val="2"/>
          </w:tcPr>
          <w:p w:rsidR="00A011C4" w:rsidRDefault="00A011C4" w:rsidP="0091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053"/>
        </w:trPr>
        <w:tc>
          <w:tcPr>
            <w:tcW w:w="702" w:type="dxa"/>
            <w:gridSpan w:val="2"/>
          </w:tcPr>
          <w:p w:rsidR="00A011C4" w:rsidRPr="00951CBE" w:rsidRDefault="00A011C4" w:rsidP="00DF33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A011C4" w:rsidRPr="00DF3335" w:rsidRDefault="00A011C4" w:rsidP="00DF3335">
            <w:pPr>
              <w:rPr>
                <w:rFonts w:ascii="Times New Roman" w:hAnsi="Times New Roman" w:cs="Times New Roman"/>
              </w:rPr>
            </w:pPr>
            <w:r w:rsidRPr="00DF3335">
              <w:rPr>
                <w:rFonts w:ascii="Times New Roman" w:hAnsi="Times New Roman" w:cs="Times New Roman"/>
              </w:rPr>
              <w:t>Математика и информатика</w:t>
            </w:r>
            <w:r w:rsidRPr="00DF333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58" w:type="dxa"/>
            <w:gridSpan w:val="2"/>
          </w:tcPr>
          <w:p w:rsidR="00A011C4" w:rsidRPr="00DF3335" w:rsidRDefault="00A011C4" w:rsidP="00DF33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335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  <w:p w:rsidR="00A011C4" w:rsidRPr="00DF3335" w:rsidRDefault="00A011C4" w:rsidP="00DF33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335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  <w:proofErr w:type="spellStart"/>
            <w:r w:rsidRPr="00DF3335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DF3335">
              <w:rPr>
                <w:rFonts w:ascii="Times New Roman" w:eastAsia="Times New Roman" w:hAnsi="Times New Roman" w:cs="Times New Roman"/>
                <w:lang w:eastAsia="ru-RU"/>
              </w:rPr>
              <w:t xml:space="preserve"> М.А., Бельтюкова Г.В. и др.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F33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821" w:type="dxa"/>
            <w:gridSpan w:val="2"/>
          </w:tcPr>
          <w:p w:rsidR="00A011C4" w:rsidRDefault="00A011C4" w:rsidP="00DF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053"/>
        </w:trPr>
        <w:tc>
          <w:tcPr>
            <w:tcW w:w="702" w:type="dxa"/>
            <w:gridSpan w:val="2"/>
          </w:tcPr>
          <w:p w:rsidR="00A011C4" w:rsidRPr="00951CBE" w:rsidRDefault="00A011C4" w:rsidP="00DF33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A011C4" w:rsidRPr="00496F60" w:rsidRDefault="00A011C4" w:rsidP="00DF3335">
            <w:pPr>
              <w:rPr>
                <w:rFonts w:ascii="Times New Roman" w:hAnsi="Times New Roman" w:cs="Times New Roman"/>
              </w:rPr>
            </w:pPr>
            <w:r w:rsidRPr="00496F60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  <w:r w:rsidRPr="00496F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58" w:type="dxa"/>
            <w:gridSpan w:val="2"/>
          </w:tcPr>
          <w:p w:rsidR="00A011C4" w:rsidRDefault="00A011C4" w:rsidP="00DF3335">
            <w:pPr>
              <w:rPr>
                <w:rFonts w:ascii="Times New Roman" w:hAnsi="Times New Roman" w:cs="Times New Roman"/>
                <w:b/>
              </w:rPr>
            </w:pPr>
            <w:r w:rsidRPr="00DF3335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A011C4" w:rsidRPr="00DF3335" w:rsidRDefault="00A011C4" w:rsidP="00DF3335">
            <w:pPr>
              <w:rPr>
                <w:rFonts w:ascii="Times New Roman" w:hAnsi="Times New Roman" w:cs="Times New Roman"/>
              </w:rPr>
            </w:pPr>
            <w:r w:rsidRPr="00DF3335">
              <w:rPr>
                <w:rFonts w:ascii="Times New Roman" w:hAnsi="Times New Roman" w:cs="Times New Roman"/>
              </w:rPr>
              <w:t xml:space="preserve">Плешаков А.А Окружающий мир  1-4 </w:t>
            </w:r>
            <w:proofErr w:type="spellStart"/>
            <w:r w:rsidRPr="00DF3335">
              <w:rPr>
                <w:rFonts w:ascii="Times New Roman" w:hAnsi="Times New Roman" w:cs="Times New Roman"/>
              </w:rPr>
              <w:t>кл</w:t>
            </w:r>
            <w:proofErr w:type="spellEnd"/>
            <w:r w:rsidRPr="00DF33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  <w:gridSpan w:val="2"/>
          </w:tcPr>
          <w:p w:rsidR="00A011C4" w:rsidRDefault="00A011C4" w:rsidP="00DF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053"/>
        </w:trPr>
        <w:tc>
          <w:tcPr>
            <w:tcW w:w="702" w:type="dxa"/>
            <w:gridSpan w:val="2"/>
          </w:tcPr>
          <w:p w:rsidR="00A011C4" w:rsidRDefault="00A011C4" w:rsidP="00DF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1C4" w:rsidRPr="00496F60" w:rsidRDefault="00A011C4" w:rsidP="00DF33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A011C4" w:rsidRPr="00DF3335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DF3335">
              <w:rPr>
                <w:rStyle w:val="211pt"/>
                <w:b w:val="0"/>
              </w:rPr>
              <w:t>Основы</w:t>
            </w:r>
          </w:p>
          <w:p w:rsidR="00A011C4" w:rsidRPr="00DF3335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DF3335">
              <w:rPr>
                <w:rStyle w:val="211pt"/>
                <w:b w:val="0"/>
              </w:rPr>
              <w:t>религиозных</w:t>
            </w:r>
          </w:p>
          <w:p w:rsidR="00A011C4" w:rsidRPr="00DF3335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DF3335">
              <w:rPr>
                <w:rStyle w:val="211pt"/>
                <w:b w:val="0"/>
              </w:rPr>
              <w:t>культур</w:t>
            </w:r>
          </w:p>
          <w:p w:rsidR="00A011C4" w:rsidRPr="00DF3335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DF3335">
              <w:rPr>
                <w:rStyle w:val="211pt"/>
                <w:b w:val="0"/>
              </w:rPr>
              <w:t>и светской этики</w:t>
            </w:r>
          </w:p>
        </w:tc>
        <w:tc>
          <w:tcPr>
            <w:tcW w:w="4558" w:type="dxa"/>
            <w:gridSpan w:val="2"/>
          </w:tcPr>
          <w:p w:rsidR="00A011C4" w:rsidRDefault="00A011C4" w:rsidP="00C77F8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r w:rsidRPr="00C77F82">
              <w:rPr>
                <w:rStyle w:val="211pt"/>
              </w:rPr>
              <w:t>Основы религиозных культур и светской этики</w:t>
            </w:r>
            <w:r>
              <w:rPr>
                <w:rStyle w:val="211pt"/>
              </w:rPr>
              <w:t xml:space="preserve">          </w:t>
            </w:r>
          </w:p>
          <w:p w:rsidR="00A011C4" w:rsidRPr="00C77F82" w:rsidRDefault="00A011C4" w:rsidP="00C77F8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C77F82">
              <w:rPr>
                <w:sz w:val="22"/>
                <w:szCs w:val="22"/>
              </w:rPr>
              <w:t>Беглов</w:t>
            </w:r>
            <w:proofErr w:type="spellEnd"/>
            <w:r w:rsidRPr="00C77F82">
              <w:rPr>
                <w:sz w:val="22"/>
                <w:szCs w:val="22"/>
              </w:rPr>
              <w:t xml:space="preserve"> А.</w:t>
            </w:r>
            <w:r>
              <w:rPr>
                <w:sz w:val="22"/>
                <w:szCs w:val="22"/>
              </w:rPr>
              <w:t xml:space="preserve">Л., Саплина Е.В., Токарева </w:t>
            </w:r>
            <w:proofErr w:type="spellStart"/>
            <w:r>
              <w:rPr>
                <w:sz w:val="22"/>
                <w:szCs w:val="22"/>
              </w:rPr>
              <w:t>Е.С.</w:t>
            </w:r>
            <w:r w:rsidRPr="00C77F82">
              <w:rPr>
                <w:sz w:val="22"/>
                <w:szCs w:val="22"/>
              </w:rPr>
              <w:t>Основы</w:t>
            </w:r>
            <w:proofErr w:type="spellEnd"/>
            <w:r w:rsidRPr="00C77F82">
              <w:rPr>
                <w:sz w:val="22"/>
                <w:szCs w:val="22"/>
              </w:rPr>
              <w:t xml:space="preserve"> духовно- нравственной культуры народов России. Основы религиозных культур и светской этики. Основы мировых религиозных культур.</w:t>
            </w:r>
            <w:r>
              <w:rPr>
                <w:sz w:val="22"/>
                <w:szCs w:val="22"/>
              </w:rPr>
              <w:t xml:space="preserve">4-5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011C4" w:rsidRPr="00C77F82" w:rsidRDefault="00A011C4" w:rsidP="00C77F8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C77F82">
              <w:rPr>
                <w:sz w:val="22"/>
                <w:szCs w:val="22"/>
              </w:rPr>
              <w:t>Кураев А.В.</w:t>
            </w:r>
            <w:r w:rsidRPr="00C77F82">
              <w:rPr>
                <w:sz w:val="22"/>
                <w:szCs w:val="22"/>
              </w:rPr>
              <w:tab/>
              <w:t>Основы духовно- нравственной культуры народов России. Основы религиозных культур и светской этики. Основы православной культуры.</w:t>
            </w:r>
            <w:r>
              <w:rPr>
                <w:sz w:val="22"/>
                <w:szCs w:val="22"/>
              </w:rPr>
              <w:t xml:space="preserve"> 4—5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21" w:type="dxa"/>
            <w:gridSpan w:val="2"/>
          </w:tcPr>
          <w:p w:rsidR="00A011C4" w:rsidRDefault="00A011C4" w:rsidP="00DF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053"/>
        </w:trPr>
        <w:tc>
          <w:tcPr>
            <w:tcW w:w="702" w:type="dxa"/>
            <w:gridSpan w:val="2"/>
          </w:tcPr>
          <w:p w:rsidR="00A011C4" w:rsidRPr="00FD6C86" w:rsidRDefault="00A011C4" w:rsidP="00FD6C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A011C4" w:rsidRPr="00C77F82" w:rsidRDefault="00A011C4" w:rsidP="00C77F82">
            <w:pPr>
              <w:pStyle w:val="22"/>
              <w:spacing w:after="0" w:line="240" w:lineRule="auto"/>
              <w:rPr>
                <w:rStyle w:val="211pt"/>
                <w:b w:val="0"/>
              </w:rPr>
            </w:pPr>
            <w:r w:rsidRPr="00C77F82">
              <w:rPr>
                <w:rStyle w:val="211pt"/>
                <w:b w:val="0"/>
              </w:rPr>
              <w:t>Изобразительное</w:t>
            </w:r>
          </w:p>
          <w:p w:rsidR="00A011C4" w:rsidRPr="00496F60" w:rsidRDefault="00A011C4" w:rsidP="00C77F8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C77F82">
              <w:rPr>
                <w:rStyle w:val="211pt"/>
                <w:b w:val="0"/>
              </w:rPr>
              <w:t>Искусство</w:t>
            </w:r>
          </w:p>
        </w:tc>
        <w:tc>
          <w:tcPr>
            <w:tcW w:w="4558" w:type="dxa"/>
            <w:gridSpan w:val="2"/>
          </w:tcPr>
          <w:p w:rsidR="00A011C4" w:rsidRPr="00DF3335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 w:rsidRPr="00DF3335">
              <w:rPr>
                <w:rStyle w:val="211pt"/>
              </w:rPr>
              <w:t>Изобразительное</w:t>
            </w:r>
          </w:p>
          <w:p w:rsidR="00A011C4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r w:rsidRPr="00DF3335">
              <w:rPr>
                <w:rStyle w:val="211pt"/>
              </w:rPr>
              <w:t>Искусство</w:t>
            </w:r>
          </w:p>
          <w:p w:rsidR="00A011C4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  <w:b w:val="0"/>
              </w:rPr>
              <w:t>Шпикалова</w:t>
            </w:r>
            <w:proofErr w:type="spellEnd"/>
            <w:r>
              <w:rPr>
                <w:rStyle w:val="211pt"/>
                <w:b w:val="0"/>
              </w:rPr>
              <w:t xml:space="preserve"> Т.Я., Ершова Л.В. Изобразительное искусство 1-4кл</w:t>
            </w:r>
          </w:p>
          <w:p w:rsidR="00A011C4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Музыка</w:t>
            </w:r>
          </w:p>
          <w:p w:rsidR="00A011C4" w:rsidRPr="00C77F82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C77F82">
              <w:rPr>
                <w:sz w:val="22"/>
                <w:szCs w:val="22"/>
              </w:rPr>
              <w:t xml:space="preserve">Критская Е.Д., Сергеева Г.П. </w:t>
            </w:r>
            <w:proofErr w:type="spellStart"/>
            <w:r w:rsidRPr="00C77F82">
              <w:rPr>
                <w:sz w:val="22"/>
                <w:szCs w:val="22"/>
              </w:rPr>
              <w:t>Шмагина</w:t>
            </w:r>
            <w:proofErr w:type="spellEnd"/>
            <w:r w:rsidRPr="00C77F82">
              <w:rPr>
                <w:sz w:val="22"/>
                <w:szCs w:val="22"/>
              </w:rPr>
              <w:t xml:space="preserve"> Т.С. </w:t>
            </w:r>
            <w:r w:rsidRPr="00C77F82">
              <w:rPr>
                <w:sz w:val="22"/>
                <w:szCs w:val="22"/>
              </w:rPr>
              <w:tab/>
              <w:t>Музыка</w:t>
            </w:r>
            <w:r>
              <w:rPr>
                <w:sz w:val="22"/>
                <w:szCs w:val="22"/>
              </w:rPr>
              <w:t xml:space="preserve"> 1-4 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21" w:type="dxa"/>
            <w:gridSpan w:val="2"/>
          </w:tcPr>
          <w:p w:rsidR="00A011C4" w:rsidRDefault="00A011C4" w:rsidP="00DF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053"/>
        </w:trPr>
        <w:tc>
          <w:tcPr>
            <w:tcW w:w="702" w:type="dxa"/>
            <w:gridSpan w:val="2"/>
          </w:tcPr>
          <w:p w:rsidR="00A011C4" w:rsidRPr="00FD6C86" w:rsidRDefault="00A011C4" w:rsidP="00FD6C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A011C4" w:rsidRPr="00DF3335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DF3335">
              <w:rPr>
                <w:rStyle w:val="211pt"/>
                <w:b w:val="0"/>
              </w:rPr>
              <w:t>Технология</w:t>
            </w:r>
          </w:p>
        </w:tc>
        <w:tc>
          <w:tcPr>
            <w:tcW w:w="4558" w:type="dxa"/>
            <w:gridSpan w:val="2"/>
          </w:tcPr>
          <w:p w:rsidR="00A011C4" w:rsidRDefault="00A011C4" w:rsidP="00FD6C86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Технология. </w:t>
            </w:r>
          </w:p>
          <w:p w:rsidR="00A011C4" w:rsidRPr="00FD6C86" w:rsidRDefault="00A011C4" w:rsidP="00FD6C86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D6C86">
              <w:rPr>
                <w:sz w:val="22"/>
                <w:szCs w:val="22"/>
              </w:rPr>
              <w:t>Роговцева</w:t>
            </w:r>
            <w:proofErr w:type="spellEnd"/>
            <w:r w:rsidRPr="00FD6C86">
              <w:rPr>
                <w:sz w:val="22"/>
                <w:szCs w:val="22"/>
              </w:rPr>
              <w:t xml:space="preserve"> Н.И., Богданова Н.В., Добромыслова Н.В. </w:t>
            </w:r>
            <w:r w:rsidRPr="00FD6C86">
              <w:rPr>
                <w:sz w:val="22"/>
                <w:szCs w:val="22"/>
              </w:rPr>
              <w:tab/>
              <w:t>Технология</w:t>
            </w:r>
            <w:r>
              <w:rPr>
                <w:sz w:val="22"/>
                <w:szCs w:val="22"/>
              </w:rPr>
              <w:t xml:space="preserve">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A011C4" w:rsidRPr="00DF3335" w:rsidRDefault="00A011C4" w:rsidP="00FD6C86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 w:rsidRPr="00FD6C86">
              <w:rPr>
                <w:sz w:val="22"/>
                <w:szCs w:val="22"/>
              </w:rPr>
              <w:t>Конышева Н.М.</w:t>
            </w:r>
            <w:r>
              <w:rPr>
                <w:sz w:val="22"/>
                <w:szCs w:val="22"/>
              </w:rPr>
              <w:t xml:space="preserve"> </w:t>
            </w:r>
            <w:r w:rsidRPr="00FD6C86"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 xml:space="preserve">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21" w:type="dxa"/>
            <w:gridSpan w:val="2"/>
          </w:tcPr>
          <w:p w:rsidR="00A011C4" w:rsidRDefault="00A011C4" w:rsidP="00DF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053"/>
        </w:trPr>
        <w:tc>
          <w:tcPr>
            <w:tcW w:w="702" w:type="dxa"/>
            <w:gridSpan w:val="2"/>
          </w:tcPr>
          <w:p w:rsidR="00A011C4" w:rsidRPr="00FD6C86" w:rsidRDefault="00A011C4" w:rsidP="00FD6C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A011C4" w:rsidRPr="00DF3335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DF3335">
              <w:rPr>
                <w:rStyle w:val="211pt"/>
                <w:b w:val="0"/>
              </w:rPr>
              <w:t>Физическая</w:t>
            </w:r>
          </w:p>
          <w:p w:rsidR="00A011C4" w:rsidRPr="00DF3335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DF3335">
              <w:rPr>
                <w:rStyle w:val="211pt"/>
                <w:b w:val="0"/>
              </w:rPr>
              <w:t>культура</w:t>
            </w:r>
          </w:p>
        </w:tc>
        <w:tc>
          <w:tcPr>
            <w:tcW w:w="4558" w:type="dxa"/>
            <w:gridSpan w:val="2"/>
          </w:tcPr>
          <w:p w:rsidR="00A011C4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r w:rsidRPr="00DF3335">
              <w:rPr>
                <w:rStyle w:val="211pt"/>
              </w:rPr>
              <w:t>Физическая культура</w:t>
            </w:r>
          </w:p>
          <w:p w:rsidR="00A011C4" w:rsidRPr="00FD6C86" w:rsidRDefault="00A011C4" w:rsidP="00DF333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D6C86">
              <w:rPr>
                <w:sz w:val="22"/>
                <w:szCs w:val="22"/>
              </w:rPr>
              <w:t xml:space="preserve">Лях В.И. </w:t>
            </w:r>
            <w:r w:rsidRPr="00FD6C86">
              <w:rPr>
                <w:sz w:val="22"/>
                <w:szCs w:val="22"/>
              </w:rPr>
              <w:tab/>
              <w:t>Физическая культура</w:t>
            </w:r>
            <w:r>
              <w:rPr>
                <w:sz w:val="22"/>
                <w:szCs w:val="22"/>
              </w:rPr>
              <w:t xml:space="preserve">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21" w:type="dxa"/>
            <w:gridSpan w:val="2"/>
          </w:tcPr>
          <w:p w:rsidR="00A011C4" w:rsidRDefault="00A011C4" w:rsidP="00DF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A011C4" w:rsidRDefault="00A011C4">
            <w:r w:rsidRPr="007A59CE">
              <w:t>да</w:t>
            </w:r>
          </w:p>
        </w:tc>
      </w:tr>
      <w:tr w:rsidR="00A011C4" w:rsidTr="00ED7551">
        <w:trPr>
          <w:trHeight w:val="227"/>
        </w:trPr>
        <w:tc>
          <w:tcPr>
            <w:tcW w:w="10550" w:type="dxa"/>
            <w:gridSpan w:val="12"/>
          </w:tcPr>
          <w:p w:rsidR="00A011C4" w:rsidRDefault="00A011C4" w:rsidP="00DF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</w:tr>
      <w:tr w:rsidR="00A011C4" w:rsidTr="0073761B">
        <w:trPr>
          <w:trHeight w:val="3270"/>
        </w:trPr>
        <w:tc>
          <w:tcPr>
            <w:tcW w:w="763" w:type="dxa"/>
            <w:gridSpan w:val="3"/>
          </w:tcPr>
          <w:p w:rsidR="00A011C4" w:rsidRDefault="00A011C4" w:rsidP="007F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A011C4" w:rsidRPr="00C3005D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1D14D6" w:rsidRDefault="00A011C4" w:rsidP="007F1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14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  <w:p w:rsidR="00A011C4" w:rsidRPr="00DE7103" w:rsidRDefault="00A011C4" w:rsidP="00DE710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Рыбченкова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Л.М., Александрова О.М., Глазков А.В. и </w:t>
            </w: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,6,7,8,9</w:t>
            </w:r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</w:p>
          <w:p w:rsidR="00A011C4" w:rsidRPr="00DE7103" w:rsidRDefault="00A011C4" w:rsidP="00DE710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Т.А.,Баранов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М.Т.,</w:t>
            </w: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 и другие.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5кл.</w:t>
            </w:r>
          </w:p>
          <w:p w:rsidR="00A011C4" w:rsidRPr="00DE7103" w:rsidRDefault="00A011C4" w:rsidP="00DE710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Гостева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Ю.Н., </w:t>
            </w: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Добротина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И.Н., </w:t>
            </w: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Нарушевич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А.Г., Казакова Е.И., Васильевых И.П.   Русский родной язык. 5,6 </w:t>
            </w: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7F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Default="00A011C4" w:rsidP="007F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A011C4" w:rsidRPr="00C3005D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DE7103" w:rsidRDefault="00A011C4" w:rsidP="007F1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7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</w:t>
            </w:r>
          </w:p>
          <w:p w:rsidR="00A011C4" w:rsidRDefault="00A011C4" w:rsidP="00DE710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В.Я., Журавлев В.П., Коровин В.И.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 5кл.</w:t>
            </w:r>
          </w:p>
          <w:p w:rsidR="00A011C4" w:rsidRPr="00DE7103" w:rsidRDefault="00A011C4" w:rsidP="00DE710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Меркин</w:t>
            </w:r>
            <w:proofErr w:type="spellEnd"/>
            <w:r w:rsidRPr="00DE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DE7103" w:rsidRDefault="00A011C4" w:rsidP="00DE7103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5" w:type="dxa"/>
            <w:gridSpan w:val="3"/>
          </w:tcPr>
          <w:p w:rsidR="00A011C4" w:rsidRDefault="00A011C4" w:rsidP="007F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C3005D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Default="00A011C4" w:rsidP="007F1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7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(чувашский)</w:t>
            </w:r>
          </w:p>
          <w:p w:rsidR="00A011C4" w:rsidRPr="00DE7103" w:rsidRDefault="00A011C4" w:rsidP="001F4A9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 Г.В</w:t>
            </w:r>
            <w:r w:rsidRPr="001F4A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proofErr w:type="spellStart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Чăваш</w:t>
            </w:r>
            <w:proofErr w:type="spellEnd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7F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  <w:vAlign w:val="center"/>
          </w:tcPr>
          <w:p w:rsidR="00A011C4" w:rsidRPr="00F70C32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A011C4" w:rsidRPr="00C3005D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Default="00A011C4" w:rsidP="007F1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7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Родная  литература (чувашская)</w:t>
            </w:r>
          </w:p>
          <w:p w:rsidR="00A011C4" w:rsidRPr="001F4A9D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Ядрицова</w:t>
            </w:r>
            <w:proofErr w:type="spellEnd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 и  др. </w:t>
            </w:r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Тăван</w:t>
            </w:r>
            <w:proofErr w:type="spellEnd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</w:t>
            </w:r>
          </w:p>
          <w:p w:rsidR="00A011C4" w:rsidRPr="00DE7103" w:rsidRDefault="00A011C4" w:rsidP="00B5659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5,6,7,8,9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</w:p>
        </w:tc>
        <w:tc>
          <w:tcPr>
            <w:tcW w:w="1935" w:type="dxa"/>
            <w:gridSpan w:val="3"/>
          </w:tcPr>
          <w:p w:rsidR="00A011C4" w:rsidRDefault="00A011C4" w:rsidP="007F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  <w:vAlign w:val="center"/>
          </w:tcPr>
          <w:p w:rsidR="00A011C4" w:rsidRPr="00F70C32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C3005D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C3005D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(русский)</w:t>
            </w:r>
          </w:p>
        </w:tc>
        <w:tc>
          <w:tcPr>
            <w:tcW w:w="1935" w:type="dxa"/>
            <w:gridSpan w:val="3"/>
          </w:tcPr>
          <w:p w:rsidR="00A011C4" w:rsidRDefault="00A011C4" w:rsidP="007F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  <w:vAlign w:val="center"/>
          </w:tcPr>
          <w:p w:rsidR="00A011C4" w:rsidRPr="00F70C32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A011C4" w:rsidRPr="00C3005D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C3005D" w:rsidRDefault="00A011C4" w:rsidP="007F11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 (русская)</w:t>
            </w:r>
          </w:p>
        </w:tc>
        <w:tc>
          <w:tcPr>
            <w:tcW w:w="1935" w:type="dxa"/>
            <w:gridSpan w:val="3"/>
          </w:tcPr>
          <w:p w:rsidR="00A011C4" w:rsidRDefault="00A011C4" w:rsidP="007F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A011C4" w:rsidRPr="00C3005D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73761B" w:rsidRDefault="00A011C4" w:rsidP="007376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A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Комарова </w:t>
            </w:r>
            <w:proofErr w:type="spellStart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Ю.А.Английский</w:t>
            </w:r>
            <w:proofErr w:type="spellEnd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5,6,7,</w:t>
            </w:r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935" w:type="dxa"/>
            <w:gridSpan w:val="3"/>
          </w:tcPr>
          <w:p w:rsidR="00A011C4" w:rsidRDefault="00A011C4" w:rsidP="00C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341"/>
        </w:trPr>
        <w:tc>
          <w:tcPr>
            <w:tcW w:w="763" w:type="dxa"/>
            <w:gridSpan w:val="3"/>
          </w:tcPr>
          <w:p w:rsidR="00A011C4" w:rsidRPr="00F70C32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C3005D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Default="00A011C4" w:rsidP="00C300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A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Второй иностранной язык (французский)</w:t>
            </w:r>
          </w:p>
          <w:p w:rsidR="00A011C4" w:rsidRPr="001F4A9D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Селиванова Н.А. </w:t>
            </w:r>
            <w:r w:rsidRPr="001F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Французский язык. Второй 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C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A011C4" w:rsidRPr="00C3005D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558" w:type="dxa"/>
            <w:gridSpan w:val="2"/>
          </w:tcPr>
          <w:p w:rsidR="00A011C4" w:rsidRPr="008E38A9" w:rsidRDefault="00A011C4" w:rsidP="00C300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8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  <w:p w:rsidR="00A011C4" w:rsidRPr="008E38A9" w:rsidRDefault="00A011C4" w:rsidP="008E38A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Дорофеев Г.В.,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Шарыгин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  Математика , 5-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8E38A9" w:rsidRDefault="00A011C4" w:rsidP="008E38A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Мерзляк А.Г., Полонский В.Б., Якир М.С./Под ред. Подольского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В.Е.Математика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C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  <w:textDirection w:val="btLr"/>
          </w:tcPr>
          <w:p w:rsidR="00A011C4" w:rsidRPr="00F70C32" w:rsidRDefault="00A011C4" w:rsidP="00C3005D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C3005D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8" w:type="dxa"/>
            <w:gridSpan w:val="2"/>
          </w:tcPr>
          <w:p w:rsidR="00A011C4" w:rsidRPr="008E38A9" w:rsidRDefault="00A011C4" w:rsidP="008E38A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8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Алгебра</w:t>
            </w:r>
          </w:p>
          <w:p w:rsidR="00A011C4" w:rsidRPr="008E38A9" w:rsidRDefault="00A011C4" w:rsidP="008E38A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Дорофеев Г.В.,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 </w:t>
            </w: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7,8,9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8E38A9" w:rsidRDefault="00A011C4" w:rsidP="008E38A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Мерзляк А.Г., Полонский В.Б., Якир М.С./Под ред. Подольского В.Е.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011C4" w:rsidRPr="008E38A9" w:rsidRDefault="00A011C4" w:rsidP="008E38A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Макарычев Ю.Н.,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К.И. и др. </w:t>
            </w: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C3005D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5" w:type="dxa"/>
            <w:gridSpan w:val="3"/>
          </w:tcPr>
          <w:p w:rsidR="00A011C4" w:rsidRDefault="00A011C4" w:rsidP="00C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  <w:textDirection w:val="btLr"/>
          </w:tcPr>
          <w:p w:rsidR="00A011C4" w:rsidRPr="00F70C32" w:rsidRDefault="00A011C4" w:rsidP="00C3005D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C3005D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8" w:type="dxa"/>
            <w:gridSpan w:val="2"/>
          </w:tcPr>
          <w:p w:rsidR="00A011C4" w:rsidRPr="008E38A9" w:rsidRDefault="00A011C4" w:rsidP="00C300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8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Геометрия</w:t>
            </w:r>
          </w:p>
          <w:p w:rsidR="00A011C4" w:rsidRPr="008E38A9" w:rsidRDefault="00A011C4" w:rsidP="008E38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Л.С., Бутузов В.Ф., Кадомцев С.Б. и др. Геометрия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8E38A9" w:rsidRDefault="00A011C4" w:rsidP="008E38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Погорелов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</w:t>
            </w: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C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C3005D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8" w:type="dxa"/>
            <w:gridSpan w:val="2"/>
          </w:tcPr>
          <w:p w:rsidR="00A011C4" w:rsidRPr="00C056B1" w:rsidRDefault="00A011C4" w:rsidP="00C300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56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Вероятность и статистика</w:t>
            </w:r>
          </w:p>
          <w:p w:rsidR="00A011C4" w:rsidRPr="00C056B1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 И.Р., Ященко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5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Теория вероятностей и  статистика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C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C3005D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Default="00A011C4" w:rsidP="00C300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8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Информатика</w:t>
            </w:r>
          </w:p>
          <w:p w:rsidR="00A011C4" w:rsidRPr="008E38A9" w:rsidRDefault="00A011C4" w:rsidP="00C300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</w:t>
            </w:r>
            <w:r w:rsidRPr="008E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5,6,7,8,9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011C4" w:rsidRPr="008E38A9" w:rsidRDefault="00A011C4" w:rsidP="00C300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35" w:type="dxa"/>
            <w:gridSpan w:val="3"/>
          </w:tcPr>
          <w:p w:rsidR="00A011C4" w:rsidRDefault="00A011C4" w:rsidP="00C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011C4" w:rsidRPr="00C3005D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871AE9" w:rsidRDefault="00A011C4" w:rsidP="0077382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1A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История </w:t>
            </w:r>
          </w:p>
          <w:p w:rsidR="00A011C4" w:rsidRPr="00F423FC" w:rsidRDefault="00A011C4" w:rsidP="00F423F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Вигасин</w:t>
            </w:r>
            <w:proofErr w:type="spellEnd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А.А., </w:t>
            </w:r>
            <w:proofErr w:type="spellStart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Годер</w:t>
            </w:r>
            <w:proofErr w:type="spellEnd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Г.И., Свенцицкая И.С. </w:t>
            </w:r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Всеобщая история. История Древнего мира 5 </w:t>
            </w:r>
            <w:proofErr w:type="spellStart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F423FC" w:rsidRDefault="00A011C4" w:rsidP="00F423F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Агибалова</w:t>
            </w:r>
            <w:proofErr w:type="spellEnd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Донской Г.М. Всеобщая история. История Средних веков 6 </w:t>
            </w:r>
            <w:proofErr w:type="spellStart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011C4" w:rsidRDefault="00A011C4" w:rsidP="00F423FC">
            <w:pPr>
              <w:pStyle w:val="a4"/>
              <w:numPr>
                <w:ilvl w:val="0"/>
                <w:numId w:val="11"/>
              </w:numPr>
            </w:pPr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Арсентьев Н.М., А.А. Данилов, под ред. А.В. </w:t>
            </w:r>
            <w:proofErr w:type="spellStart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История России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,7,</w:t>
            </w:r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t xml:space="preserve"> </w:t>
            </w:r>
          </w:p>
          <w:p w:rsidR="00A011C4" w:rsidRPr="0073761B" w:rsidRDefault="00A011C4" w:rsidP="0087495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А.Я., Баранов П.А., Ванюшкина Л.М. </w:t>
            </w:r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Всеобщая история. История Нового времени.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,8,9</w:t>
            </w:r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F42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77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70C32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871AE9" w:rsidRDefault="00A011C4" w:rsidP="0077382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1A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Обществознание</w:t>
            </w:r>
          </w:p>
          <w:p w:rsidR="00A011C4" w:rsidRPr="00871AE9" w:rsidRDefault="00A011C4" w:rsidP="00871A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Боголюбов Л.Н., Иванова Л.Ф. </w:t>
            </w:r>
            <w:r w:rsidRPr="00871A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  <w:p w:rsidR="00A011C4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A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871A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А.Ю., Городецкой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Н..</w:t>
            </w:r>
            <w:r w:rsidRPr="00871A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871AE9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5" w:type="dxa"/>
            <w:gridSpan w:val="3"/>
          </w:tcPr>
          <w:p w:rsidR="00A011C4" w:rsidRDefault="00A011C4" w:rsidP="0077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70C32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78592E" w:rsidRDefault="00A011C4" w:rsidP="0077382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59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География</w:t>
            </w:r>
          </w:p>
          <w:p w:rsidR="00A011C4" w:rsidRPr="0078592E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 А.И., Николина В.В., Липкина </w:t>
            </w:r>
            <w:proofErr w:type="spellStart"/>
            <w:r w:rsidRPr="0078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Е.К.География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5-6, 7,8,9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78592E" w:rsidRDefault="00A011C4" w:rsidP="007738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5" w:type="dxa"/>
            <w:gridSpan w:val="3"/>
          </w:tcPr>
          <w:p w:rsidR="00A011C4" w:rsidRDefault="00A011C4" w:rsidP="0077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5E7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78592E" w:rsidRDefault="00A011C4" w:rsidP="005E7E4B">
            <w:pPr>
              <w:rPr>
                <w:rFonts w:ascii="Times New Roman" w:hAnsi="Times New Roman" w:cs="Times New Roman"/>
                <w:b/>
              </w:rPr>
            </w:pPr>
            <w:r w:rsidRPr="0078592E">
              <w:rPr>
                <w:rFonts w:ascii="Times New Roman" w:hAnsi="Times New Roman" w:cs="Times New Roman"/>
                <w:b/>
              </w:rPr>
              <w:t>Физика</w:t>
            </w:r>
          </w:p>
          <w:p w:rsidR="00A011C4" w:rsidRDefault="00A011C4" w:rsidP="005E7E4B">
            <w:pPr>
              <w:rPr>
                <w:rFonts w:ascii="Times New Roman" w:hAnsi="Times New Roman" w:cs="Times New Roman"/>
              </w:rPr>
            </w:pPr>
            <w:proofErr w:type="spellStart"/>
            <w:r w:rsidRPr="0078592E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78592E">
              <w:rPr>
                <w:rFonts w:ascii="Times New Roman" w:hAnsi="Times New Roman" w:cs="Times New Roman"/>
              </w:rPr>
              <w:t xml:space="preserve"> А.В. Физика</w:t>
            </w:r>
            <w:r>
              <w:rPr>
                <w:rFonts w:ascii="Times New Roman" w:hAnsi="Times New Roman" w:cs="Times New Roman"/>
              </w:rPr>
              <w:t xml:space="preserve"> 6.7,8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Физика </w:t>
            </w:r>
            <w:r w:rsidRPr="00874956">
              <w:rPr>
                <w:rFonts w:ascii="Times New Roman" w:hAnsi="Times New Roman" w:cs="Times New Roman"/>
              </w:rPr>
              <w:t>9</w:t>
            </w:r>
            <w:r w:rsidRPr="007859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859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35" w:type="dxa"/>
            <w:gridSpan w:val="3"/>
          </w:tcPr>
          <w:p w:rsidR="00A011C4" w:rsidRDefault="00A011C4" w:rsidP="005E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5E7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  <w:r w:rsidRPr="00FB39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Default="00A011C4" w:rsidP="005E7E4B">
            <w:pPr>
              <w:rPr>
                <w:rFonts w:ascii="Times New Roman" w:hAnsi="Times New Roman" w:cs="Times New Roman"/>
              </w:rPr>
            </w:pPr>
            <w:r w:rsidRPr="005E7E4B">
              <w:rPr>
                <w:rFonts w:ascii="Times New Roman" w:hAnsi="Times New Roman" w:cs="Times New Roman"/>
                <w:b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11C4" w:rsidRDefault="00A011C4" w:rsidP="005E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Рудзитис Г.Е., Фельдман Ф.Г. химия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011C4" w:rsidRDefault="00A011C4" w:rsidP="00874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Рудзитис Г.Е., Фельдман Ф.Г. химия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3"/>
          </w:tcPr>
          <w:p w:rsidR="00A011C4" w:rsidRDefault="00A011C4" w:rsidP="005E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5E7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641980" w:rsidRDefault="00A011C4" w:rsidP="005E7E4B">
            <w:pPr>
              <w:rPr>
                <w:rFonts w:ascii="Times New Roman" w:hAnsi="Times New Roman" w:cs="Times New Roman"/>
                <w:b/>
              </w:rPr>
            </w:pPr>
            <w:r w:rsidRPr="00641980">
              <w:rPr>
                <w:rFonts w:ascii="Times New Roman" w:hAnsi="Times New Roman" w:cs="Times New Roman"/>
                <w:b/>
              </w:rPr>
              <w:t>Биология</w:t>
            </w:r>
          </w:p>
          <w:p w:rsidR="00A011C4" w:rsidRPr="005E7E4B" w:rsidRDefault="00A011C4" w:rsidP="005E7E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E7E4B">
              <w:rPr>
                <w:rFonts w:ascii="Times New Roman" w:hAnsi="Times New Roman" w:cs="Times New Roman"/>
              </w:rPr>
              <w:t xml:space="preserve">Пономарева И.Н., Николаев И.В., Корнилова О.А./Под ред. </w:t>
            </w:r>
            <w:r>
              <w:rPr>
                <w:rFonts w:ascii="Times New Roman" w:hAnsi="Times New Roman" w:cs="Times New Roman"/>
              </w:rPr>
              <w:t xml:space="preserve">Пономаревой И.Н. </w:t>
            </w:r>
            <w:r>
              <w:rPr>
                <w:rFonts w:ascii="Times New Roman" w:hAnsi="Times New Roman" w:cs="Times New Roman"/>
              </w:rPr>
              <w:tab/>
              <w:t xml:space="preserve">Биология </w:t>
            </w:r>
            <w:r w:rsidRPr="005E7E4B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E7E4B">
              <w:rPr>
                <w:rFonts w:ascii="Times New Roman" w:hAnsi="Times New Roman" w:cs="Times New Roman"/>
              </w:rPr>
              <w:t>кл</w:t>
            </w:r>
            <w:proofErr w:type="spellEnd"/>
            <w:r w:rsidRPr="005E7E4B">
              <w:rPr>
                <w:rFonts w:ascii="Times New Roman" w:hAnsi="Times New Roman" w:cs="Times New Roman"/>
              </w:rPr>
              <w:t>.</w:t>
            </w:r>
          </w:p>
          <w:p w:rsidR="00A011C4" w:rsidRPr="00641980" w:rsidRDefault="00A011C4" w:rsidP="0064198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980">
              <w:rPr>
                <w:rFonts w:ascii="Times New Roman" w:hAnsi="Times New Roman" w:cs="Times New Roman"/>
              </w:rPr>
              <w:t xml:space="preserve">Пономарева И.Н., Корнилова О.А., Кучменко В.С./Под ред. Пономаревой И. </w:t>
            </w:r>
            <w:r>
              <w:rPr>
                <w:rFonts w:ascii="Times New Roman" w:hAnsi="Times New Roman" w:cs="Times New Roman"/>
              </w:rPr>
              <w:t>Н</w:t>
            </w:r>
            <w:r w:rsidRPr="00641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Биология </w:t>
            </w:r>
            <w:r w:rsidRPr="00641980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41980">
              <w:rPr>
                <w:rFonts w:ascii="Times New Roman" w:hAnsi="Times New Roman" w:cs="Times New Roman"/>
              </w:rPr>
              <w:t>кл</w:t>
            </w:r>
            <w:proofErr w:type="spellEnd"/>
            <w:r w:rsidRPr="00641980">
              <w:rPr>
                <w:rFonts w:ascii="Times New Roman" w:hAnsi="Times New Roman" w:cs="Times New Roman"/>
              </w:rPr>
              <w:t>.</w:t>
            </w:r>
          </w:p>
          <w:p w:rsidR="00A011C4" w:rsidRPr="00641980" w:rsidRDefault="00A011C4" w:rsidP="0064198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41980">
              <w:rPr>
                <w:rFonts w:ascii="Times New Roman" w:hAnsi="Times New Roman" w:cs="Times New Roman"/>
              </w:rPr>
              <w:t xml:space="preserve">Константинов В.М., Бабенко В.Г., Кучменко В.С./Под ред. </w:t>
            </w:r>
            <w:r>
              <w:rPr>
                <w:rFonts w:ascii="Times New Roman" w:hAnsi="Times New Roman" w:cs="Times New Roman"/>
              </w:rPr>
              <w:t xml:space="preserve">4. Константинова В.М. </w:t>
            </w:r>
            <w:r>
              <w:rPr>
                <w:rFonts w:ascii="Times New Roman" w:hAnsi="Times New Roman" w:cs="Times New Roman"/>
              </w:rPr>
              <w:tab/>
              <w:t xml:space="preserve">Биология </w:t>
            </w:r>
            <w:r w:rsidRPr="00641980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641980">
              <w:rPr>
                <w:rFonts w:ascii="Times New Roman" w:hAnsi="Times New Roman" w:cs="Times New Roman"/>
              </w:rPr>
              <w:t>кл</w:t>
            </w:r>
            <w:proofErr w:type="spellEnd"/>
            <w:r w:rsidRPr="00641980">
              <w:rPr>
                <w:rFonts w:ascii="Times New Roman" w:hAnsi="Times New Roman" w:cs="Times New Roman"/>
              </w:rPr>
              <w:t>.</w:t>
            </w:r>
          </w:p>
          <w:p w:rsidR="00A011C4" w:rsidRDefault="00A011C4" w:rsidP="005E7E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641980">
              <w:rPr>
                <w:rFonts w:ascii="Times New Roman" w:hAnsi="Times New Roman" w:cs="Times New Roman"/>
              </w:rPr>
              <w:t>Драго</w:t>
            </w:r>
            <w:r>
              <w:rPr>
                <w:rFonts w:ascii="Times New Roman" w:hAnsi="Times New Roman" w:cs="Times New Roman"/>
              </w:rPr>
              <w:t>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А.Г., Маш Р.Д. </w:t>
            </w:r>
            <w:r w:rsidRPr="00641980">
              <w:rPr>
                <w:rFonts w:ascii="Times New Roman" w:hAnsi="Times New Roman" w:cs="Times New Roman"/>
              </w:rPr>
              <w:t xml:space="preserve">Биология 8 </w:t>
            </w:r>
            <w:proofErr w:type="spellStart"/>
            <w:r w:rsidRPr="00641980">
              <w:rPr>
                <w:rFonts w:ascii="Times New Roman" w:hAnsi="Times New Roman" w:cs="Times New Roman"/>
              </w:rPr>
              <w:t>кл</w:t>
            </w:r>
            <w:proofErr w:type="spellEnd"/>
            <w:r w:rsidRPr="00641980">
              <w:rPr>
                <w:rFonts w:ascii="Times New Roman" w:hAnsi="Times New Roman" w:cs="Times New Roman"/>
              </w:rPr>
              <w:t>.</w:t>
            </w:r>
          </w:p>
          <w:p w:rsidR="00A011C4" w:rsidRPr="00641980" w:rsidRDefault="00A011C4" w:rsidP="008749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74956">
              <w:rPr>
                <w:rFonts w:ascii="Times New Roman" w:hAnsi="Times New Roman" w:cs="Times New Roman"/>
              </w:rPr>
              <w:t xml:space="preserve">Пономарева И.Н., Корнилова О.А., Чернова Н.М./Под ред. Пономаревой И.Н. </w:t>
            </w:r>
            <w:r w:rsidRPr="00874956">
              <w:rPr>
                <w:rFonts w:ascii="Times New Roman" w:hAnsi="Times New Roman" w:cs="Times New Roman"/>
              </w:rPr>
              <w:tab/>
              <w:t>Биология 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5E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5E7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  <w:r w:rsidRPr="00FB394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Default="00A011C4" w:rsidP="005E7E4B">
            <w:pPr>
              <w:rPr>
                <w:rFonts w:ascii="Times New Roman" w:hAnsi="Times New Roman" w:cs="Times New Roman"/>
                <w:b/>
              </w:rPr>
            </w:pPr>
            <w:r w:rsidRPr="005F40CF">
              <w:rPr>
                <w:rFonts w:ascii="Times New Roman" w:hAnsi="Times New Roman" w:cs="Times New Roman"/>
                <w:b/>
              </w:rPr>
              <w:t>ОДНКНР</w:t>
            </w:r>
          </w:p>
          <w:p w:rsidR="00A011C4" w:rsidRPr="008307CF" w:rsidRDefault="00A011C4" w:rsidP="008307CF">
            <w:pPr>
              <w:rPr>
                <w:rFonts w:ascii="Times New Roman" w:hAnsi="Times New Roman" w:cs="Times New Roman"/>
              </w:rPr>
            </w:pPr>
            <w:r w:rsidRPr="008307CF">
              <w:rPr>
                <w:rFonts w:ascii="Times New Roman" w:hAnsi="Times New Roman" w:cs="Times New Roman"/>
              </w:rPr>
              <w:t xml:space="preserve">Виноградова </w:t>
            </w:r>
            <w:proofErr w:type="spellStart"/>
            <w:r w:rsidRPr="008307CF">
              <w:rPr>
                <w:rFonts w:ascii="Times New Roman" w:hAnsi="Times New Roman" w:cs="Times New Roman"/>
              </w:rPr>
              <w:t>Н.Ф.,Власенко</w:t>
            </w:r>
            <w:proofErr w:type="spellEnd"/>
            <w:r w:rsidRPr="008307CF">
              <w:rPr>
                <w:rFonts w:ascii="Times New Roman" w:hAnsi="Times New Roman" w:cs="Times New Roman"/>
              </w:rPr>
              <w:t xml:space="preserve"> В.И., Поляков  </w:t>
            </w:r>
            <w:proofErr w:type="spellStart"/>
            <w:r w:rsidRPr="008307CF">
              <w:rPr>
                <w:rFonts w:ascii="Times New Roman" w:hAnsi="Times New Roman" w:cs="Times New Roman"/>
              </w:rPr>
              <w:t>А.И.</w:t>
            </w:r>
            <w:r>
              <w:rPr>
                <w:rFonts w:ascii="Times New Roman" w:hAnsi="Times New Roman" w:cs="Times New Roman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духовно-нравственной культуры народов России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5E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5E7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  <w:r w:rsidRPr="00FB394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8307CF" w:rsidRDefault="00A011C4" w:rsidP="005E7E4B">
            <w:pPr>
              <w:rPr>
                <w:rFonts w:ascii="Times New Roman" w:hAnsi="Times New Roman" w:cs="Times New Roman"/>
                <w:b/>
              </w:rPr>
            </w:pPr>
            <w:r w:rsidRPr="008307CF">
              <w:rPr>
                <w:rFonts w:ascii="Times New Roman" w:hAnsi="Times New Roman" w:cs="Times New Roman"/>
                <w:b/>
              </w:rPr>
              <w:t>Музыка</w:t>
            </w:r>
          </w:p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  <w:r w:rsidRPr="008307CF">
              <w:rPr>
                <w:rFonts w:ascii="Times New Roman" w:hAnsi="Times New Roman" w:cs="Times New Roman"/>
              </w:rPr>
              <w:t>Нау</w:t>
            </w:r>
            <w:r>
              <w:rPr>
                <w:rFonts w:ascii="Times New Roman" w:hAnsi="Times New Roman" w:cs="Times New Roman"/>
              </w:rPr>
              <w:t xml:space="preserve">менко Т.И., </w:t>
            </w:r>
            <w:proofErr w:type="spellStart"/>
            <w:r>
              <w:rPr>
                <w:rFonts w:ascii="Times New Roman" w:hAnsi="Times New Roman" w:cs="Times New Roman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</w:t>
            </w:r>
            <w:r>
              <w:rPr>
                <w:rFonts w:ascii="Times New Roman" w:hAnsi="Times New Roman" w:cs="Times New Roman"/>
              </w:rPr>
              <w:tab/>
              <w:t xml:space="preserve">Музыка </w:t>
            </w:r>
            <w:r w:rsidRPr="008307C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5E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5E7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3B6394" w:rsidRDefault="00A011C4" w:rsidP="005E7E4B">
            <w:pPr>
              <w:rPr>
                <w:rFonts w:ascii="Times New Roman" w:hAnsi="Times New Roman" w:cs="Times New Roman"/>
                <w:b/>
              </w:rPr>
            </w:pPr>
            <w:r w:rsidRPr="003B6394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  <w:p w:rsidR="00A011C4" w:rsidRPr="00FB3941" w:rsidRDefault="00A011C4" w:rsidP="008307CF">
            <w:pPr>
              <w:rPr>
                <w:rFonts w:ascii="Times New Roman" w:hAnsi="Times New Roman" w:cs="Times New Roman"/>
              </w:rPr>
            </w:pPr>
            <w:proofErr w:type="spellStart"/>
            <w:r w:rsidRPr="008307CF">
              <w:rPr>
                <w:rFonts w:ascii="Times New Roman" w:hAnsi="Times New Roman" w:cs="Times New Roman"/>
              </w:rPr>
              <w:t>Шпикалова</w:t>
            </w:r>
            <w:proofErr w:type="spellEnd"/>
            <w:r w:rsidRPr="008307CF">
              <w:rPr>
                <w:rFonts w:ascii="Times New Roman" w:hAnsi="Times New Roman" w:cs="Times New Roman"/>
              </w:rPr>
              <w:t xml:space="preserve"> Т.Я., Ершова Л.В., </w:t>
            </w:r>
            <w:proofErr w:type="spellStart"/>
            <w:r w:rsidRPr="008307CF">
              <w:rPr>
                <w:rFonts w:ascii="Times New Roman" w:hAnsi="Times New Roman" w:cs="Times New Roman"/>
              </w:rPr>
              <w:t>Поровская</w:t>
            </w:r>
            <w:proofErr w:type="spellEnd"/>
            <w:r w:rsidRPr="008307CF">
              <w:rPr>
                <w:rFonts w:ascii="Times New Roman" w:hAnsi="Times New Roman" w:cs="Times New Roman"/>
              </w:rPr>
              <w:t xml:space="preserve"> Г.А. и др. Изобразительное искусство</w:t>
            </w:r>
            <w:r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5E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5E7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  <w:r w:rsidRPr="00FB394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Pr="003B6394" w:rsidRDefault="00A011C4" w:rsidP="005E7E4B">
            <w:pPr>
              <w:rPr>
                <w:rFonts w:ascii="Times New Roman" w:hAnsi="Times New Roman" w:cs="Times New Roman"/>
                <w:b/>
              </w:rPr>
            </w:pPr>
            <w:r w:rsidRPr="003B6394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A011C4" w:rsidRPr="003B6394" w:rsidRDefault="00A011C4" w:rsidP="003B63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394">
              <w:rPr>
                <w:rFonts w:ascii="Times New Roman" w:hAnsi="Times New Roman" w:cs="Times New Roman"/>
              </w:rPr>
              <w:t xml:space="preserve">Синица Н.В., Симоненко В.Д. Технология. Технологии ведения дома. 5 </w:t>
            </w:r>
            <w:proofErr w:type="spellStart"/>
            <w:r w:rsidRPr="003B6394">
              <w:rPr>
                <w:rFonts w:ascii="Times New Roman" w:hAnsi="Times New Roman" w:cs="Times New Roman"/>
              </w:rPr>
              <w:t>кл</w:t>
            </w:r>
            <w:proofErr w:type="spellEnd"/>
            <w:r w:rsidRPr="003B6394">
              <w:rPr>
                <w:rFonts w:ascii="Times New Roman" w:hAnsi="Times New Roman" w:cs="Times New Roman"/>
              </w:rPr>
              <w:t>.</w:t>
            </w:r>
          </w:p>
          <w:p w:rsidR="00A011C4" w:rsidRPr="003B6394" w:rsidRDefault="00A011C4" w:rsidP="003B63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394">
              <w:rPr>
                <w:rFonts w:ascii="Times New Roman" w:hAnsi="Times New Roman" w:cs="Times New Roman"/>
              </w:rPr>
              <w:t xml:space="preserve">Симоненко В.Д., Тищенко А.Т., </w:t>
            </w:r>
            <w:proofErr w:type="spellStart"/>
            <w:r w:rsidRPr="003B6394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3B6394">
              <w:rPr>
                <w:rFonts w:ascii="Times New Roman" w:hAnsi="Times New Roman" w:cs="Times New Roman"/>
              </w:rPr>
              <w:t xml:space="preserve"> П.С.</w:t>
            </w:r>
            <w:r w:rsidRPr="003B6394">
              <w:rPr>
                <w:rFonts w:ascii="Times New Roman" w:hAnsi="Times New Roman" w:cs="Times New Roman"/>
              </w:rPr>
              <w:tab/>
              <w:t xml:space="preserve">Технология. Индустриальные технологии.5 </w:t>
            </w:r>
            <w:proofErr w:type="spellStart"/>
            <w:r w:rsidRPr="003B6394">
              <w:rPr>
                <w:rFonts w:ascii="Times New Roman" w:hAnsi="Times New Roman" w:cs="Times New Roman"/>
              </w:rPr>
              <w:t>кл</w:t>
            </w:r>
            <w:proofErr w:type="spellEnd"/>
            <w:r w:rsidRPr="003B6394">
              <w:rPr>
                <w:rFonts w:ascii="Times New Roman" w:hAnsi="Times New Roman" w:cs="Times New Roman"/>
              </w:rPr>
              <w:t>.</w:t>
            </w:r>
          </w:p>
          <w:p w:rsidR="00A011C4" w:rsidRPr="003B6394" w:rsidRDefault="00A011C4" w:rsidP="003B63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394">
              <w:rPr>
                <w:rFonts w:ascii="Times New Roman" w:hAnsi="Times New Roman" w:cs="Times New Roman"/>
              </w:rPr>
              <w:t>Синица Н.В., Симоненко В.Д.</w:t>
            </w:r>
            <w:r>
              <w:rPr>
                <w:rFonts w:ascii="Times New Roman" w:hAnsi="Times New Roman" w:cs="Times New Roman"/>
              </w:rPr>
              <w:t xml:space="preserve"> и др./Под ред. Симоненко В.Д. </w:t>
            </w:r>
            <w:r w:rsidRPr="003B6394">
              <w:rPr>
                <w:rFonts w:ascii="Times New Roman" w:hAnsi="Times New Roman" w:cs="Times New Roman"/>
              </w:rPr>
              <w:t xml:space="preserve">Технология. Обслуживающий труд </w:t>
            </w:r>
          </w:p>
          <w:p w:rsidR="00A011C4" w:rsidRPr="003B6394" w:rsidRDefault="00A011C4" w:rsidP="003B63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394">
              <w:rPr>
                <w:rFonts w:ascii="Times New Roman" w:hAnsi="Times New Roman" w:cs="Times New Roman"/>
              </w:rPr>
              <w:t xml:space="preserve">Тищенко А.Т. </w:t>
            </w:r>
            <w:r w:rsidRPr="003B6394">
              <w:rPr>
                <w:rFonts w:ascii="Times New Roman" w:hAnsi="Times New Roman" w:cs="Times New Roman"/>
              </w:rPr>
              <w:tab/>
              <w:t xml:space="preserve">Технология. Индустриальные технологии. 6 </w:t>
            </w:r>
            <w:proofErr w:type="spellStart"/>
            <w:r w:rsidRPr="003B6394">
              <w:rPr>
                <w:rFonts w:ascii="Times New Roman" w:hAnsi="Times New Roman" w:cs="Times New Roman"/>
              </w:rPr>
              <w:t>кл</w:t>
            </w:r>
            <w:proofErr w:type="spellEnd"/>
            <w:r w:rsidRPr="003B6394">
              <w:rPr>
                <w:rFonts w:ascii="Times New Roman" w:hAnsi="Times New Roman" w:cs="Times New Roman"/>
              </w:rPr>
              <w:t xml:space="preserve">. </w:t>
            </w:r>
          </w:p>
          <w:p w:rsidR="00A011C4" w:rsidRPr="003B6394" w:rsidRDefault="00A011C4" w:rsidP="003B63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394">
              <w:rPr>
                <w:rFonts w:ascii="Times New Roman" w:hAnsi="Times New Roman" w:cs="Times New Roman"/>
              </w:rPr>
              <w:t xml:space="preserve">Тищенко А.Т. </w:t>
            </w:r>
            <w:r w:rsidRPr="003B6394">
              <w:rPr>
                <w:rFonts w:ascii="Times New Roman" w:hAnsi="Times New Roman" w:cs="Times New Roman"/>
              </w:rPr>
              <w:tab/>
              <w:t>Технология. Индустриальные технологии.</w:t>
            </w:r>
            <w:r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A011C4" w:rsidRPr="003B6394" w:rsidRDefault="00A011C4" w:rsidP="003B63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394">
              <w:rPr>
                <w:rFonts w:ascii="Times New Roman" w:hAnsi="Times New Roman" w:cs="Times New Roman"/>
              </w:rPr>
              <w:t xml:space="preserve">Синица Н.В., </w:t>
            </w:r>
            <w:proofErr w:type="spellStart"/>
            <w:r w:rsidRPr="003B6394">
              <w:rPr>
                <w:rFonts w:ascii="Times New Roman" w:hAnsi="Times New Roman" w:cs="Times New Roman"/>
              </w:rPr>
              <w:t>Табурчак</w:t>
            </w:r>
            <w:proofErr w:type="spellEnd"/>
            <w:r w:rsidRPr="003B6394">
              <w:rPr>
                <w:rFonts w:ascii="Times New Roman" w:hAnsi="Times New Roman" w:cs="Times New Roman"/>
              </w:rPr>
              <w:t xml:space="preserve"> О.В., Кожина О.А.</w:t>
            </w:r>
            <w:r>
              <w:rPr>
                <w:rFonts w:ascii="Times New Roman" w:hAnsi="Times New Roman" w:cs="Times New Roman"/>
              </w:rPr>
              <w:t xml:space="preserve"> и др./Под ред. Симоненко В.Д. </w:t>
            </w:r>
            <w:r w:rsidRPr="003B6394">
              <w:rPr>
                <w:rFonts w:ascii="Times New Roman" w:hAnsi="Times New Roman" w:cs="Times New Roman"/>
              </w:rPr>
              <w:t>Технология. Технологии ведения дома.</w:t>
            </w:r>
            <w:r>
              <w:rPr>
                <w:rFonts w:ascii="Times New Roman" w:hAnsi="Times New Roman" w:cs="Times New Roman"/>
              </w:rPr>
              <w:t xml:space="preserve"> 7кл.</w:t>
            </w:r>
          </w:p>
          <w:p w:rsidR="00A011C4" w:rsidRPr="003B6394" w:rsidRDefault="00A011C4" w:rsidP="003B63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</w:t>
            </w:r>
            <w:r w:rsidRPr="003B6394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8кл. </w:t>
            </w:r>
          </w:p>
        </w:tc>
        <w:tc>
          <w:tcPr>
            <w:tcW w:w="1935" w:type="dxa"/>
            <w:gridSpan w:val="3"/>
          </w:tcPr>
          <w:p w:rsidR="00A011C4" w:rsidRDefault="00A011C4" w:rsidP="005E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763" w:type="dxa"/>
            <w:gridSpan w:val="3"/>
          </w:tcPr>
          <w:p w:rsidR="00A011C4" w:rsidRPr="00F70C32" w:rsidRDefault="00A011C4" w:rsidP="005E7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  <w:r w:rsidRPr="00FB3941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4558" w:type="dxa"/>
            <w:gridSpan w:val="2"/>
            <w:shd w:val="clear" w:color="auto" w:fill="auto"/>
          </w:tcPr>
          <w:p w:rsidR="00A011C4" w:rsidRDefault="00A011C4" w:rsidP="005E7E4B">
            <w:pPr>
              <w:rPr>
                <w:rFonts w:ascii="Times New Roman" w:hAnsi="Times New Roman" w:cs="Times New Roman"/>
                <w:b/>
              </w:rPr>
            </w:pPr>
            <w:r w:rsidRPr="003B6394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A011C4" w:rsidRPr="00D82F3A" w:rsidRDefault="00A011C4" w:rsidP="00D82F3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D82F3A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D82F3A">
              <w:rPr>
                <w:rFonts w:ascii="Times New Roman" w:hAnsi="Times New Roman" w:cs="Times New Roman"/>
              </w:rPr>
              <w:t xml:space="preserve"> М.Я., Торчков Т.Ю., </w:t>
            </w:r>
            <w:proofErr w:type="spellStart"/>
            <w:r w:rsidRPr="00D82F3A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D82F3A">
              <w:rPr>
                <w:rFonts w:ascii="Times New Roman" w:hAnsi="Times New Roman" w:cs="Times New Roman"/>
              </w:rPr>
              <w:t xml:space="preserve"> И.В.</w:t>
            </w:r>
            <w:r w:rsidRPr="00D82F3A">
              <w:rPr>
                <w:rFonts w:ascii="Times New Roman" w:hAnsi="Times New Roman" w:cs="Times New Roman"/>
              </w:rPr>
              <w:tab/>
              <w:t>Физическая культура</w:t>
            </w:r>
            <w:r w:rsidRPr="00D82F3A">
              <w:rPr>
                <w:rFonts w:ascii="Times New Roman" w:hAnsi="Times New Roman" w:cs="Times New Roman"/>
              </w:rPr>
              <w:tab/>
              <w:t>5-7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011C4" w:rsidRPr="00D82F3A" w:rsidRDefault="00A011C4" w:rsidP="00D82F3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В.И., Маслов </w:t>
            </w:r>
            <w:proofErr w:type="spellStart"/>
            <w:r>
              <w:rPr>
                <w:rFonts w:ascii="Times New Roman" w:hAnsi="Times New Roman" w:cs="Times New Roman"/>
              </w:rPr>
              <w:t>М.В.</w:t>
            </w:r>
            <w:r w:rsidRPr="00D82F3A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D82F3A">
              <w:rPr>
                <w:rFonts w:ascii="Times New Roman" w:hAnsi="Times New Roman" w:cs="Times New Roman"/>
              </w:rPr>
              <w:t xml:space="preserve"> культура</w:t>
            </w:r>
            <w:r w:rsidRPr="00D82F3A">
              <w:rPr>
                <w:rFonts w:ascii="Times New Roman" w:hAnsi="Times New Roman" w:cs="Times New Roman"/>
              </w:rPr>
              <w:tab/>
              <w:t xml:space="preserve"> 8 - 9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011C4" w:rsidRPr="00D82F3A" w:rsidRDefault="00A011C4" w:rsidP="00D82F3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82F3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атвеев А.П.</w:t>
            </w:r>
            <w:r>
              <w:rPr>
                <w:rFonts w:ascii="Times New Roman" w:hAnsi="Times New Roman" w:cs="Times New Roman"/>
              </w:rPr>
              <w:tab/>
              <w:t xml:space="preserve">Физическая культура </w:t>
            </w:r>
            <w:r w:rsidRPr="00D82F3A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Default="00A011C4" w:rsidP="005E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DF4CC7">
        <w:trPr>
          <w:trHeight w:val="2967"/>
        </w:trPr>
        <w:tc>
          <w:tcPr>
            <w:tcW w:w="763" w:type="dxa"/>
            <w:gridSpan w:val="3"/>
          </w:tcPr>
          <w:p w:rsidR="00A011C4" w:rsidRPr="00F70C32" w:rsidRDefault="00A011C4" w:rsidP="005E7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A011C4" w:rsidRPr="00FB3941" w:rsidRDefault="00A011C4" w:rsidP="005E7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  <w:gridSpan w:val="2"/>
            <w:shd w:val="clear" w:color="auto" w:fill="auto"/>
          </w:tcPr>
          <w:p w:rsidR="00A011C4" w:rsidRDefault="00A011C4" w:rsidP="005E7E4B">
            <w:pPr>
              <w:rPr>
                <w:rFonts w:ascii="Times New Roman" w:hAnsi="Times New Roman" w:cs="Times New Roman"/>
                <w:b/>
              </w:rPr>
            </w:pPr>
            <w:r w:rsidRPr="003B6394">
              <w:rPr>
                <w:rFonts w:ascii="Times New Roman" w:hAnsi="Times New Roman" w:cs="Times New Roman"/>
                <w:b/>
              </w:rPr>
              <w:t>ОБЖ</w:t>
            </w:r>
          </w:p>
          <w:p w:rsidR="00A011C4" w:rsidRPr="00F423FC" w:rsidRDefault="00A011C4" w:rsidP="00F423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423FC">
              <w:rPr>
                <w:rFonts w:ascii="Times New Roman" w:hAnsi="Times New Roman" w:cs="Times New Roman"/>
              </w:rPr>
              <w:t>Хренников Б. О., Гололобов Н. В., Льняная Л. И., Маслов М. В./ под ред. С. Н. Егорова Основы безопасности жизнедеятельности.</w:t>
            </w:r>
            <w:r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011C4" w:rsidRPr="00F423FC" w:rsidRDefault="00A011C4" w:rsidP="00F423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423FC">
              <w:rPr>
                <w:rFonts w:ascii="Times New Roman" w:hAnsi="Times New Roman" w:cs="Times New Roman"/>
              </w:rPr>
              <w:t>Хренников Б. О., Гололобов Н. В., Льняная Л. И., Маслов М. В./ под ред. С. Н. Егорова Основы безопасности жизнедеятельности.</w:t>
            </w:r>
            <w:r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011C4" w:rsidRPr="00F423FC" w:rsidRDefault="00A011C4" w:rsidP="00F423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F423FC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F423FC">
              <w:rPr>
                <w:rFonts w:ascii="Times New Roman" w:hAnsi="Times New Roman" w:cs="Times New Roman"/>
              </w:rPr>
              <w:t xml:space="preserve"> С.Н., В.Н. </w:t>
            </w:r>
            <w:proofErr w:type="spellStart"/>
            <w:r w:rsidRPr="00F423FC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F423FC">
              <w:rPr>
                <w:rFonts w:ascii="Times New Roman" w:hAnsi="Times New Roman" w:cs="Times New Roman"/>
              </w:rPr>
              <w:t xml:space="preserve"> и др. 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5" w:type="dxa"/>
            <w:gridSpan w:val="3"/>
          </w:tcPr>
          <w:p w:rsidR="00A011C4" w:rsidRDefault="00A011C4" w:rsidP="005E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011C4" w:rsidRDefault="00A011C4">
            <w:r w:rsidRPr="007A59CE">
              <w:t>да</w:t>
            </w:r>
          </w:p>
        </w:tc>
      </w:tr>
      <w:tr w:rsidR="00A011C4" w:rsidTr="006B2CEB">
        <w:trPr>
          <w:trHeight w:val="227"/>
        </w:trPr>
        <w:tc>
          <w:tcPr>
            <w:tcW w:w="10550" w:type="dxa"/>
            <w:gridSpan w:val="12"/>
          </w:tcPr>
          <w:p w:rsidR="00A011C4" w:rsidRPr="0073761B" w:rsidRDefault="00A011C4" w:rsidP="00737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11C4" w:rsidRPr="001E58F1" w:rsidRDefault="00A011C4" w:rsidP="001E58F1">
            <w:pPr>
              <w:jc w:val="center"/>
              <w:rPr>
                <w:rFonts w:ascii="Times New Roman" w:hAnsi="Times New Roman" w:cs="Times New Roman"/>
              </w:rPr>
            </w:pPr>
            <w:r w:rsidRPr="001E58F1">
              <w:rPr>
                <w:rFonts w:ascii="Times New Roman" w:hAnsi="Times New Roman" w:cs="Times New Roman"/>
              </w:rPr>
              <w:t>Образовательная программа среднего общего образования</w:t>
            </w:r>
          </w:p>
        </w:tc>
      </w:tr>
      <w:tr w:rsidR="00A011C4" w:rsidTr="001E58F1">
        <w:trPr>
          <w:trHeight w:val="407"/>
        </w:trPr>
        <w:tc>
          <w:tcPr>
            <w:tcW w:w="809" w:type="dxa"/>
            <w:gridSpan w:val="4"/>
          </w:tcPr>
          <w:p w:rsidR="00A011C4" w:rsidRPr="0073761B" w:rsidRDefault="00A011C4" w:rsidP="00737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A011C4" w:rsidRPr="00044574" w:rsidRDefault="00A011C4" w:rsidP="00B45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  <w:p w:rsidR="00A011C4" w:rsidRPr="00044574" w:rsidRDefault="00A011C4" w:rsidP="00B45DA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0" w:type="dxa"/>
            <w:gridSpan w:val="3"/>
          </w:tcPr>
          <w:tbl>
            <w:tblPr>
              <w:tblW w:w="10077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10077"/>
            </w:tblGrid>
            <w:tr w:rsidR="00A011C4" w:rsidRPr="00DF4CC7" w:rsidTr="00047702">
              <w:trPr>
                <w:trHeight w:val="925"/>
              </w:trPr>
              <w:tc>
                <w:tcPr>
                  <w:tcW w:w="100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A011C4" w:rsidRPr="00005ECF" w:rsidRDefault="00A011C4" w:rsidP="00B45DAD">
                  <w:pPr>
                    <w:pStyle w:val="a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5EC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Русский язык</w:t>
                  </w:r>
                  <w:r w:rsidRPr="00005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  <w:p w:rsidR="00A011C4" w:rsidRDefault="00A011C4" w:rsidP="00B45DAD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05ECF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Гусарова</w:t>
                  </w:r>
                  <w:proofErr w:type="spellEnd"/>
                  <w:r w:rsidRPr="00005ECF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005ECF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И.В.Русский</w:t>
                  </w:r>
                  <w:proofErr w:type="spellEnd"/>
                  <w:r w:rsidRPr="00005ECF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 xml:space="preserve"> язык </w:t>
                  </w:r>
                </w:p>
                <w:p w:rsidR="00A011C4" w:rsidRPr="008F102D" w:rsidRDefault="00A011C4" w:rsidP="00B45DAD">
                  <w:pPr>
                    <w:pStyle w:val="a5"/>
                    <w:numPr>
                      <w:ilvl w:val="0"/>
                      <w:numId w:val="0"/>
                    </w:num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F102D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 xml:space="preserve">(базовый </w:t>
                  </w:r>
                  <w:r w:rsidRPr="008F102D">
                    <w:rPr>
                      <w:rFonts w:ascii="Times New Roman" w:hAnsi="Times New Roman" w:cs="Times New Roman"/>
                      <w:lang w:eastAsia="ru-RU"/>
                    </w:rPr>
                    <w:t>и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углубленный уровни</w:t>
                  </w:r>
                  <w:r w:rsidRPr="00005ECF">
                    <w:rPr>
                      <w:rFonts w:ascii="Times New Roman" w:hAnsi="Times New Roman" w:cs="Times New Roman"/>
                      <w:lang w:eastAsia="ru-RU"/>
                    </w:rPr>
                    <w:t xml:space="preserve">) 10,11 </w:t>
                  </w:r>
                  <w:proofErr w:type="spellStart"/>
                  <w:r w:rsidRPr="00005ECF">
                    <w:rPr>
                      <w:rFonts w:ascii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5ECF"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  <w:p w:rsidR="00A011C4" w:rsidRPr="0008785A" w:rsidRDefault="00A011C4" w:rsidP="00B45DAD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>Рыбченкова</w:t>
                  </w:r>
                  <w:proofErr w:type="spellEnd"/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 xml:space="preserve"> Л.М., Александрова О.М. </w:t>
                  </w:r>
                </w:p>
                <w:p w:rsidR="00A011C4" w:rsidRPr="00005ECF" w:rsidRDefault="00A011C4" w:rsidP="00B45DAD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005ECF">
                    <w:rPr>
                      <w:rFonts w:ascii="Times New Roman" w:hAnsi="Times New Roman" w:cs="Times New Roman"/>
                      <w:lang w:eastAsia="ru-RU"/>
                    </w:rPr>
                    <w:t>Нарушевич</w:t>
                  </w:r>
                  <w:proofErr w:type="spellEnd"/>
                  <w:r w:rsidRPr="00005ECF">
                    <w:rPr>
                      <w:rFonts w:ascii="Times New Roman" w:hAnsi="Times New Roman" w:cs="Times New Roman"/>
                      <w:lang w:eastAsia="ru-RU"/>
                    </w:rPr>
                    <w:t xml:space="preserve"> А.Г. и др.</w:t>
                  </w:r>
                  <w:r w:rsidRPr="00005ECF">
                    <w:rPr>
                      <w:rFonts w:ascii="Times New Roman" w:hAnsi="Times New Roman" w:cs="Times New Roman"/>
                      <w:lang w:eastAsia="ru-RU"/>
                    </w:rPr>
                    <w:tab/>
                    <w:t xml:space="preserve">Русский язык </w:t>
                  </w:r>
                </w:p>
                <w:p w:rsidR="00A011C4" w:rsidRPr="00005ECF" w:rsidRDefault="00A011C4" w:rsidP="00B45DAD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05ECF">
                    <w:rPr>
                      <w:rFonts w:ascii="Times New Roman" w:hAnsi="Times New Roman" w:cs="Times New Roman"/>
                      <w:lang w:eastAsia="ru-RU"/>
                    </w:rPr>
                    <w:t xml:space="preserve">(базовый уровень) 10 </w:t>
                  </w:r>
                  <w:proofErr w:type="spellStart"/>
                  <w:r w:rsidRPr="00005ECF">
                    <w:rPr>
                      <w:rFonts w:ascii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5ECF"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  <w:p w:rsidR="00A011C4" w:rsidRPr="0008785A" w:rsidRDefault="00A011C4" w:rsidP="00B45D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8785A">
                    <w:rPr>
                      <w:rFonts w:ascii="Times New Roman" w:hAnsi="Times New Roman" w:cs="Times New Roman"/>
                      <w:b/>
                      <w:lang w:eastAsia="ru-RU"/>
                    </w:rPr>
                    <w:t>Литература</w:t>
                  </w:r>
                </w:p>
                <w:p w:rsidR="00A011C4" w:rsidRPr="005730DC" w:rsidRDefault="00A011C4" w:rsidP="005730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1.</w:t>
                  </w:r>
                  <w:r w:rsidRPr="005730DC">
                    <w:rPr>
                      <w:rFonts w:ascii="Times New Roman" w:hAnsi="Times New Roman" w:cs="Times New Roman"/>
                      <w:lang w:eastAsia="ru-RU"/>
                    </w:rPr>
                    <w:t>Сахаров В.И., Зинин С.А.,</w:t>
                  </w:r>
                </w:p>
                <w:p w:rsidR="00A011C4" w:rsidRDefault="00A011C4" w:rsidP="005730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>Чалмаев</w:t>
                  </w:r>
                  <w:proofErr w:type="spellEnd"/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 xml:space="preserve"> В.А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 xml:space="preserve">Литература (базовый </w:t>
                  </w:r>
                </w:p>
                <w:p w:rsidR="00A011C4" w:rsidRPr="0008785A" w:rsidRDefault="00A011C4" w:rsidP="005730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 xml:space="preserve">уровень) 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10, 11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  <w:p w:rsidR="00A011C4" w:rsidRPr="005730DC" w:rsidRDefault="00A011C4" w:rsidP="005730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2.</w:t>
                  </w:r>
                  <w:r w:rsidRPr="005730DC">
                    <w:rPr>
                      <w:rFonts w:ascii="Times New Roman" w:hAnsi="Times New Roman" w:cs="Times New Roman"/>
                      <w:lang w:eastAsia="ru-RU"/>
                    </w:rPr>
                    <w:t xml:space="preserve">Лебедев 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Ю.В. </w:t>
                  </w:r>
                  <w:r w:rsidRPr="005730DC">
                    <w:rPr>
                      <w:rFonts w:ascii="Times New Roman" w:hAnsi="Times New Roman" w:cs="Times New Roman"/>
                      <w:lang w:eastAsia="ru-RU"/>
                    </w:rPr>
                    <w:t>Русский язык и</w:t>
                  </w:r>
                </w:p>
                <w:p w:rsidR="00A011C4" w:rsidRDefault="00A011C4" w:rsidP="005730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 xml:space="preserve"> литература. Литература (базовый</w:t>
                  </w:r>
                </w:p>
                <w:p w:rsidR="00A011C4" w:rsidRPr="0008785A" w:rsidRDefault="00A011C4" w:rsidP="005730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>уровень)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10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  <w:p w:rsidR="00A011C4" w:rsidRDefault="00A011C4" w:rsidP="00B45DAD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3.  </w:t>
                  </w:r>
                  <w:proofErr w:type="spellStart"/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>Курдюмова</w:t>
                  </w:r>
                  <w:proofErr w:type="spellEnd"/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>Т.Ф.,Колокольцев</w:t>
                  </w:r>
                  <w:proofErr w:type="spellEnd"/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A011C4" w:rsidRDefault="00A011C4" w:rsidP="00B45DAD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eastAsia="ru-RU"/>
                    </w:rPr>
                    <w:t>Е.Н.,Марьина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О.Б. и др.; под ред. </w:t>
                  </w:r>
                </w:p>
                <w:p w:rsidR="00A011C4" w:rsidRDefault="00A011C4" w:rsidP="00B45DAD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eastAsia="ru-RU"/>
                    </w:rPr>
                    <w:t>Курдюмовой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Т.Ф. </w:t>
                  </w:r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 xml:space="preserve">Литература (базовый </w:t>
                  </w:r>
                </w:p>
                <w:p w:rsidR="00A011C4" w:rsidRPr="0008785A" w:rsidRDefault="00A011C4" w:rsidP="00B45DAD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8785A">
                    <w:rPr>
                      <w:rFonts w:ascii="Times New Roman" w:hAnsi="Times New Roman" w:cs="Times New Roman"/>
                      <w:lang w:eastAsia="ru-RU"/>
                    </w:rPr>
                    <w:t>уровень)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10, 11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  <w:p w:rsidR="00A011C4" w:rsidRPr="00005ECF" w:rsidRDefault="00A011C4" w:rsidP="00B45DAD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011C4" w:rsidRPr="00DF4CC7" w:rsidRDefault="00A011C4" w:rsidP="00DF4C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3"/>
          </w:tcPr>
          <w:p w:rsidR="00A011C4" w:rsidRPr="0073761B" w:rsidRDefault="00A011C4" w:rsidP="00737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A011C4" w:rsidRDefault="00A011C4">
            <w:r w:rsidRPr="007A59CE">
              <w:t>да</w:t>
            </w:r>
          </w:p>
        </w:tc>
      </w:tr>
      <w:tr w:rsidR="00A011C4" w:rsidTr="001E58F1">
        <w:trPr>
          <w:trHeight w:val="407"/>
        </w:trPr>
        <w:tc>
          <w:tcPr>
            <w:tcW w:w="809" w:type="dxa"/>
            <w:gridSpan w:val="4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A011C4" w:rsidRPr="00252704" w:rsidRDefault="00A011C4" w:rsidP="006003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4590" w:type="dxa"/>
            <w:gridSpan w:val="3"/>
          </w:tcPr>
          <w:p w:rsidR="00A011C4" w:rsidRPr="00005ECF" w:rsidRDefault="00A011C4" w:rsidP="006003D7">
            <w:pPr>
              <w:pStyle w:val="a5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35" w:type="dxa"/>
            <w:gridSpan w:val="3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809" w:type="dxa"/>
            <w:gridSpan w:val="4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A011C4" w:rsidRPr="00044574" w:rsidRDefault="00A011C4" w:rsidP="006003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0" w:type="dxa"/>
            <w:gridSpan w:val="3"/>
          </w:tcPr>
          <w:tbl>
            <w:tblPr>
              <w:tblW w:w="10077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10077"/>
            </w:tblGrid>
            <w:tr w:rsidR="00A011C4" w:rsidRPr="00252704" w:rsidTr="008F102D">
              <w:trPr>
                <w:trHeight w:val="643"/>
              </w:trPr>
              <w:tc>
                <w:tcPr>
                  <w:tcW w:w="100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011C4" w:rsidRPr="00B45DAD" w:rsidRDefault="00A011C4" w:rsidP="00600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B45DA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Иностранный язык</w:t>
                  </w:r>
                </w:p>
                <w:p w:rsidR="00A011C4" w:rsidRPr="00252704" w:rsidRDefault="00A011C4" w:rsidP="00600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Комарова Ю.А. А</w:t>
                  </w:r>
                  <w:r w:rsidRPr="009921A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нглийский язык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10,11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3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227"/>
        </w:trPr>
        <w:tc>
          <w:tcPr>
            <w:tcW w:w="809" w:type="dxa"/>
            <w:gridSpan w:val="4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A011C4" w:rsidRPr="00044574" w:rsidRDefault="00A011C4" w:rsidP="00600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C4" w:rsidRPr="00044574" w:rsidRDefault="00A011C4" w:rsidP="006003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0" w:type="dxa"/>
            <w:gridSpan w:val="3"/>
          </w:tcPr>
          <w:p w:rsidR="00A011C4" w:rsidRPr="005730DC" w:rsidRDefault="00A011C4" w:rsidP="006003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Математика:</w:t>
            </w:r>
          </w:p>
          <w:p w:rsidR="00A011C4" w:rsidRPr="00FB08C2" w:rsidRDefault="00A011C4" w:rsidP="006003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0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Алгебра и начала математического анализа</w:t>
            </w:r>
          </w:p>
          <w:p w:rsidR="00A011C4" w:rsidRPr="003863A9" w:rsidRDefault="00A011C4" w:rsidP="006003D7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Мерзляк А.Г., </w:t>
            </w:r>
            <w:proofErr w:type="spellStart"/>
            <w:r w:rsidRPr="00573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Номировский</w:t>
            </w:r>
            <w:proofErr w:type="spellEnd"/>
            <w:r w:rsidRPr="00573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Д.А., Полонский В.Б., Якир М.С.; под ред. Подольского В.Е.</w:t>
            </w:r>
            <w:r w:rsidRPr="00573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Алгебра. Базовый уровень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076917" w:rsidRDefault="00A011C4" w:rsidP="006003D7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Мерзляк А.Г., </w:t>
            </w:r>
            <w:proofErr w:type="spellStart"/>
            <w:r w:rsidRPr="00076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Номировский</w:t>
            </w:r>
            <w:proofErr w:type="spellEnd"/>
            <w:r w:rsidRPr="00076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Д.А., Поляков В.М.; под ред. Подольского В.Е.</w:t>
            </w:r>
            <w:r w:rsidRPr="00076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Алгебра. Углублённый уровень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076917" w:rsidRDefault="00A011C4" w:rsidP="006003D7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Мордкович А.Г.</w:t>
            </w:r>
            <w:r w:rsidRPr="00076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Алгебра и начала математического анализа (профильный уровень)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11кл.</w:t>
            </w:r>
          </w:p>
          <w:p w:rsidR="00A011C4" w:rsidRPr="00076917" w:rsidRDefault="00A011C4" w:rsidP="006003D7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Никольский С.М., Потапов М.К. </w:t>
            </w:r>
            <w:r w:rsidRPr="00076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начала математического анализа (базовый и профильный уровни)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Default="00A011C4" w:rsidP="006003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C4" w:rsidRPr="00FB08C2" w:rsidRDefault="00A011C4" w:rsidP="006003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0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Геометрия</w:t>
            </w:r>
          </w:p>
          <w:p w:rsidR="00A011C4" w:rsidRDefault="00A011C4" w:rsidP="006003D7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Атанасян</w:t>
            </w:r>
            <w:proofErr w:type="spellEnd"/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Л.С., Бутузов В.Ф., Кадомцев С.Б. и др. </w:t>
            </w:r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Геометрия (базовый и профильный уровни)10-11 </w:t>
            </w:r>
            <w:proofErr w:type="spellStart"/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011C4" w:rsidRPr="003863A9" w:rsidRDefault="00A011C4" w:rsidP="006003D7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Мерзляк А.Г., </w:t>
            </w:r>
            <w:proofErr w:type="spellStart"/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Номировский</w:t>
            </w:r>
            <w:proofErr w:type="spellEnd"/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Д.А., Полонский В.Б., Якир М.С.; под ред. Подольского В.Е.</w:t>
            </w:r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Геометрия. Базовый уровень, 10,11 </w:t>
            </w:r>
            <w:proofErr w:type="spellStart"/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  <w:p w:rsidR="00A011C4" w:rsidRPr="003863A9" w:rsidRDefault="00A011C4" w:rsidP="006003D7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Погорелов А.В.</w:t>
            </w:r>
            <w:r w:rsidRPr="0038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Геометрия (базовый и углубленный уровни)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Pr="00933091" w:rsidRDefault="00A011C4" w:rsidP="0093309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3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935" w:type="dxa"/>
            <w:gridSpan w:val="3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31"/>
        </w:trPr>
        <w:tc>
          <w:tcPr>
            <w:tcW w:w="809" w:type="dxa"/>
            <w:gridSpan w:val="4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0" w:type="dxa"/>
            <w:gridSpan w:val="3"/>
          </w:tcPr>
          <w:p w:rsidR="00A011C4" w:rsidRPr="00AE64F9" w:rsidRDefault="00A011C4" w:rsidP="006003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64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Информатика</w:t>
            </w:r>
          </w:p>
          <w:p w:rsidR="00A011C4" w:rsidRPr="00AE64F9" w:rsidRDefault="00A011C4" w:rsidP="006003D7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Семакин И.Г. </w:t>
            </w:r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Информатика и ИКТ (базовый уровень)10-11 </w:t>
            </w:r>
            <w:proofErr w:type="spellStart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011C4" w:rsidRPr="00AE64F9" w:rsidRDefault="00A011C4" w:rsidP="006003D7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А.Ю.Информатика</w:t>
            </w:r>
            <w:proofErr w:type="spellEnd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Базовый уровень. 11кл. </w:t>
            </w:r>
          </w:p>
          <w:p w:rsidR="00A011C4" w:rsidRDefault="00A011C4" w:rsidP="006003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64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Физика</w:t>
            </w:r>
          </w:p>
          <w:p w:rsidR="00A011C4" w:rsidRPr="00AE64F9" w:rsidRDefault="00A011C4" w:rsidP="006003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Мякишев</w:t>
            </w:r>
            <w:proofErr w:type="spellEnd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Г.Я., </w:t>
            </w:r>
            <w:proofErr w:type="spellStart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Буховцев</w:t>
            </w:r>
            <w:proofErr w:type="spellEnd"/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Б.Б., Сотский Н.Н./Под ред. Парфентьевой Н.А. </w:t>
            </w:r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(базовый и профильный уровни) </w:t>
            </w:r>
            <w:r w:rsidRPr="00AE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11C4" w:rsidRDefault="00A011C4" w:rsidP="006003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64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  <w:p w:rsidR="00A011C4" w:rsidRPr="00564E2F" w:rsidRDefault="00A011C4" w:rsidP="006003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Агафонова И.Б.,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В.И.</w:t>
            </w:r>
            <w:r w:rsidRPr="00564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proofErr w:type="spellEnd"/>
            <w:r w:rsidRPr="00564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Базовый и углублённый 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овни. 10,11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gridSpan w:val="3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31"/>
        </w:trPr>
        <w:tc>
          <w:tcPr>
            <w:tcW w:w="809" w:type="dxa"/>
            <w:gridSpan w:val="4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0" w:type="dxa"/>
            <w:gridSpan w:val="3"/>
          </w:tcPr>
          <w:p w:rsidR="00A011C4" w:rsidRPr="00FB08C2" w:rsidRDefault="00A011C4" w:rsidP="006003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0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Астрономия </w:t>
            </w:r>
          </w:p>
          <w:p w:rsidR="00A011C4" w:rsidRPr="00FB08C2" w:rsidRDefault="00A011C4" w:rsidP="006003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Воронцов- Вельяминов Б.А., </w:t>
            </w:r>
            <w:proofErr w:type="spellStart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Страут</w:t>
            </w:r>
            <w:proofErr w:type="spellEnd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Е.К. </w:t>
            </w:r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Астрономия (базовый уровень)</w:t>
            </w:r>
          </w:p>
          <w:p w:rsidR="00A011C4" w:rsidRPr="00FB08C2" w:rsidRDefault="00A011C4" w:rsidP="006003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0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История </w:t>
            </w:r>
          </w:p>
          <w:p w:rsidR="00A011C4" w:rsidRPr="00FB08C2" w:rsidRDefault="00A011C4" w:rsidP="006003D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Горинов</w:t>
            </w:r>
            <w:proofErr w:type="spellEnd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М.М., Данилов А.А., </w:t>
            </w:r>
            <w:proofErr w:type="spellStart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Моруков</w:t>
            </w:r>
            <w:proofErr w:type="spellEnd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М.Ю. и др./Под ред. </w:t>
            </w:r>
            <w:proofErr w:type="spellStart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История России (базовый уровень) (в 2 частях) 10 класс</w:t>
            </w:r>
          </w:p>
          <w:p w:rsidR="00A011C4" w:rsidRPr="00FB08C2" w:rsidRDefault="00A011C4" w:rsidP="006003D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</w:t>
            </w:r>
            <w:proofErr w:type="spellEnd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-Цюпа О.С., </w:t>
            </w:r>
            <w:proofErr w:type="spellStart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</w:t>
            </w:r>
            <w:proofErr w:type="spellEnd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-Цюпа А.О./Под ред. </w:t>
            </w:r>
            <w:proofErr w:type="spellStart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Искендерова</w:t>
            </w:r>
            <w:proofErr w:type="spellEnd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История. Всеобщая история. Новейшая история. 1914-1945 гг. 10 класс. Учебник. Базовый уровень. </w:t>
            </w:r>
            <w:r w:rsidRPr="00FB08C2">
              <w:rPr>
                <w:rFonts w:ascii="Times New Roman" w:hAnsi="Times New Roman" w:cs="Times New Roman"/>
              </w:rPr>
              <w:t>Новейшая история. 1946 г. - начало XXI в. (базовый уровень)</w:t>
            </w:r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класс</w:t>
            </w:r>
          </w:p>
          <w:p w:rsidR="00A011C4" w:rsidRPr="00FB08C2" w:rsidRDefault="00A011C4" w:rsidP="006003D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 </w:t>
            </w:r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 1945-начало XXI века (базовый уровень)</w:t>
            </w:r>
          </w:p>
          <w:p w:rsidR="00A011C4" w:rsidRPr="00FB08C2" w:rsidRDefault="00A011C4" w:rsidP="006003D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Мединский</w:t>
            </w:r>
            <w:proofErr w:type="spellEnd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В.Р., </w:t>
            </w:r>
            <w:proofErr w:type="spellStart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</w:t>
            </w:r>
            <w:proofErr w:type="spellEnd"/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 Всеобщая история. 1945-начало XXI века  (базовый уровень)</w:t>
            </w:r>
          </w:p>
          <w:p w:rsidR="00A011C4" w:rsidRPr="00FB08C2" w:rsidRDefault="00A011C4" w:rsidP="006003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0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Обществознание</w:t>
            </w:r>
          </w:p>
          <w:p w:rsidR="00A011C4" w:rsidRDefault="00A011C4" w:rsidP="006003D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Боголюбов Л.Н., Аверьянов Ю.И., Городецкая Н.И. и др./Под 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Боголюбова Л.Н </w:t>
            </w:r>
            <w:r w:rsidRPr="00FB0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(базовый уровень)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  <w:r w:rsidRPr="006003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  <w:p w:rsidR="00A011C4" w:rsidRDefault="00A011C4" w:rsidP="006003D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 А.Ф., Никитина Т.И. </w:t>
            </w:r>
            <w:r w:rsidRPr="006003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Право. Базовый и углубленный уровни.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  <w:p w:rsidR="00A011C4" w:rsidRPr="006003D7" w:rsidRDefault="00A011C4" w:rsidP="006003D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3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С.И. / Под ред. С.И. Иванова </w:t>
            </w:r>
            <w:r w:rsidRPr="006003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Экономика. Основы экономической </w:t>
            </w:r>
            <w:r w:rsidRPr="006003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теории.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35" w:type="dxa"/>
            <w:gridSpan w:val="3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A011C4" w:rsidRDefault="00A011C4">
            <w:r w:rsidRPr="007A59CE">
              <w:t>да</w:t>
            </w:r>
          </w:p>
        </w:tc>
      </w:tr>
      <w:tr w:rsidR="00A011C4" w:rsidTr="0073761B">
        <w:trPr>
          <w:trHeight w:val="131"/>
        </w:trPr>
        <w:tc>
          <w:tcPr>
            <w:tcW w:w="809" w:type="dxa"/>
            <w:gridSpan w:val="4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  <w:p w:rsidR="00A011C4" w:rsidRPr="00044574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0" w:type="dxa"/>
            <w:gridSpan w:val="3"/>
          </w:tcPr>
          <w:tbl>
            <w:tblPr>
              <w:tblW w:w="438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4385"/>
            </w:tblGrid>
            <w:tr w:rsidR="00A011C4" w:rsidRPr="00C70548" w:rsidTr="006003D7">
              <w:trPr>
                <w:trHeight w:val="564"/>
              </w:trPr>
              <w:tc>
                <w:tcPr>
                  <w:tcW w:w="438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A011C4" w:rsidRDefault="00A011C4" w:rsidP="00600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Физическая культура</w:t>
                  </w:r>
                </w:p>
                <w:p w:rsidR="00A011C4" w:rsidRPr="006003D7" w:rsidRDefault="00A011C4" w:rsidP="006003D7">
                  <w:pPr>
                    <w:pStyle w:val="a4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Лях В.И.,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Зданевич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А.А. </w:t>
                  </w:r>
                  <w:r w:rsidRPr="006003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Физическая культура (базовый уровень) </w:t>
                  </w:r>
                  <w:r w:rsidRPr="006003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  <w:t>10-11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класс</w:t>
                  </w:r>
                </w:p>
                <w:p w:rsidR="00A011C4" w:rsidRDefault="00A011C4" w:rsidP="00600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6003D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Основы безопасности </w:t>
                  </w:r>
                  <w:proofErr w:type="spellStart"/>
                  <w:r w:rsidRPr="006003D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жизнедеятельностии</w:t>
                  </w:r>
                  <w:proofErr w:type="spellEnd"/>
                  <w:r w:rsidRPr="006003D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</w:p>
                <w:p w:rsidR="00A011C4" w:rsidRPr="006003D7" w:rsidRDefault="00A011C4" w:rsidP="006003D7">
                  <w:pPr>
                    <w:pStyle w:val="a4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003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Смирнов А.Т., Хренников Б.О./Под ред. Смирнова А.Т. </w:t>
                  </w:r>
                  <w:r w:rsidRPr="006003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  <w:t>Основы безопасности жизнедеятельности (базовый и профильный уровни)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10</w:t>
                  </w:r>
                  <w:r w:rsidRPr="006003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 класс</w:t>
                  </w:r>
                </w:p>
                <w:p w:rsidR="00A011C4" w:rsidRPr="00C70548" w:rsidRDefault="00A011C4" w:rsidP="00600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011C4" w:rsidRPr="00252704" w:rsidTr="006003D7">
              <w:trPr>
                <w:trHeight w:val="253"/>
              </w:trPr>
              <w:tc>
                <w:tcPr>
                  <w:tcW w:w="43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A011C4" w:rsidRPr="00252704" w:rsidRDefault="00A011C4" w:rsidP="00600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A011C4" w:rsidRPr="00252704" w:rsidTr="006003D7">
              <w:trPr>
                <w:trHeight w:val="253"/>
              </w:trPr>
              <w:tc>
                <w:tcPr>
                  <w:tcW w:w="43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1C4" w:rsidRPr="00252704" w:rsidRDefault="00A011C4" w:rsidP="00600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3"/>
          </w:tcPr>
          <w:p w:rsidR="00A011C4" w:rsidRPr="0073761B" w:rsidRDefault="00A011C4" w:rsidP="00600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A011C4" w:rsidRDefault="00A011C4">
            <w:r w:rsidRPr="007A59CE">
              <w:t>да</w:t>
            </w:r>
          </w:p>
        </w:tc>
      </w:tr>
    </w:tbl>
    <w:p w:rsidR="003D2015" w:rsidRDefault="003D2015" w:rsidP="007738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1C4" w:rsidRPr="00A011C4" w:rsidRDefault="00A011C4" w:rsidP="00A011C4">
      <w:pPr>
        <w:pStyle w:val="a4"/>
        <w:numPr>
          <w:ilvl w:val="0"/>
          <w:numId w:val="2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Ссылка на п</w:t>
      </w:r>
      <w:r w:rsidRPr="00A011C4">
        <w:rPr>
          <w:rFonts w:ascii="Times New Roman" w:hAnsi="Times New Roman" w:cs="Times New Roman"/>
          <w:sz w:val="32"/>
          <w:szCs w:val="32"/>
        </w:rPr>
        <w:t>еречень справочной литературы</w:t>
      </w:r>
      <w:bookmarkStart w:id="0" w:name="_GoBack"/>
      <w:bookmarkEnd w:id="0"/>
    </w:p>
    <w:sectPr w:rsidR="00A011C4" w:rsidRPr="00A0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0B7"/>
    <w:multiLevelType w:val="hybridMultilevel"/>
    <w:tmpl w:val="ECD0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111"/>
    <w:multiLevelType w:val="hybridMultilevel"/>
    <w:tmpl w:val="ECEEE5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27E7C"/>
    <w:multiLevelType w:val="hybridMultilevel"/>
    <w:tmpl w:val="14AA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C3B1C"/>
    <w:multiLevelType w:val="hybridMultilevel"/>
    <w:tmpl w:val="761C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A480F"/>
    <w:multiLevelType w:val="hybridMultilevel"/>
    <w:tmpl w:val="5A5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5618"/>
    <w:multiLevelType w:val="hybridMultilevel"/>
    <w:tmpl w:val="B850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B1EC7"/>
    <w:multiLevelType w:val="hybridMultilevel"/>
    <w:tmpl w:val="60D8B9C4"/>
    <w:lvl w:ilvl="0" w:tplc="A9A497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85F46"/>
    <w:multiLevelType w:val="hybridMultilevel"/>
    <w:tmpl w:val="44A4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D2F6C"/>
    <w:multiLevelType w:val="hybridMultilevel"/>
    <w:tmpl w:val="81C84836"/>
    <w:lvl w:ilvl="0" w:tplc="E9EE0EFE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2C02447"/>
    <w:multiLevelType w:val="hybridMultilevel"/>
    <w:tmpl w:val="9A8A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E1BB0"/>
    <w:multiLevelType w:val="hybridMultilevel"/>
    <w:tmpl w:val="B898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95530"/>
    <w:multiLevelType w:val="hybridMultilevel"/>
    <w:tmpl w:val="EE6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A2377"/>
    <w:multiLevelType w:val="hybridMultilevel"/>
    <w:tmpl w:val="323A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45D51"/>
    <w:multiLevelType w:val="hybridMultilevel"/>
    <w:tmpl w:val="C07E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464B3"/>
    <w:multiLevelType w:val="hybridMultilevel"/>
    <w:tmpl w:val="2300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F6C1C"/>
    <w:multiLevelType w:val="hybridMultilevel"/>
    <w:tmpl w:val="E232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E4F0E"/>
    <w:multiLevelType w:val="hybridMultilevel"/>
    <w:tmpl w:val="DB8C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B5177"/>
    <w:multiLevelType w:val="hybridMultilevel"/>
    <w:tmpl w:val="39BA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457EB"/>
    <w:multiLevelType w:val="hybridMultilevel"/>
    <w:tmpl w:val="A44A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D59C0"/>
    <w:multiLevelType w:val="hybridMultilevel"/>
    <w:tmpl w:val="7174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252BA"/>
    <w:multiLevelType w:val="hybridMultilevel"/>
    <w:tmpl w:val="F340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20941"/>
    <w:multiLevelType w:val="hybridMultilevel"/>
    <w:tmpl w:val="DE24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41856"/>
    <w:multiLevelType w:val="hybridMultilevel"/>
    <w:tmpl w:val="3B56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72ECB"/>
    <w:multiLevelType w:val="hybridMultilevel"/>
    <w:tmpl w:val="847A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24343"/>
    <w:multiLevelType w:val="hybridMultilevel"/>
    <w:tmpl w:val="6BBE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5"/>
  </w:num>
  <w:num w:numId="5">
    <w:abstractNumId w:val="24"/>
  </w:num>
  <w:num w:numId="6">
    <w:abstractNumId w:val="5"/>
  </w:num>
  <w:num w:numId="7">
    <w:abstractNumId w:val="18"/>
  </w:num>
  <w:num w:numId="8">
    <w:abstractNumId w:val="19"/>
  </w:num>
  <w:num w:numId="9">
    <w:abstractNumId w:val="23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6"/>
  </w:num>
  <w:num w:numId="15">
    <w:abstractNumId w:val="11"/>
  </w:num>
  <w:num w:numId="16">
    <w:abstractNumId w:val="16"/>
  </w:num>
  <w:num w:numId="17">
    <w:abstractNumId w:val="3"/>
  </w:num>
  <w:num w:numId="18">
    <w:abstractNumId w:val="21"/>
  </w:num>
  <w:num w:numId="19">
    <w:abstractNumId w:val="1"/>
  </w:num>
  <w:num w:numId="20">
    <w:abstractNumId w:val="7"/>
  </w:num>
  <w:num w:numId="21">
    <w:abstractNumId w:val="14"/>
  </w:num>
  <w:num w:numId="22">
    <w:abstractNumId w:val="22"/>
  </w:num>
  <w:num w:numId="23">
    <w:abstractNumId w:val="12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6E"/>
    <w:rsid w:val="00005ECF"/>
    <w:rsid w:val="00044574"/>
    <w:rsid w:val="00076917"/>
    <w:rsid w:val="0008785A"/>
    <w:rsid w:val="000E0529"/>
    <w:rsid w:val="001D14D6"/>
    <w:rsid w:val="001E58F1"/>
    <w:rsid w:val="001F4A9D"/>
    <w:rsid w:val="00234DE1"/>
    <w:rsid w:val="00255D54"/>
    <w:rsid w:val="00376C7B"/>
    <w:rsid w:val="003863A9"/>
    <w:rsid w:val="003B6394"/>
    <w:rsid w:val="003D2015"/>
    <w:rsid w:val="00496F60"/>
    <w:rsid w:val="00564E2F"/>
    <w:rsid w:val="005730DC"/>
    <w:rsid w:val="005E7E4B"/>
    <w:rsid w:val="005F40CF"/>
    <w:rsid w:val="006003D7"/>
    <w:rsid w:val="00641980"/>
    <w:rsid w:val="00702DB6"/>
    <w:rsid w:val="00716293"/>
    <w:rsid w:val="0073761B"/>
    <w:rsid w:val="007430F6"/>
    <w:rsid w:val="0077382E"/>
    <w:rsid w:val="0078592E"/>
    <w:rsid w:val="007F1154"/>
    <w:rsid w:val="00801D4B"/>
    <w:rsid w:val="008307CF"/>
    <w:rsid w:val="00871AE9"/>
    <w:rsid w:val="00874956"/>
    <w:rsid w:val="008A1479"/>
    <w:rsid w:val="008D4DEA"/>
    <w:rsid w:val="008E38A9"/>
    <w:rsid w:val="008F102D"/>
    <w:rsid w:val="00910CAB"/>
    <w:rsid w:val="00916F51"/>
    <w:rsid w:val="00933091"/>
    <w:rsid w:val="00951CBE"/>
    <w:rsid w:val="009921AC"/>
    <w:rsid w:val="009D2D6E"/>
    <w:rsid w:val="00A011C4"/>
    <w:rsid w:val="00AE64F9"/>
    <w:rsid w:val="00B45DAD"/>
    <w:rsid w:val="00B5659F"/>
    <w:rsid w:val="00C056B1"/>
    <w:rsid w:val="00C3005D"/>
    <w:rsid w:val="00C77F82"/>
    <w:rsid w:val="00D82F3A"/>
    <w:rsid w:val="00D962B2"/>
    <w:rsid w:val="00DE7103"/>
    <w:rsid w:val="00DF3335"/>
    <w:rsid w:val="00DF4CC7"/>
    <w:rsid w:val="00F423FC"/>
    <w:rsid w:val="00F577BD"/>
    <w:rsid w:val="00FB08C2"/>
    <w:rsid w:val="00FB3941"/>
    <w:rsid w:val="00FC68A5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5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F5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16F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16F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16F5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0">
    <w:name w:val="Основной текст (2) + 11 pt"/>
    <w:basedOn w:val="21"/>
    <w:rsid w:val="00C77F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a5">
    <w:name w:val="Subtitle"/>
    <w:basedOn w:val="a"/>
    <w:next w:val="a"/>
    <w:link w:val="a6"/>
    <w:uiPriority w:val="11"/>
    <w:qFormat/>
    <w:rsid w:val="001E58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E58F1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1E58F1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1E58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5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F5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16F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16F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16F5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0">
    <w:name w:val="Основной текст (2) + 11 pt"/>
    <w:basedOn w:val="21"/>
    <w:rsid w:val="00C77F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a5">
    <w:name w:val="Subtitle"/>
    <w:basedOn w:val="a"/>
    <w:next w:val="a"/>
    <w:link w:val="a6"/>
    <w:uiPriority w:val="11"/>
    <w:qFormat/>
    <w:rsid w:val="001E58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E58F1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1E58F1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1E58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FBE1-8C49-43F0-8BD5-0973AC2B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Кадет30</dc:creator>
  <cp:keywords/>
  <dc:description/>
  <cp:lastModifiedBy>Кадет30</cp:lastModifiedBy>
  <cp:revision>13</cp:revision>
  <dcterms:created xsi:type="dcterms:W3CDTF">2024-05-25T08:25:00Z</dcterms:created>
  <dcterms:modified xsi:type="dcterms:W3CDTF">2024-06-01T08:21:00Z</dcterms:modified>
</cp:coreProperties>
</file>