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E4" w:rsidRDefault="008115F3" w:rsidP="008115F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5F3">
        <w:rPr>
          <w:rFonts w:ascii="Times New Roman" w:hAnsi="Times New Roman" w:cs="Times New Roman"/>
          <w:b/>
          <w:sz w:val="24"/>
          <w:szCs w:val="24"/>
        </w:rPr>
        <w:t>Сведения о библиотеке МБОУ «</w:t>
      </w:r>
      <w:proofErr w:type="spellStart"/>
      <w:r w:rsidRPr="008115F3">
        <w:rPr>
          <w:rFonts w:ascii="Times New Roman" w:hAnsi="Times New Roman" w:cs="Times New Roman"/>
          <w:b/>
          <w:sz w:val="24"/>
          <w:szCs w:val="24"/>
        </w:rPr>
        <w:t>Б.Карачкинская</w:t>
      </w:r>
      <w:proofErr w:type="spellEnd"/>
      <w:r w:rsidRPr="008115F3">
        <w:rPr>
          <w:rFonts w:ascii="Times New Roman" w:hAnsi="Times New Roman" w:cs="Times New Roman"/>
          <w:b/>
          <w:sz w:val="24"/>
          <w:szCs w:val="24"/>
        </w:rPr>
        <w:t xml:space="preserve"> ООШ» МО</w:t>
      </w:r>
    </w:p>
    <w:tbl>
      <w:tblPr>
        <w:tblStyle w:val="a3"/>
        <w:tblW w:w="0" w:type="auto"/>
        <w:tblLook w:val="04A0"/>
      </w:tblPr>
      <w:tblGrid>
        <w:gridCol w:w="655"/>
        <w:gridCol w:w="2884"/>
        <w:gridCol w:w="2389"/>
        <w:gridCol w:w="2389"/>
        <w:gridCol w:w="1962"/>
      </w:tblGrid>
      <w:tr w:rsidR="008115F3" w:rsidTr="008115F3">
        <w:tc>
          <w:tcPr>
            <w:tcW w:w="675" w:type="dxa"/>
          </w:tcPr>
          <w:p w:rsidR="008115F3" w:rsidRPr="00A32F6F" w:rsidRDefault="008115F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</w:tcPr>
          <w:p w:rsidR="008115F3" w:rsidRPr="00A32F6F" w:rsidRDefault="008115F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389" w:type="dxa"/>
          </w:tcPr>
          <w:p w:rsidR="008115F3" w:rsidRPr="00A32F6F" w:rsidRDefault="008115F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печатными и (или) электронными изданиями (включая учебники и учебные пособия)</w:t>
            </w:r>
          </w:p>
        </w:tc>
        <w:tc>
          <w:tcPr>
            <w:tcW w:w="2389" w:type="dxa"/>
          </w:tcPr>
          <w:p w:rsidR="008115F3" w:rsidRPr="00A32F6F" w:rsidRDefault="008115F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и периодическими изданиями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979" w:type="dxa"/>
          </w:tcPr>
          <w:p w:rsidR="008115F3" w:rsidRPr="00A32F6F" w:rsidRDefault="008115F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  <w:proofErr w:type="gramEnd"/>
          </w:p>
        </w:tc>
      </w:tr>
      <w:tr w:rsidR="008115F3" w:rsidTr="00E940E9">
        <w:tc>
          <w:tcPr>
            <w:tcW w:w="10279" w:type="dxa"/>
            <w:gridSpan w:val="5"/>
          </w:tcPr>
          <w:p w:rsidR="008115F3" w:rsidRPr="00A32F6F" w:rsidRDefault="008115F3" w:rsidP="0081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A96E6A" w:rsidP="00A9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Чăвашбукварӗ 1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D2489" w:rsidTr="008115F3">
        <w:tc>
          <w:tcPr>
            <w:tcW w:w="675" w:type="dxa"/>
          </w:tcPr>
          <w:p w:rsidR="00BD2489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BD2489" w:rsidRPr="00A32F6F" w:rsidRDefault="00BD2489" w:rsidP="00A9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ă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ваш азбуки (Чувашская азбука) 1 класс</w:t>
            </w:r>
          </w:p>
        </w:tc>
        <w:tc>
          <w:tcPr>
            <w:tcW w:w="2389" w:type="dxa"/>
          </w:tcPr>
          <w:p w:rsidR="00BD2489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BD2489" w:rsidRPr="00A32F6F" w:rsidRDefault="00BD2489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D2489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A96E6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вулавĕ (Литературное чтение, 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.1, ч.2)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8115F3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A96E6A" w:rsidP="00F1322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A31837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Литература вулавĕ (Литературное чтение)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8115F3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A31837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ă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ваш ч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ĕ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лхи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язык) 3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A31837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вулавĕ (Литературное чтение)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8115F3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2279BC" w:rsidP="002279BC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ă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ваш ч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ĕ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лхи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язык) 4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2279BC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вулавĕ (Литературное чтение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proofErr w:type="gramEnd"/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8115F3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4E16F5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C16A8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8115F3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FC16A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  <w:proofErr w:type="gramStart"/>
            <w:r w:rsidR="009A4588" w:rsidRPr="00A32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9A4588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FC16A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  <w:r w:rsidR="009A4588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8115F3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FC16A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  <w:proofErr w:type="gramStart"/>
            <w:r w:rsidR="009A4588" w:rsidRPr="00A32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9A4588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9A458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Окружающий мир.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 1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9A458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8115F3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9A458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Технология 1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8115F3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9A458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Музыка 1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9A458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Физическая литература 1-4 классы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115D07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 2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8115F3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115D07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115D07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115D07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5F3" w:rsidTr="008115F3">
        <w:tc>
          <w:tcPr>
            <w:tcW w:w="675" w:type="dxa"/>
          </w:tcPr>
          <w:p w:rsidR="008115F3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8115F3" w:rsidRPr="00A32F6F" w:rsidRDefault="00115D07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Окружающий мир</w:t>
            </w:r>
            <w:r w:rsidRPr="00A32F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ч</w:t>
            </w:r>
            <w:r w:rsidRPr="00A32F6F">
              <w:rPr>
                <w:rFonts w:ascii="Times New Roman" w:hAnsi="Times New Roman" w:cs="Times New Roman"/>
                <w:spacing w:val="-8"/>
                <w:sz w:val="24"/>
                <w:szCs w:val="24"/>
                <w:lang w:val="bg-BG"/>
              </w:rPr>
              <w:t>.</w:t>
            </w:r>
            <w:r w:rsidRPr="00A32F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Pr="00A32F6F">
              <w:rPr>
                <w:rFonts w:ascii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, </w:t>
            </w:r>
            <w:r w:rsidRPr="00A32F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="00841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9" w:type="dxa"/>
          </w:tcPr>
          <w:p w:rsidR="008115F3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8115F3" w:rsidRPr="00A32F6F" w:rsidRDefault="008115F3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115F3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115D07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115D07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115D07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115D07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115D07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7C2B79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 3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115D07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7C2B79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115D07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7C2B79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7C2B79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Окружающий мир</w:t>
            </w:r>
            <w:r w:rsidRPr="00A32F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, ч</w:t>
            </w:r>
            <w:r w:rsidRPr="00A32F6F">
              <w:rPr>
                <w:rFonts w:ascii="Times New Roman" w:hAnsi="Times New Roman" w:cs="Times New Roman"/>
                <w:spacing w:val="-6"/>
                <w:sz w:val="24"/>
                <w:szCs w:val="24"/>
                <w:lang w:val="bg-BG"/>
              </w:rPr>
              <w:t>.</w:t>
            </w:r>
            <w:r w:rsidRPr="00A32F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A32F6F">
              <w:rPr>
                <w:rFonts w:ascii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, </w:t>
            </w:r>
            <w:r w:rsidRPr="00A32F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841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7C2B79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7C2B79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 искусство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7C2B79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115D07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7C2B79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0C3B30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 4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115D07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0C3B30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86" w:rsidRPr="00A32F6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115D07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0C3B30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86" w:rsidRPr="00A32F6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0C3B30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Окружающий мир.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86" w:rsidRPr="00A32F6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0C3B30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86" w:rsidRPr="00A32F6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0C3B30" w:rsidP="000C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86" w:rsidRPr="00A32F6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15D07" w:rsidRPr="00A32F6F" w:rsidRDefault="00115D07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115D07" w:rsidRPr="00A32F6F" w:rsidRDefault="00115D0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5D07" w:rsidTr="008115F3">
        <w:tc>
          <w:tcPr>
            <w:tcW w:w="675" w:type="dxa"/>
          </w:tcPr>
          <w:p w:rsidR="00115D07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115D07" w:rsidRPr="00A32F6F" w:rsidRDefault="000C3B30" w:rsidP="008115F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86" w:rsidRPr="00A32F6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89" w:type="dxa"/>
          </w:tcPr>
          <w:p w:rsidR="00115D07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115D07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115D07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0C3B30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86" w:rsidRPr="00A32F6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89" w:type="dxa"/>
          </w:tcPr>
          <w:p w:rsidR="000C3B30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0C3B30" w:rsidP="0084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 культуры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86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9" w:type="dxa"/>
          </w:tcPr>
          <w:p w:rsidR="000C3B30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C3B30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322A" w:rsidTr="00362874">
        <w:tc>
          <w:tcPr>
            <w:tcW w:w="10279" w:type="dxa"/>
            <w:gridSpan w:val="5"/>
          </w:tcPr>
          <w:p w:rsidR="00F1322A" w:rsidRPr="00A32F6F" w:rsidRDefault="00F1322A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9F1D51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389" w:type="dxa"/>
          </w:tcPr>
          <w:p w:rsidR="000C3B30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9F1D51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CA7E78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9" w:type="dxa"/>
          </w:tcPr>
          <w:p w:rsidR="000C3B30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9F1D51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География: Землеведение 5-6 классы</w:t>
            </w:r>
          </w:p>
        </w:tc>
        <w:tc>
          <w:tcPr>
            <w:tcW w:w="2389" w:type="dxa"/>
          </w:tcPr>
          <w:p w:rsidR="000C3B30" w:rsidRPr="00A32F6F" w:rsidRDefault="00CA7E78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C9310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78" w:rsidRPr="00A32F6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0C3B30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C9310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78" w:rsidRPr="00A32F6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C9310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78" w:rsidRPr="00A32F6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C9310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78" w:rsidRPr="00A32F6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C9310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Основы ОДНКНР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78" w:rsidRPr="00A32F6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C9310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78" w:rsidRPr="00A32F6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C9310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78" w:rsidRPr="00A32F6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C9310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 5 класс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C3B30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C93103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 классы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C3B30" w:rsidRPr="00A32F6F" w:rsidRDefault="000C3B30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B2B" w:rsidTr="008115F3">
        <w:tc>
          <w:tcPr>
            <w:tcW w:w="675" w:type="dxa"/>
          </w:tcPr>
          <w:p w:rsidR="00515B2B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515B2B" w:rsidRPr="00A32F6F" w:rsidRDefault="00515B2B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ă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ваш ч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ĕ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лхи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язык)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9" w:type="dxa"/>
          </w:tcPr>
          <w:p w:rsidR="00515B2B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515B2B" w:rsidRPr="00A32F6F" w:rsidRDefault="00515B2B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15B2B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B2B" w:rsidTr="008115F3">
        <w:tc>
          <w:tcPr>
            <w:tcW w:w="675" w:type="dxa"/>
          </w:tcPr>
          <w:p w:rsidR="00515B2B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515B2B" w:rsidRPr="00A32F6F" w:rsidRDefault="00515B2B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ă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(Родная литература) 5 класс</w:t>
            </w:r>
          </w:p>
        </w:tc>
        <w:tc>
          <w:tcPr>
            <w:tcW w:w="2389" w:type="dxa"/>
          </w:tcPr>
          <w:p w:rsidR="00515B2B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515B2B" w:rsidRPr="00A32F6F" w:rsidRDefault="00515B2B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15B2B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3B30" w:rsidTr="008115F3">
        <w:tc>
          <w:tcPr>
            <w:tcW w:w="675" w:type="dxa"/>
          </w:tcPr>
          <w:p w:rsidR="000C3B30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3B30" w:rsidRPr="00A32F6F" w:rsidRDefault="00036355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Русский язык 6 класс</w:t>
            </w:r>
          </w:p>
        </w:tc>
        <w:tc>
          <w:tcPr>
            <w:tcW w:w="2389" w:type="dxa"/>
          </w:tcPr>
          <w:p w:rsidR="000C3B30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0C3B30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0C3B30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036355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94" w:rsidRPr="00A32F6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036355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94" w:rsidRPr="00A32F6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973B2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="005A1594"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5A1594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973B2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1594" w:rsidRPr="00A32F6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36355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973B2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94" w:rsidRPr="00A32F6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973B2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94" w:rsidRPr="00A32F6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973B2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94" w:rsidRPr="00A32F6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973B28" w:rsidP="005A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94" w:rsidRPr="00A32F6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973B2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 6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36355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5428" w:rsidTr="008115F3">
        <w:tc>
          <w:tcPr>
            <w:tcW w:w="675" w:type="dxa"/>
          </w:tcPr>
          <w:p w:rsidR="00785428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785428" w:rsidRPr="00A32F6F" w:rsidRDefault="00785428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Чăвашчĕлхи</w:t>
            </w:r>
            <w:proofErr w:type="spellEnd"/>
            <w:r w:rsidRPr="00A32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(Чувашский язык).</w:t>
            </w:r>
            <w:r w:rsidR="003D0F8B" w:rsidRPr="00A32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 класс</w:t>
            </w:r>
          </w:p>
        </w:tc>
        <w:tc>
          <w:tcPr>
            <w:tcW w:w="2389" w:type="dxa"/>
          </w:tcPr>
          <w:p w:rsidR="00785428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785428" w:rsidRPr="00A32F6F" w:rsidRDefault="00785428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85428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5428" w:rsidTr="008115F3">
        <w:tc>
          <w:tcPr>
            <w:tcW w:w="675" w:type="dxa"/>
          </w:tcPr>
          <w:p w:rsidR="00785428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785428" w:rsidRPr="00A32F6F" w:rsidRDefault="003D0F8B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ă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(Родная литература)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89" w:type="dxa"/>
          </w:tcPr>
          <w:p w:rsidR="00785428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785428" w:rsidRPr="00A32F6F" w:rsidRDefault="00785428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85428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D0669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Русский язык 7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36355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6355" w:rsidTr="008115F3">
        <w:tc>
          <w:tcPr>
            <w:tcW w:w="675" w:type="dxa"/>
          </w:tcPr>
          <w:p w:rsidR="00036355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36355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9" w:type="dxa"/>
          </w:tcPr>
          <w:p w:rsidR="00036355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36355" w:rsidRPr="00A32F6F" w:rsidRDefault="00036355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36355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География: Страноведение</w:t>
            </w:r>
            <w:r w:rsidR="008412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421FE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D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Технология.   7 класс</w:t>
            </w:r>
          </w:p>
        </w:tc>
        <w:tc>
          <w:tcPr>
            <w:tcW w:w="2389" w:type="dxa"/>
          </w:tcPr>
          <w:p w:rsidR="00D421FE" w:rsidRPr="00A32F6F" w:rsidRDefault="004A24D0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D421FE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5428" w:rsidTr="008115F3">
        <w:tc>
          <w:tcPr>
            <w:tcW w:w="675" w:type="dxa"/>
          </w:tcPr>
          <w:p w:rsidR="00785428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785428" w:rsidRPr="00A32F6F" w:rsidRDefault="00785428" w:rsidP="007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Чăвашчĕлхи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язык) 7 класс</w:t>
            </w:r>
          </w:p>
        </w:tc>
        <w:tc>
          <w:tcPr>
            <w:tcW w:w="2389" w:type="dxa"/>
          </w:tcPr>
          <w:p w:rsidR="00785428" w:rsidRPr="00A32F6F" w:rsidRDefault="00B62E12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785428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785428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5428" w:rsidTr="008115F3">
        <w:tc>
          <w:tcPr>
            <w:tcW w:w="675" w:type="dxa"/>
          </w:tcPr>
          <w:p w:rsidR="00785428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785428" w:rsidRPr="00A32F6F" w:rsidRDefault="00785428" w:rsidP="0078542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2F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Тăван</w:t>
            </w:r>
            <w:proofErr w:type="spellEnd"/>
            <w:r w:rsidRPr="00A32F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литература (Родная чувашская литература). Учебное пособие для 7 класса чувашской школы </w:t>
            </w:r>
          </w:p>
        </w:tc>
        <w:tc>
          <w:tcPr>
            <w:tcW w:w="2389" w:type="dxa"/>
          </w:tcPr>
          <w:p w:rsidR="00785428" w:rsidRPr="00A32F6F" w:rsidRDefault="00B62E12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785428" w:rsidRPr="00A32F6F" w:rsidRDefault="00785428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85428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D421FE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Русский язык 8 класс</w:t>
            </w:r>
          </w:p>
        </w:tc>
        <w:tc>
          <w:tcPr>
            <w:tcW w:w="2389" w:type="dxa"/>
          </w:tcPr>
          <w:p w:rsidR="00D421FE" w:rsidRPr="00A32F6F" w:rsidRDefault="00B62E12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421FE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89" w:type="dxa"/>
          </w:tcPr>
          <w:p w:rsidR="00D421FE" w:rsidRPr="00A32F6F" w:rsidRDefault="00B62E12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421FE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89" w:type="dxa"/>
          </w:tcPr>
          <w:p w:rsidR="00D421FE" w:rsidRPr="00A32F6F" w:rsidRDefault="00B62E12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89" w:type="dxa"/>
          </w:tcPr>
          <w:p w:rsidR="00D421FE" w:rsidRPr="00A32F6F" w:rsidRDefault="00B62E12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 8класс</w:t>
            </w:r>
          </w:p>
        </w:tc>
        <w:tc>
          <w:tcPr>
            <w:tcW w:w="2389" w:type="dxa"/>
          </w:tcPr>
          <w:p w:rsidR="00D421FE" w:rsidRPr="00A32F6F" w:rsidRDefault="00B62E12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 1800-1900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8класс</w:t>
            </w:r>
          </w:p>
        </w:tc>
        <w:tc>
          <w:tcPr>
            <w:tcW w:w="2389" w:type="dxa"/>
          </w:tcPr>
          <w:p w:rsidR="00D421FE" w:rsidRPr="00A32F6F" w:rsidRDefault="00F55AE1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История России. XVIII век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D421FE" w:rsidRPr="00A32F6F" w:rsidRDefault="00F55AE1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D421FE" w:rsidRPr="00A32F6F" w:rsidRDefault="00F55AE1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D421FE" w:rsidRPr="00A32F6F" w:rsidRDefault="00F55AE1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421FE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D421FE" w:rsidRPr="00A32F6F" w:rsidRDefault="00F55AE1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D421FE" w:rsidRPr="00A32F6F" w:rsidRDefault="00F55AE1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D421FE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D421FE" w:rsidRPr="00A32F6F" w:rsidRDefault="00F55AE1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21FE" w:rsidTr="008115F3">
        <w:tc>
          <w:tcPr>
            <w:tcW w:w="675" w:type="dxa"/>
          </w:tcPr>
          <w:p w:rsidR="00D421FE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421FE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D421FE" w:rsidRPr="00A32F6F" w:rsidRDefault="00F55AE1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D421FE" w:rsidRPr="00A32F6F" w:rsidRDefault="00D421FE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421FE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794A" w:rsidTr="008115F3">
        <w:tc>
          <w:tcPr>
            <w:tcW w:w="675" w:type="dxa"/>
          </w:tcPr>
          <w:p w:rsidR="0022794A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22794A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безопаснос</w:t>
            </w:r>
            <w:proofErr w:type="spellEnd"/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22794A" w:rsidRPr="00A32F6F" w:rsidRDefault="00F55AE1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22794A" w:rsidRPr="00A32F6F" w:rsidRDefault="0022794A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794A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794A" w:rsidTr="008115F3">
        <w:tc>
          <w:tcPr>
            <w:tcW w:w="675" w:type="dxa"/>
          </w:tcPr>
          <w:p w:rsidR="0022794A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22794A" w:rsidRPr="00A32F6F" w:rsidRDefault="0022794A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22794A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22794A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22794A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299C" w:rsidTr="008115F3">
        <w:tc>
          <w:tcPr>
            <w:tcW w:w="675" w:type="dxa"/>
          </w:tcPr>
          <w:p w:rsidR="0035299C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35299C" w:rsidRPr="00A32F6F" w:rsidRDefault="0035299C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Чăвашчĕлх</w:t>
            </w:r>
            <w:proofErr w:type="gram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Чувашский язык) 8класс</w:t>
            </w:r>
          </w:p>
        </w:tc>
        <w:tc>
          <w:tcPr>
            <w:tcW w:w="2389" w:type="dxa"/>
          </w:tcPr>
          <w:p w:rsidR="0035299C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35299C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35299C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299C" w:rsidTr="008115F3">
        <w:tc>
          <w:tcPr>
            <w:tcW w:w="675" w:type="dxa"/>
          </w:tcPr>
          <w:p w:rsidR="0035299C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35299C" w:rsidRPr="00A32F6F" w:rsidRDefault="0035299C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Тăван</w:t>
            </w:r>
            <w:proofErr w:type="spellEnd"/>
            <w:r w:rsidRPr="00A32F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литература (Родная чувашская литература). Учебное пособие для 8 класса чувашской школы</w:t>
            </w:r>
            <w:r w:rsidR="008412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389" w:type="dxa"/>
          </w:tcPr>
          <w:p w:rsidR="0035299C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35299C" w:rsidRPr="00A32F6F" w:rsidRDefault="0035299C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5299C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794A" w:rsidTr="008115F3">
        <w:tc>
          <w:tcPr>
            <w:tcW w:w="675" w:type="dxa"/>
          </w:tcPr>
          <w:p w:rsidR="0022794A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22794A" w:rsidRPr="00A32F6F" w:rsidRDefault="0022794A" w:rsidP="0022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 классы</w:t>
            </w:r>
          </w:p>
        </w:tc>
        <w:tc>
          <w:tcPr>
            <w:tcW w:w="2389" w:type="dxa"/>
          </w:tcPr>
          <w:p w:rsidR="0022794A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22794A" w:rsidRPr="00A32F6F" w:rsidRDefault="0022794A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794A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794A" w:rsidTr="008115F3">
        <w:tc>
          <w:tcPr>
            <w:tcW w:w="675" w:type="dxa"/>
          </w:tcPr>
          <w:p w:rsidR="0022794A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22794A" w:rsidRPr="00A32F6F" w:rsidRDefault="00284AA6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9 класс</w:t>
            </w:r>
          </w:p>
        </w:tc>
        <w:tc>
          <w:tcPr>
            <w:tcW w:w="2389" w:type="dxa"/>
          </w:tcPr>
          <w:p w:rsidR="0022794A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22794A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22794A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794A" w:rsidTr="008115F3">
        <w:tc>
          <w:tcPr>
            <w:tcW w:w="675" w:type="dxa"/>
          </w:tcPr>
          <w:p w:rsidR="0022794A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22794A" w:rsidRPr="00A32F6F" w:rsidRDefault="00284AA6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CD"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22794A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22794A" w:rsidRPr="00A32F6F" w:rsidRDefault="0022794A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794A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794A" w:rsidTr="008115F3">
        <w:tc>
          <w:tcPr>
            <w:tcW w:w="675" w:type="dxa"/>
          </w:tcPr>
          <w:p w:rsidR="0022794A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22794A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22794A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22794A" w:rsidRPr="00A32F6F" w:rsidRDefault="0022794A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794A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794A" w:rsidTr="008115F3">
        <w:tc>
          <w:tcPr>
            <w:tcW w:w="675" w:type="dxa"/>
          </w:tcPr>
          <w:p w:rsidR="0022794A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22794A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22794A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22794A" w:rsidRPr="00A32F6F" w:rsidRDefault="0022794A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794A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794A" w:rsidTr="008115F3">
        <w:tc>
          <w:tcPr>
            <w:tcW w:w="675" w:type="dxa"/>
          </w:tcPr>
          <w:p w:rsidR="0022794A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22794A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22794A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22794A" w:rsidRPr="00A32F6F" w:rsidRDefault="0022794A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794A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F4ACD" w:rsidRPr="00A32F6F" w:rsidRDefault="000F4ACD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История России 1801-1914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F4ACD" w:rsidRPr="00A32F6F" w:rsidRDefault="000F4ACD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F4ACD" w:rsidRPr="00A32F6F" w:rsidRDefault="000F4ACD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F4ACD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F4ACD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F4ACD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0F4ACD" w:rsidRPr="00A32F6F" w:rsidRDefault="000F4ACD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9 класс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0F4ACD" w:rsidRPr="00A32F6F" w:rsidRDefault="000F4ACD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2F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ă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литератури</w:t>
            </w:r>
            <w:proofErr w:type="spellEnd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(Чувашская литература) 9 класс</w:t>
            </w:r>
            <w:r w:rsidR="00937597" w:rsidRPr="00A3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F4ACD" w:rsidRPr="00A32F6F" w:rsidRDefault="000F4ACD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CD" w:rsidTr="008115F3">
        <w:tc>
          <w:tcPr>
            <w:tcW w:w="675" w:type="dxa"/>
          </w:tcPr>
          <w:p w:rsidR="000F4ACD" w:rsidRPr="00A32F6F" w:rsidRDefault="00326359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C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F4ACD" w:rsidRPr="00A32F6F" w:rsidRDefault="000F4ACD" w:rsidP="008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Чăвашчĕлхи</w:t>
            </w:r>
            <w:proofErr w:type="spellEnd"/>
            <w:r w:rsidR="008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9" w:type="dxa"/>
          </w:tcPr>
          <w:p w:rsidR="000F4ACD" w:rsidRPr="00A32F6F" w:rsidRDefault="00147AE6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F4ACD" w:rsidRPr="00A32F6F" w:rsidRDefault="00683FB7" w:rsidP="007A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0F4ACD" w:rsidRPr="00A32F6F" w:rsidRDefault="00937597" w:rsidP="0078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115F3" w:rsidRPr="008115F3" w:rsidRDefault="008115F3" w:rsidP="008115F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8115F3" w:rsidRPr="008115F3" w:rsidSect="008115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115F3"/>
    <w:rsid w:val="00036355"/>
    <w:rsid w:val="000C3B30"/>
    <w:rsid w:val="000F4ACD"/>
    <w:rsid w:val="00115D07"/>
    <w:rsid w:val="00147AE6"/>
    <w:rsid w:val="0022794A"/>
    <w:rsid w:val="002279BC"/>
    <w:rsid w:val="00284AA6"/>
    <w:rsid w:val="00326359"/>
    <w:rsid w:val="0035299C"/>
    <w:rsid w:val="003D0F8B"/>
    <w:rsid w:val="004A24D0"/>
    <w:rsid w:val="004E16F5"/>
    <w:rsid w:val="00515B2B"/>
    <w:rsid w:val="005A1594"/>
    <w:rsid w:val="00683FB7"/>
    <w:rsid w:val="00780180"/>
    <w:rsid w:val="00785428"/>
    <w:rsid w:val="007A329D"/>
    <w:rsid w:val="007C2B79"/>
    <w:rsid w:val="008115F3"/>
    <w:rsid w:val="00841295"/>
    <w:rsid w:val="00937597"/>
    <w:rsid w:val="00973B28"/>
    <w:rsid w:val="009A4588"/>
    <w:rsid w:val="009C2F25"/>
    <w:rsid w:val="009F1D51"/>
    <w:rsid w:val="00A31837"/>
    <w:rsid w:val="00A32F6F"/>
    <w:rsid w:val="00A96E6A"/>
    <w:rsid w:val="00B62E12"/>
    <w:rsid w:val="00BD2489"/>
    <w:rsid w:val="00C93103"/>
    <w:rsid w:val="00CA7E78"/>
    <w:rsid w:val="00D0669A"/>
    <w:rsid w:val="00D421FE"/>
    <w:rsid w:val="00DD2286"/>
    <w:rsid w:val="00DF5DEC"/>
    <w:rsid w:val="00F1322A"/>
    <w:rsid w:val="00F55AE1"/>
    <w:rsid w:val="00FC16A8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user1</cp:lastModifiedBy>
  <cp:revision>2</cp:revision>
  <dcterms:created xsi:type="dcterms:W3CDTF">2024-05-31T04:53:00Z</dcterms:created>
  <dcterms:modified xsi:type="dcterms:W3CDTF">2024-05-31T04:53:00Z</dcterms:modified>
</cp:coreProperties>
</file>