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44" w:rsidRDefault="00AE4DA7">
      <w:pPr>
        <w:spacing w:before="66"/>
        <w:ind w:left="2401" w:right="200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 w:rsidR="005D500F">
        <w:rPr>
          <w:b/>
          <w:sz w:val="24"/>
        </w:rPr>
        <w:t>АВТОНОМНОЕ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1F1044" w:rsidRDefault="00AD387D">
      <w:pPr>
        <w:spacing w:before="45"/>
        <w:ind w:left="2465" w:right="200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232410</wp:posOffset>
                </wp:positionV>
                <wp:extent cx="9561830" cy="5524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1830" cy="55245"/>
                        </a:xfrm>
                        <a:custGeom>
                          <a:avLst/>
                          <a:gdLst>
                            <a:gd name="T0" fmla="+- 0 16022 965"/>
                            <a:gd name="T1" fmla="*/ T0 w 15058"/>
                            <a:gd name="T2" fmla="+- 0 395 366"/>
                            <a:gd name="T3" fmla="*/ 395 h 87"/>
                            <a:gd name="T4" fmla="+- 0 965 965"/>
                            <a:gd name="T5" fmla="*/ T4 w 15058"/>
                            <a:gd name="T6" fmla="+- 0 395 366"/>
                            <a:gd name="T7" fmla="*/ 395 h 87"/>
                            <a:gd name="T8" fmla="+- 0 965 965"/>
                            <a:gd name="T9" fmla="*/ T8 w 15058"/>
                            <a:gd name="T10" fmla="+- 0 453 366"/>
                            <a:gd name="T11" fmla="*/ 453 h 87"/>
                            <a:gd name="T12" fmla="+- 0 16022 965"/>
                            <a:gd name="T13" fmla="*/ T12 w 15058"/>
                            <a:gd name="T14" fmla="+- 0 453 366"/>
                            <a:gd name="T15" fmla="*/ 453 h 87"/>
                            <a:gd name="T16" fmla="+- 0 16022 965"/>
                            <a:gd name="T17" fmla="*/ T16 w 15058"/>
                            <a:gd name="T18" fmla="+- 0 395 366"/>
                            <a:gd name="T19" fmla="*/ 395 h 87"/>
                            <a:gd name="T20" fmla="+- 0 16022 965"/>
                            <a:gd name="T21" fmla="*/ T20 w 15058"/>
                            <a:gd name="T22" fmla="+- 0 366 366"/>
                            <a:gd name="T23" fmla="*/ 366 h 87"/>
                            <a:gd name="T24" fmla="+- 0 965 965"/>
                            <a:gd name="T25" fmla="*/ T24 w 15058"/>
                            <a:gd name="T26" fmla="+- 0 366 366"/>
                            <a:gd name="T27" fmla="*/ 366 h 87"/>
                            <a:gd name="T28" fmla="+- 0 965 965"/>
                            <a:gd name="T29" fmla="*/ T28 w 15058"/>
                            <a:gd name="T30" fmla="+- 0 380 366"/>
                            <a:gd name="T31" fmla="*/ 380 h 87"/>
                            <a:gd name="T32" fmla="+- 0 16022 965"/>
                            <a:gd name="T33" fmla="*/ T32 w 15058"/>
                            <a:gd name="T34" fmla="+- 0 380 366"/>
                            <a:gd name="T35" fmla="*/ 380 h 87"/>
                            <a:gd name="T36" fmla="+- 0 16022 965"/>
                            <a:gd name="T37" fmla="*/ T36 w 15058"/>
                            <a:gd name="T38" fmla="+- 0 366 366"/>
                            <a:gd name="T39" fmla="*/ 366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58" h="87">
                              <a:moveTo>
                                <a:pt x="15057" y="29"/>
                              </a:moveTo>
                              <a:lnTo>
                                <a:pt x="0" y="29"/>
                              </a:lnTo>
                              <a:lnTo>
                                <a:pt x="0" y="87"/>
                              </a:lnTo>
                              <a:lnTo>
                                <a:pt x="15057" y="87"/>
                              </a:lnTo>
                              <a:lnTo>
                                <a:pt x="15057" y="29"/>
                              </a:lnTo>
                              <a:close/>
                              <a:moveTo>
                                <a:pt x="15057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057" y="14"/>
                              </a:lnTo>
                              <a:lnTo>
                                <a:pt x="15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BAC9" id="AutoShape 2" o:spid="_x0000_s1026" style="position:absolute;margin-left:48.25pt;margin-top:18.3pt;width:752.9pt;height:4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5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" path="m15057,29l,29,,87r15057,l15057,29xm15057,l,,,14r15057,l15057,xe" fillcolor="black" stroked="f">
                <v:path arrowok="t" o:connecttype="custom" o:connectlocs="9561195,250825;0,250825;0,287655;9561195,287655;9561195,250825;9561195,232410;0,232410;0,241300;9561195,241300;9561195,232410" o:connectangles="0,0,0,0,0,0,0,0,0,0"/>
                <w10:wrap type="topAndBottom" anchorx="page"/>
              </v:shape>
            </w:pict>
          </mc:Fallback>
        </mc:AlternateContent>
      </w:r>
      <w:r w:rsidR="00AE4DA7">
        <w:rPr>
          <w:b/>
          <w:sz w:val="24"/>
        </w:rPr>
        <w:t>«ДЕТСКИЙ</w:t>
      </w:r>
      <w:r w:rsidR="00AE4DA7">
        <w:rPr>
          <w:b/>
          <w:spacing w:val="-3"/>
          <w:sz w:val="24"/>
        </w:rPr>
        <w:t xml:space="preserve"> </w:t>
      </w:r>
      <w:r w:rsidR="00AE4DA7">
        <w:rPr>
          <w:b/>
          <w:sz w:val="24"/>
        </w:rPr>
        <w:t>САД</w:t>
      </w:r>
      <w:r w:rsidR="00AE4DA7">
        <w:rPr>
          <w:b/>
          <w:spacing w:val="-4"/>
          <w:sz w:val="24"/>
        </w:rPr>
        <w:t xml:space="preserve"> </w:t>
      </w:r>
      <w:r w:rsidR="00AE4DA7">
        <w:rPr>
          <w:b/>
          <w:sz w:val="24"/>
        </w:rPr>
        <w:t>«</w:t>
      </w:r>
      <w:r w:rsidR="005D500F">
        <w:rPr>
          <w:b/>
          <w:sz w:val="24"/>
        </w:rPr>
        <w:t>АЛЁНУШКА</w:t>
      </w:r>
      <w:r w:rsidR="00AE4DA7">
        <w:rPr>
          <w:b/>
          <w:sz w:val="24"/>
        </w:rPr>
        <w:t>»</w:t>
      </w:r>
      <w:r w:rsidR="00AE4DA7">
        <w:rPr>
          <w:b/>
          <w:spacing w:val="52"/>
          <w:sz w:val="24"/>
        </w:rPr>
        <w:t xml:space="preserve"> </w:t>
      </w:r>
      <w:r w:rsidR="005D500F">
        <w:rPr>
          <w:b/>
          <w:sz w:val="24"/>
        </w:rPr>
        <w:t>Г. ЯДРИНА ЯДРИНСКОГО МУНИЦИПАЛЬНОГО ОКРУГА</w:t>
      </w:r>
      <w:r w:rsidR="00AE4DA7">
        <w:rPr>
          <w:b/>
          <w:spacing w:val="-2"/>
          <w:sz w:val="24"/>
        </w:rPr>
        <w:t xml:space="preserve"> </w:t>
      </w:r>
      <w:r w:rsidR="005D500F">
        <w:rPr>
          <w:b/>
          <w:sz w:val="24"/>
        </w:rPr>
        <w:t>ЧУВАШСКОЙ РЕСПУБЛИКИ</w:t>
      </w:r>
    </w:p>
    <w:p w:rsidR="001F1044" w:rsidRDefault="005D500F">
      <w:pPr>
        <w:spacing w:line="280" w:lineRule="auto"/>
        <w:ind w:left="3942" w:right="3537"/>
        <w:jc w:val="center"/>
        <w:rPr>
          <w:sz w:val="24"/>
        </w:rPr>
      </w:pPr>
      <w:r>
        <w:rPr>
          <w:sz w:val="24"/>
        </w:rPr>
        <w:t>429060</w:t>
      </w:r>
      <w:r w:rsidR="00AE4DA7">
        <w:rPr>
          <w:sz w:val="24"/>
        </w:rPr>
        <w:t xml:space="preserve">, </w:t>
      </w:r>
      <w:r>
        <w:rPr>
          <w:sz w:val="24"/>
        </w:rPr>
        <w:t>Чувашская Республика</w:t>
      </w:r>
      <w:r w:rsidR="00AE4DA7">
        <w:rPr>
          <w:sz w:val="24"/>
        </w:rPr>
        <w:t xml:space="preserve">, </w:t>
      </w:r>
      <w:proofErr w:type="spellStart"/>
      <w:r>
        <w:rPr>
          <w:sz w:val="24"/>
        </w:rPr>
        <w:t>Ядринский</w:t>
      </w:r>
      <w:proofErr w:type="spellEnd"/>
      <w:r>
        <w:rPr>
          <w:sz w:val="24"/>
        </w:rPr>
        <w:t xml:space="preserve"> р-н</w:t>
      </w:r>
      <w:r w:rsidR="00AE4DA7">
        <w:rPr>
          <w:sz w:val="24"/>
        </w:rPr>
        <w:t xml:space="preserve">, </w:t>
      </w:r>
      <w:r>
        <w:rPr>
          <w:sz w:val="24"/>
        </w:rPr>
        <w:t>г. Ядрин</w:t>
      </w:r>
      <w:r w:rsidR="00AE4DA7">
        <w:rPr>
          <w:sz w:val="24"/>
        </w:rPr>
        <w:t xml:space="preserve">, ул. </w:t>
      </w:r>
      <w:r>
        <w:rPr>
          <w:sz w:val="24"/>
        </w:rPr>
        <w:t>К. Маркса, 94</w:t>
      </w:r>
      <w:r w:rsidR="00AE4DA7">
        <w:rPr>
          <w:spacing w:val="-57"/>
          <w:sz w:val="24"/>
        </w:rPr>
        <w:t xml:space="preserve"> </w:t>
      </w:r>
      <w:r w:rsidR="00AE4DA7">
        <w:rPr>
          <w:sz w:val="24"/>
        </w:rPr>
        <w:t>Тел.</w:t>
      </w:r>
      <w:r w:rsidR="00AE4DA7">
        <w:rPr>
          <w:spacing w:val="4"/>
          <w:sz w:val="24"/>
        </w:rPr>
        <w:t xml:space="preserve"> </w:t>
      </w:r>
      <w:r w:rsidR="00AE4DA7">
        <w:rPr>
          <w:sz w:val="24"/>
        </w:rPr>
        <w:t>8(</w:t>
      </w:r>
      <w:r>
        <w:rPr>
          <w:sz w:val="24"/>
        </w:rPr>
        <w:t>83547</w:t>
      </w:r>
      <w:r w:rsidR="00AE4DA7">
        <w:rPr>
          <w:sz w:val="24"/>
        </w:rPr>
        <w:t>)</w:t>
      </w:r>
      <w:r w:rsidR="00AE4DA7">
        <w:rPr>
          <w:spacing w:val="-1"/>
          <w:sz w:val="24"/>
        </w:rPr>
        <w:t xml:space="preserve"> </w:t>
      </w:r>
      <w:r>
        <w:rPr>
          <w:sz w:val="24"/>
        </w:rPr>
        <w:t>22-9-77</w:t>
      </w:r>
      <w:r w:rsidR="00AE4DA7">
        <w:rPr>
          <w:sz w:val="24"/>
        </w:rPr>
        <w:t xml:space="preserve">, </w:t>
      </w:r>
      <w:r w:rsidRPr="005D500F">
        <w:rPr>
          <w:rFonts w:ascii="Helvetica" w:hAnsi="Helvetica"/>
          <w:sz w:val="20"/>
          <w:szCs w:val="20"/>
          <w:shd w:val="clear" w:color="auto" w:fill="FFFFFF"/>
        </w:rPr>
        <w:t>yadrin_detsad-alenushka@rchuv.ru</w:t>
      </w:r>
    </w:p>
    <w:p w:rsidR="001F1044" w:rsidRDefault="001F1044">
      <w:pPr>
        <w:pStyle w:val="a3"/>
        <w:rPr>
          <w:sz w:val="26"/>
        </w:rPr>
      </w:pPr>
    </w:p>
    <w:p w:rsidR="001F1044" w:rsidRDefault="001F1044">
      <w:pPr>
        <w:pStyle w:val="a3"/>
        <w:rPr>
          <w:sz w:val="26"/>
        </w:rPr>
      </w:pPr>
    </w:p>
    <w:tbl>
      <w:tblPr>
        <w:tblStyle w:val="a6"/>
        <w:tblW w:w="0" w:type="auto"/>
        <w:tblInd w:w="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  <w:gridCol w:w="7545"/>
      </w:tblGrid>
      <w:tr w:rsidR="005D500F" w:rsidTr="005D500F">
        <w:tc>
          <w:tcPr>
            <w:tcW w:w="7805" w:type="dxa"/>
          </w:tcPr>
          <w:p w:rsidR="005D500F" w:rsidRDefault="005D500F">
            <w:pPr>
              <w:tabs>
                <w:tab w:val="left" w:pos="10644"/>
                <w:tab w:val="left" w:pos="122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Принято на заседании педагогического совета</w:t>
            </w:r>
          </w:p>
          <w:p w:rsidR="005D500F" w:rsidRDefault="005D500F">
            <w:pPr>
              <w:tabs>
                <w:tab w:val="left" w:pos="10644"/>
                <w:tab w:val="left" w:pos="122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Протокол №4 от 31.05.2024 г.</w:t>
            </w:r>
          </w:p>
        </w:tc>
        <w:tc>
          <w:tcPr>
            <w:tcW w:w="7805" w:type="dxa"/>
          </w:tcPr>
          <w:p w:rsidR="005D500F" w:rsidRDefault="005D500F">
            <w:pPr>
              <w:tabs>
                <w:tab w:val="left" w:pos="10644"/>
                <w:tab w:val="left" w:pos="122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5D500F" w:rsidRDefault="005D500F">
            <w:pPr>
              <w:tabs>
                <w:tab w:val="left" w:pos="10644"/>
                <w:tab w:val="left" w:pos="122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Приказ №         от 31.05.2024</w:t>
            </w:r>
          </w:p>
          <w:p w:rsidR="005D500F" w:rsidRDefault="005D500F">
            <w:pPr>
              <w:tabs>
                <w:tab w:val="left" w:pos="10644"/>
                <w:tab w:val="left" w:pos="122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Заведующий                                             О. Ю. </w:t>
            </w:r>
            <w:proofErr w:type="spellStart"/>
            <w:r>
              <w:rPr>
                <w:sz w:val="24"/>
              </w:rPr>
              <w:t>Агакова</w:t>
            </w:r>
            <w:proofErr w:type="spellEnd"/>
          </w:p>
        </w:tc>
      </w:tr>
    </w:tbl>
    <w:p w:rsidR="001F1044" w:rsidRDefault="00AE4DA7">
      <w:pPr>
        <w:tabs>
          <w:tab w:val="left" w:pos="10644"/>
          <w:tab w:val="left" w:pos="12259"/>
        </w:tabs>
        <w:spacing w:before="40"/>
        <w:ind w:left="514"/>
        <w:rPr>
          <w:sz w:val="24"/>
        </w:rPr>
      </w:pPr>
      <w:r>
        <w:rPr>
          <w:sz w:val="24"/>
        </w:rPr>
        <w:tab/>
      </w:r>
    </w:p>
    <w:p w:rsidR="001F1044" w:rsidRDefault="001F1044">
      <w:pPr>
        <w:pStyle w:val="a3"/>
        <w:spacing w:before="6"/>
        <w:rPr>
          <w:sz w:val="21"/>
        </w:rPr>
      </w:pPr>
    </w:p>
    <w:p w:rsidR="001F1044" w:rsidRDefault="00AE4DA7">
      <w:pPr>
        <w:spacing w:before="91"/>
        <w:ind w:left="514"/>
      </w:pPr>
      <w:r>
        <w:t>.</w:t>
      </w:r>
    </w:p>
    <w:p w:rsidR="001F1044" w:rsidRDefault="001F1044">
      <w:pPr>
        <w:pStyle w:val="a3"/>
        <w:rPr>
          <w:sz w:val="20"/>
        </w:rPr>
      </w:pPr>
    </w:p>
    <w:p w:rsidR="001F1044" w:rsidRDefault="001F1044">
      <w:pPr>
        <w:pStyle w:val="a3"/>
        <w:rPr>
          <w:sz w:val="20"/>
        </w:rPr>
      </w:pPr>
    </w:p>
    <w:p w:rsidR="001F1044" w:rsidRDefault="001F1044">
      <w:pPr>
        <w:pStyle w:val="a3"/>
        <w:spacing w:before="6"/>
      </w:pPr>
    </w:p>
    <w:p w:rsidR="001F1044" w:rsidRDefault="00AE4DA7">
      <w:pPr>
        <w:pStyle w:val="a4"/>
        <w:ind w:firstLine="0"/>
      </w:pPr>
      <w:r>
        <w:t>План</w:t>
      </w:r>
    </w:p>
    <w:p w:rsidR="001F1044" w:rsidRDefault="00AE4DA7">
      <w:pPr>
        <w:pStyle w:val="a4"/>
        <w:spacing w:before="321" w:line="362" w:lineRule="auto"/>
        <w:ind w:left="4427" w:right="4017"/>
      </w:pPr>
      <w:r>
        <w:t>летней 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5D500F">
        <w:t>2024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1F1044" w:rsidRDefault="001F1044">
      <w:pPr>
        <w:pStyle w:val="a3"/>
        <w:rPr>
          <w:b/>
          <w:sz w:val="62"/>
        </w:rPr>
      </w:pPr>
    </w:p>
    <w:p w:rsidR="001F1044" w:rsidRDefault="001F1044">
      <w:pPr>
        <w:pStyle w:val="a3"/>
        <w:spacing w:before="9"/>
        <w:rPr>
          <w:b/>
          <w:sz w:val="86"/>
        </w:rPr>
      </w:pPr>
    </w:p>
    <w:p w:rsidR="001F1044" w:rsidRDefault="005D500F">
      <w:pPr>
        <w:pStyle w:val="a3"/>
        <w:ind w:left="2404" w:right="2003"/>
        <w:jc w:val="center"/>
      </w:pPr>
      <w:r>
        <w:t>г. Ядрин</w:t>
      </w:r>
      <w:r w:rsidR="00AE4DA7">
        <w:t>,</w:t>
      </w:r>
      <w:r w:rsidR="00AE4DA7">
        <w:rPr>
          <w:spacing w:val="-1"/>
        </w:rPr>
        <w:t xml:space="preserve"> </w:t>
      </w:r>
      <w:r w:rsidR="00AE4DA7">
        <w:t>2024</w:t>
      </w:r>
    </w:p>
    <w:p w:rsidR="001F1044" w:rsidRDefault="001F1044">
      <w:pPr>
        <w:jc w:val="center"/>
        <w:sectPr w:rsidR="001F1044">
          <w:type w:val="continuous"/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1F1044" w:rsidRDefault="00AE4DA7">
      <w:pPr>
        <w:spacing w:before="68"/>
        <w:ind w:left="2465" w:right="198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записка.</w:t>
      </w:r>
    </w:p>
    <w:p w:rsidR="001F1044" w:rsidRDefault="001F1044">
      <w:pPr>
        <w:pStyle w:val="a3"/>
        <w:spacing w:before="5"/>
        <w:rPr>
          <w:b/>
          <w:sz w:val="43"/>
        </w:rPr>
      </w:pPr>
    </w:p>
    <w:p w:rsidR="001F1044" w:rsidRDefault="00AE4DA7">
      <w:pPr>
        <w:pStyle w:val="a3"/>
        <w:spacing w:before="1"/>
        <w:ind w:left="514" w:right="111" w:firstLine="566"/>
        <w:jc w:val="both"/>
      </w:pPr>
      <w:r>
        <w:t>Основным направлением работы МАДОУ «Детский сад «Алёнушка» г. Ядрина</w:t>
      </w:r>
      <w:r>
        <w:rPr>
          <w:spacing w:val="1"/>
        </w:rPr>
        <w:t xml:space="preserve"> </w:t>
      </w:r>
      <w:r>
        <w:t>в летний оздоровительный период является охрана</w:t>
      </w:r>
      <w:r>
        <w:rPr>
          <w:spacing w:val="1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психического здоровья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1F1044" w:rsidRDefault="00AE4DA7">
      <w:pPr>
        <w:pStyle w:val="a3"/>
        <w:spacing w:line="242" w:lineRule="auto"/>
        <w:ind w:left="514" w:right="123" w:firstLine="566"/>
        <w:jc w:val="both"/>
      </w:pPr>
      <w:r>
        <w:rPr>
          <w:b/>
          <w:i/>
        </w:rPr>
        <w:t xml:space="preserve">Цель: </w:t>
      </w:r>
      <w:r>
        <w:t>объединить усилия взрослых (сотрудников ДОУ и родителей (законных представителей) воспитанников) по</w:t>
      </w:r>
      <w:r>
        <w:rPr>
          <w:spacing w:val="1"/>
        </w:rPr>
        <w:t xml:space="preserve"> </w:t>
      </w:r>
      <w:r>
        <w:t>созданию условий, способствующих оздоровлению детского организма в летний период; эмоциональному, личностному,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развитию ребёнка.</w:t>
      </w:r>
    </w:p>
    <w:p w:rsidR="001F1044" w:rsidRDefault="00AE4DA7">
      <w:pPr>
        <w:pStyle w:val="1"/>
        <w:ind w:left="1080"/>
      </w:pPr>
      <w:r>
        <w:t>Задачи:</w:t>
      </w:r>
    </w:p>
    <w:p w:rsidR="001F1044" w:rsidRDefault="00AE4DA7">
      <w:pPr>
        <w:pStyle w:val="a5"/>
        <w:numPr>
          <w:ilvl w:val="0"/>
          <w:numId w:val="59"/>
        </w:numPr>
        <w:tabs>
          <w:tab w:val="left" w:pos="1441"/>
        </w:tabs>
        <w:ind w:right="11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1F1044" w:rsidRDefault="00AE4DA7">
      <w:pPr>
        <w:pStyle w:val="a5"/>
        <w:numPr>
          <w:ilvl w:val="0"/>
          <w:numId w:val="59"/>
        </w:numPr>
        <w:tabs>
          <w:tab w:val="left" w:pos="1441"/>
        </w:tabs>
        <w:ind w:right="109"/>
        <w:jc w:val="both"/>
        <w:rPr>
          <w:sz w:val="28"/>
        </w:rPr>
      </w:pPr>
      <w:r>
        <w:rPr>
          <w:sz w:val="28"/>
        </w:rPr>
        <w:t>Реализовывать систему мероприятий, направленную на оздоровление и физическое развитие детей, их 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воспитание, развитие любознательности, познавательной активности, привитие любви и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:rsidR="001F1044" w:rsidRDefault="00AE4DA7">
      <w:pPr>
        <w:pStyle w:val="a5"/>
        <w:numPr>
          <w:ilvl w:val="0"/>
          <w:numId w:val="59"/>
        </w:numPr>
        <w:tabs>
          <w:tab w:val="left" w:pos="14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подход.</w:t>
      </w:r>
    </w:p>
    <w:p w:rsidR="001F1044" w:rsidRDefault="00AE4DA7">
      <w:pPr>
        <w:pStyle w:val="a5"/>
        <w:numPr>
          <w:ilvl w:val="0"/>
          <w:numId w:val="59"/>
        </w:numPr>
        <w:tabs>
          <w:tab w:val="left" w:pos="1441"/>
        </w:tabs>
        <w:ind w:right="121"/>
        <w:rPr>
          <w:sz w:val="28"/>
        </w:rPr>
      </w:pPr>
      <w:r>
        <w:rPr>
          <w:sz w:val="28"/>
        </w:rPr>
        <w:t>Оказывать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летний период.</w:t>
      </w:r>
    </w:p>
    <w:p w:rsidR="001F1044" w:rsidRDefault="00AE4DA7">
      <w:pPr>
        <w:pStyle w:val="a5"/>
        <w:numPr>
          <w:ilvl w:val="0"/>
          <w:numId w:val="59"/>
        </w:numPr>
        <w:tabs>
          <w:tab w:val="left" w:pos="1441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F1044" w:rsidRDefault="00AE4DA7">
      <w:pPr>
        <w:pStyle w:val="a5"/>
        <w:numPr>
          <w:ilvl w:val="0"/>
          <w:numId w:val="59"/>
        </w:numPr>
        <w:tabs>
          <w:tab w:val="left" w:pos="1441"/>
        </w:tabs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1F1044" w:rsidRDefault="001F1044">
      <w:pPr>
        <w:pStyle w:val="a3"/>
        <w:rPr>
          <w:sz w:val="30"/>
        </w:rPr>
      </w:pPr>
    </w:p>
    <w:p w:rsidR="001F1044" w:rsidRDefault="001F1044">
      <w:pPr>
        <w:pStyle w:val="a3"/>
        <w:spacing w:before="6"/>
        <w:rPr>
          <w:sz w:val="43"/>
        </w:rPr>
      </w:pPr>
    </w:p>
    <w:p w:rsidR="001F1044" w:rsidRDefault="00AE4DA7">
      <w:pPr>
        <w:pStyle w:val="1"/>
      </w:pPr>
      <w:bookmarkStart w:id="0" w:name="Формы_работы_по_образовательным_областям"/>
      <w:bookmarkEnd w:id="0"/>
      <w:r>
        <w:t>Формы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</w:t>
      </w:r>
    </w:p>
    <w:p w:rsidR="001F1044" w:rsidRDefault="00AE4DA7" w:rsidP="0012700B">
      <w:pPr>
        <w:pStyle w:val="a5"/>
        <w:numPr>
          <w:ilvl w:val="0"/>
          <w:numId w:val="60"/>
        </w:numPr>
        <w:tabs>
          <w:tab w:val="left" w:pos="1225"/>
        </w:tabs>
        <w:spacing w:line="319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1F1044" w:rsidRDefault="00AE4DA7" w:rsidP="0012700B">
      <w:pPr>
        <w:pStyle w:val="a5"/>
        <w:numPr>
          <w:ilvl w:val="0"/>
          <w:numId w:val="60"/>
        </w:numPr>
        <w:tabs>
          <w:tab w:val="left" w:pos="1220"/>
          <w:tab w:val="left" w:pos="11072"/>
        </w:tabs>
        <w:spacing w:before="5"/>
        <w:ind w:right="580"/>
        <w:rPr>
          <w:sz w:val="28"/>
        </w:rPr>
      </w:pPr>
      <w:r>
        <w:rPr>
          <w:sz w:val="28"/>
        </w:rPr>
        <w:t>речевое</w:t>
      </w:r>
      <w:r>
        <w:rPr>
          <w:spacing w:val="1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5"/>
          <w:sz w:val="28"/>
        </w:rPr>
        <w:t xml:space="preserve"> </w:t>
      </w:r>
      <w:r>
        <w:rPr>
          <w:sz w:val="28"/>
        </w:rPr>
        <w:t>–</w:t>
      </w:r>
      <w:r>
        <w:rPr>
          <w:spacing w:val="11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18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17"/>
          <w:sz w:val="28"/>
        </w:rPr>
        <w:t xml:space="preserve"> </w:t>
      </w:r>
      <w:r>
        <w:rPr>
          <w:sz w:val="28"/>
        </w:rPr>
        <w:t>игры,</w:t>
      </w:r>
      <w:r>
        <w:rPr>
          <w:spacing w:val="11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16"/>
          <w:sz w:val="28"/>
        </w:rPr>
        <w:t xml:space="preserve"> </w:t>
      </w:r>
      <w:proofErr w:type="gramStart"/>
      <w:r>
        <w:rPr>
          <w:sz w:val="28"/>
        </w:rPr>
        <w:t>деятельность,</w:t>
      </w:r>
      <w:r>
        <w:rPr>
          <w:sz w:val="28"/>
        </w:rPr>
        <w:tab/>
      </w:r>
      <w:proofErr w:type="gramEnd"/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литературе;</w:t>
      </w:r>
    </w:p>
    <w:p w:rsidR="001F1044" w:rsidRDefault="00AE4DA7" w:rsidP="0012700B">
      <w:pPr>
        <w:pStyle w:val="a5"/>
        <w:numPr>
          <w:ilvl w:val="0"/>
          <w:numId w:val="60"/>
        </w:numPr>
        <w:tabs>
          <w:tab w:val="left" w:pos="1220"/>
        </w:tabs>
        <w:ind w:right="578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музыкально-художественная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 конструктивно-модельная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F1044" w:rsidRDefault="00AE4DA7" w:rsidP="0012700B">
      <w:pPr>
        <w:pStyle w:val="a5"/>
        <w:numPr>
          <w:ilvl w:val="0"/>
          <w:numId w:val="60"/>
        </w:numPr>
        <w:tabs>
          <w:tab w:val="left" w:pos="1225"/>
        </w:tabs>
        <w:ind w:right="576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2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5"/>
          <w:sz w:val="28"/>
        </w:rPr>
        <w:t xml:space="preserve"> </w:t>
      </w:r>
      <w:r>
        <w:rPr>
          <w:sz w:val="28"/>
        </w:rPr>
        <w:t>викторины;</w:t>
      </w:r>
    </w:p>
    <w:p w:rsidR="001F1044" w:rsidRDefault="00AE4DA7" w:rsidP="0012700B">
      <w:pPr>
        <w:pStyle w:val="a5"/>
        <w:numPr>
          <w:ilvl w:val="0"/>
          <w:numId w:val="60"/>
        </w:numPr>
        <w:tabs>
          <w:tab w:val="left" w:pos="1297"/>
        </w:tabs>
        <w:spacing w:line="322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игр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</w:p>
    <w:p w:rsidR="001F1044" w:rsidRDefault="001F1044">
      <w:pPr>
        <w:spacing w:line="322" w:lineRule="exact"/>
        <w:rPr>
          <w:sz w:val="28"/>
        </w:rPr>
        <w:sectPr w:rsidR="001F1044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1F1044" w:rsidRDefault="00AE4DA7" w:rsidP="0012700B">
      <w:pPr>
        <w:pStyle w:val="a3"/>
        <w:spacing w:before="62"/>
        <w:ind w:left="1440"/>
      </w:pPr>
      <w:r>
        <w:lastRenderedPageBreak/>
        <w:t>водой,</w:t>
      </w:r>
      <w:r>
        <w:rPr>
          <w:spacing w:val="-3"/>
        </w:rPr>
        <w:t xml:space="preserve"> </w:t>
      </w:r>
      <w:r>
        <w:t>закаливающих</w:t>
      </w:r>
      <w:r>
        <w:rPr>
          <w:spacing w:val="-7"/>
        </w:rPr>
        <w:t xml:space="preserve"> </w:t>
      </w:r>
      <w:r>
        <w:t>процедур.</w:t>
      </w:r>
    </w:p>
    <w:p w:rsidR="001F1044" w:rsidRDefault="00AE4DA7">
      <w:pPr>
        <w:pStyle w:val="1"/>
        <w:spacing w:before="4" w:line="320" w:lineRule="exact"/>
      </w:pPr>
      <w:bookmarkStart w:id="1" w:name="Ожидаемые_результаты"/>
      <w:bookmarkEnd w:id="1"/>
      <w:r>
        <w:t>Ожидаемые</w:t>
      </w:r>
      <w:r>
        <w:rPr>
          <w:spacing w:val="-15"/>
        </w:rPr>
        <w:t xml:space="preserve"> </w:t>
      </w:r>
      <w:r>
        <w:t>результаты</w:t>
      </w:r>
    </w:p>
    <w:p w:rsidR="001F1044" w:rsidRPr="0012700B" w:rsidRDefault="00AE4DA7" w:rsidP="0012700B">
      <w:pPr>
        <w:pStyle w:val="a5"/>
        <w:numPr>
          <w:ilvl w:val="1"/>
          <w:numId w:val="63"/>
        </w:numPr>
        <w:tabs>
          <w:tab w:val="left" w:pos="2684"/>
          <w:tab w:val="left" w:pos="2685"/>
        </w:tabs>
        <w:spacing w:line="320" w:lineRule="exact"/>
        <w:rPr>
          <w:sz w:val="28"/>
        </w:rPr>
      </w:pPr>
      <w:r w:rsidRPr="0012700B">
        <w:rPr>
          <w:sz w:val="28"/>
        </w:rPr>
        <w:t>Повышение</w:t>
      </w:r>
      <w:r w:rsidRPr="0012700B">
        <w:rPr>
          <w:spacing w:val="47"/>
          <w:sz w:val="28"/>
        </w:rPr>
        <w:t xml:space="preserve"> </w:t>
      </w:r>
      <w:r w:rsidRPr="0012700B">
        <w:rPr>
          <w:sz w:val="28"/>
        </w:rPr>
        <w:t>функциональных</w:t>
      </w:r>
      <w:r w:rsidRPr="0012700B">
        <w:rPr>
          <w:spacing w:val="-7"/>
          <w:sz w:val="28"/>
        </w:rPr>
        <w:t xml:space="preserve"> </w:t>
      </w:r>
      <w:r w:rsidRPr="0012700B">
        <w:rPr>
          <w:sz w:val="28"/>
        </w:rPr>
        <w:t>возможностей</w:t>
      </w:r>
      <w:r w:rsidRPr="0012700B">
        <w:rPr>
          <w:spacing w:val="-8"/>
          <w:sz w:val="28"/>
        </w:rPr>
        <w:t xml:space="preserve"> </w:t>
      </w:r>
      <w:r w:rsidRPr="0012700B">
        <w:rPr>
          <w:sz w:val="28"/>
        </w:rPr>
        <w:t>организма.</w:t>
      </w:r>
    </w:p>
    <w:p w:rsidR="001F1044" w:rsidRPr="0012700B" w:rsidRDefault="00AE4DA7" w:rsidP="0012700B">
      <w:pPr>
        <w:pStyle w:val="a5"/>
        <w:numPr>
          <w:ilvl w:val="1"/>
          <w:numId w:val="63"/>
        </w:numPr>
        <w:tabs>
          <w:tab w:val="left" w:pos="2684"/>
          <w:tab w:val="left" w:pos="2685"/>
        </w:tabs>
        <w:rPr>
          <w:sz w:val="28"/>
        </w:rPr>
      </w:pPr>
      <w:r w:rsidRPr="0012700B">
        <w:rPr>
          <w:sz w:val="28"/>
        </w:rPr>
        <w:t>Снижение</w:t>
      </w:r>
      <w:r w:rsidRPr="0012700B">
        <w:rPr>
          <w:spacing w:val="60"/>
          <w:sz w:val="28"/>
        </w:rPr>
        <w:t xml:space="preserve"> </w:t>
      </w:r>
      <w:r w:rsidRPr="0012700B">
        <w:rPr>
          <w:sz w:val="28"/>
        </w:rPr>
        <w:t>заболеваемости;</w:t>
      </w:r>
      <w:r w:rsidRPr="0012700B">
        <w:rPr>
          <w:spacing w:val="-7"/>
          <w:sz w:val="28"/>
        </w:rPr>
        <w:t xml:space="preserve"> </w:t>
      </w:r>
      <w:r w:rsidRPr="0012700B">
        <w:rPr>
          <w:sz w:val="28"/>
        </w:rPr>
        <w:t>приобщение</w:t>
      </w:r>
      <w:r w:rsidRPr="0012700B">
        <w:rPr>
          <w:spacing w:val="3"/>
          <w:sz w:val="28"/>
        </w:rPr>
        <w:t xml:space="preserve"> </w:t>
      </w:r>
      <w:r w:rsidRPr="0012700B">
        <w:rPr>
          <w:sz w:val="28"/>
        </w:rPr>
        <w:t>к</w:t>
      </w:r>
      <w:r w:rsidRPr="0012700B">
        <w:rPr>
          <w:spacing w:val="-4"/>
          <w:sz w:val="28"/>
        </w:rPr>
        <w:t xml:space="preserve"> </w:t>
      </w:r>
      <w:r w:rsidRPr="0012700B">
        <w:rPr>
          <w:sz w:val="28"/>
        </w:rPr>
        <w:t>ЗОЖ.</w:t>
      </w:r>
    </w:p>
    <w:p w:rsidR="001F1044" w:rsidRPr="0012700B" w:rsidRDefault="00AE4DA7" w:rsidP="0012700B">
      <w:pPr>
        <w:pStyle w:val="a5"/>
        <w:numPr>
          <w:ilvl w:val="1"/>
          <w:numId w:val="63"/>
        </w:numPr>
        <w:tabs>
          <w:tab w:val="left" w:pos="1225"/>
          <w:tab w:val="left" w:pos="6179"/>
        </w:tabs>
        <w:spacing w:before="5"/>
        <w:ind w:right="2435"/>
        <w:rPr>
          <w:sz w:val="28"/>
        </w:rPr>
      </w:pPr>
      <w:r w:rsidRPr="0012700B">
        <w:rPr>
          <w:sz w:val="28"/>
        </w:rPr>
        <w:t>Обогащение</w:t>
      </w:r>
      <w:r w:rsidRPr="0012700B">
        <w:rPr>
          <w:spacing w:val="30"/>
          <w:sz w:val="28"/>
        </w:rPr>
        <w:t xml:space="preserve"> </w:t>
      </w:r>
      <w:r w:rsidRPr="0012700B">
        <w:rPr>
          <w:sz w:val="28"/>
        </w:rPr>
        <w:t>знаний</w:t>
      </w:r>
      <w:r w:rsidRPr="0012700B">
        <w:rPr>
          <w:spacing w:val="24"/>
          <w:sz w:val="28"/>
        </w:rPr>
        <w:t xml:space="preserve"> </w:t>
      </w:r>
      <w:r w:rsidRPr="0012700B">
        <w:rPr>
          <w:sz w:val="28"/>
        </w:rPr>
        <w:t>детей,</w:t>
      </w:r>
      <w:r w:rsidRPr="0012700B">
        <w:rPr>
          <w:spacing w:val="31"/>
          <w:sz w:val="28"/>
        </w:rPr>
        <w:t xml:space="preserve"> </w:t>
      </w:r>
      <w:r w:rsidRPr="0012700B">
        <w:rPr>
          <w:sz w:val="28"/>
        </w:rPr>
        <w:t>повышение</w:t>
      </w:r>
      <w:r w:rsidRPr="0012700B">
        <w:rPr>
          <w:sz w:val="28"/>
        </w:rPr>
        <w:tab/>
        <w:t>их</w:t>
      </w:r>
      <w:r w:rsidRPr="0012700B">
        <w:rPr>
          <w:spacing w:val="26"/>
          <w:sz w:val="28"/>
        </w:rPr>
        <w:t xml:space="preserve"> </w:t>
      </w:r>
      <w:r w:rsidRPr="0012700B">
        <w:rPr>
          <w:sz w:val="28"/>
        </w:rPr>
        <w:t>интереса</w:t>
      </w:r>
      <w:r w:rsidRPr="0012700B">
        <w:rPr>
          <w:spacing w:val="34"/>
          <w:sz w:val="28"/>
        </w:rPr>
        <w:t xml:space="preserve"> </w:t>
      </w:r>
      <w:r w:rsidRPr="0012700B">
        <w:rPr>
          <w:sz w:val="28"/>
        </w:rPr>
        <w:t>к</w:t>
      </w:r>
      <w:r w:rsidRPr="0012700B">
        <w:rPr>
          <w:spacing w:val="30"/>
          <w:sz w:val="28"/>
        </w:rPr>
        <w:t xml:space="preserve"> </w:t>
      </w:r>
      <w:proofErr w:type="spellStart"/>
      <w:r w:rsidRPr="0012700B">
        <w:rPr>
          <w:sz w:val="28"/>
        </w:rPr>
        <w:t>окружающемумиру</w:t>
      </w:r>
      <w:proofErr w:type="spellEnd"/>
      <w:r w:rsidRPr="0012700B">
        <w:rPr>
          <w:sz w:val="28"/>
        </w:rPr>
        <w:t>,</w:t>
      </w:r>
      <w:r w:rsidRPr="0012700B">
        <w:rPr>
          <w:spacing w:val="-2"/>
          <w:sz w:val="28"/>
        </w:rPr>
        <w:t xml:space="preserve"> </w:t>
      </w:r>
      <w:r w:rsidRPr="0012700B">
        <w:rPr>
          <w:sz w:val="28"/>
        </w:rPr>
        <w:t>творчеству,</w:t>
      </w:r>
      <w:r w:rsidRPr="0012700B">
        <w:rPr>
          <w:spacing w:val="-1"/>
          <w:sz w:val="28"/>
        </w:rPr>
        <w:t xml:space="preserve"> </w:t>
      </w:r>
      <w:r w:rsidRPr="0012700B">
        <w:rPr>
          <w:sz w:val="28"/>
        </w:rPr>
        <w:t>познанию,</w:t>
      </w:r>
      <w:r w:rsidRPr="0012700B">
        <w:rPr>
          <w:spacing w:val="-67"/>
          <w:sz w:val="28"/>
        </w:rPr>
        <w:t xml:space="preserve"> </w:t>
      </w:r>
      <w:r w:rsidRPr="0012700B">
        <w:rPr>
          <w:sz w:val="28"/>
        </w:rPr>
        <w:t>исследовательской</w:t>
      </w:r>
      <w:r w:rsidRPr="0012700B">
        <w:rPr>
          <w:spacing w:val="3"/>
          <w:sz w:val="28"/>
        </w:rPr>
        <w:t xml:space="preserve"> </w:t>
      </w:r>
      <w:r w:rsidRPr="0012700B">
        <w:rPr>
          <w:sz w:val="28"/>
        </w:rPr>
        <w:t>деятельности.</w:t>
      </w:r>
    </w:p>
    <w:p w:rsidR="001F1044" w:rsidRPr="0012700B" w:rsidRDefault="00AE4DA7" w:rsidP="0012700B">
      <w:pPr>
        <w:pStyle w:val="a5"/>
        <w:numPr>
          <w:ilvl w:val="1"/>
          <w:numId w:val="63"/>
        </w:numPr>
        <w:tabs>
          <w:tab w:val="left" w:pos="1225"/>
        </w:tabs>
        <w:ind w:right="791"/>
        <w:rPr>
          <w:sz w:val="28"/>
        </w:rPr>
      </w:pPr>
      <w:r w:rsidRPr="0012700B">
        <w:rPr>
          <w:sz w:val="28"/>
        </w:rPr>
        <w:t>Развитие</w:t>
      </w:r>
      <w:r w:rsidRPr="0012700B">
        <w:rPr>
          <w:spacing w:val="-6"/>
          <w:sz w:val="28"/>
        </w:rPr>
        <w:t xml:space="preserve"> </w:t>
      </w:r>
      <w:r w:rsidRPr="0012700B">
        <w:rPr>
          <w:sz w:val="28"/>
        </w:rPr>
        <w:t>интереса</w:t>
      </w:r>
      <w:r w:rsidRPr="0012700B">
        <w:rPr>
          <w:spacing w:val="-6"/>
          <w:sz w:val="28"/>
        </w:rPr>
        <w:t xml:space="preserve"> </w:t>
      </w:r>
      <w:r w:rsidRPr="0012700B">
        <w:rPr>
          <w:sz w:val="28"/>
        </w:rPr>
        <w:t>к</w:t>
      </w:r>
      <w:r w:rsidRPr="0012700B">
        <w:rPr>
          <w:spacing w:val="-7"/>
          <w:sz w:val="28"/>
        </w:rPr>
        <w:t xml:space="preserve"> </w:t>
      </w:r>
      <w:r w:rsidRPr="0012700B">
        <w:rPr>
          <w:sz w:val="28"/>
        </w:rPr>
        <w:t>природе,</w:t>
      </w:r>
      <w:r w:rsidRPr="0012700B">
        <w:rPr>
          <w:spacing w:val="-4"/>
          <w:sz w:val="28"/>
        </w:rPr>
        <w:t xml:space="preserve"> </w:t>
      </w:r>
      <w:r w:rsidRPr="0012700B">
        <w:rPr>
          <w:sz w:val="28"/>
        </w:rPr>
        <w:t xml:space="preserve">положительного </w:t>
      </w:r>
      <w:proofErr w:type="spellStart"/>
      <w:r w:rsidRPr="0012700B">
        <w:rPr>
          <w:sz w:val="28"/>
        </w:rPr>
        <w:t>эмоциональныхотношения</w:t>
      </w:r>
      <w:proofErr w:type="spellEnd"/>
      <w:r w:rsidRPr="0012700B">
        <w:rPr>
          <w:sz w:val="28"/>
        </w:rPr>
        <w:t>,</w:t>
      </w:r>
      <w:r w:rsidRPr="0012700B">
        <w:rPr>
          <w:spacing w:val="-3"/>
          <w:sz w:val="28"/>
        </w:rPr>
        <w:t xml:space="preserve"> </w:t>
      </w:r>
      <w:r w:rsidRPr="0012700B">
        <w:rPr>
          <w:sz w:val="28"/>
        </w:rPr>
        <w:t>желания</w:t>
      </w:r>
      <w:r w:rsidRPr="0012700B">
        <w:rPr>
          <w:spacing w:val="-4"/>
          <w:sz w:val="28"/>
        </w:rPr>
        <w:t xml:space="preserve"> </w:t>
      </w:r>
      <w:r w:rsidRPr="0012700B">
        <w:rPr>
          <w:sz w:val="28"/>
        </w:rPr>
        <w:t>беречь</w:t>
      </w:r>
      <w:r w:rsidRPr="0012700B">
        <w:rPr>
          <w:spacing w:val="-7"/>
          <w:sz w:val="28"/>
        </w:rPr>
        <w:t xml:space="preserve"> </w:t>
      </w:r>
      <w:r w:rsidRPr="0012700B">
        <w:rPr>
          <w:sz w:val="28"/>
        </w:rPr>
        <w:t>природу</w:t>
      </w:r>
      <w:r w:rsidRPr="0012700B">
        <w:rPr>
          <w:spacing w:val="-14"/>
          <w:sz w:val="28"/>
        </w:rPr>
        <w:t xml:space="preserve"> </w:t>
      </w:r>
      <w:r w:rsidRPr="0012700B">
        <w:rPr>
          <w:sz w:val="28"/>
        </w:rPr>
        <w:t>и</w:t>
      </w:r>
      <w:r w:rsidRPr="0012700B">
        <w:rPr>
          <w:spacing w:val="-7"/>
          <w:sz w:val="28"/>
        </w:rPr>
        <w:t xml:space="preserve"> </w:t>
      </w:r>
      <w:r w:rsidRPr="0012700B">
        <w:rPr>
          <w:sz w:val="28"/>
        </w:rPr>
        <w:t>заботится</w:t>
      </w:r>
      <w:r w:rsidRPr="0012700B">
        <w:rPr>
          <w:spacing w:val="-5"/>
          <w:sz w:val="28"/>
        </w:rPr>
        <w:t xml:space="preserve"> </w:t>
      </w:r>
      <w:r w:rsidRPr="0012700B">
        <w:rPr>
          <w:sz w:val="28"/>
        </w:rPr>
        <w:t>о</w:t>
      </w:r>
      <w:r w:rsidRPr="0012700B">
        <w:rPr>
          <w:spacing w:val="-67"/>
          <w:sz w:val="28"/>
        </w:rPr>
        <w:t xml:space="preserve"> </w:t>
      </w:r>
      <w:r w:rsidRPr="0012700B">
        <w:rPr>
          <w:sz w:val="28"/>
        </w:rPr>
        <w:t>ней.</w:t>
      </w:r>
    </w:p>
    <w:p w:rsidR="001F1044" w:rsidRPr="0012700B" w:rsidRDefault="00AE4DA7" w:rsidP="0012700B">
      <w:pPr>
        <w:pStyle w:val="a5"/>
        <w:numPr>
          <w:ilvl w:val="1"/>
          <w:numId w:val="63"/>
        </w:numPr>
        <w:tabs>
          <w:tab w:val="left" w:pos="1268"/>
        </w:tabs>
        <w:spacing w:line="321" w:lineRule="exact"/>
        <w:rPr>
          <w:sz w:val="28"/>
        </w:rPr>
      </w:pPr>
      <w:r w:rsidRPr="0012700B">
        <w:rPr>
          <w:sz w:val="28"/>
        </w:rPr>
        <w:t>Развитие</w:t>
      </w:r>
      <w:r w:rsidRPr="0012700B">
        <w:rPr>
          <w:spacing w:val="15"/>
          <w:sz w:val="28"/>
        </w:rPr>
        <w:t xml:space="preserve"> </w:t>
      </w:r>
      <w:r w:rsidRPr="0012700B">
        <w:rPr>
          <w:sz w:val="28"/>
        </w:rPr>
        <w:t>умения</w:t>
      </w:r>
      <w:r w:rsidRPr="0012700B">
        <w:rPr>
          <w:spacing w:val="16"/>
          <w:sz w:val="28"/>
        </w:rPr>
        <w:t xml:space="preserve"> </w:t>
      </w:r>
      <w:r w:rsidRPr="0012700B">
        <w:rPr>
          <w:sz w:val="28"/>
        </w:rPr>
        <w:t>выражать</w:t>
      </w:r>
      <w:r w:rsidRPr="0012700B">
        <w:rPr>
          <w:spacing w:val="8"/>
          <w:sz w:val="28"/>
        </w:rPr>
        <w:t xml:space="preserve"> </w:t>
      </w:r>
      <w:r w:rsidRPr="0012700B">
        <w:rPr>
          <w:sz w:val="28"/>
        </w:rPr>
        <w:t>себя</w:t>
      </w:r>
      <w:r w:rsidRPr="0012700B">
        <w:rPr>
          <w:spacing w:val="16"/>
          <w:sz w:val="28"/>
        </w:rPr>
        <w:t xml:space="preserve"> </w:t>
      </w:r>
      <w:r w:rsidRPr="0012700B">
        <w:rPr>
          <w:sz w:val="28"/>
        </w:rPr>
        <w:t>в</w:t>
      </w:r>
      <w:r w:rsidRPr="0012700B">
        <w:rPr>
          <w:spacing w:val="8"/>
          <w:sz w:val="28"/>
        </w:rPr>
        <w:t xml:space="preserve"> </w:t>
      </w:r>
      <w:r w:rsidRPr="0012700B">
        <w:rPr>
          <w:sz w:val="28"/>
        </w:rPr>
        <w:t>музыкальной,</w:t>
      </w:r>
      <w:r w:rsidRPr="0012700B">
        <w:rPr>
          <w:spacing w:val="17"/>
          <w:sz w:val="28"/>
        </w:rPr>
        <w:t xml:space="preserve"> </w:t>
      </w:r>
      <w:proofErr w:type="spellStart"/>
      <w:r w:rsidRPr="0012700B">
        <w:rPr>
          <w:sz w:val="28"/>
        </w:rPr>
        <w:t>театрализованнойдеятельности</w:t>
      </w:r>
      <w:proofErr w:type="spellEnd"/>
      <w:r w:rsidRPr="0012700B">
        <w:rPr>
          <w:sz w:val="28"/>
        </w:rPr>
        <w:t>.</w:t>
      </w:r>
    </w:p>
    <w:p w:rsidR="001F1044" w:rsidRPr="0012700B" w:rsidRDefault="00AE4DA7" w:rsidP="0012700B">
      <w:pPr>
        <w:pStyle w:val="a5"/>
        <w:numPr>
          <w:ilvl w:val="1"/>
          <w:numId w:val="63"/>
        </w:numPr>
        <w:tabs>
          <w:tab w:val="left" w:pos="2684"/>
          <w:tab w:val="left" w:pos="2685"/>
        </w:tabs>
        <w:rPr>
          <w:sz w:val="28"/>
        </w:rPr>
      </w:pPr>
      <w:r w:rsidRPr="0012700B">
        <w:rPr>
          <w:sz w:val="28"/>
        </w:rPr>
        <w:t>Повышение</w:t>
      </w:r>
      <w:r w:rsidRPr="0012700B">
        <w:rPr>
          <w:spacing w:val="-9"/>
          <w:sz w:val="28"/>
        </w:rPr>
        <w:t xml:space="preserve"> </w:t>
      </w:r>
      <w:r w:rsidRPr="0012700B">
        <w:rPr>
          <w:sz w:val="28"/>
        </w:rPr>
        <w:t>эмоционального</w:t>
      </w:r>
      <w:r w:rsidRPr="0012700B">
        <w:rPr>
          <w:spacing w:val="-8"/>
          <w:sz w:val="28"/>
        </w:rPr>
        <w:t xml:space="preserve"> </w:t>
      </w:r>
      <w:r w:rsidRPr="0012700B">
        <w:rPr>
          <w:sz w:val="28"/>
        </w:rPr>
        <w:t>благополучия</w:t>
      </w:r>
      <w:r w:rsidRPr="0012700B">
        <w:rPr>
          <w:spacing w:val="-7"/>
          <w:sz w:val="28"/>
        </w:rPr>
        <w:t xml:space="preserve"> </w:t>
      </w:r>
      <w:r w:rsidRPr="0012700B">
        <w:rPr>
          <w:sz w:val="28"/>
        </w:rPr>
        <w:t>детей.</w:t>
      </w:r>
    </w:p>
    <w:p w:rsidR="001F1044" w:rsidRDefault="001F1044" w:rsidP="0012700B">
      <w:pPr>
        <w:rPr>
          <w:sz w:val="28"/>
        </w:rPr>
        <w:sectPr w:rsidR="001F1044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1F1044" w:rsidRDefault="00AE4DA7">
      <w:pPr>
        <w:spacing w:before="67"/>
        <w:ind w:left="2399" w:right="2003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Организационно-методическая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F1044" w:rsidRDefault="001F104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37"/>
        <w:gridCol w:w="3067"/>
      </w:tblGrid>
      <w:tr w:rsidR="001F1044">
        <w:trPr>
          <w:trHeight w:val="552"/>
        </w:trPr>
        <w:tc>
          <w:tcPr>
            <w:tcW w:w="658" w:type="dxa"/>
          </w:tcPr>
          <w:p w:rsidR="001F1044" w:rsidRDefault="00AE4DA7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F1044" w:rsidRDefault="00AE4DA7">
            <w:pPr>
              <w:pStyle w:val="TableParagraph"/>
              <w:spacing w:before="2" w:line="25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06" w:type="dxa"/>
          </w:tcPr>
          <w:p w:rsidR="001F1044" w:rsidRDefault="00AE4DA7">
            <w:pPr>
              <w:pStyle w:val="TableParagraph"/>
              <w:spacing w:line="273" w:lineRule="exact"/>
              <w:ind w:left="743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1F1044" w:rsidRDefault="00AE4DA7">
            <w:pPr>
              <w:pStyle w:val="TableParagraph"/>
              <w:spacing w:before="2" w:line="257" w:lineRule="exact"/>
              <w:ind w:left="739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73" w:lineRule="exact"/>
              <w:ind w:left="2443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73" w:lineRule="exact"/>
              <w:ind w:left="21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044">
        <w:trPr>
          <w:trHeight w:val="321"/>
        </w:trPr>
        <w:tc>
          <w:tcPr>
            <w:tcW w:w="658" w:type="dxa"/>
            <w:vMerge w:val="restart"/>
          </w:tcPr>
          <w:p w:rsidR="001F1044" w:rsidRDefault="00AE4DA7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vMerge w:val="restart"/>
          </w:tcPr>
          <w:p w:rsidR="001F1044" w:rsidRDefault="00AE4DA7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кадрами</w:t>
            </w:r>
          </w:p>
        </w:tc>
        <w:tc>
          <w:tcPr>
            <w:tcW w:w="11552" w:type="dxa"/>
            <w:gridSpan w:val="3"/>
          </w:tcPr>
          <w:p w:rsidR="001F1044" w:rsidRDefault="00AE4DA7">
            <w:pPr>
              <w:pStyle w:val="TableParagraph"/>
              <w:spacing w:before="1"/>
              <w:ind w:left="4044" w:right="4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1F1044">
        <w:trPr>
          <w:trHeight w:val="576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42" w:lineRule="auto"/>
              <w:ind w:right="1345"/>
              <w:rPr>
                <w:sz w:val="24"/>
              </w:rPr>
            </w:pPr>
            <w:r>
              <w:rPr>
                <w:sz w:val="24"/>
              </w:rPr>
              <w:t>«Организация работы коллектива ДОУ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278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1F1044" w:rsidRDefault="00AE4DA7">
            <w:pPr>
              <w:pStyle w:val="TableParagraph"/>
              <w:spacing w:line="258" w:lineRule="exact"/>
              <w:ind w:left="4044" w:right="4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</w:p>
        </w:tc>
      </w:tr>
      <w:tr w:rsidR="001F1044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54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73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F1044" w:rsidRDefault="0012700B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412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1F1044" w:rsidRDefault="0012700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Уполномоченный по охране труда</w:t>
            </w:r>
          </w:p>
        </w:tc>
      </w:tr>
      <w:tr w:rsidR="001F1044">
        <w:trPr>
          <w:trHeight w:val="302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1F1044" w:rsidRDefault="00AE4DA7">
            <w:pPr>
              <w:pStyle w:val="TableParagraph"/>
              <w:spacing w:line="273" w:lineRule="exact"/>
              <w:ind w:left="4044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 w:rsidR="001F1044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67" w:type="dxa"/>
          </w:tcPr>
          <w:p w:rsidR="001F1044" w:rsidRDefault="0012700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1044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  <w:p w:rsidR="001F1044" w:rsidRDefault="00AE4D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случаях»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067" w:type="dxa"/>
          </w:tcPr>
          <w:p w:rsidR="001F1044" w:rsidRDefault="0012700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292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1F1044" w:rsidRDefault="00AE4DA7">
            <w:pPr>
              <w:pStyle w:val="TableParagraph"/>
              <w:spacing w:line="272" w:lineRule="exact"/>
              <w:ind w:left="4044" w:right="4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</w:tr>
      <w:tr w:rsidR="001F1044">
        <w:trPr>
          <w:trHeight w:val="378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8" w:lineRule="exact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54" w:lineRule="exact"/>
              <w:ind w:left="244" w:right="220"/>
              <w:jc w:val="center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827"/>
        </w:trPr>
        <w:tc>
          <w:tcPr>
            <w:tcW w:w="658" w:type="dxa"/>
            <w:vMerge w:val="restart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6" w:type="dxa"/>
            <w:vMerge w:val="restart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before="3" w:line="237" w:lineRule="auto"/>
              <w:ind w:right="2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Воспитательно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044" w:rsidRDefault="00AE4DA7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регистрацией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73" w:lineRule="exact"/>
              <w:ind w:left="244" w:right="2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599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42" w:lineRule="auto"/>
              <w:ind w:right="1044"/>
              <w:rPr>
                <w:sz w:val="24"/>
              </w:rPr>
            </w:pPr>
            <w:r>
              <w:rPr>
                <w:sz w:val="24"/>
              </w:rPr>
              <w:t>Экологическое просвещение детей,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37" w:type="dxa"/>
          </w:tcPr>
          <w:p w:rsidR="001F1044" w:rsidRDefault="00AE4DA7">
            <w:pPr>
              <w:pStyle w:val="TableParagraph"/>
              <w:spacing w:line="266" w:lineRule="exact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67" w:type="dxa"/>
          </w:tcPr>
          <w:p w:rsidR="001F1044" w:rsidRDefault="00AE4DA7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825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F1044" w:rsidRDefault="00AE4DA7">
            <w:pPr>
              <w:pStyle w:val="TableParagraph"/>
              <w:spacing w:line="274" w:lineRule="exact"/>
              <w:ind w:right="950"/>
              <w:rPr>
                <w:sz w:val="24"/>
              </w:rPr>
            </w:pPr>
            <w:r>
              <w:rPr>
                <w:sz w:val="24"/>
              </w:rPr>
              <w:t>деятельности. Дать возможность ребёнку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2037" w:type="dxa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line="265" w:lineRule="exact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67" w:type="dxa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1F1044" w:rsidRDefault="001F1044">
      <w:pPr>
        <w:spacing w:line="265" w:lineRule="exact"/>
        <w:rPr>
          <w:sz w:val="24"/>
        </w:rPr>
        <w:sectPr w:rsidR="001F1044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1F1044" w:rsidRDefault="001F1044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60"/>
        <w:gridCol w:w="3044"/>
      </w:tblGrid>
      <w:tr w:rsidR="001F1044">
        <w:trPr>
          <w:trHeight w:val="604"/>
        </w:trPr>
        <w:tc>
          <w:tcPr>
            <w:tcW w:w="658" w:type="dxa"/>
            <w:vMerge w:val="restart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  <w:vMerge w:val="restart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42" w:lineRule="auto"/>
              <w:ind w:right="78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369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412"/>
        </w:trPr>
        <w:tc>
          <w:tcPr>
            <w:tcW w:w="658" w:type="dxa"/>
            <w:vMerge w:val="restart"/>
          </w:tcPr>
          <w:p w:rsidR="001F1044" w:rsidRDefault="00AE4D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6" w:type="dxa"/>
            <w:vMerge w:val="restart"/>
          </w:tcPr>
          <w:p w:rsidR="001F1044" w:rsidRDefault="00AE4DA7">
            <w:pPr>
              <w:pStyle w:val="TableParagraph"/>
              <w:ind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соответствии с ФГОС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 стенда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42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июль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552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</w:p>
          <w:p w:rsidR="001F1044" w:rsidRDefault="00AE4D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 w:rsidR="0012700B">
              <w:rPr>
                <w:sz w:val="24"/>
              </w:rPr>
              <w:t xml:space="preserve"> старший воспитатель, специалисты,</w:t>
            </w:r>
          </w:p>
          <w:p w:rsidR="001F1044" w:rsidRDefault="00AE4D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1377"/>
        </w:trPr>
        <w:tc>
          <w:tcPr>
            <w:tcW w:w="658" w:type="dxa"/>
            <w:vMerge w:val="restart"/>
          </w:tcPr>
          <w:p w:rsidR="001F1044" w:rsidRDefault="00AE4D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6" w:type="dxa"/>
            <w:vMerge w:val="restart"/>
          </w:tcPr>
          <w:p w:rsidR="001F1044" w:rsidRDefault="00AE4DA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37" w:lineRule="auto"/>
              <w:ind w:right="10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1F1044" w:rsidRDefault="00AE4D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60" w:type="dxa"/>
            <w:vMerge w:val="restart"/>
          </w:tcPr>
          <w:p w:rsidR="001F1044" w:rsidRDefault="00AE4DA7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1108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«Закаливаем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летом»,</w:t>
            </w:r>
          </w:p>
          <w:p w:rsidR="001F1044" w:rsidRDefault="00AE4D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1F1044" w:rsidRDefault="00AE4DA7" w:rsidP="0012700B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</w:tr>
      <w:tr w:rsidR="001F1044">
        <w:trPr>
          <w:trHeight w:val="911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  <w:p w:rsidR="001F1044" w:rsidRDefault="00AE4DA7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(мессенджере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Одноклассниках)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1F1044" w:rsidRDefault="001270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AE4DA7">
              <w:rPr>
                <w:spacing w:val="-1"/>
                <w:sz w:val="24"/>
              </w:rPr>
              <w:t xml:space="preserve"> </w:t>
            </w:r>
            <w:r w:rsidR="00AE4DA7">
              <w:rPr>
                <w:sz w:val="24"/>
              </w:rPr>
              <w:t>педагоги</w:t>
            </w:r>
          </w:p>
        </w:tc>
      </w:tr>
      <w:tr w:rsidR="001F1044">
        <w:trPr>
          <w:trHeight w:val="753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озеленении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Заведующий,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1F1044">
        <w:trPr>
          <w:trHeight w:val="609"/>
        </w:trPr>
        <w:tc>
          <w:tcPr>
            <w:tcW w:w="658" w:type="dxa"/>
            <w:vMerge w:val="restart"/>
          </w:tcPr>
          <w:p w:rsidR="001F1044" w:rsidRDefault="00AE4D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6" w:type="dxa"/>
            <w:vMerge w:val="restart"/>
          </w:tcPr>
          <w:p w:rsidR="001F1044" w:rsidRDefault="00AE4DA7">
            <w:pPr>
              <w:pStyle w:val="TableParagraph"/>
              <w:spacing w:line="242" w:lineRule="auto"/>
              <w:ind w:left="273" w:right="260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хозяйственная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1.Общее собрание трудового коллектива «Обсуждение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1" w:right="400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565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рассады 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 w:rsidR="0012700B">
              <w:rPr>
                <w:sz w:val="24"/>
              </w:rPr>
              <w:t>ДОУ</w:t>
            </w:r>
          </w:p>
        </w:tc>
      </w:tr>
      <w:tr w:rsidR="001F1044">
        <w:trPr>
          <w:trHeight w:val="426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 w:rsidR="0012700B">
              <w:rPr>
                <w:sz w:val="24"/>
              </w:rPr>
              <w:t>ДОУ</w:t>
            </w:r>
          </w:p>
        </w:tc>
      </w:tr>
      <w:tr w:rsidR="001F1044">
        <w:trPr>
          <w:trHeight w:val="408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Прополка,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-август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 w:rsidR="0012700B">
              <w:rPr>
                <w:sz w:val="24"/>
              </w:rPr>
              <w:t>ДОУ</w:t>
            </w:r>
          </w:p>
        </w:tc>
      </w:tr>
      <w:tr w:rsidR="001F1044">
        <w:trPr>
          <w:trHeight w:val="412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1F1044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Декоративный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веранд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</w:tbl>
    <w:p w:rsidR="001F1044" w:rsidRDefault="001F1044">
      <w:pPr>
        <w:spacing w:line="253" w:lineRule="exact"/>
        <w:rPr>
          <w:sz w:val="24"/>
        </w:rPr>
        <w:sectPr w:rsidR="001F1044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1F1044" w:rsidRDefault="001F1044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60"/>
        <w:gridCol w:w="3044"/>
      </w:tblGrid>
      <w:tr w:rsidR="001F1044">
        <w:trPr>
          <w:trHeight w:val="556"/>
        </w:trPr>
        <w:tc>
          <w:tcPr>
            <w:tcW w:w="658" w:type="dxa"/>
            <w:vMerge w:val="restart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  <w:vMerge w:val="restart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1F1044" w:rsidRDefault="00AE4DA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 w:rsidR="0012700B">
              <w:rPr>
                <w:sz w:val="24"/>
              </w:rPr>
              <w:t>ДОУ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F1044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Декоративный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общего коридора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 w:rsidR="0012700B">
              <w:rPr>
                <w:sz w:val="24"/>
              </w:rPr>
              <w:t>ДОУ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F1044">
        <w:trPr>
          <w:trHeight w:val="398"/>
        </w:trPr>
        <w:tc>
          <w:tcPr>
            <w:tcW w:w="658" w:type="dxa"/>
            <w:vMerge w:val="restart"/>
          </w:tcPr>
          <w:p w:rsidR="001F1044" w:rsidRDefault="00AE4D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6" w:type="dxa"/>
            <w:vMerge w:val="restart"/>
          </w:tcPr>
          <w:p w:rsidR="001F1044" w:rsidRDefault="00AE4DA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</w:t>
            </w: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F1044" w:rsidRDefault="001270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1044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044" w:rsidRDefault="00AE4D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F1044" w:rsidRDefault="001270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1044">
        <w:trPr>
          <w:trHeight w:val="580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 участков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2700B" w:rsidRDefault="0012700B">
            <w:pPr>
              <w:pStyle w:val="TableParagraph"/>
              <w:spacing w:line="237" w:lineRule="auto"/>
              <w:ind w:right="404"/>
              <w:rPr>
                <w:spacing w:val="-1"/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1"/>
                <w:sz w:val="24"/>
              </w:rPr>
              <w:t>,</w:t>
            </w:r>
          </w:p>
          <w:p w:rsidR="001F1044" w:rsidRDefault="00AE4DA7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1F1044">
        <w:trPr>
          <w:trHeight w:val="556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73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1044">
        <w:trPr>
          <w:trHeight w:val="465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выносного материала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599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F1044" w:rsidRDefault="00F911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 заведующий хозяйством</w:t>
            </w:r>
          </w:p>
        </w:tc>
      </w:tr>
      <w:tr w:rsidR="001F1044">
        <w:trPr>
          <w:trHeight w:val="830"/>
        </w:trPr>
        <w:tc>
          <w:tcPr>
            <w:tcW w:w="658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60" w:type="dxa"/>
          </w:tcPr>
          <w:p w:rsidR="001F1044" w:rsidRDefault="00AE4DA7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1F1044" w:rsidRDefault="00F911C2" w:rsidP="00F911C2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 xml:space="preserve">Руководитель по физическому </w:t>
            </w:r>
            <w:proofErr w:type="spellStart"/>
            <w:proofErr w:type="gramStart"/>
            <w:r>
              <w:rPr>
                <w:sz w:val="24"/>
              </w:rPr>
              <w:t>воспитанию,педагоги</w:t>
            </w:r>
            <w:proofErr w:type="spellEnd"/>
            <w:proofErr w:type="gramEnd"/>
          </w:p>
        </w:tc>
      </w:tr>
    </w:tbl>
    <w:p w:rsidR="001F1044" w:rsidRDefault="001F1044">
      <w:pPr>
        <w:spacing w:line="242" w:lineRule="auto"/>
        <w:rPr>
          <w:sz w:val="24"/>
        </w:rPr>
        <w:sectPr w:rsidR="001F1044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1F1044" w:rsidRDefault="00AE4DA7">
      <w:pPr>
        <w:pStyle w:val="a3"/>
        <w:spacing w:before="62"/>
        <w:ind w:left="6592" w:right="2316" w:hanging="3645"/>
      </w:pPr>
      <w:bookmarkStart w:id="2" w:name="Формы_оздоровительных_мероприятий_с_деть"/>
      <w:bookmarkEnd w:id="2"/>
      <w:r>
        <w:lastRenderedPageBreak/>
        <w:t>Формы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911C2">
        <w:t>МА</w:t>
      </w:r>
      <w:r>
        <w:t>ДОУ</w:t>
      </w:r>
      <w:r>
        <w:rPr>
          <w:spacing w:val="-2"/>
        </w:rPr>
        <w:t xml:space="preserve"> </w:t>
      </w:r>
      <w:r>
        <w:t>«</w:t>
      </w:r>
      <w:r w:rsidR="00F911C2">
        <w:t>Алёнушка</w:t>
      </w:r>
      <w:r>
        <w:t>»</w:t>
      </w:r>
      <w:r>
        <w:rPr>
          <w:spacing w:val="-7"/>
        </w:rPr>
        <w:t xml:space="preserve"> </w:t>
      </w:r>
      <w:r w:rsidR="00F911C2">
        <w:t xml:space="preserve">Г. </w:t>
      </w:r>
      <w:proofErr w:type="gramStart"/>
      <w:r w:rsidR="00F911C2">
        <w:t xml:space="preserve">Ядрин </w:t>
      </w:r>
      <w:r>
        <w:rPr>
          <w:spacing w:val="-67"/>
        </w:rPr>
        <w:t xml:space="preserve"> </w:t>
      </w:r>
      <w:bookmarkStart w:id="3" w:name="на_летний_период_2024г."/>
      <w:bookmarkEnd w:id="3"/>
      <w:r>
        <w:t>на</w:t>
      </w:r>
      <w:proofErr w:type="gramEnd"/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2024г.</w:t>
      </w:r>
    </w:p>
    <w:p w:rsidR="001F1044" w:rsidRDefault="001F104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1F1044">
        <w:trPr>
          <w:trHeight w:val="517"/>
        </w:trPr>
        <w:tc>
          <w:tcPr>
            <w:tcW w:w="1844" w:type="dxa"/>
            <w:vMerge w:val="restart"/>
          </w:tcPr>
          <w:p w:rsidR="001F1044" w:rsidRDefault="00AE4DA7">
            <w:pPr>
              <w:pStyle w:val="TableParagraph"/>
              <w:spacing w:line="276" w:lineRule="auto"/>
              <w:ind w:left="518" w:right="49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954" w:type="dxa"/>
            <w:vMerge w:val="restart"/>
          </w:tcPr>
          <w:p w:rsidR="001F1044" w:rsidRDefault="00AE4DA7">
            <w:pPr>
              <w:pStyle w:val="TableParagraph"/>
              <w:spacing w:line="273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5105" w:type="dxa"/>
            <w:gridSpan w:val="3"/>
          </w:tcPr>
          <w:p w:rsidR="001F1044" w:rsidRDefault="00AE4DA7">
            <w:pPr>
              <w:pStyle w:val="TableParagraph"/>
              <w:spacing w:line="273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44" w:type="dxa"/>
            <w:vMerge w:val="restart"/>
          </w:tcPr>
          <w:p w:rsidR="001F1044" w:rsidRDefault="001F1044">
            <w:pPr>
              <w:pStyle w:val="TableParagraph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before="216" w:line="276" w:lineRule="auto"/>
              <w:ind w:left="103" w:right="6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ственный</w:t>
            </w:r>
            <w:proofErr w:type="spellEnd"/>
            <w:proofErr w:type="gramEnd"/>
          </w:p>
        </w:tc>
      </w:tr>
      <w:tr w:rsidR="001F1044">
        <w:trPr>
          <w:trHeight w:val="835"/>
        </w:trPr>
        <w:tc>
          <w:tcPr>
            <w:tcW w:w="1844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7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spacing w:line="273" w:lineRule="exact"/>
              <w:ind w:left="7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left="329" w:right="103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Продолжитель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F1044" w:rsidRDefault="001F1044">
            <w:pPr>
              <w:rPr>
                <w:sz w:val="2"/>
                <w:szCs w:val="2"/>
              </w:rPr>
            </w:pPr>
          </w:p>
        </w:tc>
      </w:tr>
      <w:tr w:rsidR="001F1044">
        <w:trPr>
          <w:trHeight w:val="2606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гимнастика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упражнений):</w:t>
            </w:r>
          </w:p>
          <w:p w:rsidR="001F1044" w:rsidRDefault="00AE4DA7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F1044" w:rsidRDefault="00AE4DA7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F1044" w:rsidRDefault="00AE4DA7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F1044" w:rsidRDefault="00AE4DA7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имитационного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1F1044" w:rsidRDefault="00AE4DA7">
            <w:pPr>
              <w:pStyle w:val="TableParagraph"/>
              <w:numPr>
                <w:ilvl w:val="0"/>
                <w:numId w:val="57"/>
              </w:numPr>
              <w:tabs>
                <w:tab w:val="left" w:pos="288"/>
                <w:tab w:val="left" w:pos="695"/>
                <w:tab w:val="left" w:pos="2421"/>
                <w:tab w:val="left" w:pos="4085"/>
              </w:tabs>
              <w:spacing w:line="278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простейшими</w:t>
            </w:r>
            <w:r>
              <w:rPr>
                <w:sz w:val="24"/>
              </w:rPr>
              <w:tab/>
              <w:t>тренажерами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гантели,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700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61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3" w:right="99" w:firstLine="57"/>
              <w:rPr>
                <w:sz w:val="24"/>
              </w:rPr>
            </w:pPr>
            <w:r>
              <w:rPr>
                <w:spacing w:val="-3"/>
                <w:sz w:val="24"/>
              </w:rPr>
              <w:t>Младшая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гр.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4128"/>
        </w:trPr>
        <w:tc>
          <w:tcPr>
            <w:tcW w:w="1844" w:type="dxa"/>
          </w:tcPr>
          <w:p w:rsidR="001F1044" w:rsidRDefault="00AE4DA7">
            <w:pPr>
              <w:pStyle w:val="TableParagraph"/>
              <w:tabs>
                <w:tab w:val="left" w:pos="1477"/>
              </w:tabs>
              <w:spacing w:line="276" w:lineRule="auto"/>
              <w:ind w:right="9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76" w:lineRule="auto"/>
              <w:ind w:right="96" w:hanging="2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 (включение специальных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детей). Используются организованные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элементами соревнований, 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  <w:p w:rsidR="001F1044" w:rsidRDefault="00AE4DA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(простейший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туризм),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700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4" w:right="389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4"/>
              </w:rPr>
              <w:t>спортив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 xml:space="preserve">3 раза в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делю</w:t>
            </w:r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>в 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 </w:t>
            </w:r>
            <w:proofErr w:type="spellStart"/>
            <w:r>
              <w:rPr>
                <w:sz w:val="24"/>
              </w:rPr>
              <w:t>наступ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спада)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3" w:right="2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Младшая </w:t>
            </w:r>
            <w:r>
              <w:rPr>
                <w:spacing w:val="-3"/>
                <w:sz w:val="24"/>
              </w:rPr>
              <w:t>гр.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1F1044" w:rsidRDefault="00AE4DA7">
            <w:pPr>
              <w:pStyle w:val="TableParagraph"/>
              <w:spacing w:before="4" w:line="276" w:lineRule="auto"/>
              <w:ind w:left="103" w:right="41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1F1044" w:rsidRDefault="00AE4DA7">
            <w:pPr>
              <w:pStyle w:val="TableParagraph"/>
              <w:spacing w:line="276" w:lineRule="auto"/>
              <w:ind w:left="103" w:right="378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D571B0">
              <w:rPr>
                <w:sz w:val="24"/>
              </w:rPr>
              <w:t>, руководитель физического воспитания</w:t>
            </w:r>
          </w:p>
        </w:tc>
      </w:tr>
      <w:tr w:rsidR="001F1044">
        <w:trPr>
          <w:trHeight w:val="633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</w:p>
          <w:p w:rsidR="001F1044" w:rsidRDefault="00AE4DA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игр:</w:t>
            </w:r>
          </w:p>
          <w:p w:rsidR="001F1044" w:rsidRDefault="00AE4DA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</w:tc>
        <w:tc>
          <w:tcPr>
            <w:tcW w:w="1700" w:type="dxa"/>
          </w:tcPr>
          <w:p w:rsidR="001F1044" w:rsidRDefault="001F104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61" w:type="dxa"/>
          </w:tcPr>
          <w:p w:rsidR="001F1044" w:rsidRDefault="001F104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D571B0">
              <w:rPr>
                <w:sz w:val="24"/>
              </w:rPr>
              <w:t>, руководитель физического воспитания</w:t>
            </w:r>
          </w:p>
        </w:tc>
      </w:tr>
    </w:tbl>
    <w:p w:rsidR="001F1044" w:rsidRDefault="001F1044">
      <w:pPr>
        <w:rPr>
          <w:sz w:val="24"/>
        </w:rPr>
        <w:sectPr w:rsidR="001F1044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1F1044" w:rsidRDefault="001F1044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1F1044">
        <w:trPr>
          <w:trHeight w:val="2098"/>
        </w:trPr>
        <w:tc>
          <w:tcPr>
            <w:tcW w:w="184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крошки-сказки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рассказа);</w:t>
            </w:r>
          </w:p>
          <w:p w:rsidR="001F1044" w:rsidRDefault="00AE4DA7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before="41" w:line="242" w:lineRule="auto"/>
              <w:ind w:right="969" w:firstLine="0"/>
              <w:rPr>
                <w:sz w:val="24"/>
              </w:rPr>
            </w:pPr>
            <w:r>
              <w:rPr>
                <w:sz w:val="24"/>
              </w:rPr>
              <w:t>несюжетные с элементами соревнований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</w:t>
            </w:r>
          </w:p>
          <w:p w:rsidR="001F1044" w:rsidRDefault="00AE4DA7">
            <w:pPr>
              <w:pStyle w:val="TableParagraph"/>
              <w:tabs>
                <w:tab w:val="left" w:pos="2090"/>
                <w:tab w:val="left" w:pos="2810"/>
                <w:tab w:val="left" w:pos="3961"/>
                <w:tab w:val="left" w:pos="5712"/>
              </w:tabs>
              <w:spacing w:before="38" w:line="276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разучиваемые,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закрепления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совершенствования);</w:t>
            </w:r>
          </w:p>
          <w:p w:rsidR="001F1044" w:rsidRDefault="00AE4DA7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народные;</w:t>
            </w:r>
          </w:p>
          <w:p w:rsidR="001F1044" w:rsidRDefault="00AE4DA7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before="3" w:line="26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баскетбол)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spacing w:line="278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10-20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3754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Двигательные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паузы).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41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322"/>
              </w:tabs>
              <w:spacing w:line="275" w:lineRule="exact"/>
              <w:ind w:left="321" w:hanging="2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3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равновесии;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line="242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before="37"/>
              <w:ind w:left="349" w:hanging="24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расслабления;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корригирующие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F1044" w:rsidRDefault="00AE4DA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1F1044" w:rsidRDefault="00AE4DA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2" w:line="261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0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1F1044" w:rsidRDefault="00AE4DA7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1E"/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4" w:right="9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Ежедневно,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AE4DA7"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pacing w:val="-4"/>
                <w:sz w:val="24"/>
              </w:rPr>
              <w:t>Младшая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гр.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гр.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F1044" w:rsidRDefault="00D571B0" w:rsidP="00D571B0">
            <w:pPr>
              <w:pStyle w:val="TableParagraph"/>
              <w:spacing w:line="278" w:lineRule="auto"/>
              <w:ind w:left="103" w:right="391" w:firstLine="5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2650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видов спорта,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упражнений:</w:t>
            </w:r>
          </w:p>
          <w:p w:rsidR="001F1044" w:rsidRDefault="00AE4DA7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45" w:line="275" w:lineRule="exact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самокатах;</w:t>
            </w:r>
          </w:p>
          <w:p w:rsidR="001F1044" w:rsidRDefault="00AE4DA7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1F1044" w:rsidRDefault="00AE4DA7">
            <w:pPr>
              <w:pStyle w:val="TableParagraph"/>
              <w:numPr>
                <w:ilvl w:val="0"/>
                <w:numId w:val="54"/>
              </w:numPr>
              <w:tabs>
                <w:tab w:val="left" w:pos="402"/>
                <w:tab w:val="left" w:pos="403"/>
              </w:tabs>
              <w:spacing w:before="3" w:line="275" w:lineRule="exact"/>
              <w:ind w:left="402" w:hanging="298"/>
              <w:rPr>
                <w:sz w:val="24"/>
              </w:rPr>
            </w:pPr>
            <w:r>
              <w:rPr>
                <w:sz w:val="24"/>
              </w:rPr>
              <w:t>футбол;</w:t>
            </w:r>
          </w:p>
          <w:p w:rsidR="001F1044" w:rsidRDefault="00AE4DA7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line="274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баскетбол;</w:t>
            </w:r>
          </w:p>
          <w:p w:rsidR="001F1044" w:rsidRDefault="00AE4DA7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бадминтон.</w:t>
            </w:r>
          </w:p>
          <w:p w:rsidR="001F1044" w:rsidRDefault="00AE4DA7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Прикладное значение спортивных 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80" w:lineRule="auto"/>
              <w:ind w:left="104" w:right="124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1F1044" w:rsidRDefault="00AE4DA7">
            <w:pPr>
              <w:pStyle w:val="TableParagraph"/>
              <w:spacing w:line="276" w:lineRule="auto"/>
              <w:ind w:left="104" w:right="37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spacing w:line="276" w:lineRule="auto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80" w:lineRule="auto"/>
              <w:ind w:left="103" w:right="3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Средняя </w:t>
            </w:r>
            <w:r>
              <w:rPr>
                <w:spacing w:val="-3"/>
                <w:sz w:val="24"/>
              </w:rPr>
              <w:t>гр.—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F1044" w:rsidRDefault="00AE4DA7">
            <w:pPr>
              <w:pStyle w:val="TableParagraph"/>
              <w:spacing w:line="276" w:lineRule="auto"/>
              <w:ind w:left="103" w:right="218"/>
              <w:rPr>
                <w:sz w:val="24"/>
              </w:rPr>
            </w:pPr>
            <w:r>
              <w:rPr>
                <w:spacing w:val="-3"/>
                <w:sz w:val="24"/>
              </w:rPr>
              <w:t>Старшая гр.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1044">
        <w:trPr>
          <w:trHeight w:val="1272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8" w:lineRule="auto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дневного </w:t>
            </w:r>
            <w:r>
              <w:rPr>
                <w:b/>
                <w:spacing w:val="-5"/>
                <w:sz w:val="24"/>
              </w:rPr>
              <w:t>сна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80" w:lineRule="auto"/>
              <w:ind w:right="78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1F1044" w:rsidRDefault="00AE4DA7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1F1044" w:rsidRDefault="00AE4DA7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78" w:lineRule="auto"/>
              <w:ind w:left="104" w:right="321"/>
              <w:rPr>
                <w:sz w:val="24"/>
              </w:rPr>
            </w:pPr>
            <w:r>
              <w:rPr>
                <w:spacing w:val="-5"/>
                <w:sz w:val="24"/>
              </w:rPr>
              <w:t>Спальня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F1044" w:rsidRDefault="00AE4DA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spacing w:line="278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дневного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сна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78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1F1044" w:rsidRDefault="001F1044">
      <w:pPr>
        <w:spacing w:line="268" w:lineRule="exact"/>
        <w:rPr>
          <w:sz w:val="24"/>
        </w:rPr>
        <w:sectPr w:rsidR="001F1044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1F1044" w:rsidRDefault="001F1044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1F1044">
        <w:trPr>
          <w:trHeight w:val="1656"/>
        </w:trPr>
        <w:tc>
          <w:tcPr>
            <w:tcW w:w="184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1F1044" w:rsidRDefault="00AE4DA7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имитационного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1F1044" w:rsidRDefault="00AE4DA7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сюжетные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игровые;</w:t>
            </w:r>
          </w:p>
          <w:p w:rsidR="001F1044" w:rsidRDefault="00AE4DA7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1F1044" w:rsidRDefault="00AE4DA7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движений;</w:t>
            </w:r>
          </w:p>
          <w:p w:rsidR="001F1044" w:rsidRDefault="00AE4DA7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фрамугах</w:t>
            </w:r>
          </w:p>
        </w:tc>
        <w:tc>
          <w:tcPr>
            <w:tcW w:w="1561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4393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80" w:lineRule="auto"/>
              <w:ind w:right="146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Закаливающие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Система мероприятий с учетом состояния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1F1044" w:rsidRDefault="00AE4DA7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56" w:lineRule="auto"/>
              <w:ind w:right="10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закаливания </w:t>
            </w:r>
            <w:r>
              <w:rPr>
                <w:spacing w:val="-1"/>
                <w:sz w:val="24"/>
              </w:rPr>
              <w:t>в повседневной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прохладной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обтирание);</w:t>
            </w:r>
          </w:p>
          <w:p w:rsidR="001F1044" w:rsidRDefault="00AE4DA7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9"/>
              <w:ind w:left="85" w:right="148" w:firstLine="19"/>
              <w:rPr>
                <w:sz w:val="24"/>
              </w:rPr>
            </w:pPr>
            <w:r>
              <w:rPr>
                <w:sz w:val="24"/>
              </w:rPr>
              <w:t>закаливающие мероприятия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 прогулка, солнечные и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упражнениями);</w:t>
            </w:r>
          </w:p>
          <w:p w:rsidR="001F1044" w:rsidRDefault="00AE4DA7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</w:p>
          <w:p w:rsidR="001F1044" w:rsidRDefault="00AE4DA7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>;</w:t>
            </w:r>
          </w:p>
          <w:p w:rsidR="001F1044" w:rsidRDefault="00AE4DA7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1F1044" w:rsidRDefault="00AE4DA7">
            <w:pPr>
              <w:pStyle w:val="TableParagraph"/>
              <w:numPr>
                <w:ilvl w:val="0"/>
                <w:numId w:val="51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топтание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дорожкам;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маек.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76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закаливаю-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spacing w:line="276" w:lineRule="auto"/>
              <w:ind w:left="104" w:right="108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плану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78" w:lineRule="auto"/>
              <w:ind w:left="103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 усмотрению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1F1044" w:rsidRDefault="00AE4DA7" w:rsidP="00D571B0">
            <w:pPr>
              <w:pStyle w:val="TableParagraph"/>
              <w:spacing w:line="278" w:lineRule="auto"/>
              <w:ind w:left="103" w:right="39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F1044">
        <w:trPr>
          <w:trHeight w:val="2539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right="218" w:hanging="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Индивидуаль</w:t>
            </w:r>
            <w:proofErr w:type="spellEnd"/>
            <w:r>
              <w:rPr>
                <w:b/>
                <w:spacing w:val="-5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стимулирования к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  <w:p w:rsidR="001F1044" w:rsidRDefault="00AE4DA7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Предусматривает оказание помощи детям,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усвоившим программный материал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ослабленных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76" w:lineRule="auto"/>
              <w:ind w:left="104" w:right="182" w:hanging="10"/>
              <w:rPr>
                <w:sz w:val="24"/>
              </w:rPr>
            </w:pPr>
            <w:r>
              <w:rPr>
                <w:spacing w:val="-4"/>
                <w:sz w:val="24"/>
              </w:rPr>
              <w:t>В спортивном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spacing w:line="276" w:lineRule="auto"/>
              <w:ind w:left="104" w:right="97" w:hanging="1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Устанавлива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дуально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left="103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Устанавлива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844" w:type="dxa"/>
          </w:tcPr>
          <w:p w:rsidR="001F1044" w:rsidRDefault="00AE4DA7" w:rsidP="00D571B0">
            <w:pPr>
              <w:pStyle w:val="TableParagraph"/>
              <w:spacing w:line="276" w:lineRule="auto"/>
              <w:ind w:left="103" w:right="391" w:firstLine="6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F1044">
        <w:trPr>
          <w:trHeight w:val="1267"/>
        </w:trPr>
        <w:tc>
          <w:tcPr>
            <w:tcW w:w="1844" w:type="dxa"/>
          </w:tcPr>
          <w:p w:rsidR="001F1044" w:rsidRDefault="00AE4DA7">
            <w:pPr>
              <w:pStyle w:val="TableParagraph"/>
              <w:spacing w:line="276" w:lineRule="auto"/>
              <w:ind w:right="38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развлечения</w:t>
            </w:r>
          </w:p>
        </w:tc>
        <w:tc>
          <w:tcPr>
            <w:tcW w:w="5954" w:type="dxa"/>
          </w:tcPr>
          <w:p w:rsidR="001F1044" w:rsidRDefault="00AE4DA7">
            <w:pPr>
              <w:pStyle w:val="TableParagraph"/>
              <w:spacing w:line="276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700" w:type="dxa"/>
          </w:tcPr>
          <w:p w:rsidR="001F1044" w:rsidRDefault="00AE4DA7">
            <w:pPr>
              <w:pStyle w:val="TableParagraph"/>
              <w:spacing w:line="276" w:lineRule="auto"/>
              <w:ind w:left="104" w:right="391"/>
              <w:rPr>
                <w:sz w:val="24"/>
              </w:rPr>
            </w:pPr>
            <w:r>
              <w:rPr>
                <w:spacing w:val="-2"/>
                <w:sz w:val="24"/>
              </w:rPr>
              <w:t>На 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gramStart"/>
            <w:r>
              <w:rPr>
                <w:sz w:val="24"/>
              </w:rPr>
              <w:t>спор-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proofErr w:type="gramEnd"/>
          </w:p>
          <w:p w:rsidR="001F1044" w:rsidRDefault="00AE4DA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1F1044" w:rsidRDefault="00AE4DA7">
            <w:pPr>
              <w:pStyle w:val="TableParagraph"/>
              <w:tabs>
                <w:tab w:val="left" w:pos="631"/>
                <w:tab w:val="left" w:pos="1341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1F1044" w:rsidRDefault="00AE4DA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D571B0">
              <w:rPr>
                <w:sz w:val="24"/>
              </w:rPr>
              <w:t>, музыкальный руководитель, руководитель физического воспитания</w:t>
            </w:r>
          </w:p>
        </w:tc>
      </w:tr>
    </w:tbl>
    <w:p w:rsidR="001F1044" w:rsidRDefault="001F1044">
      <w:pPr>
        <w:spacing w:line="268" w:lineRule="exact"/>
        <w:rPr>
          <w:sz w:val="24"/>
        </w:rPr>
        <w:sectPr w:rsidR="001F1044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1F1044" w:rsidRDefault="00AE4DA7">
      <w:pPr>
        <w:spacing w:before="70"/>
        <w:ind w:left="1419" w:right="1156"/>
        <w:jc w:val="center"/>
        <w:rPr>
          <w:b/>
          <w:sz w:val="40"/>
        </w:rPr>
      </w:pPr>
      <w:r>
        <w:rPr>
          <w:b/>
          <w:color w:val="001F5F"/>
          <w:sz w:val="40"/>
        </w:rPr>
        <w:lastRenderedPageBreak/>
        <w:t>Перспективный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план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мероприятий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с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детьми</w:t>
      </w:r>
    </w:p>
    <w:p w:rsidR="001F1044" w:rsidRDefault="001F1044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35"/>
        <w:gridCol w:w="3469"/>
        <w:gridCol w:w="2381"/>
      </w:tblGrid>
      <w:tr w:rsidR="001F1044">
        <w:trPr>
          <w:trHeight w:val="552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73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проведения.</w:t>
            </w:r>
          </w:p>
          <w:p w:rsidR="001F1044" w:rsidRDefault="00AE4DA7">
            <w:pPr>
              <w:pStyle w:val="TableParagraph"/>
              <w:spacing w:before="2" w:line="257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104" w:type="dxa"/>
            <w:gridSpan w:val="2"/>
          </w:tcPr>
          <w:p w:rsidR="001F1044" w:rsidRDefault="00AE4DA7">
            <w:pPr>
              <w:pStyle w:val="TableParagraph"/>
              <w:spacing w:line="273" w:lineRule="exact"/>
              <w:ind w:left="1771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1" w:type="dxa"/>
          </w:tcPr>
          <w:p w:rsidR="001F1044" w:rsidRDefault="00AE4DA7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1044">
        <w:trPr>
          <w:trHeight w:val="551"/>
        </w:trPr>
        <w:tc>
          <w:tcPr>
            <w:tcW w:w="2694" w:type="dxa"/>
            <w:tcBorders>
              <w:right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</w:tcPr>
          <w:p w:rsidR="001F1044" w:rsidRDefault="001F104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F1044" w:rsidRDefault="00AE4DA7">
            <w:pPr>
              <w:pStyle w:val="TableParagraph"/>
              <w:spacing w:line="25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69" w:type="dxa"/>
            <w:tcBorders>
              <w:left w:val="nil"/>
              <w:right w:val="nil"/>
            </w:tcBorders>
          </w:tcPr>
          <w:p w:rsidR="001F1044" w:rsidRDefault="00AE4DA7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1F1044" w:rsidRDefault="00AE4DA7">
            <w:pPr>
              <w:pStyle w:val="TableParagraph"/>
              <w:spacing w:before="2" w:line="257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</w:p>
        </w:tc>
        <w:tc>
          <w:tcPr>
            <w:tcW w:w="2381" w:type="dxa"/>
            <w:tcBorders>
              <w:left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1F1044" w:rsidRDefault="00D571B0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line="274" w:lineRule="exact"/>
              <w:ind w:left="110" w:right="231" w:firstLine="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F1044" w:rsidRDefault="00AE4DA7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Спортивно-музыкальное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F1044" w:rsidRDefault="00AE4D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9F9FC"/>
              </w:rPr>
              <w:t>«Первый</w:t>
            </w:r>
            <w:r>
              <w:rPr>
                <w:spacing w:val="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летний</w:t>
            </w:r>
            <w:r>
              <w:rPr>
                <w:spacing w:val="-4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день в</w:t>
            </w:r>
            <w:r>
              <w:rPr>
                <w:spacing w:val="-2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году</w:t>
            </w:r>
            <w:r>
              <w:rPr>
                <w:spacing w:val="-10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не</w:t>
            </w:r>
            <w:r>
              <w:rPr>
                <w:spacing w:val="-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отдаст</w:t>
            </w:r>
            <w:r>
              <w:rPr>
                <w:spacing w:val="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детей в</w:t>
            </w:r>
          </w:p>
        </w:tc>
        <w:tc>
          <w:tcPr>
            <w:tcW w:w="2381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D571B0">
              <w:rPr>
                <w:sz w:val="24"/>
              </w:rPr>
              <w:t>,</w:t>
            </w:r>
          </w:p>
          <w:p w:rsidR="00D571B0" w:rsidRDefault="00D57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руководитель, руководитель физического воспитания</w:t>
            </w:r>
          </w:p>
        </w:tc>
      </w:tr>
      <w:tr w:rsidR="001F1044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shd w:val="clear" w:color="auto" w:fill="F9F9FC"/>
              </w:rPr>
              <w:t>беду»</w:t>
            </w:r>
            <w:r>
              <w:rPr>
                <w:sz w:val="24"/>
              </w:rPr>
              <w:t>.</w:t>
            </w:r>
          </w:p>
          <w:p w:rsidR="001F1044" w:rsidRDefault="00AE4D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нами»».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278"/>
        </w:trPr>
        <w:tc>
          <w:tcPr>
            <w:tcW w:w="2694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1F1044" w:rsidRDefault="00AE4D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моё».</w:t>
            </w:r>
          </w:p>
        </w:tc>
        <w:tc>
          <w:tcPr>
            <w:tcW w:w="2381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F1044">
        <w:trPr>
          <w:trHeight w:val="1658"/>
        </w:trPr>
        <w:tc>
          <w:tcPr>
            <w:tcW w:w="2694" w:type="dxa"/>
            <w:tcBorders>
              <w:bottom w:val="single" w:sz="6" w:space="0" w:color="000000"/>
            </w:tcBorders>
          </w:tcPr>
          <w:p w:rsidR="001F1044" w:rsidRDefault="00D571B0">
            <w:pPr>
              <w:pStyle w:val="TableParagraph"/>
              <w:spacing w:before="1" w:line="272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line="242" w:lineRule="auto"/>
              <w:ind w:left="450" w:right="432" w:firstLine="16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День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5104" w:type="dxa"/>
            <w:gridSpan w:val="2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1F1044" w:rsidRDefault="00AE4DA7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spacing w:before="8" w:line="272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line="237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557"/>
        </w:trPr>
        <w:tc>
          <w:tcPr>
            <w:tcW w:w="2694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05.06.</w:t>
            </w:r>
          </w:p>
          <w:p w:rsidR="001F1044" w:rsidRDefault="00AE4DA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F1044" w:rsidRDefault="00AE4D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 тропа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81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906"/>
        </w:trPr>
        <w:tc>
          <w:tcPr>
            <w:tcW w:w="2694" w:type="dxa"/>
            <w:tcBorders>
              <w:top w:val="nil"/>
            </w:tcBorders>
          </w:tcPr>
          <w:p w:rsidR="001F1044" w:rsidRDefault="00AE4DA7">
            <w:pPr>
              <w:pStyle w:val="TableParagraph"/>
              <w:spacing w:line="237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эколога).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1F1044" w:rsidRDefault="00AE4DA7">
            <w:pPr>
              <w:pStyle w:val="TableParagraph"/>
              <w:spacing w:before="2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природы</w:t>
            </w:r>
            <w:r>
              <w:rPr>
                <w:b/>
                <w:sz w:val="24"/>
              </w:rPr>
              <w:t>»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F1044" w:rsidRDefault="00AE4DA7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природу!».</w:t>
            </w:r>
          </w:p>
        </w:tc>
        <w:tc>
          <w:tcPr>
            <w:tcW w:w="2381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1099"/>
        </w:trPr>
        <w:tc>
          <w:tcPr>
            <w:tcW w:w="2694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06.06.</w:t>
            </w:r>
          </w:p>
          <w:p w:rsidR="001F1044" w:rsidRDefault="00AE4DA7">
            <w:pPr>
              <w:pStyle w:val="TableParagraph"/>
              <w:spacing w:line="274" w:lineRule="exact"/>
              <w:ind w:left="110" w:right="227" w:firstLine="62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  <w:p w:rsidR="001F1044" w:rsidRDefault="00AE4D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2381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42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555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4" w:lineRule="exact"/>
              <w:ind w:right="793"/>
              <w:rPr>
                <w:sz w:val="24"/>
              </w:rPr>
            </w:pPr>
            <w:r>
              <w:rPr>
                <w:sz w:val="24"/>
              </w:rPr>
              <w:t>детских рисунков «Любимый 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придумает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555"/>
        </w:trPr>
        <w:tc>
          <w:tcPr>
            <w:tcW w:w="2694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название».</w:t>
            </w:r>
          </w:p>
          <w:p w:rsidR="001F1044" w:rsidRDefault="00AE4DA7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2381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07.06.</w:t>
            </w:r>
          </w:p>
          <w:p w:rsidR="001F1044" w:rsidRDefault="00AE4DA7">
            <w:pPr>
              <w:pStyle w:val="TableParagraph"/>
              <w:spacing w:line="274" w:lineRule="exact"/>
              <w:ind w:left="110" w:right="231" w:firstLine="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1F1044" w:rsidRDefault="00AE4D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2381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42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«Классики», «Скакалки»,</w:t>
            </w:r>
          </w:p>
          <w:p w:rsidR="001F1044" w:rsidRDefault="00AE4D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«Мышеловка»,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«Карусели».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551"/>
        </w:trPr>
        <w:tc>
          <w:tcPr>
            <w:tcW w:w="2694" w:type="dxa"/>
            <w:tcBorders>
              <w:top w:val="nil"/>
              <w:bottom w:val="single" w:sz="6" w:space="0" w:color="000000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single" w:sz="6" w:space="0" w:color="000000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1374"/>
        </w:trPr>
        <w:tc>
          <w:tcPr>
            <w:tcW w:w="2694" w:type="dxa"/>
            <w:tcBorders>
              <w:top w:val="single" w:sz="6" w:space="0" w:color="000000"/>
            </w:tcBorders>
          </w:tcPr>
          <w:p w:rsidR="001F1044" w:rsidRDefault="00D571B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</w:tcBorders>
          </w:tcPr>
          <w:p w:rsidR="001F1044" w:rsidRDefault="00AE4DA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42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площадке с дорожной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разметкой.</w:t>
            </w:r>
          </w:p>
          <w:p w:rsidR="001F1044" w:rsidRDefault="00AE4DA7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«ДПС».</w:t>
            </w:r>
          </w:p>
          <w:p w:rsidR="001F1044" w:rsidRDefault="00AE4DA7">
            <w:pPr>
              <w:pStyle w:val="TableParagraph"/>
              <w:spacing w:before="3" w:line="25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1F1044" w:rsidRDefault="00AE4DA7">
            <w:pPr>
              <w:pStyle w:val="TableParagraph"/>
              <w:spacing w:line="237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spacing w:line="237" w:lineRule="auto"/>
        <w:rPr>
          <w:sz w:val="24"/>
        </w:rPr>
        <w:sectPr w:rsidR="001F1044">
          <w:pgSz w:w="11910" w:h="16840"/>
          <w:pgMar w:top="11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5"/>
        <w:gridCol w:w="2382"/>
      </w:tblGrid>
      <w:tr w:rsidR="001F1044">
        <w:trPr>
          <w:trHeight w:val="830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F1044" w:rsidRDefault="00AE4DA7">
            <w:pPr>
              <w:pStyle w:val="TableParagraph"/>
              <w:spacing w:before="4"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382" w:type="dxa"/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3034"/>
        </w:trPr>
        <w:tc>
          <w:tcPr>
            <w:tcW w:w="2694" w:type="dxa"/>
          </w:tcPr>
          <w:p w:rsidR="001F1044" w:rsidRDefault="00D571B0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line="242" w:lineRule="auto"/>
              <w:ind w:left="110" w:right="420" w:firstLine="62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Спортландию</w:t>
            </w:r>
            <w:proofErr w:type="spellEnd"/>
            <w:r>
              <w:rPr>
                <w:sz w:val="24"/>
              </w:rPr>
              <w:t>».</w:t>
            </w:r>
          </w:p>
          <w:p w:rsidR="001F1044" w:rsidRDefault="00AE4DA7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 иллюстраций: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врач».</w:t>
            </w:r>
          </w:p>
          <w:p w:rsidR="001F1044" w:rsidRDefault="00AE4DA7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Беседы о здоровье: «Если что у вас болит,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витамины»,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«Вредная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еда».</w:t>
            </w:r>
          </w:p>
          <w:p w:rsidR="001F1044" w:rsidRDefault="00AE4DA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Нарисуй  любимого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F1044" w:rsidRDefault="00AE4DA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547"/>
        </w:trPr>
        <w:tc>
          <w:tcPr>
            <w:tcW w:w="2694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13.06.</w:t>
            </w:r>
          </w:p>
          <w:p w:rsidR="001F1044" w:rsidRDefault="00AE4DA7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5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382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37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F1044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за 12.06.2022)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 альбомов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- Беседы: «Россия– родина моя», «Наш флаг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524"/>
        </w:trPr>
        <w:tc>
          <w:tcPr>
            <w:tcW w:w="2694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</w:tcBorders>
          </w:tcPr>
          <w:p w:rsidR="001F1044" w:rsidRDefault="00AE4DA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38" w:lineRule="exact"/>
              <w:rPr>
                <w:rFonts w:ascii="Georgia" w:hAnsi="Georgia"/>
              </w:rPr>
            </w:pPr>
            <w:r>
              <w:rPr>
                <w:rFonts w:ascii="Georgia" w:hAnsi="Georgia"/>
                <w:shd w:val="clear" w:color="auto" w:fill="F9F9FC"/>
              </w:rPr>
              <w:t>-</w:t>
            </w:r>
            <w:r>
              <w:rPr>
                <w:rFonts w:ascii="Georgia" w:hAnsi="Georgia"/>
                <w:spacing w:val="-2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Выставка</w:t>
            </w:r>
            <w:r>
              <w:rPr>
                <w:rFonts w:ascii="Georgia" w:hAnsi="Georgia"/>
                <w:spacing w:val="-1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рисунков</w:t>
            </w:r>
            <w:r>
              <w:rPr>
                <w:rFonts w:ascii="Georgia" w:hAnsi="Georgia"/>
                <w:spacing w:val="-4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«Россия</w:t>
            </w:r>
            <w:r>
              <w:rPr>
                <w:rFonts w:ascii="Georgia" w:hAnsi="Georgia"/>
                <w:spacing w:val="-4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–</w:t>
            </w:r>
            <w:r>
              <w:rPr>
                <w:rFonts w:ascii="Georgia" w:hAnsi="Georgia"/>
                <w:spacing w:val="2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Родина моя».</w:t>
            </w:r>
          </w:p>
        </w:tc>
        <w:tc>
          <w:tcPr>
            <w:tcW w:w="2382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14.06.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:rsidR="001F1044" w:rsidRDefault="00AE4DA7">
            <w:pPr>
              <w:pStyle w:val="TableParagraph"/>
              <w:spacing w:before="4"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растет?»,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деревья»,</w:t>
            </w:r>
          </w:p>
          <w:p w:rsidR="001F1044" w:rsidRDefault="00AE4D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кустарники».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1656"/>
        </w:trPr>
        <w:tc>
          <w:tcPr>
            <w:tcW w:w="2694" w:type="dxa"/>
          </w:tcPr>
          <w:p w:rsidR="001F1044" w:rsidRDefault="00D571B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 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муравьиной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тропе».</w:t>
            </w:r>
          </w:p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7"/>
        </w:trPr>
        <w:tc>
          <w:tcPr>
            <w:tcW w:w="2694" w:type="dxa"/>
          </w:tcPr>
          <w:p w:rsidR="001F1044" w:rsidRDefault="00D571B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F1044" w:rsidRDefault="00AE4DA7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-Рассматривание альбомов,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 птиц.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1F1044" w:rsidRDefault="00AE4DA7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1F1044" w:rsidRDefault="00AE4DA7">
            <w:pPr>
              <w:pStyle w:val="TableParagraph"/>
              <w:spacing w:before="2" w:line="270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19.06.</w:t>
            </w:r>
          </w:p>
          <w:p w:rsidR="001F1044" w:rsidRDefault="00AE4DA7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5105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3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Спортивно-оздоровительная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-игра</w:t>
            </w:r>
          </w:p>
        </w:tc>
        <w:tc>
          <w:tcPr>
            <w:tcW w:w="2382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37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F1044">
        <w:trPr>
          <w:trHeight w:val="277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</w:pPr>
            <w:r>
              <w:t>«Физкульт-Ура!».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F1044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F1044">
        <w:trPr>
          <w:trHeight w:val="290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F1044">
        <w:trPr>
          <w:trHeight w:val="289"/>
        </w:trPr>
        <w:tc>
          <w:tcPr>
            <w:tcW w:w="2694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1F1044" w:rsidRDefault="00AE4D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 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382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F1044" w:rsidRDefault="001F1044">
      <w:pPr>
        <w:rPr>
          <w:sz w:val="20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5"/>
        <w:gridCol w:w="2382"/>
      </w:tblGrid>
      <w:tr w:rsidR="001F1044">
        <w:trPr>
          <w:trHeight w:val="417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дня.</w:t>
            </w:r>
          </w:p>
        </w:tc>
        <w:tc>
          <w:tcPr>
            <w:tcW w:w="2382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2318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20.06.</w:t>
            </w:r>
          </w:p>
          <w:p w:rsidR="001F1044" w:rsidRDefault="00AE4DA7">
            <w:pPr>
              <w:pStyle w:val="TableParagraph"/>
              <w:spacing w:before="12" w:line="254" w:lineRule="auto"/>
              <w:ind w:left="110" w:right="61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2"/>
              <w:ind w:hanging="14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1F1044" w:rsidRDefault="00AE4DA7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1F1044" w:rsidRDefault="00AE4DA7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</w:p>
          <w:p w:rsidR="001F1044" w:rsidRDefault="00AE4DA7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8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бумагой</w:t>
            </w:r>
          </w:p>
          <w:p w:rsidR="001F1044" w:rsidRDefault="00AE4DA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участок».</w:t>
            </w:r>
          </w:p>
          <w:p w:rsidR="001F1044" w:rsidRDefault="00AE4DA7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«Краски лета»,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 пейзаж».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37" w:lineRule="auto"/>
              <w:ind w:left="109" w:right="12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382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21.06.</w:t>
            </w:r>
          </w:p>
          <w:p w:rsidR="001F1044" w:rsidRDefault="00AE4DA7">
            <w:pPr>
              <w:pStyle w:val="TableParagraph"/>
              <w:ind w:left="110" w:right="432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- Оформление газеты «Правила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82"/>
        </w:trPr>
        <w:tc>
          <w:tcPr>
            <w:tcW w:w="2694" w:type="dxa"/>
          </w:tcPr>
          <w:p w:rsidR="001F1044" w:rsidRDefault="00D571B0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before="12" w:line="244" w:lineRule="auto"/>
              <w:ind w:left="110" w:right="70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22.06.1941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 войны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немецкими</w:t>
            </w:r>
          </w:p>
          <w:p w:rsidR="001F1044" w:rsidRDefault="00AE4DA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захватчиками).</w:t>
            </w:r>
          </w:p>
        </w:tc>
        <w:tc>
          <w:tcPr>
            <w:tcW w:w="5105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line="272" w:lineRule="exact"/>
              <w:ind w:hanging="14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F1044" w:rsidRDefault="00AE4DA7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«Танкисты».</w:t>
            </w:r>
          </w:p>
          <w:p w:rsidR="001F1044" w:rsidRDefault="00AE4DA7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2"/>
              <w:ind w:hanging="14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мемориалу, скверу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1F1044" w:rsidRDefault="00AE4DA7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«Знаем,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гордимся!».</w:t>
            </w:r>
          </w:p>
        </w:tc>
        <w:tc>
          <w:tcPr>
            <w:tcW w:w="2382" w:type="dxa"/>
          </w:tcPr>
          <w:p w:rsidR="001F1044" w:rsidRDefault="00AE4DA7">
            <w:pPr>
              <w:pStyle w:val="TableParagraph"/>
              <w:spacing w:line="237" w:lineRule="auto"/>
              <w:ind w:left="109" w:right="12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588"/>
        </w:trPr>
        <w:tc>
          <w:tcPr>
            <w:tcW w:w="2694" w:type="dxa"/>
            <w:tcBorders>
              <w:bottom w:val="nil"/>
            </w:tcBorders>
          </w:tcPr>
          <w:p w:rsidR="001F1044" w:rsidRDefault="00D571B0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AE4DA7">
              <w:rPr>
                <w:b/>
                <w:sz w:val="24"/>
              </w:rPr>
              <w:t>.06.</w:t>
            </w:r>
          </w:p>
          <w:p w:rsidR="001F1044" w:rsidRDefault="00AE4DA7">
            <w:pPr>
              <w:pStyle w:val="TableParagraph"/>
              <w:spacing w:before="17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-Хороводы,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так»,</w:t>
            </w:r>
          </w:p>
        </w:tc>
        <w:tc>
          <w:tcPr>
            <w:tcW w:w="2382" w:type="dxa"/>
            <w:tcBorders>
              <w:bottom w:val="nil"/>
            </w:tcBorders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D571B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ДОУ, музыкальный руководитель</w:t>
            </w:r>
          </w:p>
        </w:tc>
      </w:tr>
      <w:tr w:rsidR="001F1044">
        <w:trPr>
          <w:trHeight w:val="283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61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F1044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 природы»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F1044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красота»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1F1044" w:rsidRDefault="00AE4D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836"/>
        </w:trPr>
        <w:tc>
          <w:tcPr>
            <w:tcW w:w="2694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1F1044" w:rsidRDefault="00AE4DA7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70" w:lineRule="exact"/>
              <w:ind w:left="249" w:hanging="14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песке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F1044" w:rsidRDefault="00AE4DA7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М/и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зовут».</w:t>
            </w:r>
          </w:p>
        </w:tc>
        <w:tc>
          <w:tcPr>
            <w:tcW w:w="2382" w:type="dxa"/>
            <w:tcBorders>
              <w:top w:val="nil"/>
            </w:tcBorders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F1044" w:rsidRDefault="001F1044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2591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26.06.</w:t>
            </w:r>
          </w:p>
          <w:p w:rsidR="001F1044" w:rsidRDefault="00AE4DA7">
            <w:pPr>
              <w:pStyle w:val="TableParagraph"/>
              <w:spacing w:before="12" w:line="254" w:lineRule="auto"/>
              <w:ind w:left="864" w:right="307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D571B0">
              <w:rPr>
                <w:sz w:val="24"/>
              </w:rPr>
              <w:t>Ко</w:t>
            </w:r>
            <w:r>
              <w:rPr>
                <w:sz w:val="24"/>
              </w:rPr>
              <w:t>манчи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 w:line="256" w:lineRule="auto"/>
              <w:ind w:right="132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Лелека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«Индейский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«Индейский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идол».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лассо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буйвола»,</w:t>
            </w:r>
          </w:p>
          <w:p w:rsidR="001F1044" w:rsidRDefault="00AE4DA7">
            <w:pPr>
              <w:pStyle w:val="TableParagraph"/>
              <w:spacing w:before="17" w:line="254" w:lineRule="auto"/>
              <w:ind w:right="42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пуму», «Земля,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«Индейцы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наездники».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 w:rsidR="00D571B0">
              <w:rPr>
                <w:sz w:val="24"/>
              </w:rPr>
              <w:t>ДОУ, руководитель физического воспитания</w:t>
            </w:r>
          </w:p>
        </w:tc>
      </w:tr>
      <w:tr w:rsidR="001F1044">
        <w:trPr>
          <w:trHeight w:val="2040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27.06.</w:t>
            </w:r>
          </w:p>
          <w:p w:rsidR="001F1044" w:rsidRDefault="00AE4DA7">
            <w:pPr>
              <w:pStyle w:val="TableParagraph"/>
              <w:spacing w:before="12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Джунгли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1F1044" w:rsidRDefault="00AE4DA7">
            <w:pPr>
              <w:pStyle w:val="TableParagraph"/>
              <w:spacing w:before="22" w:line="254" w:lineRule="auto"/>
              <w:ind w:right="132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жирафу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пятна»</w:t>
            </w:r>
          </w:p>
          <w:p w:rsidR="001F1044" w:rsidRDefault="00AE4DA7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z w:val="24"/>
              </w:rPr>
              <w:t>- Д/и «Животные и их детеныши», 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зоопарка», 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1044" w:rsidRDefault="00AE4DA7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пустыне».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 w:rsidR="00D571B0">
              <w:rPr>
                <w:sz w:val="24"/>
              </w:rPr>
              <w:t xml:space="preserve">ДОУ, </w:t>
            </w:r>
            <w:r w:rsidR="00D571B0">
              <w:rPr>
                <w:sz w:val="24"/>
              </w:rPr>
              <w:t>руководитель физического воспитания</w:t>
            </w:r>
            <w:r w:rsidR="00D571B0">
              <w:rPr>
                <w:sz w:val="24"/>
              </w:rPr>
              <w:t xml:space="preserve"> </w:t>
            </w:r>
          </w:p>
        </w:tc>
      </w:tr>
    </w:tbl>
    <w:p w:rsidR="001F1044" w:rsidRDefault="001F1044">
      <w:pPr>
        <w:spacing w:line="268" w:lineRule="exact"/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2040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before="2" w:line="259" w:lineRule="auto"/>
              <w:ind w:right="538"/>
              <w:rPr>
                <w:sz w:val="24"/>
              </w:rPr>
            </w:pPr>
            <w:r>
              <w:rPr>
                <w:sz w:val="24"/>
              </w:rPr>
              <w:t>-Чтение: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«Разноцветная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Пустыня.»,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Песчанкин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</w:p>
          <w:p w:rsidR="001F1044" w:rsidRDefault="00AE4D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песках.»,</w:t>
            </w:r>
          </w:p>
          <w:p w:rsidR="001F1044" w:rsidRDefault="00AE4DA7">
            <w:pPr>
              <w:pStyle w:val="TableParagraph"/>
              <w:spacing w:before="17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Р.Киплинг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горб»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F1044" w:rsidRDefault="00AE4DA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90" w:lineRule="atLeast"/>
              <w:ind w:right="972"/>
              <w:rPr>
                <w:sz w:val="24"/>
              </w:rPr>
            </w:pPr>
            <w:r>
              <w:rPr>
                <w:sz w:val="24"/>
              </w:rPr>
              <w:t>-Сюжетно – ролевая игра «Мы -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джунглях».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</w:pPr>
          </w:p>
        </w:tc>
      </w:tr>
      <w:tr w:rsidR="001F1044">
        <w:trPr>
          <w:trHeight w:val="2299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28.06.</w:t>
            </w:r>
          </w:p>
          <w:p w:rsidR="001F1044" w:rsidRDefault="00AE4DA7">
            <w:pPr>
              <w:pStyle w:val="TableParagraph"/>
              <w:spacing w:before="17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супергероя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пауком</w:t>
            </w:r>
          </w:p>
          <w:p w:rsidR="001F1044" w:rsidRDefault="00AE4DA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небоскребу».</w:t>
            </w:r>
          </w:p>
          <w:p w:rsidR="001F1044" w:rsidRDefault="00AE4DA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-Полоса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1F1044" w:rsidRDefault="00AE4DA7">
            <w:pPr>
              <w:pStyle w:val="TableParagraph"/>
              <w:spacing w:before="22" w:line="254" w:lineRule="auto"/>
              <w:ind w:right="698"/>
              <w:rPr>
                <w:sz w:val="24"/>
              </w:rPr>
            </w:pPr>
            <w:r>
              <w:rPr>
                <w:i/>
                <w:color w:val="333333"/>
                <w:sz w:val="24"/>
              </w:rPr>
              <w:t>-</w:t>
            </w:r>
            <w:r>
              <w:rPr>
                <w:sz w:val="24"/>
              </w:rPr>
              <w:t>Посвящение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супергерои.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супергеройские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рисуют медали.</w:t>
            </w:r>
          </w:p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 w:rsidR="00D571B0">
              <w:rPr>
                <w:sz w:val="24"/>
              </w:rPr>
              <w:t>руководитель физического воспитания</w:t>
            </w:r>
            <w:r w:rsidR="00D571B0">
              <w:rPr>
                <w:sz w:val="24"/>
              </w:rPr>
              <w:t xml:space="preserve"> ДОУ, </w:t>
            </w:r>
          </w:p>
        </w:tc>
      </w:tr>
      <w:tr w:rsidR="001F1044">
        <w:trPr>
          <w:trHeight w:val="4143"/>
        </w:trPr>
        <w:tc>
          <w:tcPr>
            <w:tcW w:w="2694" w:type="dxa"/>
          </w:tcPr>
          <w:p w:rsidR="001F1044" w:rsidRDefault="00614FB7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01.07</w:t>
            </w:r>
            <w:r w:rsidR="00AE4DA7">
              <w:rPr>
                <w:b/>
                <w:sz w:val="24"/>
              </w:rPr>
              <w:t>.-</w:t>
            </w:r>
          </w:p>
          <w:p w:rsidR="001F1044" w:rsidRDefault="00AE4DA7">
            <w:pPr>
              <w:pStyle w:val="TableParagraph"/>
              <w:ind w:left="767" w:right="545" w:hanging="149"/>
              <w:rPr>
                <w:sz w:val="24"/>
              </w:rPr>
            </w:pPr>
            <w:r>
              <w:rPr>
                <w:color w:val="171717"/>
                <w:sz w:val="24"/>
              </w:rPr>
              <w:t>«Мир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красок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карандаша»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ind w:left="167" w:right="382"/>
              <w:rPr>
                <w:sz w:val="24"/>
              </w:rPr>
            </w:pPr>
            <w:r>
              <w:rPr>
                <w:color w:val="171717"/>
                <w:sz w:val="24"/>
              </w:rPr>
              <w:t>Разгадывание и загадывание загадок.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 «Юного художника» - по выбору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педагога.</w:t>
            </w:r>
          </w:p>
          <w:p w:rsidR="001F1044" w:rsidRDefault="00AE4DA7">
            <w:pPr>
              <w:pStyle w:val="TableParagraph"/>
              <w:spacing w:line="242" w:lineRule="auto"/>
              <w:ind w:left="167" w:right="358"/>
              <w:rPr>
                <w:sz w:val="24"/>
              </w:rPr>
            </w:pP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Развивающее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«Узнаем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контурному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рисунку»</w:t>
            </w:r>
          </w:p>
          <w:p w:rsidR="001F1044" w:rsidRDefault="00AE4DA7">
            <w:pPr>
              <w:pStyle w:val="TableParagraph"/>
              <w:ind w:left="167" w:right="186"/>
              <w:rPr>
                <w:sz w:val="24"/>
              </w:rPr>
            </w:pPr>
            <w:r>
              <w:rPr>
                <w:color w:val="171717"/>
                <w:sz w:val="24"/>
              </w:rPr>
              <w:t>-показать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возможности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контурной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 изображении характера героев, 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фантазию,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творчество.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Подвижная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«Сделай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принципу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«Море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волнуется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раз...»).</w:t>
            </w:r>
          </w:p>
          <w:p w:rsidR="001F1044" w:rsidRDefault="00AE4DA7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Подвижная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«Сделай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принципу</w:t>
            </w:r>
          </w:p>
          <w:p w:rsidR="001F1044" w:rsidRDefault="00AE4DA7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71717"/>
                <w:sz w:val="24"/>
              </w:rPr>
              <w:t>«Море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волнуется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раз...»).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F1044">
        <w:trPr>
          <w:trHeight w:val="1434"/>
        </w:trPr>
        <w:tc>
          <w:tcPr>
            <w:tcW w:w="2694" w:type="dxa"/>
          </w:tcPr>
          <w:p w:rsidR="001F1044" w:rsidRDefault="00614FB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before="12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35" w:line="283" w:lineRule="auto"/>
              <w:ind w:right="1068"/>
            </w:pP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2"/>
              </w:rPr>
              <w:t xml:space="preserve"> </w:t>
            </w:r>
            <w:r>
              <w:t>– игра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1"/>
              </w:rPr>
              <w:t xml:space="preserve"> </w:t>
            </w:r>
            <w:r>
              <w:t>«По</w:t>
            </w:r>
            <w:r>
              <w:rPr>
                <w:spacing w:val="-4"/>
              </w:rPr>
              <w:t xml:space="preserve"> </w:t>
            </w:r>
            <w:r>
              <w:t>следам</w:t>
            </w:r>
            <w:r>
              <w:rPr>
                <w:spacing w:val="-1"/>
              </w:rPr>
              <w:t xml:space="preserve"> </w:t>
            </w:r>
            <w:r>
              <w:t>Маши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Медведя».</w:t>
            </w:r>
          </w:p>
          <w:p w:rsidR="001F1044" w:rsidRDefault="00AE4DA7">
            <w:pPr>
              <w:pStyle w:val="TableParagraph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 w:line="275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F1044">
        <w:trPr>
          <w:trHeight w:val="2573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03.07.</w:t>
            </w:r>
          </w:p>
          <w:p w:rsidR="001F1044" w:rsidRDefault="00AE4DA7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пирата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:rsidR="001F1044" w:rsidRDefault="00AE4DA7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7" w:line="259" w:lineRule="auto"/>
              <w:ind w:right="585" w:firstLine="0"/>
              <w:rPr>
                <w:sz w:val="24"/>
              </w:rPr>
            </w:pPr>
            <w:r>
              <w:rPr>
                <w:sz w:val="24"/>
              </w:rPr>
              <w:t>«Мостик»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1F1044" w:rsidRDefault="00AE4DA7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54" w:lineRule="auto"/>
              <w:ind w:right="732" w:firstLine="0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воду».</w:t>
            </w:r>
          </w:p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царстве,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156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04.07.</w:t>
            </w:r>
          </w:p>
          <w:p w:rsidR="001F1044" w:rsidRDefault="00AE4DA7">
            <w:pPr>
              <w:pStyle w:val="TableParagraph"/>
              <w:spacing w:before="12" w:line="254" w:lineRule="auto"/>
              <w:ind w:left="110" w:right="799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 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космонавта».</w:t>
            </w:r>
          </w:p>
          <w:p w:rsidR="001F1044" w:rsidRDefault="00AE4DA7">
            <w:pPr>
              <w:pStyle w:val="TableParagraph"/>
              <w:spacing w:before="4" w:line="29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-Рисование, лепка, аппликация «Лунный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spacing w:line="259" w:lineRule="exact"/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1142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before="2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«Ракета»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F1044" w:rsidRDefault="00AE4DA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 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F1044" w:rsidRDefault="00AE4DA7">
            <w:pPr>
              <w:pStyle w:val="TableParagraph"/>
              <w:spacing w:before="2"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«Космос.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2020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7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05.07.</w:t>
            </w:r>
          </w:p>
          <w:p w:rsidR="001F1044" w:rsidRDefault="00AE4DA7">
            <w:pPr>
              <w:pStyle w:val="TableParagraph"/>
              <w:spacing w:before="13" w:line="254" w:lineRule="auto"/>
              <w:ind w:left="864" w:right="21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1F1044" w:rsidRDefault="00AE4DA7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22" w:line="254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F1044" w:rsidRDefault="00AE4DA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90" w:lineRule="atLeast"/>
              <w:ind w:right="556"/>
              <w:rPr>
                <w:rFonts w:ascii="Arial MT" w:hAnsi="Arial MT"/>
                <w:sz w:val="21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Развлечение для детей «Я возьму с собой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614FB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1" w:line="237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Нептуна».</w:t>
            </w:r>
          </w:p>
          <w:p w:rsidR="001F1044" w:rsidRDefault="00AE4DA7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F1044" w:rsidRDefault="00AE4DA7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1F1044" w:rsidRDefault="00AE4DA7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жители».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F1044">
        <w:trPr>
          <w:trHeight w:val="1934"/>
        </w:trPr>
        <w:tc>
          <w:tcPr>
            <w:tcW w:w="2694" w:type="dxa"/>
          </w:tcPr>
          <w:p w:rsidR="001F1044" w:rsidRDefault="00614FB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before="17" w:line="254" w:lineRule="auto"/>
              <w:ind w:left="110" w:right="262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 xml:space="preserve">- Беседы на темы: «Семья-это значит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«Неразлучная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месте».</w:t>
            </w:r>
          </w:p>
          <w:p w:rsidR="001F1044" w:rsidRDefault="00AE4DA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«Дочки-матери»,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866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10.07.</w:t>
            </w:r>
          </w:p>
          <w:p w:rsidR="001F1044" w:rsidRDefault="00AE4DA7">
            <w:pPr>
              <w:pStyle w:val="TableParagraph"/>
              <w:spacing w:before="12" w:line="254" w:lineRule="auto"/>
              <w:ind w:left="110" w:right="66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«Раскрасим 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1F1044" w:rsidRDefault="00AE4DA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22"/>
              <w:ind w:left="249" w:hanging="14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разлей воду».</w:t>
            </w:r>
          </w:p>
          <w:p w:rsidR="001F1044" w:rsidRDefault="00AE4DA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7" w:line="254" w:lineRule="auto"/>
              <w:ind w:right="652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(звуки).</w:t>
            </w:r>
          </w:p>
          <w:p w:rsidR="001F1044" w:rsidRDefault="00AE4DA7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59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</w:p>
          <w:p w:rsidR="001F1044" w:rsidRDefault="00AE4DA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Русалочкой».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34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11.07.</w:t>
            </w:r>
          </w:p>
          <w:p w:rsidR="001F1044" w:rsidRDefault="00AE4DA7">
            <w:pPr>
              <w:pStyle w:val="TableParagraph"/>
              <w:spacing w:line="242" w:lineRule="auto"/>
              <w:ind w:left="110" w:right="79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 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-Опыты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</w:p>
          <w:p w:rsidR="001F1044" w:rsidRDefault="00AE4DA7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взлетит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выше»,</w:t>
            </w:r>
          </w:p>
          <w:p w:rsidR="001F1044" w:rsidRDefault="00AE4DA7">
            <w:pPr>
              <w:pStyle w:val="TableParagraph"/>
              <w:spacing w:before="4" w:line="237" w:lineRule="auto"/>
              <w:ind w:right="976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«Самый большой пузырь», «Лопнет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лопнет»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12.07.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1F1044" w:rsidRDefault="00AE4DA7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1F1044" w:rsidRDefault="00AE4DA7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об истории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  <w:p w:rsidR="001F1044" w:rsidRDefault="00AE4DA7">
            <w:pPr>
              <w:pStyle w:val="TableParagraph"/>
              <w:spacing w:line="278" w:lineRule="exact"/>
              <w:ind w:right="8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приносят из 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любимые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spacing w:line="259" w:lineRule="exact"/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1656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выставку)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:rsidR="001F1044" w:rsidRDefault="00AE4DA7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мир».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1655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before="1" w:line="237" w:lineRule="auto"/>
              <w:ind w:left="110" w:right="7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П.Б.</w:t>
            </w:r>
          </w:p>
          <w:p w:rsidR="001F1044" w:rsidRDefault="00AE4DA7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1F1044" w:rsidRDefault="00AE4DA7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486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4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Словесная дидактическая игра «Кто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1F1044" w:rsidRDefault="00AE4DA7">
            <w:pPr>
              <w:pStyle w:val="TableParagraph"/>
              <w:spacing w:before="5" w:line="237" w:lineRule="auto"/>
              <w:ind w:right="862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Соберем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радугу».</w:t>
            </w:r>
          </w:p>
          <w:p w:rsidR="001F1044" w:rsidRDefault="00AE4DA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37" w:lineRule="auto"/>
              <w:ind w:right="8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карандашей».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760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17.07.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татарские)</w:t>
            </w:r>
          </w:p>
          <w:p w:rsidR="001F1044" w:rsidRDefault="00AE4DA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- Подвижные народные игры: «Бабки»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–кегли);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</w:p>
          <w:p w:rsidR="001F1044" w:rsidRDefault="00AE4DA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«Ручеек»,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1F1044" w:rsidRDefault="00AE4DA7">
            <w:pPr>
              <w:pStyle w:val="TableParagraph"/>
              <w:spacing w:line="278" w:lineRule="exact"/>
              <w:ind w:right="48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382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18.07.</w:t>
            </w:r>
          </w:p>
          <w:p w:rsidR="001F1044" w:rsidRDefault="00AE4DA7">
            <w:pPr>
              <w:pStyle w:val="TableParagraph"/>
              <w:spacing w:before="1" w:line="237" w:lineRule="auto"/>
              <w:ind w:left="110" w:right="571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дельфинов.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морю-океану».</w:t>
            </w:r>
          </w:p>
          <w:p w:rsidR="001F1044" w:rsidRDefault="00AE4DA7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П/игры: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раз..</w:t>
            </w:r>
            <w:proofErr w:type="gramEnd"/>
            <w:r>
              <w:rPr>
                <w:sz w:val="24"/>
              </w:rPr>
              <w:t>»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19.07. - </w:t>
            </w:r>
            <w:r>
              <w:rPr>
                <w:sz w:val="24"/>
              </w:rPr>
              <w:t>День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любимцев.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1F1044" w:rsidRDefault="00AE4DA7">
            <w:pPr>
              <w:pStyle w:val="TableParagraph"/>
              <w:spacing w:line="242" w:lineRule="auto"/>
              <w:ind w:right="832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F1044" w:rsidRDefault="00AE4D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r>
              <w:rPr>
                <w:sz w:val="24"/>
              </w:rPr>
              <w:t>-Оформление альбома «Мой 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104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37" w:lineRule="auto"/>
              <w:ind w:left="110" w:right="954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 w:rsidR="00AE4DA7">
              <w:rPr>
                <w:b/>
                <w:sz w:val="24"/>
              </w:rPr>
              <w:t xml:space="preserve">.07. – </w:t>
            </w:r>
            <w:r w:rsidR="00AE4DA7">
              <w:rPr>
                <w:sz w:val="24"/>
              </w:rPr>
              <w:t>Летний</w:t>
            </w:r>
            <w:r w:rsidR="00AE4DA7">
              <w:rPr>
                <w:spacing w:val="-57"/>
                <w:sz w:val="24"/>
              </w:rPr>
              <w:t xml:space="preserve"> </w:t>
            </w:r>
            <w:r w:rsidR="00AE4DA7">
              <w:rPr>
                <w:sz w:val="24"/>
              </w:rPr>
              <w:t>праздник.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зверям».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1044">
        <w:trPr>
          <w:trHeight w:val="825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1F1044" w:rsidRDefault="00AE4DA7">
            <w:pPr>
              <w:pStyle w:val="TableParagraph"/>
              <w:spacing w:before="2" w:line="270" w:lineRule="exact"/>
              <w:ind w:left="110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натуралиста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 картинок.</w:t>
            </w:r>
          </w:p>
          <w:p w:rsidR="001F1044" w:rsidRDefault="00AE4DA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spacing w:line="259" w:lineRule="exact"/>
        <w:jc w:val="right"/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2760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природоведческого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название»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листу».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«Скакалки».</w:t>
            </w:r>
          </w:p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 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- Изготовление знаков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24.07.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почемучек.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«Всезнайка».</w:t>
            </w:r>
          </w:p>
          <w:p w:rsidR="001F1044" w:rsidRDefault="00AE4DA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  <w:p w:rsidR="001F1044" w:rsidRDefault="00AE4DA7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 солнечные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37" w:lineRule="auto"/>
              <w:ind w:left="110" w:right="810"/>
              <w:rPr>
                <w:sz w:val="24"/>
              </w:rPr>
            </w:pPr>
            <w:r>
              <w:rPr>
                <w:b/>
                <w:sz w:val="24"/>
              </w:rPr>
              <w:t>25.07.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42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друзья?».</w:t>
            </w:r>
          </w:p>
          <w:p w:rsidR="001F1044" w:rsidRDefault="00AE4DA7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1F1044" w:rsidRDefault="00AE4DA7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1" w:line="237" w:lineRule="auto"/>
              <w:ind w:right="1378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732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26.07.</w:t>
            </w:r>
          </w:p>
          <w:p w:rsidR="001F1044" w:rsidRDefault="00AE4DA7">
            <w:pPr>
              <w:pStyle w:val="TableParagraph"/>
              <w:spacing w:before="12" w:line="254" w:lineRule="auto"/>
              <w:ind w:left="110" w:right="81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 книжки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1F1044" w:rsidRDefault="00AE4DA7">
            <w:pPr>
              <w:pStyle w:val="TableParagraph"/>
              <w:spacing w:before="17" w:line="259" w:lineRule="auto"/>
              <w:ind w:right="221"/>
              <w:rPr>
                <w:sz w:val="24"/>
              </w:rPr>
            </w:pPr>
            <w:r>
              <w:rPr>
                <w:sz w:val="24"/>
              </w:rPr>
              <w:t>-Выставка поделок, игрушек-самоделок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:rsidR="001F1044" w:rsidRDefault="00AE4D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2" w:line="275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722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AE4DA7">
              <w:rPr>
                <w:b/>
                <w:sz w:val="24"/>
              </w:rPr>
              <w:t>.07.</w:t>
            </w:r>
          </w:p>
          <w:p w:rsidR="001F1044" w:rsidRDefault="00AE4DA7"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2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1F1044" w:rsidRDefault="00AE4DA7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5" w:line="237" w:lineRule="auto"/>
              <w:ind w:right="1131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1F1044" w:rsidRDefault="00AE4DA7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3" w:line="242" w:lineRule="auto"/>
              <w:ind w:right="1712" w:firstLine="0"/>
              <w:rPr>
                <w:b/>
                <w:sz w:val="24"/>
              </w:rPr>
            </w:pPr>
            <w:r>
              <w:rPr>
                <w:sz w:val="24"/>
              </w:rPr>
              <w:t>Конкурс «Дорожные знаки»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(оформление выставки в группе).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6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1F1044" w:rsidRDefault="00AE4DA7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spacing w:before="3"/>
              <w:ind w:left="311" w:hanging="14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713"/>
        </w:trPr>
        <w:tc>
          <w:tcPr>
            <w:tcW w:w="2694" w:type="dxa"/>
          </w:tcPr>
          <w:p w:rsidR="001F1044" w:rsidRDefault="00614FB7">
            <w:pPr>
              <w:pStyle w:val="TableParagraph"/>
              <w:spacing w:before="7" w:line="254" w:lineRule="auto"/>
              <w:ind w:left="110" w:right="244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 w:rsidR="00AE4DA7">
              <w:rPr>
                <w:b/>
                <w:sz w:val="24"/>
              </w:rPr>
              <w:t>.07. –</w:t>
            </w:r>
            <w:r w:rsidR="00AE4DA7">
              <w:rPr>
                <w:sz w:val="24"/>
              </w:rPr>
              <w:t>Путешествие в</w:t>
            </w:r>
            <w:r w:rsidR="00AE4DA7">
              <w:rPr>
                <w:spacing w:val="-57"/>
                <w:sz w:val="24"/>
              </w:rPr>
              <w:t xml:space="preserve"> </w:t>
            </w:r>
            <w:r w:rsidR="00AE4DA7">
              <w:rPr>
                <w:sz w:val="24"/>
              </w:rPr>
              <w:t>прошлое.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2" w:line="254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сейчас»,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потом».</w:t>
            </w:r>
          </w:p>
          <w:p w:rsidR="001F1044" w:rsidRDefault="00AE4DA7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Игра-ориентирование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«Археологи».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825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31.08.</w:t>
            </w:r>
          </w:p>
          <w:p w:rsidR="001F1044" w:rsidRDefault="00AE4D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 w:rsidR="00614FB7">
              <w:rPr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1F1044" w:rsidRDefault="00AE4DA7" w:rsidP="00614FB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614FB7">
              <w:rPr>
                <w:sz w:val="24"/>
              </w:rPr>
              <w:t>Ядрин»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spacing w:line="237" w:lineRule="auto"/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1382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5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прославившие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</w:p>
          <w:p w:rsidR="001F1044" w:rsidRDefault="00AE4DA7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 w:rsidR="00C250F8">
              <w:rPr>
                <w:sz w:val="24"/>
              </w:rPr>
              <w:t>Ядрине</w:t>
            </w:r>
            <w:bookmarkStart w:id="4" w:name="_GoBack"/>
            <w:bookmarkEnd w:id="4"/>
            <w:r>
              <w:rPr>
                <w:sz w:val="24"/>
              </w:rPr>
              <w:t>.</w:t>
            </w:r>
          </w:p>
          <w:p w:rsidR="001F1044" w:rsidRDefault="00AE4DA7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 w:rsidP="00C250F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-Рисование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 w:rsidR="00C250F8">
              <w:rPr>
                <w:sz w:val="24"/>
              </w:rPr>
              <w:t>й город</w:t>
            </w:r>
            <w:r>
              <w:rPr>
                <w:sz w:val="24"/>
              </w:rPr>
              <w:t>».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2481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01.08.</w:t>
            </w:r>
          </w:p>
          <w:p w:rsidR="001F1044" w:rsidRDefault="00AE4DA7">
            <w:pPr>
              <w:pStyle w:val="TableParagraph"/>
              <w:spacing w:before="1" w:line="237" w:lineRule="auto"/>
              <w:ind w:left="110" w:right="46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Жили-были - Ох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открытую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зарядку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зарядке».</w:t>
            </w:r>
          </w:p>
          <w:p w:rsidR="001F1044" w:rsidRDefault="00AE4DA7">
            <w:pPr>
              <w:pStyle w:val="TableParagraph"/>
              <w:spacing w:before="2"/>
              <w:ind w:right="424" w:firstLine="62"/>
              <w:rPr>
                <w:sz w:val="24"/>
              </w:rPr>
            </w:pPr>
            <w:r>
              <w:rPr>
                <w:sz w:val="24"/>
              </w:rPr>
              <w:t>-Аттракционы «Попади в цель», «Подбрось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хлопок».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1F1044" w:rsidRDefault="00AE4D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атрибутах.</w:t>
            </w:r>
          </w:p>
          <w:p w:rsidR="001F1044" w:rsidRDefault="00AE4DA7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2" w:line="275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34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02.08.</w:t>
            </w:r>
          </w:p>
          <w:p w:rsidR="001F1044" w:rsidRDefault="00AE4DA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42" w:lineRule="auto"/>
              <w:ind w:right="67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Беседы: «Уроки безопасности», "Беседа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».</w:t>
            </w:r>
          </w:p>
          <w:p w:rsidR="001F1044" w:rsidRDefault="00AE4DA7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 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1F1044" w:rsidRDefault="00AE4DA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AE4DA7">
              <w:rPr>
                <w:b/>
                <w:sz w:val="24"/>
              </w:rPr>
              <w:t>.08.</w:t>
            </w:r>
          </w:p>
          <w:p w:rsidR="001F1044" w:rsidRDefault="00AE4DA7">
            <w:pPr>
              <w:pStyle w:val="TableParagraph"/>
              <w:spacing w:before="1" w:line="237" w:lineRule="auto"/>
              <w:ind w:left="110" w:right="839" w:firstLine="6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" w:line="237" w:lineRule="auto"/>
              <w:ind w:right="1442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1F1044" w:rsidRDefault="00AE4DA7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" w:line="237" w:lineRule="auto"/>
              <w:ind w:right="946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1F1044" w:rsidRDefault="00AE4DA7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"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AE4DA7">
              <w:rPr>
                <w:b/>
                <w:sz w:val="24"/>
              </w:rPr>
              <w:t>.08.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«Айболит».</w:t>
            </w:r>
          </w:p>
          <w:p w:rsidR="001F1044" w:rsidRDefault="00AE4DA7">
            <w:pPr>
              <w:pStyle w:val="TableParagraph"/>
              <w:spacing w:before="2"/>
              <w:ind w:right="305"/>
              <w:rPr>
                <w:sz w:val="24"/>
              </w:rPr>
            </w:pPr>
            <w:r>
              <w:rPr>
                <w:sz w:val="24"/>
              </w:rPr>
              <w:t>-Просмотр мультипликационных фильмов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гигиена», «Ёжик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Айболиту»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29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07.08.</w:t>
            </w:r>
          </w:p>
          <w:p w:rsidR="001F1044" w:rsidRDefault="00AE4DA7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z w:val="24"/>
              </w:rPr>
              <w:t xml:space="preserve"> 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Беседа «Витамины я люблю - быть здоровым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хочу».</w:t>
            </w:r>
          </w:p>
          <w:p w:rsidR="001F1044" w:rsidRDefault="00AE4DA7">
            <w:pPr>
              <w:pStyle w:val="TableParagraph"/>
              <w:spacing w:line="242" w:lineRule="auto"/>
              <w:ind w:right="238"/>
              <w:rPr>
                <w:b/>
                <w:sz w:val="24"/>
              </w:rPr>
            </w:pP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sz w:val="24"/>
              </w:rPr>
              <w:t>Игра «Съедобное - несъедобное» -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продуктов питания в жизни человека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3034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09.08.</w:t>
            </w:r>
          </w:p>
          <w:p w:rsidR="001F1044" w:rsidRDefault="00AE4DA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«Край,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живём»,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памятники»,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 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  <w:p w:rsidR="001F1044" w:rsidRDefault="00AE4DA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"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зовем».</w:t>
            </w:r>
          </w:p>
          <w:p w:rsidR="001F1044" w:rsidRDefault="00AE4DA7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4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1F1044" w:rsidRDefault="00AE4DA7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поселок».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34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AE4DA7">
              <w:rPr>
                <w:b/>
                <w:sz w:val="24"/>
              </w:rPr>
              <w:t>.08.</w:t>
            </w:r>
          </w:p>
          <w:p w:rsidR="001F1044" w:rsidRDefault="00AE4DA7">
            <w:pPr>
              <w:pStyle w:val="TableParagraph"/>
              <w:ind w:left="110" w:right="749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1F1044" w:rsidRDefault="00AE4DA7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  <w:p w:rsidR="001F1044" w:rsidRDefault="00AE4DA7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1F1044" w:rsidRDefault="00AE4DA7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2207"/>
        </w:trPr>
        <w:tc>
          <w:tcPr>
            <w:tcW w:w="2694" w:type="dxa"/>
          </w:tcPr>
          <w:p w:rsidR="001F1044" w:rsidRDefault="00614FB7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AE4DA7">
              <w:rPr>
                <w:b/>
                <w:sz w:val="24"/>
              </w:rPr>
              <w:t>.08.</w:t>
            </w:r>
          </w:p>
          <w:p w:rsidR="001F1044" w:rsidRDefault="00AE4DA7">
            <w:pPr>
              <w:pStyle w:val="TableParagraph"/>
              <w:spacing w:before="2"/>
              <w:ind w:left="172"/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t>«Медовый спас»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«Медовый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1F1044" w:rsidRDefault="00AE4DA7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F1044" w:rsidRDefault="00AE4DA7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1F1044" w:rsidRDefault="00AE4DA7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1F1044">
        <w:trPr>
          <w:trHeight w:val="1935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14.08. –</w:t>
            </w:r>
          </w:p>
          <w:p w:rsidR="001F1044" w:rsidRDefault="00AE4DA7">
            <w:pPr>
              <w:pStyle w:val="TableParagraph"/>
              <w:spacing w:before="1" w:line="237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" w:line="237" w:lineRule="auto"/>
              <w:ind w:right="142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рассматриванием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F1044" w:rsidRDefault="00AE4DA7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1F1044" w:rsidRDefault="00AE4DA7">
            <w:pPr>
              <w:pStyle w:val="TableParagraph"/>
              <w:spacing w:line="274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3586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15.08. –</w:t>
            </w:r>
          </w:p>
          <w:p w:rsidR="001F1044" w:rsidRDefault="00AE4D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заниматься».</w:t>
            </w:r>
          </w:p>
          <w:p w:rsidR="001F1044" w:rsidRDefault="00AE4DA7">
            <w:pPr>
              <w:pStyle w:val="TableParagraph"/>
              <w:spacing w:before="3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волейбол).</w:t>
            </w:r>
          </w:p>
          <w:p w:rsidR="001F1044" w:rsidRDefault="00AE4DA7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1F1044" w:rsidRDefault="00AE4DA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7" w:line="273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«Чтобы быть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здоровым»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1F1044" w:rsidRDefault="00614F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физического воспитания</w:t>
            </w:r>
          </w:p>
        </w:tc>
      </w:tr>
      <w:tr w:rsidR="001F1044">
        <w:trPr>
          <w:trHeight w:val="829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16.08. –</w:t>
            </w:r>
          </w:p>
          <w:p w:rsidR="001F1044" w:rsidRDefault="00AE4D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1103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1F1044" w:rsidRDefault="00AE4D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 теме.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3590"/>
        </w:trPr>
        <w:tc>
          <w:tcPr>
            <w:tcW w:w="2694" w:type="dxa"/>
          </w:tcPr>
          <w:p w:rsidR="001F1044" w:rsidRDefault="00C073C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AE4DA7">
              <w:rPr>
                <w:b/>
                <w:sz w:val="24"/>
              </w:rPr>
              <w:t>.08. –</w:t>
            </w:r>
          </w:p>
          <w:p w:rsidR="001F1044" w:rsidRDefault="00AE4D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понравились,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они»,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кино».</w:t>
            </w:r>
          </w:p>
          <w:p w:rsidR="001F1044" w:rsidRDefault="00AE4DA7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2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1F1044" w:rsidRDefault="00AE4DA7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2" w:lineRule="auto"/>
              <w:ind w:right="528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1F1044" w:rsidRDefault="00AE4D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37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героев».</w:t>
            </w:r>
          </w:p>
          <w:p w:rsidR="001F1044" w:rsidRDefault="00AE4DA7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37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Рисование «Мой любимый герой кино»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29"/>
        </w:trPr>
        <w:tc>
          <w:tcPr>
            <w:tcW w:w="2694" w:type="dxa"/>
          </w:tcPr>
          <w:p w:rsidR="001F1044" w:rsidRDefault="00C073CF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E4DA7">
              <w:rPr>
                <w:b/>
                <w:sz w:val="24"/>
              </w:rPr>
              <w:t>.08. –</w:t>
            </w:r>
          </w:p>
          <w:p w:rsidR="001F1044" w:rsidRDefault="00AE4DA7">
            <w:pPr>
              <w:pStyle w:val="TableParagraph"/>
              <w:spacing w:line="242" w:lineRule="auto"/>
              <w:ind w:left="110" w:right="1115" w:firstLine="62"/>
              <w:rPr>
                <w:sz w:val="24"/>
              </w:rPr>
            </w:pPr>
            <w:r>
              <w:rPr>
                <w:sz w:val="24"/>
              </w:rPr>
              <w:t>День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1F1044" w:rsidRDefault="00AE4DA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1F1044" w:rsidRDefault="00AE4DA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 рождении.</w:t>
            </w:r>
          </w:p>
          <w:p w:rsidR="001F1044" w:rsidRDefault="00AE4DA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486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21.08. –</w:t>
            </w:r>
          </w:p>
          <w:p w:rsidR="001F1044" w:rsidRDefault="00AE4D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солнца.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Чтение: «Заботливое солнышко»,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Марцинкявичюс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армянская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«Где ночует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солнышко».</w:t>
            </w:r>
          </w:p>
          <w:p w:rsidR="001F1044" w:rsidRDefault="00AE4DA7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«Следопыты».</w:t>
            </w:r>
          </w:p>
          <w:p w:rsidR="001F1044" w:rsidRDefault="00AE4DA7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1"/>
              <w:ind w:left="249" w:hanging="1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- Рисование солнышка – нетрадиционными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3586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22.08.–</w:t>
            </w:r>
          </w:p>
          <w:p w:rsidR="001F1044" w:rsidRDefault="00AE4DA7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огородника.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  <w:p w:rsidR="001F1044" w:rsidRDefault="00AE4DA7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F1044" w:rsidRDefault="00AE4DA7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42" w:lineRule="auto"/>
              <w:ind w:right="120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»,</w:t>
            </w:r>
          </w:p>
          <w:p w:rsidR="001F1044" w:rsidRDefault="00AE4DA7">
            <w:pPr>
              <w:pStyle w:val="TableParagraph"/>
              <w:spacing w:before="1"/>
              <w:ind w:right="386"/>
              <w:rPr>
                <w:b/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  <w:r>
              <w:rPr>
                <w:b/>
                <w:sz w:val="24"/>
              </w:rPr>
              <w:t>.</w:t>
            </w:r>
          </w:p>
          <w:p w:rsidR="001F1044" w:rsidRDefault="00AE4DA7">
            <w:pPr>
              <w:pStyle w:val="TableParagraph"/>
              <w:spacing w:before="3" w:line="237" w:lineRule="auto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  <w:sz w:val="24"/>
              </w:rPr>
              <w:t>.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b/>
                <w:sz w:val="24"/>
              </w:rPr>
            </w:pPr>
            <w:r>
              <w:rPr>
                <w:sz w:val="24"/>
              </w:rPr>
              <w:t>- 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«Овощной магазин»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1670"/>
        </w:trPr>
        <w:tc>
          <w:tcPr>
            <w:tcW w:w="2694" w:type="dxa"/>
          </w:tcPr>
          <w:p w:rsidR="001F1044" w:rsidRDefault="00AE4DA7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23.08. –</w:t>
            </w:r>
          </w:p>
          <w:p w:rsidR="001F1044" w:rsidRDefault="00AE4DA7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День театра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141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Прокофьев)</w:t>
            </w:r>
            <w:r>
              <w:rPr>
                <w:rFonts w:ascii="Arial MT" w:hAnsi="Arial MT"/>
                <w:sz w:val="21"/>
              </w:rPr>
              <w:t>.</w:t>
            </w:r>
          </w:p>
          <w:p w:rsidR="001F1044" w:rsidRDefault="00AE4DA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«Актеры»,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«Пантомима».</w:t>
            </w:r>
          </w:p>
          <w:p w:rsidR="001F1044" w:rsidRDefault="00AE4DA7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</w:tbl>
    <w:p w:rsidR="001F1044" w:rsidRDefault="001F1044">
      <w:pPr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1F1044">
        <w:trPr>
          <w:trHeight w:val="503"/>
        </w:trPr>
        <w:tc>
          <w:tcPr>
            <w:tcW w:w="269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артисты»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 с родителями).</w:t>
            </w:r>
          </w:p>
        </w:tc>
        <w:tc>
          <w:tcPr>
            <w:tcW w:w="1984" w:type="dxa"/>
          </w:tcPr>
          <w:p w:rsidR="001F1044" w:rsidRDefault="001F1044">
            <w:pPr>
              <w:pStyle w:val="TableParagraph"/>
              <w:ind w:left="0"/>
              <w:rPr>
                <w:sz w:val="24"/>
              </w:rPr>
            </w:pPr>
          </w:p>
        </w:tc>
      </w:tr>
      <w:tr w:rsidR="001F1044">
        <w:trPr>
          <w:trHeight w:val="2208"/>
        </w:trPr>
        <w:tc>
          <w:tcPr>
            <w:tcW w:w="2694" w:type="dxa"/>
          </w:tcPr>
          <w:p w:rsidR="001F1044" w:rsidRDefault="00C073C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AE4DA7">
              <w:rPr>
                <w:b/>
                <w:sz w:val="24"/>
              </w:rPr>
              <w:t>.08. –</w:t>
            </w:r>
          </w:p>
          <w:p w:rsidR="001F1044" w:rsidRDefault="00AE4DA7">
            <w:pPr>
              <w:pStyle w:val="TableParagraph"/>
              <w:spacing w:before="1" w:line="237" w:lineRule="auto"/>
              <w:ind w:left="110" w:right="1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" w:line="237" w:lineRule="auto"/>
              <w:ind w:right="1491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1F1044" w:rsidRDefault="00AE4DA7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3"/>
              <w:ind w:right="146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>.</w:t>
            </w:r>
          </w:p>
          <w:p w:rsidR="001F1044" w:rsidRDefault="00AE4DA7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"/>
              <w:ind w:left="249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МЯУ».</w:t>
            </w:r>
          </w:p>
          <w:p w:rsidR="001F1044" w:rsidRDefault="00AE4DA7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сюжету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1934"/>
        </w:trPr>
        <w:tc>
          <w:tcPr>
            <w:tcW w:w="2694" w:type="dxa"/>
          </w:tcPr>
          <w:p w:rsidR="001F1044" w:rsidRDefault="00C073CF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AE4DA7">
              <w:rPr>
                <w:b/>
                <w:sz w:val="24"/>
              </w:rPr>
              <w:t>.08. –</w:t>
            </w:r>
          </w:p>
          <w:p w:rsidR="001F1044" w:rsidRDefault="00AE4D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7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отдыхать».</w:t>
            </w:r>
          </w:p>
          <w:p w:rsidR="001F1044" w:rsidRDefault="00AE4DA7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F1044" w:rsidRDefault="00AE4DA7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1F1044">
        <w:trPr>
          <w:trHeight w:val="2759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28.08. –</w:t>
            </w:r>
          </w:p>
          <w:p w:rsidR="001F1044" w:rsidRDefault="00AE4D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Знайки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before="1" w:line="237" w:lineRule="auto"/>
              <w:ind w:right="982"/>
              <w:rPr>
                <w:sz w:val="24"/>
              </w:rPr>
            </w:pPr>
            <w:r>
              <w:rPr>
                <w:sz w:val="24"/>
              </w:rPr>
              <w:t>-Игра-путешествие «В гости к Василисе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Премудрой».</w:t>
            </w:r>
          </w:p>
          <w:p w:rsidR="001F1044" w:rsidRDefault="00AE4DA7">
            <w:pPr>
              <w:pStyle w:val="TableParagraph"/>
              <w:spacing w:before="5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 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1F1044" w:rsidRDefault="00AE4DA7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9" w:line="272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1F1044" w:rsidRDefault="00AE4DA7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«Классификация»,</w:t>
            </w:r>
          </w:p>
          <w:p w:rsidR="001F1044" w:rsidRDefault="00AE4DA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2486"/>
        </w:trPr>
        <w:tc>
          <w:tcPr>
            <w:tcW w:w="2694" w:type="dxa"/>
          </w:tcPr>
          <w:p w:rsidR="001F1044" w:rsidRDefault="00AE4DA7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29.08. –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" w:line="237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Шишкин.</w:t>
            </w:r>
          </w:p>
          <w:p w:rsidR="001F1044" w:rsidRDefault="00AE4DA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6" w:line="237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Грабарь.</w:t>
            </w:r>
          </w:p>
          <w:p w:rsidR="001F1044" w:rsidRDefault="00AE4DA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1F1044" w:rsidRDefault="00AE4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«Композиция»,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натюрморт».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чтец».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F1044" w:rsidRDefault="00AE4DA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1F1044">
        <w:trPr>
          <w:trHeight w:val="1382"/>
        </w:trPr>
        <w:tc>
          <w:tcPr>
            <w:tcW w:w="2694" w:type="dxa"/>
          </w:tcPr>
          <w:p w:rsidR="001F1044" w:rsidRDefault="00C073C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AE4DA7">
              <w:rPr>
                <w:b/>
                <w:sz w:val="24"/>
              </w:rPr>
              <w:t>.08. –</w:t>
            </w:r>
          </w:p>
          <w:p w:rsidR="001F1044" w:rsidRDefault="00AE4DA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5244" w:type="dxa"/>
          </w:tcPr>
          <w:p w:rsidR="001F1044" w:rsidRDefault="00AE4D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1F1044" w:rsidRDefault="00AE4DA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1F1044" w:rsidRDefault="00AE4DA7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1F1044" w:rsidRDefault="00AE4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1F1044" w:rsidRDefault="00AE4DA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1F1044" w:rsidRDefault="00AE4DA7" w:rsidP="00C073CF">
            <w:pPr>
              <w:pStyle w:val="TableParagraph"/>
              <w:spacing w:before="2"/>
              <w:ind w:left="109"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 w:rsidR="00C073CF">
              <w:rPr>
                <w:sz w:val="24"/>
              </w:rPr>
              <w:t>руководитель физического воспитания, музыкальный руководитель</w:t>
            </w:r>
          </w:p>
        </w:tc>
      </w:tr>
    </w:tbl>
    <w:p w:rsidR="001F1044" w:rsidRDefault="001F1044">
      <w:pPr>
        <w:rPr>
          <w:sz w:val="24"/>
        </w:rPr>
        <w:sectPr w:rsidR="001F1044">
          <w:pgSz w:w="11910" w:h="16840"/>
          <w:pgMar w:top="840" w:right="580" w:bottom="280" w:left="600" w:header="720" w:footer="720" w:gutter="0"/>
          <w:cols w:space="720"/>
        </w:sectPr>
      </w:pPr>
    </w:p>
    <w:p w:rsidR="001F1044" w:rsidRDefault="001F1044">
      <w:pPr>
        <w:rPr>
          <w:sz w:val="24"/>
        </w:rPr>
        <w:sectPr w:rsidR="001F1044">
          <w:pgSz w:w="11910" w:h="16840"/>
          <w:pgMar w:top="1580" w:right="580" w:bottom="280" w:left="600" w:header="720" w:footer="720" w:gutter="0"/>
          <w:cols w:space="720"/>
        </w:sectPr>
      </w:pPr>
    </w:p>
    <w:p w:rsidR="00AE4DA7" w:rsidRDefault="00AE4DA7"/>
    <w:sectPr w:rsidR="00AE4DA7">
      <w:pgSz w:w="11910" w:h="16840"/>
      <w:pgMar w:top="8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2C9"/>
    <w:multiLevelType w:val="hybridMultilevel"/>
    <w:tmpl w:val="19A4FBE2"/>
    <w:lvl w:ilvl="0" w:tplc="A6E426F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2E767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07AAAE2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2E50FE7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8C80B180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17E4DEB6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9530E06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6680C138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1D406076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85E2B7C"/>
    <w:multiLevelType w:val="hybridMultilevel"/>
    <w:tmpl w:val="E1B8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2D2"/>
    <w:multiLevelType w:val="hybridMultilevel"/>
    <w:tmpl w:val="C2B29C82"/>
    <w:lvl w:ilvl="0" w:tplc="97506E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401B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D0613D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2C42FA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96AEFBF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0680B60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7BAE69C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E4221E4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A198B43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B5A2D3B"/>
    <w:multiLevelType w:val="hybridMultilevel"/>
    <w:tmpl w:val="EC5C4A6E"/>
    <w:lvl w:ilvl="0" w:tplc="D8AA6DF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DD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CC28D5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ED0A5B0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5374167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C2F822C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0E8A21B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B48976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F18D27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CF23EEA"/>
    <w:multiLevelType w:val="hybridMultilevel"/>
    <w:tmpl w:val="C3D6737C"/>
    <w:lvl w:ilvl="0" w:tplc="BD6C87A0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4FA94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91AE5CCA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 w:tplc="070235F6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 w:tplc="76865B52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 w:tplc="C7742680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6" w:tplc="5A664DD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 w:tplc="96F4950E"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8" w:tplc="BDBA02B2"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FFA1D36"/>
    <w:multiLevelType w:val="hybridMultilevel"/>
    <w:tmpl w:val="9BC67D14"/>
    <w:lvl w:ilvl="0" w:tplc="E056BF9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AA29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05E4685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4672110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32BE11B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7346E92A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AC5AA41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53C03E54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7DF0C176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23403ED"/>
    <w:multiLevelType w:val="hybridMultilevel"/>
    <w:tmpl w:val="8B0A7FDA"/>
    <w:lvl w:ilvl="0" w:tplc="51823F6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E19DA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2F622C6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4C5CFB14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E1D8A922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049C243E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B35AF74E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261C78CC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A4721758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24C27EA"/>
    <w:multiLevelType w:val="hybridMultilevel"/>
    <w:tmpl w:val="D302A424"/>
    <w:lvl w:ilvl="0" w:tplc="6F5817F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DC834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46490F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ECA4152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AE16F932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B9FEC91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7AA044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B4C7A2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C08E967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36702FB"/>
    <w:multiLevelType w:val="hybridMultilevel"/>
    <w:tmpl w:val="255E14C6"/>
    <w:lvl w:ilvl="0" w:tplc="504A9A78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07664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48320034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16144B26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4" w:tplc="72F8F2B6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5" w:tplc="C07CC54A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6" w:tplc="19DED572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7" w:tplc="1922A1FC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  <w:lvl w:ilvl="8" w:tplc="EEF48C86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3677956"/>
    <w:multiLevelType w:val="hybridMultilevel"/>
    <w:tmpl w:val="6FD47DC0"/>
    <w:lvl w:ilvl="0" w:tplc="A6905146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7EF230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A96C117C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181C33CC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88E2B9D0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FABA673A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B776C08C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7060B1E0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87321CB6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153B2FDD"/>
    <w:multiLevelType w:val="hybridMultilevel"/>
    <w:tmpl w:val="B5BA21B8"/>
    <w:lvl w:ilvl="0" w:tplc="E850CBFE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018C6E6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E056F8B0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0FBA8DC8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C03066A4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39ACC828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41F6D1AE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76180A90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8784454E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17CC3470"/>
    <w:multiLevelType w:val="hybridMultilevel"/>
    <w:tmpl w:val="B1BAE3F6"/>
    <w:lvl w:ilvl="0" w:tplc="029A10A0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FA87F8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C91A8E78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FDAA1708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4" w:tplc="D52ED438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5" w:tplc="F59E3DC8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6" w:tplc="A088FE9A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7" w:tplc="1F488CC6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  <w:lvl w:ilvl="8" w:tplc="FC420D6C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8135317"/>
    <w:multiLevelType w:val="hybridMultilevel"/>
    <w:tmpl w:val="AEA44FD6"/>
    <w:lvl w:ilvl="0" w:tplc="59DA973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6C2D99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58E5A8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6DAE0EA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DD34C65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E08633C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294A5F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80A483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8980B6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9CA0F11"/>
    <w:multiLevelType w:val="hybridMultilevel"/>
    <w:tmpl w:val="84D8E47A"/>
    <w:lvl w:ilvl="0" w:tplc="C998716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6D688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CA7C709E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D7FC7E4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C765DB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A58C9ED4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9684EB8C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1098ED26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91747796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B3E5202"/>
    <w:multiLevelType w:val="hybridMultilevel"/>
    <w:tmpl w:val="A2228E82"/>
    <w:lvl w:ilvl="0" w:tplc="A4E2FB2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8F4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1C7AEB7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91CDC5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E78BA0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04544A1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704150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88C425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A1D4D6D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B9A24E5"/>
    <w:multiLevelType w:val="hybridMultilevel"/>
    <w:tmpl w:val="24A0549A"/>
    <w:lvl w:ilvl="0" w:tplc="0AAA604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8BE0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B46E5154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7C7AB72A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726040F2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0D247C4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2200D96E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EEEA06BA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5ACA56DA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CF519B1"/>
    <w:multiLevelType w:val="hybridMultilevel"/>
    <w:tmpl w:val="7DB8A046"/>
    <w:lvl w:ilvl="0" w:tplc="066813C6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A28EF82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 w:tplc="F71804C4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3D6CC438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1DEA2484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5" w:tplc="5FE653D0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CC240CCA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7" w:tplc="1BCCB38C"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8" w:tplc="97A62CE2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160063F"/>
    <w:multiLevelType w:val="hybridMultilevel"/>
    <w:tmpl w:val="89E0B752"/>
    <w:lvl w:ilvl="0" w:tplc="3422863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964234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2730AD7E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2E527C9A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81B2FB02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1CCAE96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CB2C9D2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F562591A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CB36857A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2740767"/>
    <w:multiLevelType w:val="hybridMultilevel"/>
    <w:tmpl w:val="63C61A3E"/>
    <w:lvl w:ilvl="0" w:tplc="380C8DB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9AE2B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D1E858FC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249A72A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33603DA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A976A144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54D00FC8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C980D350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37E22722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252774DD"/>
    <w:multiLevelType w:val="hybridMultilevel"/>
    <w:tmpl w:val="13F2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D2E24"/>
    <w:multiLevelType w:val="hybridMultilevel"/>
    <w:tmpl w:val="897C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F7BBC"/>
    <w:multiLevelType w:val="hybridMultilevel"/>
    <w:tmpl w:val="668ED74C"/>
    <w:lvl w:ilvl="0" w:tplc="380C7EF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3AF8B4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AD80A9DC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CB26058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AD3C723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FB301BC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1E1A0E82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F684BBF2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EAF697BC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DE61B3D"/>
    <w:multiLevelType w:val="hybridMultilevel"/>
    <w:tmpl w:val="4FE8108E"/>
    <w:lvl w:ilvl="0" w:tplc="8CCE2D0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848B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B065E8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E28214D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C9F8E7A2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B98E33E6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7C6A4BE4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E026B086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70B42074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2E2325EC"/>
    <w:multiLevelType w:val="hybridMultilevel"/>
    <w:tmpl w:val="F9B4070A"/>
    <w:lvl w:ilvl="0" w:tplc="58BC804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C4260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DC681D1E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4DC4D624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A1280562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FA88E966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98B876DE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C11A7924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FCC0DF64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3A87740"/>
    <w:multiLevelType w:val="hybridMultilevel"/>
    <w:tmpl w:val="40F68EF2"/>
    <w:lvl w:ilvl="0" w:tplc="728E2C4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E382E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C02ABCE6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3" w:tplc="6374CE10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C9D46C0A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5" w:tplc="264470C8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08A85ACE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7" w:tplc="E38044FC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8" w:tplc="CAAA85AA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3B154F3"/>
    <w:multiLevelType w:val="hybridMultilevel"/>
    <w:tmpl w:val="57BE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172BE"/>
    <w:multiLevelType w:val="hybridMultilevel"/>
    <w:tmpl w:val="6108C64C"/>
    <w:lvl w:ilvl="0" w:tplc="032AAF2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E2DD2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2E4ED4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B2E6B39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4384753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0366CD8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653405E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3F3E875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47C6E65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7AE4E0F"/>
    <w:multiLevelType w:val="hybridMultilevel"/>
    <w:tmpl w:val="A710BCBA"/>
    <w:lvl w:ilvl="0" w:tplc="E6E2270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62692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A47A664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2A2C25F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3BE6496A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CDAA835A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94F88B38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8DEC000A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BD2848D8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EB86BB0"/>
    <w:multiLevelType w:val="hybridMultilevel"/>
    <w:tmpl w:val="3A820244"/>
    <w:lvl w:ilvl="0" w:tplc="386E40C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506CB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7D8558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37C287F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7B5AB00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B3EED40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7638B2E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B9C1B9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117E645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427B297B"/>
    <w:multiLevelType w:val="hybridMultilevel"/>
    <w:tmpl w:val="07A6DAA6"/>
    <w:lvl w:ilvl="0" w:tplc="A2A6573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A08A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32EA35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EB9E929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5DA679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57000DB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13854E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3D64973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EE1AF00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443E3BCD"/>
    <w:multiLevelType w:val="hybridMultilevel"/>
    <w:tmpl w:val="CA4E9F6A"/>
    <w:lvl w:ilvl="0" w:tplc="550866D0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9766490">
      <w:numFmt w:val="bullet"/>
      <w:lvlText w:val="•"/>
      <w:lvlJc w:val="left"/>
      <w:pPr>
        <w:ind w:left="743" w:hanging="154"/>
      </w:pPr>
      <w:rPr>
        <w:rFonts w:hint="default"/>
        <w:lang w:val="ru-RU" w:eastAsia="en-US" w:bidi="ar-SA"/>
      </w:rPr>
    </w:lvl>
    <w:lvl w:ilvl="2" w:tplc="4F804C8A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3" w:tplc="D6065428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4" w:tplc="E604AF46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5" w:tplc="90C43E18">
      <w:numFmt w:val="bullet"/>
      <w:lvlText w:val="•"/>
      <w:lvlJc w:val="left"/>
      <w:pPr>
        <w:ind w:left="2677" w:hanging="154"/>
      </w:pPr>
      <w:rPr>
        <w:rFonts w:hint="default"/>
        <w:lang w:val="ru-RU" w:eastAsia="en-US" w:bidi="ar-SA"/>
      </w:rPr>
    </w:lvl>
    <w:lvl w:ilvl="6" w:tplc="B17C7578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7" w:tplc="114ABADE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8" w:tplc="70A0349C">
      <w:numFmt w:val="bullet"/>
      <w:lvlText w:val="•"/>
      <w:lvlJc w:val="left"/>
      <w:pPr>
        <w:ind w:left="4127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447C7AA8"/>
    <w:multiLevelType w:val="hybridMultilevel"/>
    <w:tmpl w:val="BE9286BA"/>
    <w:lvl w:ilvl="0" w:tplc="F402A92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0AFB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15A151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A71E9AF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AA5CFAB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5C00034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2EF4AFC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D26095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5DC010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459D6B78"/>
    <w:multiLevelType w:val="hybridMultilevel"/>
    <w:tmpl w:val="3C225FB6"/>
    <w:lvl w:ilvl="0" w:tplc="355802E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AD90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506A2F6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4232F19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B1291E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EC2DD2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8C6ABD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81AC0FD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E3E2E1B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49A038F4"/>
    <w:multiLevelType w:val="hybridMultilevel"/>
    <w:tmpl w:val="3C249BA4"/>
    <w:lvl w:ilvl="0" w:tplc="7B5AD1C4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924C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022A5548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0756B9BA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A4DABFE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63C2A64E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8BDE65D0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3E44030A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D3145BE6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4A2C3075"/>
    <w:multiLevelType w:val="hybridMultilevel"/>
    <w:tmpl w:val="5E44AA54"/>
    <w:lvl w:ilvl="0" w:tplc="0546B6F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A6676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37865C1C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211CBACA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48F40DD6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31B67D2A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3E409CD4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DE841790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37307582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4CD12C2D"/>
    <w:multiLevelType w:val="hybridMultilevel"/>
    <w:tmpl w:val="CBAABFC4"/>
    <w:lvl w:ilvl="0" w:tplc="342E371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6C1DA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80C22AC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E46EEF8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F00A49EC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6A4C716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DE2CE22A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259E82CE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A5CE3A72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516A25BC"/>
    <w:multiLevelType w:val="hybridMultilevel"/>
    <w:tmpl w:val="AC6081B2"/>
    <w:lvl w:ilvl="0" w:tplc="190E9650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79CDA26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8FECD37E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0BDA2680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79B0FBCA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006A2176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20A22880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0598F956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EBBAF816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37" w15:restartNumberingAfterBreak="0">
    <w:nsid w:val="55E87CD9"/>
    <w:multiLevelType w:val="hybridMultilevel"/>
    <w:tmpl w:val="E44AAD8A"/>
    <w:lvl w:ilvl="0" w:tplc="1188DE3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6241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DCCDA1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439ADE6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EEE402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CAE40B4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8434502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71D69E3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834A47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5888267D"/>
    <w:multiLevelType w:val="hybridMultilevel"/>
    <w:tmpl w:val="A7C24E36"/>
    <w:lvl w:ilvl="0" w:tplc="D11E074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827FF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A2BA2DB4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C6B0D56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13B2D78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BBE83214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AA8E8F1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BFB87080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739A538C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5A7A3DA0"/>
    <w:multiLevelType w:val="hybridMultilevel"/>
    <w:tmpl w:val="D4DEDFD0"/>
    <w:lvl w:ilvl="0" w:tplc="E36C457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C650A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77F0A4A2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7EDC618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62386FCA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2A74EE1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BE869DDC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82DE0076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FDAC7A24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5D862FBF"/>
    <w:multiLevelType w:val="hybridMultilevel"/>
    <w:tmpl w:val="C060CA38"/>
    <w:lvl w:ilvl="0" w:tplc="4C107C8C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2C372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8670D7A2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F19EFF5E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81147694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760C47CC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F25EBB20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6D722420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47084CE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41" w15:restartNumberingAfterBreak="0">
    <w:nsid w:val="5D9F73BB"/>
    <w:multiLevelType w:val="hybridMultilevel"/>
    <w:tmpl w:val="1CF8AFC0"/>
    <w:lvl w:ilvl="0" w:tplc="E75446E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927E20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1ECE276C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D6C8400E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B0E24AA8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5CEC5A1E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C13A45DC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6E38DDBC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EF66AD2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42" w15:restartNumberingAfterBreak="0">
    <w:nsid w:val="5DC401E4"/>
    <w:multiLevelType w:val="hybridMultilevel"/>
    <w:tmpl w:val="5B3EE958"/>
    <w:lvl w:ilvl="0" w:tplc="8662CB3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A03D0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27048B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B3FC805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D73CD93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BF5481A0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57585B0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D703D6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BDDC4F8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5E71604A"/>
    <w:multiLevelType w:val="hybridMultilevel"/>
    <w:tmpl w:val="A94650CE"/>
    <w:lvl w:ilvl="0" w:tplc="68223D58">
      <w:start w:val="1"/>
      <w:numFmt w:val="upperRoman"/>
      <w:lvlText w:val="%1"/>
      <w:lvlJc w:val="left"/>
      <w:pPr>
        <w:ind w:left="258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86A1B6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5D388AC4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F9861AFA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50CAC106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B658F1A8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5CA6E318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9B36EB42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F3384F7A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5F9E7E0E"/>
    <w:multiLevelType w:val="hybridMultilevel"/>
    <w:tmpl w:val="5D70FF9E"/>
    <w:lvl w:ilvl="0" w:tplc="DB92050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58957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924CA3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07A6EFF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E24DCB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6A0186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C287E5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DD2511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4E65AD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FCC6D13"/>
    <w:multiLevelType w:val="hybridMultilevel"/>
    <w:tmpl w:val="67661002"/>
    <w:lvl w:ilvl="0" w:tplc="951CF68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47E6E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D1AE772A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F6C82150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58AC3016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3DF0713E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CA884126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B622CC9A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C25CF340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621D4F6B"/>
    <w:multiLevelType w:val="hybridMultilevel"/>
    <w:tmpl w:val="00924B22"/>
    <w:lvl w:ilvl="0" w:tplc="E40C265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8596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FE6E6C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ADC2633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2000CC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1EC01FF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D42E876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EF813A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F4679EC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62F630F2"/>
    <w:multiLevelType w:val="hybridMultilevel"/>
    <w:tmpl w:val="E65846F4"/>
    <w:lvl w:ilvl="0" w:tplc="77B245D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238A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4C5E465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0D1666A4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035C547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6C038B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39F00B0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7826D1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EBC39AA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671B47B3"/>
    <w:multiLevelType w:val="hybridMultilevel"/>
    <w:tmpl w:val="BD62CA50"/>
    <w:lvl w:ilvl="0" w:tplc="0B26160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82409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D42F20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E6C8D1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2E4A60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49CAE7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93EE9C3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1658989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2D061F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67491D77"/>
    <w:multiLevelType w:val="hybridMultilevel"/>
    <w:tmpl w:val="1B3AECD8"/>
    <w:lvl w:ilvl="0" w:tplc="99A00E6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C3E7E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F0023770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1F7408F8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733662EE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DC3A6138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37563D58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CE46130C">
      <w:numFmt w:val="bullet"/>
      <w:lvlText w:val="•"/>
      <w:lvlJc w:val="left"/>
      <w:pPr>
        <w:ind w:left="3596" w:hanging="144"/>
      </w:pPr>
      <w:rPr>
        <w:rFonts w:hint="default"/>
        <w:lang w:val="ru-RU" w:eastAsia="en-US" w:bidi="ar-SA"/>
      </w:rPr>
    </w:lvl>
    <w:lvl w:ilvl="8" w:tplc="33AA51A2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6A690A91"/>
    <w:multiLevelType w:val="hybridMultilevel"/>
    <w:tmpl w:val="FCEA3928"/>
    <w:lvl w:ilvl="0" w:tplc="0A6AE4C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6DB1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48BCA84C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0A34C00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3AFC40C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CA301B00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581ED69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EB54B84A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8B38695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6A714650"/>
    <w:multiLevelType w:val="hybridMultilevel"/>
    <w:tmpl w:val="4214720C"/>
    <w:lvl w:ilvl="0" w:tplc="A252A8FE">
      <w:numFmt w:val="bullet"/>
      <w:lvlText w:val="-"/>
      <w:lvlJc w:val="left"/>
      <w:pPr>
        <w:ind w:left="5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AB512">
      <w:numFmt w:val="bullet"/>
      <w:lvlText w:val="•"/>
      <w:lvlJc w:val="left"/>
      <w:pPr>
        <w:ind w:left="930" w:hanging="144"/>
      </w:pPr>
      <w:rPr>
        <w:rFonts w:hint="default"/>
        <w:lang w:val="ru-RU" w:eastAsia="en-US" w:bidi="ar-SA"/>
      </w:rPr>
    </w:lvl>
    <w:lvl w:ilvl="2" w:tplc="06F06052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3" w:tplc="9C62DB6C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6366A5EA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5" w:tplc="A4A243C0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6" w:tplc="8FC6272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7" w:tplc="5F001594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8" w:tplc="2EF4BAD6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6B0615BA"/>
    <w:multiLevelType w:val="hybridMultilevel"/>
    <w:tmpl w:val="50DC66C2"/>
    <w:lvl w:ilvl="0" w:tplc="890ADBA0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89076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8A28846C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C8F0388A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5BD8E554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6798CA38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7BB8B580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7EDADFE8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6C264ECA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53" w15:restartNumberingAfterBreak="0">
    <w:nsid w:val="6B4A323D"/>
    <w:multiLevelType w:val="hybridMultilevel"/>
    <w:tmpl w:val="08526CD8"/>
    <w:lvl w:ilvl="0" w:tplc="1286F91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63EF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98664D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F7FC415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DF0044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A3E2B1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8E48DCA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8710FFF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3000CB4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6CDA48A7"/>
    <w:multiLevelType w:val="hybridMultilevel"/>
    <w:tmpl w:val="E37CBCBE"/>
    <w:lvl w:ilvl="0" w:tplc="5F64E86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C2E4A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7DE156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62945F0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C324C43A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418161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9FFE431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B90FFC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4D6FC6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772059B1"/>
    <w:multiLevelType w:val="hybridMultilevel"/>
    <w:tmpl w:val="4C500410"/>
    <w:lvl w:ilvl="0" w:tplc="1EA87E3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9E0CE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1BE213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262CB7C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C0048A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8AB25DA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0A223CB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B2CE20B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3E86F73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78CA2789"/>
    <w:multiLevelType w:val="hybridMultilevel"/>
    <w:tmpl w:val="BA1EC3BC"/>
    <w:lvl w:ilvl="0" w:tplc="8236B66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8E3DC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344312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B2666614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9976D91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BE06A3C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F5AEBF7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A048AA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86F60B7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79092E49"/>
    <w:multiLevelType w:val="hybridMultilevel"/>
    <w:tmpl w:val="CB6EE72A"/>
    <w:lvl w:ilvl="0" w:tplc="F814D196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4258C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DEC25452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341C73E8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2B1C24D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266428A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02886A16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46B85DE6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C2DC1CE4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79FE4821"/>
    <w:multiLevelType w:val="hybridMultilevel"/>
    <w:tmpl w:val="D1A42B04"/>
    <w:lvl w:ilvl="0" w:tplc="7E0ACF98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0809C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3E103B5E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CF2C8718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3E549DBC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A46A0D4A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35DEDFB2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536243BE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4DD4364E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59" w15:restartNumberingAfterBreak="0">
    <w:nsid w:val="7A8C1C49"/>
    <w:multiLevelType w:val="hybridMultilevel"/>
    <w:tmpl w:val="ABD6CE98"/>
    <w:lvl w:ilvl="0" w:tplc="5B3446B6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A1E6E">
      <w:numFmt w:val="bullet"/>
      <w:lvlText w:val="•"/>
      <w:lvlJc w:val="left"/>
      <w:pPr>
        <w:ind w:left="684" w:hanging="245"/>
      </w:pPr>
      <w:rPr>
        <w:rFonts w:hint="default"/>
        <w:lang w:val="ru-RU" w:eastAsia="en-US" w:bidi="ar-SA"/>
      </w:rPr>
    </w:lvl>
    <w:lvl w:ilvl="2" w:tplc="DF7E956E">
      <w:numFmt w:val="bullet"/>
      <w:lvlText w:val="•"/>
      <w:lvlJc w:val="left"/>
      <w:pPr>
        <w:ind w:left="1268" w:hanging="245"/>
      </w:pPr>
      <w:rPr>
        <w:rFonts w:hint="default"/>
        <w:lang w:val="ru-RU" w:eastAsia="en-US" w:bidi="ar-SA"/>
      </w:rPr>
    </w:lvl>
    <w:lvl w:ilvl="3" w:tplc="25F805BC">
      <w:numFmt w:val="bullet"/>
      <w:lvlText w:val="•"/>
      <w:lvlJc w:val="left"/>
      <w:pPr>
        <w:ind w:left="1853" w:hanging="245"/>
      </w:pPr>
      <w:rPr>
        <w:rFonts w:hint="default"/>
        <w:lang w:val="ru-RU" w:eastAsia="en-US" w:bidi="ar-SA"/>
      </w:rPr>
    </w:lvl>
    <w:lvl w:ilvl="4" w:tplc="66B00520">
      <w:numFmt w:val="bullet"/>
      <w:lvlText w:val="•"/>
      <w:lvlJc w:val="left"/>
      <w:pPr>
        <w:ind w:left="2437" w:hanging="245"/>
      </w:pPr>
      <w:rPr>
        <w:rFonts w:hint="default"/>
        <w:lang w:val="ru-RU" w:eastAsia="en-US" w:bidi="ar-SA"/>
      </w:rPr>
    </w:lvl>
    <w:lvl w:ilvl="5" w:tplc="FA94BB26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6" w:tplc="1ED4FC52">
      <w:numFmt w:val="bullet"/>
      <w:lvlText w:val="•"/>
      <w:lvlJc w:val="left"/>
      <w:pPr>
        <w:ind w:left="3606" w:hanging="245"/>
      </w:pPr>
      <w:rPr>
        <w:rFonts w:hint="default"/>
        <w:lang w:val="ru-RU" w:eastAsia="en-US" w:bidi="ar-SA"/>
      </w:rPr>
    </w:lvl>
    <w:lvl w:ilvl="7" w:tplc="7E0AB598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8" w:tplc="34C49DE6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</w:abstractNum>
  <w:abstractNum w:abstractNumId="60" w15:restartNumberingAfterBreak="0">
    <w:nsid w:val="7B430A44"/>
    <w:multiLevelType w:val="hybridMultilevel"/>
    <w:tmpl w:val="0BE48DC0"/>
    <w:lvl w:ilvl="0" w:tplc="8108977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2131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10E07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E16CA40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D5F0003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414EADEE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1A7EAA7A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9CE6BF9C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56D0BECE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7BEA17D8"/>
    <w:multiLevelType w:val="hybridMultilevel"/>
    <w:tmpl w:val="BC386A48"/>
    <w:lvl w:ilvl="0" w:tplc="AEA464D2">
      <w:numFmt w:val="bullet"/>
      <w:lvlText w:val=""/>
      <w:lvlJc w:val="left"/>
      <w:pPr>
        <w:ind w:left="941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BE62DC6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2" w:tplc="885CBA2A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3" w:tplc="7B16707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4" w:tplc="B3764C28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5" w:tplc="14DC851A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  <w:lvl w:ilvl="6" w:tplc="AB30BC18">
      <w:numFmt w:val="bullet"/>
      <w:lvlText w:val="•"/>
      <w:lvlJc w:val="left"/>
      <w:pPr>
        <w:ind w:left="9747" w:hanging="284"/>
      </w:pPr>
      <w:rPr>
        <w:rFonts w:hint="default"/>
        <w:lang w:val="ru-RU" w:eastAsia="en-US" w:bidi="ar-SA"/>
      </w:rPr>
    </w:lvl>
    <w:lvl w:ilvl="7" w:tplc="5E263636">
      <w:numFmt w:val="bullet"/>
      <w:lvlText w:val="•"/>
      <w:lvlJc w:val="left"/>
      <w:pPr>
        <w:ind w:left="11214" w:hanging="284"/>
      </w:pPr>
      <w:rPr>
        <w:rFonts w:hint="default"/>
        <w:lang w:val="ru-RU" w:eastAsia="en-US" w:bidi="ar-SA"/>
      </w:rPr>
    </w:lvl>
    <w:lvl w:ilvl="8" w:tplc="04EC2F0A">
      <w:numFmt w:val="bullet"/>
      <w:lvlText w:val="•"/>
      <w:lvlJc w:val="left"/>
      <w:pPr>
        <w:ind w:left="12682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7E111502"/>
    <w:multiLevelType w:val="hybridMultilevel"/>
    <w:tmpl w:val="2B9EA820"/>
    <w:lvl w:ilvl="0" w:tplc="70FCF8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1AC02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2" w:tplc="38AA559A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3" w:tplc="4C84D21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 w:tplc="6A62C4CC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 w:tplc="82A6BA2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AE32643C">
      <w:numFmt w:val="bullet"/>
      <w:lvlText w:val="•"/>
      <w:lvlJc w:val="left"/>
      <w:pPr>
        <w:ind w:left="9947" w:hanging="360"/>
      </w:pPr>
      <w:rPr>
        <w:rFonts w:hint="default"/>
        <w:lang w:val="ru-RU" w:eastAsia="en-US" w:bidi="ar-SA"/>
      </w:rPr>
    </w:lvl>
    <w:lvl w:ilvl="7" w:tplc="CD827B7E">
      <w:numFmt w:val="bullet"/>
      <w:lvlText w:val="•"/>
      <w:lvlJc w:val="left"/>
      <w:pPr>
        <w:ind w:left="11364" w:hanging="360"/>
      </w:pPr>
      <w:rPr>
        <w:rFonts w:hint="default"/>
        <w:lang w:val="ru-RU" w:eastAsia="en-US" w:bidi="ar-SA"/>
      </w:rPr>
    </w:lvl>
    <w:lvl w:ilvl="8" w:tplc="16F29A40">
      <w:numFmt w:val="bullet"/>
      <w:lvlText w:val="•"/>
      <w:lvlJc w:val="left"/>
      <w:pPr>
        <w:ind w:left="12782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4"/>
  </w:num>
  <w:num w:numId="5">
    <w:abstractNumId w:val="13"/>
  </w:num>
  <w:num w:numId="6">
    <w:abstractNumId w:val="6"/>
  </w:num>
  <w:num w:numId="7">
    <w:abstractNumId w:val="57"/>
  </w:num>
  <w:num w:numId="8">
    <w:abstractNumId w:val="51"/>
  </w:num>
  <w:num w:numId="9">
    <w:abstractNumId w:val="21"/>
  </w:num>
  <w:num w:numId="10">
    <w:abstractNumId w:val="35"/>
  </w:num>
  <w:num w:numId="11">
    <w:abstractNumId w:val="34"/>
  </w:num>
  <w:num w:numId="12">
    <w:abstractNumId w:val="23"/>
  </w:num>
  <w:num w:numId="13">
    <w:abstractNumId w:val="38"/>
  </w:num>
  <w:num w:numId="14">
    <w:abstractNumId w:val="31"/>
  </w:num>
  <w:num w:numId="15">
    <w:abstractNumId w:val="39"/>
  </w:num>
  <w:num w:numId="16">
    <w:abstractNumId w:val="10"/>
  </w:num>
  <w:num w:numId="17">
    <w:abstractNumId w:val="2"/>
  </w:num>
  <w:num w:numId="18">
    <w:abstractNumId w:val="42"/>
  </w:num>
  <w:num w:numId="19">
    <w:abstractNumId w:val="55"/>
  </w:num>
  <w:num w:numId="20">
    <w:abstractNumId w:val="7"/>
  </w:num>
  <w:num w:numId="21">
    <w:abstractNumId w:val="0"/>
  </w:num>
  <w:num w:numId="22">
    <w:abstractNumId w:val="3"/>
  </w:num>
  <w:num w:numId="23">
    <w:abstractNumId w:val="54"/>
  </w:num>
  <w:num w:numId="24">
    <w:abstractNumId w:val="36"/>
  </w:num>
  <w:num w:numId="25">
    <w:abstractNumId w:val="12"/>
  </w:num>
  <w:num w:numId="26">
    <w:abstractNumId w:val="50"/>
  </w:num>
  <w:num w:numId="27">
    <w:abstractNumId w:val="5"/>
  </w:num>
  <w:num w:numId="28">
    <w:abstractNumId w:val="18"/>
  </w:num>
  <w:num w:numId="29">
    <w:abstractNumId w:val="44"/>
  </w:num>
  <w:num w:numId="30">
    <w:abstractNumId w:val="26"/>
  </w:num>
  <w:num w:numId="31">
    <w:abstractNumId w:val="37"/>
  </w:num>
  <w:num w:numId="32">
    <w:abstractNumId w:val="48"/>
  </w:num>
  <w:num w:numId="33">
    <w:abstractNumId w:val="46"/>
  </w:num>
  <w:num w:numId="34">
    <w:abstractNumId w:val="43"/>
  </w:num>
  <w:num w:numId="35">
    <w:abstractNumId w:val="22"/>
  </w:num>
  <w:num w:numId="36">
    <w:abstractNumId w:val="32"/>
  </w:num>
  <w:num w:numId="37">
    <w:abstractNumId w:val="53"/>
  </w:num>
  <w:num w:numId="38">
    <w:abstractNumId w:val="56"/>
  </w:num>
  <w:num w:numId="39">
    <w:abstractNumId w:val="27"/>
  </w:num>
  <w:num w:numId="40">
    <w:abstractNumId w:val="60"/>
  </w:num>
  <w:num w:numId="41">
    <w:abstractNumId w:val="28"/>
  </w:num>
  <w:num w:numId="42">
    <w:abstractNumId w:val="47"/>
  </w:num>
  <w:num w:numId="43">
    <w:abstractNumId w:val="29"/>
  </w:num>
  <w:num w:numId="44">
    <w:abstractNumId w:val="14"/>
  </w:num>
  <w:num w:numId="45">
    <w:abstractNumId w:val="49"/>
  </w:num>
  <w:num w:numId="46">
    <w:abstractNumId w:val="15"/>
  </w:num>
  <w:num w:numId="47">
    <w:abstractNumId w:val="17"/>
  </w:num>
  <w:num w:numId="48">
    <w:abstractNumId w:val="4"/>
  </w:num>
  <w:num w:numId="49">
    <w:abstractNumId w:val="45"/>
  </w:num>
  <w:num w:numId="50">
    <w:abstractNumId w:val="30"/>
  </w:num>
  <w:num w:numId="51">
    <w:abstractNumId w:val="41"/>
  </w:num>
  <w:num w:numId="52">
    <w:abstractNumId w:val="58"/>
  </w:num>
  <w:num w:numId="53">
    <w:abstractNumId w:val="52"/>
  </w:num>
  <w:num w:numId="54">
    <w:abstractNumId w:val="9"/>
  </w:num>
  <w:num w:numId="55">
    <w:abstractNumId w:val="40"/>
  </w:num>
  <w:num w:numId="56">
    <w:abstractNumId w:val="33"/>
  </w:num>
  <w:num w:numId="57">
    <w:abstractNumId w:val="59"/>
  </w:num>
  <w:num w:numId="58">
    <w:abstractNumId w:val="61"/>
  </w:num>
  <w:num w:numId="59">
    <w:abstractNumId w:val="62"/>
  </w:num>
  <w:num w:numId="60">
    <w:abstractNumId w:val="25"/>
  </w:num>
  <w:num w:numId="61">
    <w:abstractNumId w:val="19"/>
  </w:num>
  <w:num w:numId="62">
    <w:abstractNumId w:val="20"/>
  </w:num>
  <w:num w:numId="63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44"/>
    <w:rsid w:val="0012700B"/>
    <w:rsid w:val="001F1044"/>
    <w:rsid w:val="00333DAE"/>
    <w:rsid w:val="005D500F"/>
    <w:rsid w:val="00614FB7"/>
    <w:rsid w:val="00AD387D"/>
    <w:rsid w:val="00AE4DA7"/>
    <w:rsid w:val="00C073CF"/>
    <w:rsid w:val="00C250F8"/>
    <w:rsid w:val="00D571B0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994A-DA35-46FC-8D7A-F9F14E6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14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2418" w:right="2003" w:hanging="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39"/>
    <w:rsid w:val="005D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83E7-CD95-4694-88D5-4EFE5708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Галактионова</dc:creator>
  <cp:lastModifiedBy>Учетная запись Майкрософт</cp:lastModifiedBy>
  <cp:revision>4</cp:revision>
  <dcterms:created xsi:type="dcterms:W3CDTF">2024-05-28T08:46:00Z</dcterms:created>
  <dcterms:modified xsi:type="dcterms:W3CDTF">2024-05-28T09:03:00Z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