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8E66" w14:textId="4B31BF24" w:rsidR="00122621" w:rsidRDefault="005D26DE">
      <w:pPr>
        <w:sectPr w:rsidR="00122621">
          <w:type w:val="continuous"/>
          <w:pgSz w:w="11910" w:h="16840"/>
          <w:pgMar w:top="1020" w:right="280" w:bottom="280" w:left="6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4E7E9255" wp14:editId="6D241305">
            <wp:extent cx="7004050" cy="93389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05-21-11-20-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93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94C50">
        <w:t xml:space="preserve"> </w:t>
      </w:r>
    </w:p>
    <w:p w14:paraId="4087948E" w14:textId="17C7FF73" w:rsidR="00D94C50" w:rsidRDefault="00D94C50" w:rsidP="00D94C50">
      <w:pPr>
        <w:pStyle w:val="a3"/>
        <w:spacing w:before="61" w:after="5"/>
        <w:ind w:left="0"/>
      </w:pPr>
      <w:r>
        <w:lastRenderedPageBreak/>
        <w:t xml:space="preserve">    1.9. Устав</w:t>
      </w:r>
      <w:r>
        <w:rPr>
          <w:spacing w:val="-3"/>
        </w:rPr>
        <w:t xml:space="preserve"> </w:t>
      </w:r>
      <w:r>
        <w:t>ОУ</w:t>
      </w:r>
    </w:p>
    <w:p w14:paraId="0E5461EC" w14:textId="77777777" w:rsidR="00D94C50" w:rsidRDefault="00D94C50" w:rsidP="00D94C50">
      <w:pPr>
        <w:pStyle w:val="a3"/>
        <w:spacing w:before="61" w:after="5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03"/>
        <w:gridCol w:w="2106"/>
        <w:gridCol w:w="2106"/>
      </w:tblGrid>
      <w:tr w:rsidR="00D94C50" w14:paraId="2DC7466C" w14:textId="77777777" w:rsidTr="006330BC">
        <w:trPr>
          <w:trHeight w:val="460"/>
        </w:trPr>
        <w:tc>
          <w:tcPr>
            <w:tcW w:w="3685" w:type="dxa"/>
          </w:tcPr>
          <w:p w14:paraId="2C5AF370" w14:textId="77777777" w:rsidR="00D94C50" w:rsidRDefault="00D94C50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103" w:type="dxa"/>
          </w:tcPr>
          <w:p w14:paraId="3839E016" w14:textId="77777777" w:rsidR="00D94C50" w:rsidRDefault="00D94C50" w:rsidP="006330BC">
            <w:pPr>
              <w:pStyle w:val="TableParagraph"/>
              <w:spacing w:line="225" w:lineRule="exact"/>
              <w:ind w:left="29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2106" w:type="dxa"/>
          </w:tcPr>
          <w:p w14:paraId="1F568203" w14:textId="77777777" w:rsidR="00D94C50" w:rsidRDefault="00D94C50" w:rsidP="006330BC">
            <w:pPr>
              <w:pStyle w:val="TableParagraph"/>
              <w:spacing w:line="225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14:paraId="54C674A5" w14:textId="77777777" w:rsidR="00D94C50" w:rsidRDefault="00D94C50" w:rsidP="006330BC">
            <w:pPr>
              <w:pStyle w:val="TableParagraph"/>
              <w:spacing w:before="1" w:line="215" w:lineRule="exact"/>
              <w:ind w:left="264" w:right="265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106" w:type="dxa"/>
          </w:tcPr>
          <w:p w14:paraId="5C75C9B0" w14:textId="77777777" w:rsidR="00D94C50" w:rsidRDefault="00D94C50" w:rsidP="006330BC">
            <w:pPr>
              <w:pStyle w:val="TableParagraph"/>
              <w:spacing w:line="225" w:lineRule="exact"/>
              <w:ind w:left="577"/>
              <w:rPr>
                <w:sz w:val="20"/>
              </w:rPr>
            </w:pPr>
            <w:r>
              <w:rPr>
                <w:sz w:val="20"/>
              </w:rPr>
              <w:t>Утвержден</w:t>
            </w:r>
          </w:p>
        </w:tc>
      </w:tr>
      <w:tr w:rsidR="00D94C50" w14:paraId="69906615" w14:textId="77777777" w:rsidTr="006330BC">
        <w:trPr>
          <w:trHeight w:val="1948"/>
        </w:trPr>
        <w:tc>
          <w:tcPr>
            <w:tcW w:w="3685" w:type="dxa"/>
          </w:tcPr>
          <w:p w14:paraId="50E55CC6" w14:textId="77777777" w:rsidR="00D94C50" w:rsidRDefault="00D94C50" w:rsidP="006330BC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A24F2F9" w14:textId="77777777" w:rsidR="00D94C50" w:rsidRDefault="00D94C50" w:rsidP="006330BC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</w:p>
          <w:p w14:paraId="4689E22B" w14:textId="77777777" w:rsidR="00D94C50" w:rsidRDefault="00D94C50" w:rsidP="006330BC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общеобразовательного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14:paraId="32B66FCD" w14:textId="77777777" w:rsidR="00D94C50" w:rsidRDefault="00D94C50" w:rsidP="006330BC">
            <w:pPr>
              <w:pStyle w:val="TableParagraph"/>
              <w:tabs>
                <w:tab w:val="left" w:pos="2144"/>
                <w:tab w:val="left" w:pos="2903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«Урмаевская средняя</w:t>
            </w:r>
            <w:r>
              <w:rPr>
                <w:spacing w:val="-48"/>
                <w:sz w:val="20"/>
              </w:rPr>
              <w:t xml:space="preserve">  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1"/>
                <w:sz w:val="20"/>
              </w:rPr>
              <w:t> </w:t>
            </w:r>
            <w:r>
              <w:rPr>
                <w:sz w:val="20"/>
              </w:rPr>
              <w:t>школа»</w:t>
            </w:r>
            <w:r>
              <w:rPr>
                <w:spacing w:val="1"/>
                <w:sz w:val="20"/>
              </w:rPr>
              <w:t> </w:t>
            </w:r>
            <w:r>
              <w:rPr>
                <w:sz w:val="20"/>
              </w:rPr>
              <w:t>Комсомольского муниципального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2103" w:type="dxa"/>
          </w:tcPr>
          <w:p w14:paraId="1BEBDFB2" w14:textId="77777777" w:rsidR="00D94C50" w:rsidRDefault="00D94C50" w:rsidP="006330BC">
            <w:pPr>
              <w:pStyle w:val="TableParagraph"/>
              <w:spacing w:before="7"/>
              <w:ind w:left="861"/>
              <w:rPr>
                <w:sz w:val="20"/>
              </w:rPr>
            </w:pPr>
            <w:r>
              <w:rPr>
                <w:sz w:val="20"/>
              </w:rPr>
              <w:t>26.12.2022г.</w:t>
            </w:r>
          </w:p>
        </w:tc>
        <w:tc>
          <w:tcPr>
            <w:tcW w:w="2106" w:type="dxa"/>
          </w:tcPr>
          <w:p w14:paraId="42F1696F" w14:textId="77777777" w:rsidR="00D94C50" w:rsidRDefault="00D94C50" w:rsidP="006330BC">
            <w:pPr>
              <w:pStyle w:val="TableParagraph"/>
              <w:spacing w:before="7"/>
              <w:ind w:left="1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735</w:t>
            </w:r>
          </w:p>
        </w:tc>
        <w:tc>
          <w:tcPr>
            <w:tcW w:w="2106" w:type="dxa"/>
          </w:tcPr>
          <w:p w14:paraId="4266A2E3" w14:textId="77777777" w:rsidR="00D94C50" w:rsidRDefault="00D94C50" w:rsidP="006330BC">
            <w:pPr>
              <w:pStyle w:val="TableParagraph"/>
              <w:ind w:left="106" w:right="555"/>
              <w:rPr>
                <w:sz w:val="20"/>
              </w:rPr>
            </w:pPr>
            <w:r>
              <w:rPr>
                <w:spacing w:val="-1"/>
                <w:sz w:val="20"/>
              </w:rPr>
              <w:t>Постановлением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</w:p>
          <w:p w14:paraId="7683B6F4" w14:textId="77777777" w:rsidR="00D94C50" w:rsidRDefault="00D94C50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Комсомольского</w:t>
            </w:r>
          </w:p>
          <w:p w14:paraId="360E9C56" w14:textId="77777777" w:rsidR="00D94C50" w:rsidRDefault="00D94C50" w:rsidP="006330BC">
            <w:pPr>
              <w:pStyle w:val="TableParagraph"/>
              <w:tabs>
                <w:tab w:val="left" w:pos="1035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Чувашской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</w:tbl>
    <w:p w14:paraId="63A92179" w14:textId="77777777" w:rsidR="00D94C50" w:rsidRDefault="00D94C50" w:rsidP="00D94C50">
      <w:pPr>
        <w:pStyle w:val="a3"/>
        <w:spacing w:before="10"/>
        <w:ind w:left="0"/>
        <w:rPr>
          <w:sz w:val="23"/>
        </w:rPr>
      </w:pPr>
    </w:p>
    <w:p w14:paraId="6A7603BC" w14:textId="77777777" w:rsidR="00D94C50" w:rsidRDefault="00D94C50" w:rsidP="00D94C50">
      <w:pPr>
        <w:pStyle w:val="a3"/>
        <w:spacing w:before="10"/>
        <w:ind w:left="0"/>
        <w:rPr>
          <w:sz w:val="23"/>
        </w:rPr>
      </w:pPr>
    </w:p>
    <w:p w14:paraId="4C7A28E6" w14:textId="77777777" w:rsidR="00D94C50" w:rsidRDefault="00D94C50" w:rsidP="00D94C50">
      <w:pPr>
        <w:pStyle w:val="1"/>
        <w:spacing w:line="274" w:lineRule="exact"/>
        <w:ind w:right="107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057FE516" w14:textId="77777777" w:rsidR="00D94C50" w:rsidRDefault="00D94C50" w:rsidP="00D94C50">
      <w:pPr>
        <w:pStyle w:val="a5"/>
        <w:numPr>
          <w:ilvl w:val="1"/>
          <w:numId w:val="10"/>
        </w:numPr>
        <w:tabs>
          <w:tab w:val="left" w:pos="1039"/>
        </w:tabs>
        <w:spacing w:after="6" w:line="274" w:lineRule="exact"/>
        <w:ind w:hanging="362"/>
        <w:jc w:val="left"/>
        <w:rPr>
          <w:sz w:val="24"/>
        </w:rPr>
      </w:pPr>
      <w:r>
        <w:rPr>
          <w:sz w:val="24"/>
        </w:rPr>
        <w:t>Контингент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</w:p>
    <w:tbl>
      <w:tblPr>
        <w:tblStyle w:val="TableNormal"/>
        <w:tblW w:w="9855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356"/>
        <w:gridCol w:w="1480"/>
        <w:gridCol w:w="1509"/>
        <w:gridCol w:w="1842"/>
      </w:tblGrid>
      <w:tr w:rsidR="00D94C50" w14:paraId="040F6B5C" w14:textId="77777777" w:rsidTr="006330BC">
        <w:trPr>
          <w:trHeight w:val="276"/>
        </w:trPr>
        <w:tc>
          <w:tcPr>
            <w:tcW w:w="3668" w:type="dxa"/>
          </w:tcPr>
          <w:p w14:paraId="16843531" w14:textId="77777777" w:rsidR="00D94C50" w:rsidRDefault="00D94C50" w:rsidP="006330B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8F9551E" w14:textId="77777777" w:rsidR="00D94C50" w:rsidRDefault="00D94C50" w:rsidP="006330BC">
            <w:pPr>
              <w:pStyle w:val="TableParagraph"/>
              <w:spacing w:before="17"/>
              <w:ind w:left="28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480" w:type="dxa"/>
          </w:tcPr>
          <w:p w14:paraId="40434234" w14:textId="77777777" w:rsidR="00D94C50" w:rsidRDefault="00D94C50" w:rsidP="006330BC">
            <w:pPr>
              <w:pStyle w:val="TableParagraph"/>
              <w:spacing w:before="17"/>
              <w:ind w:left="31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509" w:type="dxa"/>
          </w:tcPr>
          <w:p w14:paraId="6F4FAAB7" w14:textId="77777777" w:rsidR="00D94C50" w:rsidRDefault="00D94C50" w:rsidP="006330BC">
            <w:pPr>
              <w:pStyle w:val="TableParagraph"/>
              <w:spacing w:before="17"/>
              <w:ind w:left="293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842" w:type="dxa"/>
          </w:tcPr>
          <w:p w14:paraId="5E5528E9" w14:textId="77777777" w:rsidR="00D94C50" w:rsidRDefault="00D94C50" w:rsidP="006330BC">
            <w:pPr>
              <w:pStyle w:val="TableParagraph"/>
              <w:spacing w:before="17"/>
              <w:ind w:left="37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D94C50" w14:paraId="21477FFE" w14:textId="77777777" w:rsidTr="006330BC">
        <w:trPr>
          <w:trHeight w:val="230"/>
        </w:trPr>
        <w:tc>
          <w:tcPr>
            <w:tcW w:w="3668" w:type="dxa"/>
          </w:tcPr>
          <w:p w14:paraId="5E964D6F" w14:textId="77777777" w:rsidR="00D94C50" w:rsidRDefault="00D94C50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56" w:type="dxa"/>
          </w:tcPr>
          <w:p w14:paraId="47259130" w14:textId="0F31B05D" w:rsidR="00D94C50" w:rsidRPr="009A6DA9" w:rsidRDefault="00D94C50" w:rsidP="006330BC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4A14B3">
              <w:rPr>
                <w:sz w:val="20"/>
              </w:rPr>
              <w:t>50</w:t>
            </w:r>
          </w:p>
        </w:tc>
        <w:tc>
          <w:tcPr>
            <w:tcW w:w="1480" w:type="dxa"/>
          </w:tcPr>
          <w:p w14:paraId="073FAD91" w14:textId="586B4A76" w:rsidR="00D94C50" w:rsidRPr="004A14B3" w:rsidRDefault="00D94C50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4A14B3">
              <w:rPr>
                <w:sz w:val="20"/>
              </w:rPr>
              <w:t>67</w:t>
            </w:r>
          </w:p>
        </w:tc>
        <w:tc>
          <w:tcPr>
            <w:tcW w:w="1509" w:type="dxa"/>
          </w:tcPr>
          <w:p w14:paraId="30F23FF6" w14:textId="4BD97A43" w:rsidR="00D94C50" w:rsidRPr="004A14B3" w:rsidRDefault="004A14B3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842" w:type="dxa"/>
          </w:tcPr>
          <w:p w14:paraId="588C8141" w14:textId="40841D45" w:rsidR="00D94C50" w:rsidRDefault="004A14B3" w:rsidP="006330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</w:tr>
      <w:tr w:rsidR="00D94C50" w14:paraId="752B3F5B" w14:textId="77777777" w:rsidTr="006330BC">
        <w:trPr>
          <w:trHeight w:val="230"/>
        </w:trPr>
        <w:tc>
          <w:tcPr>
            <w:tcW w:w="3668" w:type="dxa"/>
          </w:tcPr>
          <w:p w14:paraId="4F0603E5" w14:textId="77777777" w:rsidR="00D94C50" w:rsidRDefault="00D94C50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356" w:type="dxa"/>
          </w:tcPr>
          <w:p w14:paraId="34D0531D" w14:textId="77777777" w:rsidR="00D94C50" w:rsidRDefault="00D94C50" w:rsidP="006330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80" w:type="dxa"/>
          </w:tcPr>
          <w:p w14:paraId="37116118" w14:textId="793873BF" w:rsidR="00D94C50" w:rsidRDefault="00D94C50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4A14B3">
              <w:rPr>
                <w:sz w:val="20"/>
              </w:rPr>
              <w:t>0</w:t>
            </w:r>
          </w:p>
        </w:tc>
        <w:tc>
          <w:tcPr>
            <w:tcW w:w="1509" w:type="dxa"/>
          </w:tcPr>
          <w:p w14:paraId="30C69C3A" w14:textId="77777777" w:rsidR="00D94C50" w:rsidRDefault="00D94C50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2" w:type="dxa"/>
          </w:tcPr>
          <w:p w14:paraId="4E6433FD" w14:textId="34B24F8E" w:rsidR="00D94C50" w:rsidRDefault="00D94C50" w:rsidP="006330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4A14B3">
              <w:rPr>
                <w:sz w:val="20"/>
              </w:rPr>
              <w:t>0</w:t>
            </w:r>
          </w:p>
        </w:tc>
      </w:tr>
      <w:tr w:rsidR="00D94C50" w14:paraId="7C8C9BB7" w14:textId="77777777" w:rsidTr="006330BC">
        <w:trPr>
          <w:trHeight w:val="460"/>
        </w:trPr>
        <w:tc>
          <w:tcPr>
            <w:tcW w:w="3668" w:type="dxa"/>
          </w:tcPr>
          <w:p w14:paraId="172A8D15" w14:textId="77777777" w:rsidR="00D94C50" w:rsidRDefault="00D94C50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</w:p>
          <w:p w14:paraId="56731E64" w14:textId="77777777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классов/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 учащихся</w:t>
            </w:r>
          </w:p>
        </w:tc>
        <w:tc>
          <w:tcPr>
            <w:tcW w:w="1356" w:type="dxa"/>
          </w:tcPr>
          <w:p w14:paraId="1961D246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58CC8924" w14:textId="03589174" w:rsidR="00D94C50" w:rsidRDefault="00D94C50" w:rsidP="006330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4A14B3">
              <w:rPr>
                <w:sz w:val="20"/>
              </w:rPr>
              <w:t>50</w:t>
            </w:r>
          </w:p>
        </w:tc>
        <w:tc>
          <w:tcPr>
            <w:tcW w:w="1480" w:type="dxa"/>
          </w:tcPr>
          <w:p w14:paraId="39B60F62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1878EC42" w14:textId="610387D4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4A14B3">
              <w:rPr>
                <w:sz w:val="20"/>
              </w:rPr>
              <w:t>0</w:t>
            </w:r>
            <w:r>
              <w:rPr>
                <w:sz w:val="20"/>
              </w:rPr>
              <w:t>/</w:t>
            </w:r>
            <w:r w:rsidR="004A14B3">
              <w:rPr>
                <w:sz w:val="20"/>
              </w:rPr>
              <w:t>167</w:t>
            </w:r>
          </w:p>
        </w:tc>
        <w:tc>
          <w:tcPr>
            <w:tcW w:w="1509" w:type="dxa"/>
          </w:tcPr>
          <w:p w14:paraId="720C68A7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6117D636" w14:textId="1D3ADAB6" w:rsidR="00D94C50" w:rsidRDefault="00D94C50" w:rsidP="006330B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2/4</w:t>
            </w:r>
            <w:r w:rsidR="004A14B3">
              <w:rPr>
                <w:sz w:val="20"/>
              </w:rPr>
              <w:t>4</w:t>
            </w:r>
          </w:p>
        </w:tc>
        <w:tc>
          <w:tcPr>
            <w:tcW w:w="1842" w:type="dxa"/>
          </w:tcPr>
          <w:p w14:paraId="6A81C615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0F99061F" w14:textId="50CC60B5" w:rsidR="00D94C50" w:rsidRDefault="00D94C50" w:rsidP="006330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4A14B3">
              <w:rPr>
                <w:sz w:val="20"/>
              </w:rPr>
              <w:t>0</w:t>
            </w:r>
            <w:r>
              <w:rPr>
                <w:sz w:val="20"/>
              </w:rPr>
              <w:t>/</w:t>
            </w:r>
            <w:r w:rsidR="004A14B3">
              <w:rPr>
                <w:sz w:val="20"/>
              </w:rPr>
              <w:t>361</w:t>
            </w:r>
          </w:p>
        </w:tc>
      </w:tr>
      <w:tr w:rsidR="00D94C50" w14:paraId="5FC3F70F" w14:textId="77777777" w:rsidTr="006330BC">
        <w:trPr>
          <w:trHeight w:val="688"/>
        </w:trPr>
        <w:tc>
          <w:tcPr>
            <w:tcW w:w="3668" w:type="dxa"/>
          </w:tcPr>
          <w:p w14:paraId="393EAE1F" w14:textId="77777777" w:rsidR="00D94C50" w:rsidRDefault="00D94C50" w:rsidP="006330BC">
            <w:pPr>
              <w:pStyle w:val="TableParagraph"/>
              <w:spacing w:line="237" w:lineRule="auto"/>
              <w:ind w:left="108" w:right="500"/>
              <w:rPr>
                <w:b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b/>
                <w:sz w:val="20"/>
              </w:rPr>
              <w:t>/</w:t>
            </w:r>
          </w:p>
          <w:p w14:paraId="34AAB1CE" w14:textId="77777777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356" w:type="dxa"/>
          </w:tcPr>
          <w:p w14:paraId="1373FDCF" w14:textId="77777777" w:rsidR="00D94C50" w:rsidRDefault="00D94C50" w:rsidP="006330BC">
            <w:pPr>
              <w:pStyle w:val="TableParagraph"/>
            </w:pPr>
          </w:p>
          <w:p w14:paraId="63DCBD19" w14:textId="77777777" w:rsidR="00D94C50" w:rsidRDefault="00D94C50" w:rsidP="006330BC">
            <w:pPr>
              <w:pStyle w:val="TableParagraph"/>
              <w:spacing w:before="5"/>
              <w:rPr>
                <w:sz w:val="17"/>
              </w:rPr>
            </w:pPr>
          </w:p>
          <w:p w14:paraId="264F4C30" w14:textId="77777777" w:rsidR="00D94C50" w:rsidRDefault="00D94C50" w:rsidP="006330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0" w:type="dxa"/>
          </w:tcPr>
          <w:p w14:paraId="4B2A9AB0" w14:textId="77777777" w:rsidR="00D94C50" w:rsidRDefault="00D94C50" w:rsidP="006330BC">
            <w:pPr>
              <w:pStyle w:val="TableParagraph"/>
            </w:pPr>
          </w:p>
          <w:p w14:paraId="3C7D3631" w14:textId="77777777" w:rsidR="00D94C50" w:rsidRDefault="00D94C50" w:rsidP="006330BC">
            <w:pPr>
              <w:pStyle w:val="TableParagraph"/>
              <w:spacing w:before="5"/>
              <w:rPr>
                <w:sz w:val="17"/>
              </w:rPr>
            </w:pPr>
          </w:p>
          <w:p w14:paraId="2A94D0FD" w14:textId="77777777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9" w:type="dxa"/>
          </w:tcPr>
          <w:p w14:paraId="2A2255EC" w14:textId="77777777" w:rsidR="00D94C50" w:rsidRDefault="00D94C50" w:rsidP="006330BC">
            <w:pPr>
              <w:pStyle w:val="TableParagraph"/>
            </w:pPr>
          </w:p>
          <w:p w14:paraId="02471AAD" w14:textId="77777777" w:rsidR="00D94C50" w:rsidRDefault="00D94C50" w:rsidP="006330BC">
            <w:pPr>
              <w:pStyle w:val="TableParagraph"/>
              <w:spacing w:before="5"/>
              <w:rPr>
                <w:sz w:val="17"/>
              </w:rPr>
            </w:pPr>
          </w:p>
          <w:p w14:paraId="7CD70D73" w14:textId="77777777" w:rsidR="00D94C50" w:rsidRDefault="00D94C50" w:rsidP="006330B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14:paraId="612BF43B" w14:textId="77777777" w:rsidR="00D94C50" w:rsidRDefault="00D94C50" w:rsidP="006330BC">
            <w:pPr>
              <w:pStyle w:val="TableParagraph"/>
            </w:pPr>
          </w:p>
          <w:p w14:paraId="6E456B26" w14:textId="77777777" w:rsidR="00D94C50" w:rsidRDefault="00D94C50" w:rsidP="006330BC">
            <w:pPr>
              <w:pStyle w:val="TableParagraph"/>
              <w:spacing w:before="5"/>
              <w:rPr>
                <w:sz w:val="17"/>
              </w:rPr>
            </w:pPr>
          </w:p>
          <w:p w14:paraId="782C8A56" w14:textId="77777777" w:rsidR="00D94C50" w:rsidRDefault="00D94C50" w:rsidP="006330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94C50" w14:paraId="3126980A" w14:textId="77777777" w:rsidTr="006330BC">
        <w:trPr>
          <w:trHeight w:val="460"/>
        </w:trPr>
        <w:tc>
          <w:tcPr>
            <w:tcW w:w="3668" w:type="dxa"/>
          </w:tcPr>
          <w:p w14:paraId="7BE9D0FD" w14:textId="77777777" w:rsidR="00D94C50" w:rsidRDefault="00D94C50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профильным</w:t>
            </w:r>
          </w:p>
          <w:p w14:paraId="5403723E" w14:textId="77777777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обучением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356" w:type="dxa"/>
          </w:tcPr>
          <w:p w14:paraId="2342A9F0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4F7E27DD" w14:textId="77777777" w:rsidR="00D94C50" w:rsidRDefault="00D94C50" w:rsidP="006330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0" w:type="dxa"/>
          </w:tcPr>
          <w:p w14:paraId="35CC34A9" w14:textId="77777777" w:rsidR="00D94C50" w:rsidRDefault="00D94C50" w:rsidP="006330BC">
            <w:pPr>
              <w:pStyle w:val="TableParagraph"/>
              <w:spacing w:before="7"/>
              <w:rPr>
                <w:sz w:val="19"/>
              </w:rPr>
            </w:pPr>
          </w:p>
          <w:p w14:paraId="760CF608" w14:textId="77777777" w:rsidR="00D94C50" w:rsidRDefault="00D94C50" w:rsidP="006330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9" w:type="dxa"/>
          </w:tcPr>
          <w:p w14:paraId="76EBA563" w14:textId="5A5B34DF" w:rsidR="00D94C50" w:rsidRDefault="00D94C50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2/4</w:t>
            </w:r>
            <w:r w:rsidR="004A14B3">
              <w:rPr>
                <w:sz w:val="20"/>
              </w:rPr>
              <w:t>4</w:t>
            </w:r>
          </w:p>
          <w:p w14:paraId="07E0B8EC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7DA72ACB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549C6F21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536E9278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1D6C35C3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3CA2D4E1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632C7DB8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764B5BBF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0D839C0F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533F4DEE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3DB403ED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  <w:p w14:paraId="6A478B69" w14:textId="77777777" w:rsidR="004A14B3" w:rsidRDefault="004A14B3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1842" w:type="dxa"/>
          </w:tcPr>
          <w:p w14:paraId="55BC3ABF" w14:textId="709D509E" w:rsidR="00D94C50" w:rsidRDefault="00D94C50" w:rsidP="006330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2/4</w:t>
            </w:r>
            <w:r w:rsidR="004A14B3">
              <w:rPr>
                <w:sz w:val="20"/>
              </w:rPr>
              <w:t>4</w:t>
            </w:r>
          </w:p>
        </w:tc>
      </w:tr>
      <w:tr w:rsidR="00D94C50" w14:paraId="65E7A82E" w14:textId="77777777" w:rsidTr="006330BC">
        <w:trPr>
          <w:trHeight w:val="933"/>
        </w:trPr>
        <w:tc>
          <w:tcPr>
            <w:tcW w:w="3668" w:type="dxa"/>
          </w:tcPr>
          <w:p w14:paraId="30A38BA1" w14:textId="77777777" w:rsidR="00D94C50" w:rsidRDefault="00D94C50" w:rsidP="006330BC">
            <w:pPr>
              <w:pStyle w:val="TableParagraph"/>
              <w:spacing w:before="3"/>
              <w:rPr>
                <w:sz w:val="30"/>
              </w:rPr>
            </w:pPr>
          </w:p>
          <w:p w14:paraId="0D306AB8" w14:textId="77777777" w:rsidR="00D94C50" w:rsidRDefault="00D94C50" w:rsidP="006330BC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компенсирующего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b/>
                <w:sz w:val="20"/>
              </w:rPr>
              <w:t xml:space="preserve">/ </w:t>
            </w: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356" w:type="dxa"/>
          </w:tcPr>
          <w:p w14:paraId="157AD669" w14:textId="77777777" w:rsidR="00D94C50" w:rsidRDefault="00D94C50" w:rsidP="006330BC">
            <w:pPr>
              <w:pStyle w:val="TableParagraph"/>
            </w:pPr>
          </w:p>
          <w:p w14:paraId="24802B26" w14:textId="77777777" w:rsidR="00D94C50" w:rsidRDefault="00D94C50" w:rsidP="006330BC">
            <w:pPr>
              <w:pStyle w:val="TableParagraph"/>
              <w:spacing w:before="3"/>
              <w:rPr>
                <w:sz w:val="28"/>
              </w:rPr>
            </w:pPr>
          </w:p>
          <w:p w14:paraId="640422B3" w14:textId="77777777" w:rsidR="00D94C50" w:rsidRDefault="00D94C50" w:rsidP="006330B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0" w:type="dxa"/>
          </w:tcPr>
          <w:p w14:paraId="0DB41B53" w14:textId="77777777" w:rsidR="00D94C50" w:rsidRDefault="00D94C50" w:rsidP="006330BC">
            <w:pPr>
              <w:pStyle w:val="TableParagraph"/>
            </w:pPr>
          </w:p>
          <w:p w14:paraId="51890103" w14:textId="77777777" w:rsidR="00D94C50" w:rsidRDefault="00D94C50" w:rsidP="006330BC">
            <w:pPr>
              <w:pStyle w:val="TableParagraph"/>
              <w:spacing w:before="3"/>
              <w:rPr>
                <w:sz w:val="28"/>
              </w:rPr>
            </w:pPr>
          </w:p>
          <w:p w14:paraId="0FF8C355" w14:textId="77777777" w:rsidR="00D94C50" w:rsidRDefault="00D94C50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9" w:type="dxa"/>
          </w:tcPr>
          <w:p w14:paraId="556A554A" w14:textId="77777777" w:rsidR="00D94C50" w:rsidRDefault="00D94C50" w:rsidP="006330BC">
            <w:pPr>
              <w:pStyle w:val="TableParagraph"/>
            </w:pPr>
          </w:p>
          <w:p w14:paraId="6B56E7AC" w14:textId="77777777" w:rsidR="00D94C50" w:rsidRDefault="00D94C50" w:rsidP="006330BC">
            <w:pPr>
              <w:pStyle w:val="TableParagraph"/>
              <w:spacing w:before="3"/>
              <w:rPr>
                <w:sz w:val="28"/>
              </w:rPr>
            </w:pPr>
          </w:p>
          <w:p w14:paraId="0002B1FE" w14:textId="77777777" w:rsidR="00D94C50" w:rsidRDefault="00D94C50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14:paraId="0272FE2C" w14:textId="77777777" w:rsidR="00D94C50" w:rsidRDefault="00D94C50" w:rsidP="006330BC">
            <w:pPr>
              <w:pStyle w:val="TableParagraph"/>
            </w:pPr>
          </w:p>
          <w:p w14:paraId="108D8780" w14:textId="77777777" w:rsidR="00D94C50" w:rsidRDefault="00D94C50" w:rsidP="006330BC">
            <w:pPr>
              <w:pStyle w:val="TableParagraph"/>
              <w:spacing w:before="3"/>
              <w:rPr>
                <w:sz w:val="28"/>
              </w:rPr>
            </w:pPr>
          </w:p>
          <w:p w14:paraId="2093EC94" w14:textId="77777777" w:rsidR="00D94C50" w:rsidRDefault="00D94C50" w:rsidP="006330B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ACF187A" w14:textId="77777777" w:rsidR="00122621" w:rsidRDefault="00122621">
      <w:pPr>
        <w:pStyle w:val="a3"/>
        <w:spacing w:before="6"/>
        <w:ind w:left="0"/>
        <w:rPr>
          <w:sz w:val="23"/>
        </w:rPr>
      </w:pPr>
    </w:p>
    <w:p w14:paraId="65EAB73E" w14:textId="77777777" w:rsidR="00122621" w:rsidRDefault="005D26DE">
      <w:pPr>
        <w:pStyle w:val="a5"/>
        <w:numPr>
          <w:ilvl w:val="1"/>
          <w:numId w:val="10"/>
        </w:numPr>
        <w:tabs>
          <w:tab w:val="left" w:pos="1218"/>
        </w:tabs>
        <w:spacing w:after="6"/>
        <w:ind w:left="1217" w:hanging="42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665"/>
      </w:tblGrid>
      <w:tr w:rsidR="00122621" w14:paraId="091487FE" w14:textId="77777777">
        <w:trPr>
          <w:trHeight w:val="275"/>
        </w:trPr>
        <w:tc>
          <w:tcPr>
            <w:tcW w:w="2333" w:type="dxa"/>
          </w:tcPr>
          <w:p w14:paraId="7884A4D4" w14:textId="77777777" w:rsidR="00122621" w:rsidRDefault="005D26D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665" w:type="dxa"/>
          </w:tcPr>
          <w:p w14:paraId="13B45B05" w14:textId="77777777" w:rsidR="00122621" w:rsidRDefault="005D26DE">
            <w:pPr>
              <w:pStyle w:val="TableParagraph"/>
              <w:spacing w:line="256" w:lineRule="exact"/>
              <w:ind w:left="2851" w:right="2845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22621" w14:paraId="3921AAD8" w14:textId="77777777">
        <w:trPr>
          <w:trHeight w:val="460"/>
        </w:trPr>
        <w:tc>
          <w:tcPr>
            <w:tcW w:w="2333" w:type="dxa"/>
          </w:tcPr>
          <w:p w14:paraId="73B1BF16" w14:textId="77777777" w:rsidR="00122621" w:rsidRDefault="005D26DE">
            <w:pPr>
              <w:pStyle w:val="TableParagraph"/>
              <w:tabs>
                <w:tab w:val="left" w:pos="16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z w:val="20"/>
              </w:rPr>
              <w:tab/>
              <w:t>общее</w:t>
            </w:r>
          </w:p>
          <w:p w14:paraId="04FCA874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7665" w:type="dxa"/>
          </w:tcPr>
          <w:p w14:paraId="6BD72E8C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1а,1б,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3а,3б,4а,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</w:p>
        </w:tc>
      </w:tr>
      <w:tr w:rsidR="00122621" w14:paraId="56ED7922" w14:textId="77777777">
        <w:trPr>
          <w:trHeight w:val="460"/>
        </w:trPr>
        <w:tc>
          <w:tcPr>
            <w:tcW w:w="2333" w:type="dxa"/>
          </w:tcPr>
          <w:p w14:paraId="5BA3EF38" w14:textId="77777777" w:rsidR="00122621" w:rsidRDefault="005D26DE">
            <w:pPr>
              <w:pStyle w:val="TableParagraph"/>
              <w:tabs>
                <w:tab w:val="left" w:pos="169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ab/>
              <w:t>общее</w:t>
            </w:r>
          </w:p>
          <w:p w14:paraId="3B1D0D83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7665" w:type="dxa"/>
          </w:tcPr>
          <w:p w14:paraId="649C3015" w14:textId="0429B487" w:rsidR="00122621" w:rsidRDefault="005D26D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5а,5</w:t>
            </w:r>
            <w:r w:rsidR="00D60B42">
              <w:rPr>
                <w:sz w:val="18"/>
              </w:rPr>
              <w:t>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6а,6</w:t>
            </w:r>
            <w:r w:rsidR="00D60B42">
              <w:rPr>
                <w:sz w:val="18"/>
              </w:rPr>
              <w:t>б</w:t>
            </w:r>
            <w:r>
              <w:rPr>
                <w:sz w:val="18"/>
              </w:rPr>
              <w:t>,7а,7б,8а,8</w:t>
            </w:r>
            <w:r w:rsidR="00D60B42">
              <w:rPr>
                <w:sz w:val="18"/>
              </w:rPr>
              <w:t>б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9а,9б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общеобразовательные</w:t>
            </w:r>
          </w:p>
        </w:tc>
      </w:tr>
      <w:tr w:rsidR="00122621" w14:paraId="31429340" w14:textId="77777777">
        <w:trPr>
          <w:trHeight w:val="690"/>
        </w:trPr>
        <w:tc>
          <w:tcPr>
            <w:tcW w:w="2333" w:type="dxa"/>
          </w:tcPr>
          <w:p w14:paraId="6F4CEF94" w14:textId="77777777" w:rsidR="00122621" w:rsidRDefault="005D26DE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(полное)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665" w:type="dxa"/>
          </w:tcPr>
          <w:p w14:paraId="759005FC" w14:textId="11BBC6ED" w:rsidR="00122621" w:rsidRDefault="005D26DE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10 - профильное обучение (универсальный), 11 - профильное обучение (</w:t>
            </w:r>
            <w:r w:rsidR="00D60B42">
              <w:rPr>
                <w:sz w:val="20"/>
              </w:rPr>
              <w:t>универсальный</w:t>
            </w:r>
            <w:r>
              <w:rPr>
                <w:sz w:val="20"/>
              </w:rPr>
              <w:t>)</w:t>
            </w:r>
          </w:p>
        </w:tc>
      </w:tr>
    </w:tbl>
    <w:p w14:paraId="6217DE15" w14:textId="77777777" w:rsidR="00122621" w:rsidRDefault="00122621">
      <w:pPr>
        <w:pStyle w:val="a3"/>
        <w:spacing w:before="5"/>
        <w:ind w:left="0"/>
        <w:rPr>
          <w:sz w:val="23"/>
        </w:rPr>
      </w:pPr>
    </w:p>
    <w:p w14:paraId="48AFB1AE" w14:textId="77777777" w:rsidR="00122621" w:rsidRDefault="005D26DE">
      <w:pPr>
        <w:pStyle w:val="a5"/>
        <w:numPr>
          <w:ilvl w:val="1"/>
          <w:numId w:val="10"/>
        </w:numPr>
        <w:tabs>
          <w:tab w:val="left" w:pos="1098"/>
        </w:tabs>
        <w:spacing w:before="1" w:after="6"/>
        <w:ind w:left="1097" w:hanging="421"/>
        <w:jc w:val="left"/>
        <w:rPr>
          <w:sz w:val="24"/>
        </w:rPr>
      </w:pPr>
      <w:r>
        <w:rPr>
          <w:sz w:val="24"/>
        </w:rPr>
        <w:t>Профили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(отмечаются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профили)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2"/>
        <w:gridCol w:w="2146"/>
      </w:tblGrid>
      <w:tr w:rsidR="00122621" w14:paraId="166047FF" w14:textId="77777777">
        <w:trPr>
          <w:trHeight w:val="230"/>
        </w:trPr>
        <w:tc>
          <w:tcPr>
            <w:tcW w:w="7852" w:type="dxa"/>
          </w:tcPr>
          <w:p w14:paraId="17404930" w14:textId="77777777" w:rsidR="00122621" w:rsidRDefault="005D26D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 универсального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18447C46" w14:textId="7C49365B" w:rsidR="00122621" w:rsidRDefault="00D60B4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2/44</w:t>
            </w:r>
          </w:p>
        </w:tc>
      </w:tr>
      <w:tr w:rsidR="00122621" w14:paraId="70FA0A23" w14:textId="77777777">
        <w:trPr>
          <w:trHeight w:val="230"/>
        </w:trPr>
        <w:tc>
          <w:tcPr>
            <w:tcW w:w="7852" w:type="dxa"/>
          </w:tcPr>
          <w:p w14:paraId="06B6CED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физико-математического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2E28DEDA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393F71A2" w14:textId="77777777">
        <w:trPr>
          <w:trHeight w:val="230"/>
        </w:trPr>
        <w:tc>
          <w:tcPr>
            <w:tcW w:w="7852" w:type="dxa"/>
          </w:tcPr>
          <w:p w14:paraId="4363E2B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69FD6603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74F0DFAF" w14:textId="77777777">
        <w:trPr>
          <w:trHeight w:val="230"/>
        </w:trPr>
        <w:tc>
          <w:tcPr>
            <w:tcW w:w="7852" w:type="dxa"/>
          </w:tcPr>
          <w:p w14:paraId="51F726F2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119DFC9D" w14:textId="276B00C4" w:rsidR="00122621" w:rsidRDefault="0012262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122621" w14:paraId="501F7807" w14:textId="77777777">
        <w:trPr>
          <w:trHeight w:val="230"/>
        </w:trPr>
        <w:tc>
          <w:tcPr>
            <w:tcW w:w="7852" w:type="dxa"/>
          </w:tcPr>
          <w:p w14:paraId="57C235CF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гуманитарного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50971C24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572DBDAC" w14:textId="77777777">
        <w:trPr>
          <w:trHeight w:val="230"/>
        </w:trPr>
        <w:tc>
          <w:tcPr>
            <w:tcW w:w="7852" w:type="dxa"/>
          </w:tcPr>
          <w:p w14:paraId="624C946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146" w:type="dxa"/>
          </w:tcPr>
          <w:p w14:paraId="2EE6614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7909C439" w14:textId="77777777">
        <w:trPr>
          <w:trHeight w:val="230"/>
        </w:trPr>
        <w:tc>
          <w:tcPr>
            <w:tcW w:w="7852" w:type="dxa"/>
          </w:tcPr>
          <w:p w14:paraId="10D25F2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информационно-технологического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71984130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138DB87E" w14:textId="77777777">
        <w:trPr>
          <w:trHeight w:val="230"/>
        </w:trPr>
        <w:tc>
          <w:tcPr>
            <w:tcW w:w="7852" w:type="dxa"/>
          </w:tcPr>
          <w:p w14:paraId="06B9AD3B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агро-технологического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146" w:type="dxa"/>
          </w:tcPr>
          <w:p w14:paraId="1C3760EA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333DF829" w14:textId="77777777">
        <w:trPr>
          <w:trHeight w:val="230"/>
        </w:trPr>
        <w:tc>
          <w:tcPr>
            <w:tcW w:w="7852" w:type="dxa"/>
          </w:tcPr>
          <w:p w14:paraId="3EEB7830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индустриально-технологического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6A6EAF0A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4D5D41AB" w14:textId="77777777">
        <w:trPr>
          <w:trHeight w:val="230"/>
        </w:trPr>
        <w:tc>
          <w:tcPr>
            <w:tcW w:w="7852" w:type="dxa"/>
          </w:tcPr>
          <w:p w14:paraId="6B661B74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473813D2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47CFD85C" w14:textId="77777777">
        <w:trPr>
          <w:trHeight w:val="230"/>
        </w:trPr>
        <w:tc>
          <w:tcPr>
            <w:tcW w:w="7852" w:type="dxa"/>
          </w:tcPr>
          <w:p w14:paraId="0DAD29EC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оборонно-спортивного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472DEC52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41BAFE14" w14:textId="77777777">
        <w:trPr>
          <w:trHeight w:val="230"/>
        </w:trPr>
        <w:tc>
          <w:tcPr>
            <w:tcW w:w="7852" w:type="dxa"/>
          </w:tcPr>
          <w:p w14:paraId="0BAC21B5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46" w:type="dxa"/>
          </w:tcPr>
          <w:p w14:paraId="6595DFE3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DB20D59" w14:textId="77777777" w:rsidR="00122621" w:rsidRDefault="005D26DE">
      <w:pPr>
        <w:pStyle w:val="a5"/>
        <w:numPr>
          <w:ilvl w:val="1"/>
          <w:numId w:val="10"/>
        </w:numPr>
        <w:tabs>
          <w:tab w:val="left" w:pos="1039"/>
        </w:tabs>
        <w:spacing w:before="176" w:after="6"/>
        <w:ind w:hanging="362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858"/>
        <w:gridCol w:w="1858"/>
        <w:gridCol w:w="1858"/>
      </w:tblGrid>
      <w:tr w:rsidR="00122621" w14:paraId="42CB840C" w14:textId="77777777">
        <w:trPr>
          <w:trHeight w:val="460"/>
        </w:trPr>
        <w:tc>
          <w:tcPr>
            <w:tcW w:w="4424" w:type="dxa"/>
          </w:tcPr>
          <w:p w14:paraId="72B6DF21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6C9ADFFC" w14:textId="77777777" w:rsidR="00122621" w:rsidRDefault="005D26DE">
            <w:pPr>
              <w:pStyle w:val="TableParagraph"/>
              <w:spacing w:line="226" w:lineRule="exact"/>
              <w:ind w:left="447" w:right="44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858" w:type="dxa"/>
          </w:tcPr>
          <w:p w14:paraId="0C8FAF13" w14:textId="77777777" w:rsidR="00122621" w:rsidRDefault="005D26DE">
            <w:pPr>
              <w:pStyle w:val="TableParagraph"/>
              <w:spacing w:line="226" w:lineRule="exact"/>
              <w:ind w:left="501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858" w:type="dxa"/>
          </w:tcPr>
          <w:p w14:paraId="7F3C2E5C" w14:textId="77777777" w:rsidR="00122621" w:rsidRDefault="005D26DE">
            <w:pPr>
              <w:pStyle w:val="TableParagraph"/>
              <w:spacing w:line="226" w:lineRule="exact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</w:tr>
      <w:tr w:rsidR="00122621" w14:paraId="410DB659" w14:textId="77777777">
        <w:trPr>
          <w:trHeight w:val="350"/>
        </w:trPr>
        <w:tc>
          <w:tcPr>
            <w:tcW w:w="4424" w:type="dxa"/>
          </w:tcPr>
          <w:p w14:paraId="14958752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  <w:tc>
          <w:tcPr>
            <w:tcW w:w="1858" w:type="dxa"/>
          </w:tcPr>
          <w:p w14:paraId="477508CA" w14:textId="77777777" w:rsidR="00122621" w:rsidRDefault="005D26DE">
            <w:pPr>
              <w:pStyle w:val="TableParagraph"/>
              <w:spacing w:line="225" w:lineRule="exact"/>
              <w:ind w:left="447" w:right="4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1858" w:type="dxa"/>
          </w:tcPr>
          <w:p w14:paraId="6FDF0978" w14:textId="77777777" w:rsidR="00122621" w:rsidRDefault="005D26DE">
            <w:pPr>
              <w:pStyle w:val="TableParagraph"/>
              <w:spacing w:line="225" w:lineRule="exact"/>
              <w:ind w:left="447" w:right="4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1858" w:type="dxa"/>
          </w:tcPr>
          <w:p w14:paraId="5A7B237F" w14:textId="77777777" w:rsidR="00122621" w:rsidRDefault="005D26DE">
            <w:pPr>
              <w:pStyle w:val="TableParagraph"/>
              <w:spacing w:line="225" w:lineRule="exact"/>
              <w:ind w:left="447" w:right="4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122621" w14:paraId="5943A9C5" w14:textId="77777777">
        <w:trPr>
          <w:trHeight w:val="690"/>
        </w:trPr>
        <w:tc>
          <w:tcPr>
            <w:tcW w:w="4424" w:type="dxa"/>
          </w:tcPr>
          <w:p w14:paraId="46194DCC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мин.)</w:t>
            </w:r>
          </w:p>
        </w:tc>
        <w:tc>
          <w:tcPr>
            <w:tcW w:w="1858" w:type="dxa"/>
          </w:tcPr>
          <w:p w14:paraId="53CA604D" w14:textId="77777777" w:rsidR="00122621" w:rsidRDefault="005D26DE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кл.</w:t>
            </w:r>
          </w:p>
          <w:p w14:paraId="15DD57F8" w14:textId="77777777" w:rsidR="00122621" w:rsidRDefault="005D26DE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40 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кл.</w:t>
            </w:r>
          </w:p>
          <w:p w14:paraId="67849172" w14:textId="77777777" w:rsidR="00122621" w:rsidRDefault="005D26DE">
            <w:pPr>
              <w:pStyle w:val="TableParagraph"/>
              <w:spacing w:before="1" w:line="215" w:lineRule="exact"/>
              <w:ind w:left="29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1858" w:type="dxa"/>
          </w:tcPr>
          <w:p w14:paraId="63CC9FC6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858" w:type="dxa"/>
          </w:tcPr>
          <w:p w14:paraId="3C1A5535" w14:textId="77777777" w:rsidR="00122621" w:rsidRDefault="005D26DE">
            <w:pPr>
              <w:pStyle w:val="TableParagraph"/>
              <w:spacing w:line="225" w:lineRule="exact"/>
              <w:ind w:left="447" w:right="4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</w:tbl>
    <w:p w14:paraId="13D4CA67" w14:textId="77777777" w:rsidR="00122621" w:rsidRDefault="00122621">
      <w:pPr>
        <w:spacing w:line="225" w:lineRule="exact"/>
        <w:jc w:val="center"/>
        <w:rPr>
          <w:sz w:val="20"/>
        </w:rPr>
        <w:sectPr w:rsidR="00122621">
          <w:pgSz w:w="11910" w:h="16840"/>
          <w:pgMar w:top="90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858"/>
        <w:gridCol w:w="1858"/>
        <w:gridCol w:w="1858"/>
      </w:tblGrid>
      <w:tr w:rsidR="00122621" w14:paraId="101A959A" w14:textId="77777777">
        <w:trPr>
          <w:trHeight w:val="690"/>
        </w:trPr>
        <w:tc>
          <w:tcPr>
            <w:tcW w:w="4424" w:type="dxa"/>
          </w:tcPr>
          <w:p w14:paraId="6565911B" w14:textId="77777777" w:rsidR="00122621" w:rsidRDefault="005D26DE">
            <w:pPr>
              <w:pStyle w:val="TableParagraph"/>
              <w:ind w:left="108" w:right="1604"/>
              <w:rPr>
                <w:sz w:val="20"/>
              </w:rPr>
            </w:pPr>
            <w:r>
              <w:rPr>
                <w:sz w:val="20"/>
              </w:rPr>
              <w:lastRenderedPageBreak/>
              <w:t>Продолжительность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перерывов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(мин.)</w:t>
            </w:r>
          </w:p>
          <w:p w14:paraId="047CA1C9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(мин)</w:t>
            </w:r>
          </w:p>
        </w:tc>
        <w:tc>
          <w:tcPr>
            <w:tcW w:w="1858" w:type="dxa"/>
          </w:tcPr>
          <w:p w14:paraId="3C5761DA" w14:textId="77777777" w:rsidR="00122621" w:rsidRDefault="00122621">
            <w:pPr>
              <w:pStyle w:val="TableParagraph"/>
              <w:spacing w:before="7"/>
              <w:rPr>
                <w:sz w:val="19"/>
              </w:rPr>
            </w:pPr>
          </w:p>
          <w:p w14:paraId="7F51CD1F" w14:textId="77777777" w:rsidR="00122621" w:rsidRDefault="005D26DE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14:paraId="003711CE" w14:textId="77777777" w:rsidR="00122621" w:rsidRDefault="005D26DE">
            <w:pPr>
              <w:pStyle w:val="TableParagraph"/>
              <w:spacing w:before="1" w:line="215" w:lineRule="exact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858" w:type="dxa"/>
          </w:tcPr>
          <w:p w14:paraId="5BB2C2E8" w14:textId="77777777" w:rsidR="00122621" w:rsidRDefault="00122621">
            <w:pPr>
              <w:pStyle w:val="TableParagraph"/>
              <w:spacing w:before="7"/>
              <w:rPr>
                <w:sz w:val="19"/>
              </w:rPr>
            </w:pPr>
          </w:p>
          <w:p w14:paraId="73EC2B86" w14:textId="77777777" w:rsidR="00122621" w:rsidRDefault="005D26DE">
            <w:pPr>
              <w:pStyle w:val="TableParagraph"/>
              <w:ind w:left="6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14:paraId="464EBBD3" w14:textId="77777777" w:rsidR="00122621" w:rsidRDefault="005D26DE">
            <w:pPr>
              <w:pStyle w:val="TableParagraph"/>
              <w:spacing w:before="1" w:line="215" w:lineRule="exact"/>
              <w:ind w:left="6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858" w:type="dxa"/>
          </w:tcPr>
          <w:p w14:paraId="55886924" w14:textId="77777777" w:rsidR="00122621" w:rsidRDefault="00122621">
            <w:pPr>
              <w:pStyle w:val="TableParagraph"/>
              <w:spacing w:before="7"/>
              <w:rPr>
                <w:sz w:val="19"/>
              </w:rPr>
            </w:pPr>
          </w:p>
          <w:p w14:paraId="6D365B99" w14:textId="77777777" w:rsidR="00122621" w:rsidRDefault="005D26DE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14:paraId="5964EE66" w14:textId="77777777" w:rsidR="00122621" w:rsidRDefault="005D26DE">
            <w:pPr>
              <w:pStyle w:val="TableParagraph"/>
              <w:spacing w:before="1" w:line="215" w:lineRule="exact"/>
              <w:ind w:left="6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</w:tbl>
    <w:p w14:paraId="66E9E08D" w14:textId="77777777" w:rsidR="00122621" w:rsidRDefault="00122621">
      <w:pPr>
        <w:pStyle w:val="a3"/>
        <w:spacing w:before="6"/>
        <w:ind w:left="0"/>
        <w:rPr>
          <w:sz w:val="12"/>
        </w:rPr>
      </w:pPr>
    </w:p>
    <w:p w14:paraId="3558767D" w14:textId="77777777" w:rsidR="00122621" w:rsidRDefault="005D26DE">
      <w:pPr>
        <w:pStyle w:val="a5"/>
        <w:numPr>
          <w:ilvl w:val="1"/>
          <w:numId w:val="10"/>
        </w:numPr>
        <w:tabs>
          <w:tab w:val="left" w:pos="1039"/>
        </w:tabs>
        <w:spacing w:before="90" w:after="6"/>
        <w:ind w:hanging="362"/>
        <w:jc w:val="both"/>
        <w:rPr>
          <w:sz w:val="24"/>
        </w:rPr>
      </w:pPr>
      <w:r>
        <w:rPr>
          <w:sz w:val="24"/>
        </w:rPr>
        <w:t>Альтернативные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2"/>
        <w:gridCol w:w="1236"/>
        <w:gridCol w:w="1330"/>
        <w:gridCol w:w="1767"/>
      </w:tblGrid>
      <w:tr w:rsidR="00122621" w14:paraId="54F93977" w14:textId="77777777">
        <w:trPr>
          <w:trHeight w:val="460"/>
        </w:trPr>
        <w:tc>
          <w:tcPr>
            <w:tcW w:w="4393" w:type="dxa"/>
          </w:tcPr>
          <w:p w14:paraId="1DC6572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уч-ся,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14:paraId="5D0A406B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формах:</w:t>
            </w:r>
          </w:p>
        </w:tc>
        <w:tc>
          <w:tcPr>
            <w:tcW w:w="1272" w:type="dxa"/>
          </w:tcPr>
          <w:p w14:paraId="6D562D1F" w14:textId="77777777" w:rsidR="00122621" w:rsidRDefault="005D26DE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236" w:type="dxa"/>
          </w:tcPr>
          <w:p w14:paraId="1E0DFFD1" w14:textId="77777777" w:rsidR="00122621" w:rsidRDefault="005D26DE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330" w:type="dxa"/>
          </w:tcPr>
          <w:p w14:paraId="1A1BAAA7" w14:textId="77777777" w:rsidR="00122621" w:rsidRDefault="005D26DE"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767" w:type="dxa"/>
          </w:tcPr>
          <w:p w14:paraId="326E8536" w14:textId="77777777" w:rsidR="00122621" w:rsidRDefault="005D26D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122621" w14:paraId="1284D358" w14:textId="77777777">
        <w:trPr>
          <w:trHeight w:val="229"/>
        </w:trPr>
        <w:tc>
          <w:tcPr>
            <w:tcW w:w="4393" w:type="dxa"/>
          </w:tcPr>
          <w:p w14:paraId="781E63B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2" w:type="dxa"/>
          </w:tcPr>
          <w:p w14:paraId="40E378DC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14:paraId="71A057A0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14:paraId="2F4E8ECF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73C97470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5BE3FBA7" w14:textId="77777777">
        <w:trPr>
          <w:trHeight w:val="230"/>
        </w:trPr>
        <w:tc>
          <w:tcPr>
            <w:tcW w:w="4393" w:type="dxa"/>
          </w:tcPr>
          <w:p w14:paraId="0CAC84C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очно-заочное</w:t>
            </w:r>
          </w:p>
        </w:tc>
        <w:tc>
          <w:tcPr>
            <w:tcW w:w="1272" w:type="dxa"/>
          </w:tcPr>
          <w:p w14:paraId="516D92EA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14:paraId="73A9FAB0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</w:tcPr>
          <w:p w14:paraId="5B03306A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246543BA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22621" w14:paraId="778707B6" w14:textId="77777777">
        <w:trPr>
          <w:trHeight w:val="230"/>
        </w:trPr>
        <w:tc>
          <w:tcPr>
            <w:tcW w:w="4393" w:type="dxa"/>
          </w:tcPr>
          <w:p w14:paraId="543A21A4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экстерната</w:t>
            </w:r>
          </w:p>
        </w:tc>
        <w:tc>
          <w:tcPr>
            <w:tcW w:w="1272" w:type="dxa"/>
          </w:tcPr>
          <w:p w14:paraId="5529609A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14:paraId="2F6BCD7C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14:paraId="55B6EA35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6543DD20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3E85CD4A" w14:textId="77777777">
        <w:trPr>
          <w:trHeight w:val="230"/>
        </w:trPr>
        <w:tc>
          <w:tcPr>
            <w:tcW w:w="4393" w:type="dxa"/>
          </w:tcPr>
          <w:p w14:paraId="123FD153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272" w:type="dxa"/>
          </w:tcPr>
          <w:p w14:paraId="354E0889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6" w:type="dxa"/>
          </w:tcPr>
          <w:p w14:paraId="0DAA502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</w:tcPr>
          <w:p w14:paraId="59D0CC1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3A3280D9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22621" w14:paraId="405F6335" w14:textId="77777777">
        <w:trPr>
          <w:trHeight w:val="230"/>
        </w:trPr>
        <w:tc>
          <w:tcPr>
            <w:tcW w:w="4393" w:type="dxa"/>
          </w:tcPr>
          <w:p w14:paraId="2E215C2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2" w:type="dxa"/>
          </w:tcPr>
          <w:p w14:paraId="50D96749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14:paraId="3F5C45EB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14:paraId="51F31F83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770CC7F1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66F28A4F" w14:textId="77777777">
        <w:trPr>
          <w:trHeight w:val="230"/>
        </w:trPr>
        <w:tc>
          <w:tcPr>
            <w:tcW w:w="4393" w:type="dxa"/>
          </w:tcPr>
          <w:p w14:paraId="266DCF6F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  <w:tc>
          <w:tcPr>
            <w:tcW w:w="1272" w:type="dxa"/>
          </w:tcPr>
          <w:p w14:paraId="5DBB8D5E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14:paraId="7F2B4A4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14:paraId="3ACC8A2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53DD2C1F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41ED8993" w14:textId="77777777">
        <w:trPr>
          <w:trHeight w:val="230"/>
        </w:trPr>
        <w:tc>
          <w:tcPr>
            <w:tcW w:w="4393" w:type="dxa"/>
          </w:tcPr>
          <w:p w14:paraId="01B0EBDE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72" w:type="dxa"/>
          </w:tcPr>
          <w:p w14:paraId="7B555E17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6" w:type="dxa"/>
          </w:tcPr>
          <w:p w14:paraId="15078C46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0" w:type="dxa"/>
          </w:tcPr>
          <w:p w14:paraId="5D9D23D5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7" w:type="dxa"/>
          </w:tcPr>
          <w:p w14:paraId="70748A60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50C39A41" w14:textId="77777777" w:rsidR="00122621" w:rsidRDefault="00122621">
      <w:pPr>
        <w:pStyle w:val="a3"/>
        <w:spacing w:before="6"/>
        <w:ind w:left="0"/>
        <w:rPr>
          <w:sz w:val="24"/>
        </w:rPr>
      </w:pPr>
    </w:p>
    <w:p w14:paraId="7B017EE2" w14:textId="77777777" w:rsidR="00122621" w:rsidRDefault="005D26DE">
      <w:pPr>
        <w:pStyle w:val="a5"/>
        <w:numPr>
          <w:ilvl w:val="1"/>
          <w:numId w:val="10"/>
        </w:numPr>
        <w:tabs>
          <w:tab w:val="left" w:pos="1039"/>
        </w:tabs>
        <w:spacing w:line="273" w:lineRule="exact"/>
        <w:ind w:hanging="362"/>
        <w:jc w:val="both"/>
        <w:rPr>
          <w:sz w:val="20"/>
        </w:rPr>
      </w:pPr>
      <w:r>
        <w:rPr>
          <w:sz w:val="20"/>
        </w:rPr>
        <w:t>Учебный</w:t>
      </w:r>
      <w:r>
        <w:rPr>
          <w:spacing w:val="-3"/>
          <w:sz w:val="20"/>
        </w:rPr>
        <w:t xml:space="preserve"> </w:t>
      </w:r>
      <w:r>
        <w:rPr>
          <w:sz w:val="20"/>
        </w:rPr>
        <w:t>план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036DAB0D" w14:textId="77777777" w:rsidR="00122621" w:rsidRDefault="005D26DE">
      <w:pPr>
        <w:pStyle w:val="2"/>
        <w:spacing w:line="227" w:lineRule="exact"/>
        <w:ind w:left="1037"/>
        <w:jc w:val="left"/>
      </w:pPr>
      <w:r>
        <w:t>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2147CA72" w14:textId="21B64D2E" w:rsidR="00122621" w:rsidRDefault="005D26DE">
      <w:pPr>
        <w:pStyle w:val="a3"/>
        <w:spacing w:before="176"/>
        <w:ind w:left="535" w:right="564" w:firstLine="552"/>
        <w:jc w:val="both"/>
      </w:pPr>
      <w:r>
        <w:t>Учебный план Муниципального бюджетного общеобразовательного учреждения</w:t>
      </w:r>
      <w:r>
        <w:t xml:space="preserve"> «</w:t>
      </w:r>
      <w:r w:rsidR="00B5482F">
        <w:t>Урмаев</w:t>
      </w:r>
      <w:r>
        <w:t>ская средняя</w:t>
      </w:r>
      <w:r>
        <w:rPr>
          <w:spacing w:val="1"/>
        </w:rPr>
        <w:t xml:space="preserve"> </w:t>
      </w:r>
      <w:r>
        <w:t>общеобразовательная школа»</w:t>
      </w:r>
      <w:r>
        <w:rPr>
          <w:spacing w:val="1"/>
        </w:rPr>
        <w:t xml:space="preserve"> </w:t>
      </w:r>
      <w:r>
        <w:t>Комсомольского муниципального округа Чувашской Республики</w:t>
      </w:r>
      <w:r>
        <w:rPr>
          <w:spacing w:val="1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 xml:space="preserve">начального общего образования, </w:t>
      </w:r>
      <w:r>
        <w:t>соответствующую ФГОС НОО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образования»), фиксирует общий объём нагрузки, максимальный объём </w:t>
      </w:r>
      <w:r>
        <w:t>аудиторной нагрузки</w:t>
      </w:r>
      <w:r>
        <w:rPr>
          <w:spacing w:val="1"/>
        </w:rPr>
        <w:t xml:space="preserve"> </w:t>
      </w:r>
      <w:r>
        <w:t>обучающихся, состав и структуру предметных областей, распределяет учебное время, отводимое на их освоение по</w:t>
      </w:r>
      <w:r>
        <w:rPr>
          <w:spacing w:val="-47"/>
        </w:rPr>
        <w:t xml:space="preserve"> </w:t>
      </w:r>
      <w:r>
        <w:t>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5A2E3E25" w14:textId="48492FAD" w:rsidR="00122621" w:rsidRDefault="005D26DE">
      <w:pPr>
        <w:pStyle w:val="a3"/>
        <w:spacing w:before="1"/>
        <w:ind w:right="56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</w:t>
      </w:r>
      <w:r>
        <w:t xml:space="preserve">ого учреждения " </w:t>
      </w:r>
      <w:r w:rsidR="00B5482F">
        <w:t>Урмаев</w:t>
      </w:r>
      <w:r>
        <w:t>ская средняя общеобразовательная школа", разработанной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 w:rsidR="00B5482F"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 общего образования, и обеспечивает выполнение санитарно-эпидемиоло</w:t>
      </w:r>
      <w:r>
        <w:t>гических требований СП</w:t>
      </w:r>
      <w:r>
        <w:rPr>
          <w:spacing w:val="1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гигиенических нормативов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СанПиН 1.2.3685-21.</w:t>
      </w:r>
    </w:p>
    <w:p w14:paraId="3B12FD44" w14:textId="14BCF85D" w:rsidR="00122621" w:rsidRPr="00D60B42" w:rsidRDefault="005D26DE">
      <w:pPr>
        <w:pStyle w:val="a3"/>
        <w:ind w:right="564" w:firstLine="566"/>
        <w:jc w:val="both"/>
      </w:pPr>
      <w:r w:rsidRPr="00D60B42">
        <w:t>Учебный год в Муниципальное бюджетное общеобразовательное учреждение "</w:t>
      </w:r>
      <w:r w:rsidR="00B5482F" w:rsidRPr="00D60B42">
        <w:t>Урмаев</w:t>
      </w:r>
      <w:r w:rsidRPr="00D60B42">
        <w:t>ская средняя</w:t>
      </w:r>
      <w:r w:rsidRPr="00D60B42">
        <w:rPr>
          <w:spacing w:val="1"/>
        </w:rPr>
        <w:t xml:space="preserve"> </w:t>
      </w:r>
      <w:r w:rsidRPr="00D60B42">
        <w:t>общеобразовательная</w:t>
      </w:r>
      <w:r w:rsidRPr="00D60B42">
        <w:rPr>
          <w:spacing w:val="3"/>
        </w:rPr>
        <w:t xml:space="preserve"> </w:t>
      </w:r>
      <w:r w:rsidRPr="00D60B42">
        <w:t>школа"начинается</w:t>
      </w:r>
      <w:r w:rsidRPr="00D60B42">
        <w:rPr>
          <w:spacing w:val="6"/>
        </w:rPr>
        <w:t xml:space="preserve"> </w:t>
      </w:r>
      <w:r w:rsidRPr="00D60B42">
        <w:t>01.09.2023</w:t>
      </w:r>
      <w:r w:rsidRPr="00D60B42">
        <w:rPr>
          <w:spacing w:val="3"/>
        </w:rPr>
        <w:t xml:space="preserve"> </w:t>
      </w:r>
      <w:r w:rsidRPr="00D60B42">
        <w:t>и</w:t>
      </w:r>
      <w:r w:rsidRPr="00D60B42">
        <w:rPr>
          <w:spacing w:val="2"/>
        </w:rPr>
        <w:t xml:space="preserve"> </w:t>
      </w:r>
      <w:r w:rsidRPr="00D60B42">
        <w:t>заканчивается</w:t>
      </w:r>
      <w:r w:rsidRPr="00D60B42">
        <w:rPr>
          <w:spacing w:val="5"/>
        </w:rPr>
        <w:t xml:space="preserve"> </w:t>
      </w:r>
      <w:r w:rsidRPr="00D60B42">
        <w:t>31.05.2024</w:t>
      </w:r>
      <w:r w:rsidRPr="00D60B42">
        <w:rPr>
          <w:spacing w:val="2"/>
        </w:rPr>
        <w:t xml:space="preserve"> </w:t>
      </w:r>
      <w:r w:rsidRPr="00D60B42">
        <w:t>для</w:t>
      </w:r>
      <w:r w:rsidRPr="00D60B42">
        <w:rPr>
          <w:spacing w:val="2"/>
        </w:rPr>
        <w:t xml:space="preserve"> </w:t>
      </w:r>
      <w:r w:rsidRPr="00D60B42">
        <w:t>2-4</w:t>
      </w:r>
      <w:r w:rsidRPr="00D60B42">
        <w:rPr>
          <w:spacing w:val="5"/>
        </w:rPr>
        <w:t xml:space="preserve"> </w:t>
      </w:r>
      <w:r w:rsidRPr="00D60B42">
        <w:t>классов</w:t>
      </w:r>
      <w:r w:rsidRPr="00D60B42">
        <w:rPr>
          <w:spacing w:val="2"/>
        </w:rPr>
        <w:t xml:space="preserve"> </w:t>
      </w:r>
      <w:r w:rsidRPr="00D60B42">
        <w:t>,</w:t>
      </w:r>
      <w:r w:rsidRPr="00D60B42">
        <w:rPr>
          <w:spacing w:val="4"/>
        </w:rPr>
        <w:t xml:space="preserve"> </w:t>
      </w:r>
      <w:r w:rsidRPr="00D60B42">
        <w:t>30.05.2024</w:t>
      </w:r>
      <w:r w:rsidRPr="00D60B42">
        <w:rPr>
          <w:spacing w:val="6"/>
        </w:rPr>
        <w:t xml:space="preserve"> </w:t>
      </w:r>
      <w:r w:rsidRPr="00D60B42">
        <w:t>–</w:t>
      </w:r>
    </w:p>
    <w:p w14:paraId="628ADBCA" w14:textId="77777777" w:rsidR="00122621" w:rsidRDefault="005D26DE">
      <w:pPr>
        <w:pStyle w:val="a3"/>
        <w:spacing w:line="228" w:lineRule="exact"/>
        <w:jc w:val="both"/>
      </w:pPr>
      <w:r w:rsidRPr="00D60B42">
        <w:t>для</w:t>
      </w:r>
      <w:r w:rsidRPr="00D60B42">
        <w:rPr>
          <w:spacing w:val="-4"/>
        </w:rPr>
        <w:t xml:space="preserve"> </w:t>
      </w:r>
      <w:r w:rsidRPr="00D60B42">
        <w:t>1</w:t>
      </w:r>
      <w:r w:rsidRPr="00D60B42">
        <w:rPr>
          <w:spacing w:val="-1"/>
        </w:rPr>
        <w:t xml:space="preserve"> </w:t>
      </w:r>
      <w:r w:rsidRPr="00D60B42">
        <w:t>классов.</w:t>
      </w:r>
    </w:p>
    <w:p w14:paraId="041EB62B" w14:textId="77777777" w:rsidR="00122621" w:rsidRDefault="005D26DE">
      <w:pPr>
        <w:pStyle w:val="a3"/>
        <w:ind w:left="1243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14:paraId="293F44AC" w14:textId="77777777" w:rsidR="00122621" w:rsidRDefault="005D26DE">
      <w:pPr>
        <w:pStyle w:val="a3"/>
        <w:spacing w:before="1"/>
        <w:ind w:firstLine="566"/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аудиторной</w:t>
      </w:r>
      <w:r>
        <w:rPr>
          <w:spacing w:val="3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</w:t>
      </w:r>
      <w:r>
        <w:rPr>
          <w:spacing w:val="-47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часа.</w:t>
      </w:r>
    </w:p>
    <w:p w14:paraId="7B3A4509" w14:textId="77777777" w:rsidR="00122621" w:rsidRDefault="005D26DE">
      <w:pPr>
        <w:pStyle w:val="a3"/>
        <w:ind w:right="475" w:firstLine="566"/>
      </w:pPr>
      <w:r>
        <w:t>Образовательная</w:t>
      </w:r>
      <w:r>
        <w:rPr>
          <w:spacing w:val="45"/>
        </w:rPr>
        <w:t xml:space="preserve"> </w:t>
      </w:r>
      <w:r>
        <w:t>недельная</w:t>
      </w:r>
      <w:r>
        <w:rPr>
          <w:spacing w:val="48"/>
        </w:rPr>
        <w:t xml:space="preserve"> </w:t>
      </w:r>
      <w:r>
        <w:t>нагрузка</w:t>
      </w:r>
      <w:r>
        <w:rPr>
          <w:spacing w:val="46"/>
        </w:rPr>
        <w:t xml:space="preserve"> </w:t>
      </w:r>
      <w:r>
        <w:t>распределяется</w:t>
      </w:r>
      <w:r>
        <w:rPr>
          <w:spacing w:val="45"/>
        </w:rPr>
        <w:t xml:space="preserve"> </w:t>
      </w:r>
      <w:r>
        <w:t>равномерно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недели,</w:t>
      </w:r>
      <w:r>
        <w:rPr>
          <w:spacing w:val="47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этом</w:t>
      </w:r>
      <w:r>
        <w:rPr>
          <w:spacing w:val="-47"/>
        </w:rPr>
        <w:t xml:space="preserve"> </w:t>
      </w:r>
      <w:r>
        <w:t>объем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14:paraId="05776036" w14:textId="77777777" w:rsidR="00122621" w:rsidRDefault="005D26DE">
      <w:pPr>
        <w:pStyle w:val="a5"/>
        <w:numPr>
          <w:ilvl w:val="0"/>
          <w:numId w:val="9"/>
        </w:numPr>
        <w:tabs>
          <w:tab w:val="left" w:pos="1963"/>
          <w:tab w:val="left" w:pos="1964"/>
        </w:tabs>
        <w:spacing w:line="243" w:lineRule="exact"/>
        <w:ind w:hanging="361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1-х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 и один</w:t>
      </w:r>
      <w:r>
        <w:rPr>
          <w:spacing w:val="-3"/>
          <w:sz w:val="20"/>
        </w:rPr>
        <w:t xml:space="preserve"> </w:t>
      </w:r>
      <w:r>
        <w:rPr>
          <w:sz w:val="20"/>
        </w:rPr>
        <w:t>раз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3"/>
          <w:sz w:val="20"/>
        </w:rPr>
        <w:t xml:space="preserve"> </w:t>
      </w:r>
      <w:r>
        <w:rPr>
          <w:sz w:val="20"/>
        </w:rPr>
        <w:t>-5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уроков.</w:t>
      </w:r>
    </w:p>
    <w:p w14:paraId="4FB2A77F" w14:textId="77777777" w:rsidR="00122621" w:rsidRDefault="005D26DE">
      <w:pPr>
        <w:pStyle w:val="a5"/>
        <w:numPr>
          <w:ilvl w:val="0"/>
          <w:numId w:val="9"/>
        </w:numPr>
        <w:tabs>
          <w:tab w:val="left" w:pos="1963"/>
          <w:tab w:val="left" w:pos="1964"/>
        </w:tabs>
        <w:spacing w:line="245" w:lineRule="exact"/>
        <w:ind w:hanging="361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2-4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уроков.</w:t>
      </w:r>
    </w:p>
    <w:p w14:paraId="13D08F9A" w14:textId="77777777" w:rsidR="00122621" w:rsidRDefault="005D26DE">
      <w:pPr>
        <w:pStyle w:val="a3"/>
        <w:spacing w:line="276" w:lineRule="auto"/>
        <w:ind w:right="576" w:firstLine="566"/>
        <w:jc w:val="both"/>
      </w:pPr>
      <w:r>
        <w:t>Распределение учебной нагрузки в течение недели строится таким образом, чтобы наибольший ее объем</w:t>
      </w:r>
      <w:r>
        <w:rPr>
          <w:spacing w:val="1"/>
        </w:rPr>
        <w:t xml:space="preserve"> </w:t>
      </w:r>
      <w:r>
        <w:t>приходился на вторник и (или) среду. На эти дни в расписание уроков включаются предметы, соответствую</w:t>
      </w:r>
      <w:r>
        <w:t>щие</w:t>
      </w:r>
      <w:r>
        <w:rPr>
          <w:spacing w:val="1"/>
        </w:rPr>
        <w:t xml:space="preserve"> </w:t>
      </w:r>
      <w:r>
        <w:t>наивысшему баллу по шкале трудности либо со средним баллом и наименьшим баллом по шкале трудности, но в</w:t>
      </w:r>
      <w:r>
        <w:rPr>
          <w:spacing w:val="1"/>
        </w:rPr>
        <w:t xml:space="preserve"> </w:t>
      </w:r>
      <w:r>
        <w:t>большем количестве, чем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14:paraId="4321BFF7" w14:textId="77777777" w:rsidR="00122621" w:rsidRDefault="005D26DE">
      <w:pPr>
        <w:pStyle w:val="a3"/>
        <w:spacing w:before="1" w:line="276" w:lineRule="auto"/>
        <w:ind w:right="567" w:firstLine="566"/>
        <w:jc w:val="both"/>
      </w:pPr>
      <w:r>
        <w:t>Изложение</w:t>
      </w:r>
      <w:r>
        <w:rPr>
          <w:spacing w:val="1"/>
        </w:rPr>
        <w:t xml:space="preserve"> </w:t>
      </w:r>
      <w:r>
        <w:t>нового материала, контрольные работы</w:t>
      </w:r>
      <w:r>
        <w:rPr>
          <w:spacing w:val="1"/>
        </w:rPr>
        <w:t xml:space="preserve"> </w:t>
      </w:r>
      <w:r>
        <w:t>проводятся на 2</w:t>
      </w:r>
      <w:r>
        <w:rPr>
          <w:spacing w:val="1"/>
        </w:rPr>
        <w:t xml:space="preserve"> </w:t>
      </w:r>
      <w:r>
        <w:t>- 4-х уроках в 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</w:t>
      </w:r>
      <w:r>
        <w:t>и.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(академический</w:t>
      </w:r>
      <w:r>
        <w:rPr>
          <w:spacing w:val="-2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14:paraId="00CE4957" w14:textId="77777777" w:rsidR="00122621" w:rsidRDefault="005D26DE">
      <w:pPr>
        <w:pStyle w:val="a3"/>
        <w:spacing w:line="229" w:lineRule="exact"/>
        <w:ind w:left="1243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1-м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требований:</w:t>
      </w:r>
    </w:p>
    <w:p w14:paraId="04E04395" w14:textId="77777777" w:rsidR="00122621" w:rsidRDefault="005D26DE">
      <w:pPr>
        <w:pStyle w:val="a5"/>
        <w:numPr>
          <w:ilvl w:val="0"/>
          <w:numId w:val="9"/>
        </w:numPr>
        <w:tabs>
          <w:tab w:val="left" w:pos="1964"/>
        </w:tabs>
        <w:spacing w:before="37"/>
        <w:ind w:hanging="361"/>
        <w:jc w:val="both"/>
        <w:rPr>
          <w:sz w:val="20"/>
        </w:rPr>
      </w:pP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5-дневной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смену;</w:t>
      </w:r>
    </w:p>
    <w:p w14:paraId="2A8D6EB8" w14:textId="77777777" w:rsidR="00122621" w:rsidRDefault="005D26DE">
      <w:pPr>
        <w:pStyle w:val="a5"/>
        <w:numPr>
          <w:ilvl w:val="0"/>
          <w:numId w:val="9"/>
        </w:numPr>
        <w:tabs>
          <w:tab w:val="left" w:pos="1964"/>
        </w:tabs>
        <w:spacing w:before="33" w:line="273" w:lineRule="auto"/>
        <w:ind w:right="567"/>
        <w:jc w:val="both"/>
        <w:rPr>
          <w:sz w:val="20"/>
        </w:rPr>
      </w:pPr>
      <w:r>
        <w:rPr>
          <w:sz w:val="20"/>
        </w:rPr>
        <w:t>использование «ступенчатого» режима обучения в первом полугодии (в сентябре, октябре - по 3</w:t>
      </w:r>
      <w:r>
        <w:rPr>
          <w:spacing w:val="1"/>
          <w:sz w:val="20"/>
        </w:rPr>
        <w:t xml:space="preserve"> </w:t>
      </w:r>
      <w:r>
        <w:rPr>
          <w:sz w:val="20"/>
        </w:rPr>
        <w:t>урока в день по 35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"/>
          <w:sz w:val="20"/>
        </w:rPr>
        <w:t xml:space="preserve"> </w:t>
      </w:r>
      <w:r>
        <w:rPr>
          <w:sz w:val="20"/>
        </w:rPr>
        <w:t>каждый, в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ноябре-декабре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урока</w:t>
      </w:r>
      <w:r>
        <w:rPr>
          <w:spacing w:val="1"/>
          <w:sz w:val="20"/>
        </w:rPr>
        <w:t xml:space="preserve"> </w:t>
      </w:r>
      <w:r>
        <w:rPr>
          <w:sz w:val="20"/>
        </w:rPr>
        <w:t>по 35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"/>
          <w:sz w:val="20"/>
        </w:rPr>
        <w:t xml:space="preserve"> </w:t>
      </w:r>
      <w:r>
        <w:rPr>
          <w:sz w:val="20"/>
        </w:rPr>
        <w:t>каждый; январь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май</w:t>
      </w:r>
    </w:p>
    <w:p w14:paraId="0EDD41AD" w14:textId="77777777" w:rsidR="00122621" w:rsidRDefault="005D26DE">
      <w:pPr>
        <w:pStyle w:val="a3"/>
        <w:spacing w:before="1"/>
        <w:ind w:left="1963"/>
        <w:jc w:val="both"/>
      </w:pP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каждый).</w:t>
      </w:r>
    </w:p>
    <w:p w14:paraId="592D4035" w14:textId="77777777" w:rsidR="00122621" w:rsidRDefault="005D26DE">
      <w:pPr>
        <w:pStyle w:val="a5"/>
        <w:numPr>
          <w:ilvl w:val="0"/>
          <w:numId w:val="9"/>
        </w:numPr>
        <w:tabs>
          <w:tab w:val="left" w:pos="1964"/>
        </w:tabs>
        <w:spacing w:before="34"/>
        <w:ind w:hanging="361"/>
        <w:jc w:val="both"/>
        <w:rPr>
          <w:sz w:val="20"/>
        </w:rPr>
      </w:pPr>
      <w:r>
        <w:rPr>
          <w:sz w:val="20"/>
        </w:rPr>
        <w:t>Продолжительность</w:t>
      </w:r>
      <w:r>
        <w:rPr>
          <w:spacing w:val="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7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6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7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во</w:t>
      </w:r>
      <w:r>
        <w:rPr>
          <w:spacing w:val="8"/>
          <w:sz w:val="20"/>
        </w:rPr>
        <w:t xml:space="preserve"> </w:t>
      </w:r>
      <w:r>
        <w:rPr>
          <w:sz w:val="20"/>
        </w:rPr>
        <w:t>2-3</w:t>
      </w:r>
      <w:r>
        <w:rPr>
          <w:spacing w:val="9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1,5</w:t>
      </w:r>
      <w:r>
        <w:rPr>
          <w:spacing w:val="7"/>
          <w:sz w:val="20"/>
        </w:rPr>
        <w:t xml:space="preserve"> </w:t>
      </w:r>
      <w:r>
        <w:rPr>
          <w:sz w:val="20"/>
        </w:rPr>
        <w:t>ч.,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4</w:t>
      </w:r>
      <w:r>
        <w:rPr>
          <w:spacing w:val="7"/>
          <w:sz w:val="20"/>
        </w:rPr>
        <w:t xml:space="preserve"> </w:t>
      </w:r>
      <w:r>
        <w:rPr>
          <w:sz w:val="20"/>
        </w:rPr>
        <w:t>классах</w:t>
      </w:r>
    </w:p>
    <w:p w14:paraId="380515D9" w14:textId="77777777" w:rsidR="00122621" w:rsidRDefault="005D26DE">
      <w:pPr>
        <w:pStyle w:val="a3"/>
        <w:spacing w:before="33"/>
        <w:ind w:left="1963"/>
        <w:jc w:val="both"/>
      </w:pP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</w:p>
    <w:p w14:paraId="3623E6DF" w14:textId="77777777" w:rsidR="00122621" w:rsidRDefault="005D26DE">
      <w:pPr>
        <w:pStyle w:val="a3"/>
        <w:spacing w:before="195" w:line="278" w:lineRule="auto"/>
        <w:ind w:right="577" w:firstLine="566"/>
        <w:jc w:val="both"/>
      </w:pPr>
      <w:r>
        <w:t>С целью профилактики переутомления в календарном учебном графике предусматривается 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  <w:r>
        <w:rPr>
          <w:spacing w:val="49"/>
        </w:rPr>
        <w:t xml:space="preserve"> </w:t>
      </w:r>
      <w:r>
        <w:t>Продолжительность каникул:</w:t>
      </w:r>
    </w:p>
    <w:p w14:paraId="1A5CC5F7" w14:textId="76C27EFE" w:rsidR="00122621" w:rsidRDefault="005D26DE">
      <w:pPr>
        <w:pStyle w:val="a3"/>
        <w:spacing w:line="230" w:lineRule="exact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(осенние</w:t>
      </w:r>
      <w:r>
        <w:rPr>
          <w:spacing w:val="-2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 w:rsidR="00F14A72"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классов);</w:t>
      </w:r>
    </w:p>
    <w:p w14:paraId="74235D1C" w14:textId="77777777" w:rsidR="00122621" w:rsidRDefault="00122621">
      <w:pPr>
        <w:pStyle w:val="a3"/>
        <w:spacing w:before="1"/>
        <w:ind w:left="0"/>
        <w:rPr>
          <w:sz w:val="21"/>
        </w:rPr>
      </w:pPr>
    </w:p>
    <w:p w14:paraId="0BB7E6D9" w14:textId="7E3844AC" w:rsidR="00122621" w:rsidRDefault="005D26DE">
      <w:pPr>
        <w:pStyle w:val="a3"/>
        <w:spacing w:before="1" w:line="244" w:lineRule="auto"/>
        <w:ind w:right="2952"/>
      </w:pPr>
      <w:r>
        <w:t xml:space="preserve">по окончании II четверти (зимние каникулы) - </w:t>
      </w:r>
      <w:r w:rsidR="00F14A72">
        <w:t>10</w:t>
      </w:r>
      <w:r>
        <w:t xml:space="preserve"> календарных дней (для 1 - 4 классов);</w:t>
      </w:r>
      <w:r>
        <w:rPr>
          <w:spacing w:val="-4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- 7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классов);</w:t>
      </w:r>
    </w:p>
    <w:p w14:paraId="291FC70F" w14:textId="1AEE3915" w:rsidR="00122621" w:rsidRDefault="005D26DE">
      <w:pPr>
        <w:pStyle w:val="a3"/>
        <w:spacing w:line="244" w:lineRule="auto"/>
        <w:ind w:right="2630"/>
      </w:pPr>
      <w:r>
        <w:t xml:space="preserve">по окончании III четверти (весенние </w:t>
      </w:r>
      <w:r>
        <w:t>каникулы) - 1</w:t>
      </w:r>
      <w:r w:rsidR="00F14A72">
        <w:t>1</w:t>
      </w:r>
      <w:r>
        <w:t xml:space="preserve"> календарных дней (для 1 - 4 классов);</w:t>
      </w:r>
      <w:r>
        <w:rPr>
          <w:spacing w:val="-47"/>
        </w:rPr>
        <w:t xml:space="preserve"> </w:t>
      </w:r>
      <w:r>
        <w:t>по окончании 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01.06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по 31.08.2024</w:t>
      </w:r>
    </w:p>
    <w:p w14:paraId="43245514" w14:textId="77777777" w:rsidR="00122621" w:rsidRDefault="00122621">
      <w:pPr>
        <w:spacing w:line="244" w:lineRule="auto"/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p w14:paraId="63E0B6CE" w14:textId="77777777" w:rsidR="00122621" w:rsidRDefault="005D26DE">
      <w:pPr>
        <w:pStyle w:val="a3"/>
        <w:spacing w:before="65"/>
        <w:ind w:left="1030"/>
        <w:jc w:val="both"/>
      </w:pPr>
      <w:r>
        <w:lastRenderedPageBreak/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 учащихся</w:t>
      </w:r>
      <w:r>
        <w:rPr>
          <w:spacing w:val="-4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5-и</w:t>
      </w:r>
      <w:r>
        <w:rPr>
          <w:spacing w:val="-4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14:paraId="3ED1F52C" w14:textId="3090D47A" w:rsidR="00122621" w:rsidRDefault="005D26DE">
      <w:pPr>
        <w:pStyle w:val="a3"/>
        <w:ind w:right="572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-47"/>
        </w:rPr>
        <w:t xml:space="preserve"> </w:t>
      </w:r>
      <w:r>
        <w:t>учебных предметов обязательных предметных областей. Отсутствие формируемой части учебного плана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</w:t>
      </w:r>
      <w:r>
        <w:t>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14:paraId="17B767E3" w14:textId="7BD0B8E0" w:rsidR="00122621" w:rsidRDefault="005D26DE">
      <w:pPr>
        <w:pStyle w:val="a3"/>
        <w:ind w:right="575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 w:rsidR="00B5482F">
        <w:rPr>
          <w:spacing w:val="1"/>
        </w:rPr>
        <w:t>Урмаев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"языком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14:paraId="72192D34" w14:textId="77777777" w:rsidR="00122621" w:rsidRDefault="005D26DE">
      <w:pPr>
        <w:pStyle w:val="a3"/>
        <w:spacing w:before="1"/>
        <w:ind w:right="575" w:firstLine="566"/>
        <w:jc w:val="both"/>
      </w:pPr>
      <w:r>
        <w:t xml:space="preserve">При изучении предметной области «Основы </w:t>
      </w:r>
      <w:r>
        <w:t>религиозных культур и светской этики» выбор одного 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14:paraId="4AE81781" w14:textId="77777777" w:rsidR="00122621" w:rsidRDefault="005D26DE">
      <w:pPr>
        <w:pStyle w:val="a3"/>
        <w:ind w:right="573" w:firstLine="566"/>
        <w:jc w:val="both"/>
      </w:pPr>
      <w:r>
        <w:t xml:space="preserve">Промежуточная аттестация–процедура, проводимая с целью оценки качества освоения </w:t>
      </w:r>
      <w:r>
        <w:t>обучающимися</w:t>
      </w:r>
      <w:r>
        <w:rPr>
          <w:spacing w:val="1"/>
        </w:rPr>
        <w:t xml:space="preserve"> </w:t>
      </w:r>
      <w:r>
        <w:t>части содержания (четвертное оценивание) или всего объема учебной дисциплины за учебный год (годовое</w:t>
      </w:r>
      <w:r>
        <w:rPr>
          <w:spacing w:val="1"/>
        </w:rPr>
        <w:t xml:space="preserve"> </w:t>
      </w:r>
      <w:r>
        <w:t>оценивание).</w:t>
      </w:r>
    </w:p>
    <w:p w14:paraId="44DA9431" w14:textId="77777777" w:rsidR="00122621" w:rsidRDefault="005D26DE">
      <w:pPr>
        <w:pStyle w:val="a3"/>
        <w:ind w:left="1243"/>
        <w:jc w:val="both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четвертям.</w:t>
      </w:r>
    </w:p>
    <w:p w14:paraId="1073FDF6" w14:textId="269D726B" w:rsidR="00122621" w:rsidRDefault="005D26DE">
      <w:pPr>
        <w:pStyle w:val="a3"/>
        <w:ind w:right="567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</w:t>
      </w:r>
      <w:r>
        <w:t>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порядок</w:t>
      </w:r>
      <w:r>
        <w:rPr>
          <w:spacing w:val="-4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 программам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</w:t>
      </w:r>
      <w:r w:rsidR="00B5482F">
        <w:rPr>
          <w:color w:val="212121"/>
        </w:rPr>
        <w:t>Урмаев</w:t>
      </w:r>
      <w:r>
        <w:rPr>
          <w:color w:val="212121"/>
        </w:rPr>
        <w:t>ская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СОШ».</w:t>
      </w:r>
    </w:p>
    <w:p w14:paraId="4CE277E5" w14:textId="77777777" w:rsidR="00122621" w:rsidRDefault="005D26DE">
      <w:pPr>
        <w:pStyle w:val="a3"/>
        <w:ind w:right="568" w:firstLine="566"/>
        <w:jc w:val="both"/>
      </w:pPr>
      <w:r>
        <w:t>Оценивание младших школьников в течение первого года обучения осуществляются в форме словесных</w:t>
      </w:r>
      <w:r>
        <w:rPr>
          <w:spacing w:val="1"/>
        </w:rPr>
        <w:t xml:space="preserve"> </w:t>
      </w:r>
      <w:r>
        <w:t>качественных оценок на критериальной основе, в форме письменных заключений учителя, по итогам 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</w:p>
    <w:p w14:paraId="271E6881" w14:textId="77777777" w:rsidR="00122621" w:rsidRDefault="005D26DE">
      <w:pPr>
        <w:pStyle w:val="a3"/>
        <w:spacing w:before="2"/>
        <w:ind w:left="1243"/>
        <w:jc w:val="both"/>
      </w:pP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</w:t>
      </w:r>
      <w:r>
        <w:t>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14:paraId="549BEE4F" w14:textId="0E262BF2" w:rsidR="00122621" w:rsidRPr="00F14A72" w:rsidRDefault="005D26DE">
      <w:pPr>
        <w:pStyle w:val="2"/>
        <w:spacing w:before="2"/>
        <w:ind w:left="818"/>
      </w:pPr>
      <w:r w:rsidRPr="00F14A72">
        <w:t>Учебный</w:t>
      </w:r>
      <w:r w:rsidRPr="00F14A72">
        <w:rPr>
          <w:spacing w:val="-3"/>
        </w:rPr>
        <w:t xml:space="preserve"> </w:t>
      </w:r>
      <w:r w:rsidRPr="00F14A72">
        <w:t>план</w:t>
      </w:r>
      <w:r w:rsidRPr="00F14A72">
        <w:rPr>
          <w:spacing w:val="-4"/>
        </w:rPr>
        <w:t xml:space="preserve"> </w:t>
      </w:r>
      <w:r w:rsidRPr="00F14A72">
        <w:t>МБОУ</w:t>
      </w:r>
      <w:r w:rsidRPr="00F14A72">
        <w:rPr>
          <w:spacing w:val="-4"/>
        </w:rPr>
        <w:t xml:space="preserve"> </w:t>
      </w:r>
      <w:r w:rsidRPr="00F14A72">
        <w:t>«</w:t>
      </w:r>
      <w:r w:rsidR="00B5482F" w:rsidRPr="00F14A72">
        <w:t>Урмаев</w:t>
      </w:r>
      <w:r w:rsidRPr="00F14A72">
        <w:t>ская</w:t>
      </w:r>
      <w:r w:rsidRPr="00F14A72">
        <w:rPr>
          <w:spacing w:val="-2"/>
        </w:rPr>
        <w:t xml:space="preserve"> </w:t>
      </w:r>
      <w:r w:rsidRPr="00F14A72">
        <w:t>СОШ»</w:t>
      </w:r>
      <w:r w:rsidRPr="00F14A72">
        <w:rPr>
          <w:spacing w:val="-2"/>
        </w:rPr>
        <w:t xml:space="preserve"> </w:t>
      </w:r>
      <w:r w:rsidRPr="00F14A72">
        <w:t>при</w:t>
      </w:r>
      <w:r w:rsidRPr="00F14A72">
        <w:rPr>
          <w:spacing w:val="-2"/>
        </w:rPr>
        <w:t xml:space="preserve"> </w:t>
      </w:r>
      <w:r w:rsidRPr="00F14A72">
        <w:t>5-дневной</w:t>
      </w:r>
      <w:r w:rsidRPr="00F14A72">
        <w:rPr>
          <w:spacing w:val="-2"/>
        </w:rPr>
        <w:t xml:space="preserve"> </w:t>
      </w:r>
      <w:r w:rsidRPr="00F14A72">
        <w:t>учебной</w:t>
      </w:r>
      <w:r w:rsidRPr="00F14A72">
        <w:rPr>
          <w:spacing w:val="-2"/>
        </w:rPr>
        <w:t xml:space="preserve"> </w:t>
      </w:r>
      <w:r w:rsidRPr="00F14A72">
        <w:t>неделе</w:t>
      </w:r>
    </w:p>
    <w:p w14:paraId="7D12378B" w14:textId="77777777" w:rsidR="00122621" w:rsidRPr="00F14A72" w:rsidRDefault="0012262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60"/>
        <w:gridCol w:w="2043"/>
        <w:gridCol w:w="754"/>
        <w:gridCol w:w="757"/>
        <w:gridCol w:w="754"/>
        <w:gridCol w:w="795"/>
        <w:gridCol w:w="899"/>
        <w:gridCol w:w="1787"/>
      </w:tblGrid>
      <w:tr w:rsidR="00122621" w:rsidRPr="00F14A72" w14:paraId="5ECCAE03" w14:textId="77777777">
        <w:trPr>
          <w:trHeight w:val="510"/>
        </w:trPr>
        <w:tc>
          <w:tcPr>
            <w:tcW w:w="1988" w:type="dxa"/>
            <w:gridSpan w:val="2"/>
            <w:vMerge w:val="restart"/>
          </w:tcPr>
          <w:p w14:paraId="3EE9D073" w14:textId="77777777" w:rsidR="00122621" w:rsidRPr="00F14A72" w:rsidRDefault="005D26DE">
            <w:pPr>
              <w:pStyle w:val="TableParagraph"/>
              <w:ind w:left="108" w:right="746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Предметная</w:t>
            </w:r>
            <w:r w:rsidRPr="00F14A72">
              <w:rPr>
                <w:b/>
                <w:spacing w:val="-47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область</w:t>
            </w:r>
          </w:p>
        </w:tc>
        <w:tc>
          <w:tcPr>
            <w:tcW w:w="2043" w:type="dxa"/>
            <w:vMerge w:val="restart"/>
          </w:tcPr>
          <w:p w14:paraId="2AEE967C" w14:textId="77777777" w:rsidR="00122621" w:rsidRPr="00F14A72" w:rsidRDefault="005D26DE">
            <w:pPr>
              <w:pStyle w:val="TableParagraph"/>
              <w:ind w:left="107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Учебный</w:t>
            </w:r>
            <w:r w:rsidRPr="00F14A72">
              <w:rPr>
                <w:b/>
                <w:spacing w:val="-5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предмет</w:t>
            </w:r>
          </w:p>
        </w:tc>
        <w:tc>
          <w:tcPr>
            <w:tcW w:w="5746" w:type="dxa"/>
            <w:gridSpan w:val="6"/>
          </w:tcPr>
          <w:p w14:paraId="1E0FCA32" w14:textId="77777777" w:rsidR="00122621" w:rsidRPr="00F14A72" w:rsidRDefault="005D26DE">
            <w:pPr>
              <w:pStyle w:val="TableParagraph"/>
              <w:tabs>
                <w:tab w:val="left" w:pos="2905"/>
              </w:tabs>
              <w:ind w:left="107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Количество</w:t>
            </w:r>
            <w:r w:rsidRPr="00F14A72">
              <w:rPr>
                <w:b/>
                <w:spacing w:val="-1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часов</w:t>
            </w:r>
            <w:r w:rsidRPr="00F14A72">
              <w:rPr>
                <w:b/>
                <w:spacing w:val="-4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в</w:t>
            </w:r>
            <w:r w:rsidRPr="00F14A72">
              <w:rPr>
                <w:b/>
                <w:spacing w:val="-2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неделю</w:t>
            </w:r>
            <w:r w:rsidRPr="00F14A72">
              <w:rPr>
                <w:b/>
                <w:spacing w:val="-2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/</w:t>
            </w:r>
            <w:r w:rsidRPr="00F14A72">
              <w:rPr>
                <w:b/>
                <w:sz w:val="20"/>
              </w:rPr>
              <w:tab/>
              <w:t>Количество</w:t>
            </w:r>
            <w:r w:rsidRPr="00F14A72">
              <w:rPr>
                <w:b/>
                <w:spacing w:val="-1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часов</w:t>
            </w:r>
            <w:r w:rsidRPr="00F14A72">
              <w:rPr>
                <w:b/>
                <w:spacing w:val="-4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в</w:t>
            </w:r>
            <w:r w:rsidRPr="00F14A72">
              <w:rPr>
                <w:b/>
                <w:spacing w:val="-2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год</w:t>
            </w:r>
          </w:p>
        </w:tc>
      </w:tr>
      <w:tr w:rsidR="00122621" w:rsidRPr="00F14A72" w14:paraId="05BA9431" w14:textId="77777777">
        <w:trPr>
          <w:trHeight w:val="746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 w14:paraId="6D3C9EBA" w14:textId="77777777" w:rsidR="00122621" w:rsidRPr="00F14A72" w:rsidRDefault="00122621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49A22627" w14:textId="77777777" w:rsidR="00122621" w:rsidRPr="00F14A72" w:rsidRDefault="0012262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14:paraId="6C9E8540" w14:textId="77777777" w:rsidR="00122621" w:rsidRPr="00F14A72" w:rsidRDefault="005D26DE">
            <w:pPr>
              <w:pStyle w:val="TableParagraph"/>
              <w:ind w:left="201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1а,б</w:t>
            </w:r>
          </w:p>
        </w:tc>
        <w:tc>
          <w:tcPr>
            <w:tcW w:w="757" w:type="dxa"/>
          </w:tcPr>
          <w:p w14:paraId="186AD559" w14:textId="77777777" w:rsidR="00122621" w:rsidRPr="00F14A72" w:rsidRDefault="005D26DE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2а,б</w:t>
            </w:r>
          </w:p>
        </w:tc>
        <w:tc>
          <w:tcPr>
            <w:tcW w:w="754" w:type="dxa"/>
          </w:tcPr>
          <w:p w14:paraId="55877CCA" w14:textId="77777777" w:rsidR="00122621" w:rsidRPr="00F14A72" w:rsidRDefault="005D26DE">
            <w:pPr>
              <w:pStyle w:val="TableParagraph"/>
              <w:ind w:left="125" w:right="123"/>
              <w:jc w:val="center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3а,б</w:t>
            </w:r>
          </w:p>
        </w:tc>
        <w:tc>
          <w:tcPr>
            <w:tcW w:w="795" w:type="dxa"/>
          </w:tcPr>
          <w:p w14:paraId="49CB39D5" w14:textId="77777777" w:rsidR="00122621" w:rsidRPr="00F14A72" w:rsidRDefault="005D26DE">
            <w:pPr>
              <w:pStyle w:val="TableParagraph"/>
              <w:ind w:left="118" w:right="119"/>
              <w:jc w:val="center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4а,б</w:t>
            </w:r>
          </w:p>
        </w:tc>
        <w:tc>
          <w:tcPr>
            <w:tcW w:w="899" w:type="dxa"/>
          </w:tcPr>
          <w:p w14:paraId="1476822A" w14:textId="77777777" w:rsidR="00122621" w:rsidRPr="00F14A72" w:rsidRDefault="005D26DE">
            <w:pPr>
              <w:pStyle w:val="TableParagraph"/>
              <w:ind w:left="194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Всего</w:t>
            </w:r>
          </w:p>
        </w:tc>
        <w:tc>
          <w:tcPr>
            <w:tcW w:w="1787" w:type="dxa"/>
          </w:tcPr>
          <w:p w14:paraId="216C3A4F" w14:textId="77777777" w:rsidR="00122621" w:rsidRPr="00F14A72" w:rsidRDefault="005D26DE">
            <w:pPr>
              <w:pStyle w:val="TableParagraph"/>
              <w:ind w:left="169" w:right="150" w:firstLine="381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Формы</w:t>
            </w:r>
            <w:r w:rsidRPr="00F14A72">
              <w:rPr>
                <w:b/>
                <w:spacing w:val="1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промежуточной</w:t>
            </w:r>
          </w:p>
          <w:p w14:paraId="5005B341" w14:textId="77777777" w:rsidR="00122621" w:rsidRPr="00F14A72" w:rsidRDefault="005D26DE">
            <w:pPr>
              <w:pStyle w:val="TableParagraph"/>
              <w:spacing w:before="1"/>
              <w:ind w:left="378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аттестации</w:t>
            </w:r>
          </w:p>
        </w:tc>
      </w:tr>
      <w:tr w:rsidR="00122621" w:rsidRPr="00F14A72" w14:paraId="04620817" w14:textId="77777777">
        <w:trPr>
          <w:trHeight w:val="263"/>
        </w:trPr>
        <w:tc>
          <w:tcPr>
            <w:tcW w:w="1028" w:type="dxa"/>
          </w:tcPr>
          <w:p w14:paraId="61D3CB87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8749" w:type="dxa"/>
            <w:gridSpan w:val="8"/>
          </w:tcPr>
          <w:p w14:paraId="1533EEEF" w14:textId="77777777" w:rsidR="00122621" w:rsidRPr="00F14A72" w:rsidRDefault="005D26DE">
            <w:pPr>
              <w:pStyle w:val="TableParagraph"/>
              <w:ind w:left="3437" w:right="3435"/>
              <w:jc w:val="center"/>
              <w:rPr>
                <w:b/>
                <w:sz w:val="20"/>
              </w:rPr>
            </w:pPr>
            <w:r w:rsidRPr="00F14A72">
              <w:rPr>
                <w:b/>
                <w:sz w:val="20"/>
              </w:rPr>
              <w:t>Обязательная</w:t>
            </w:r>
            <w:r w:rsidRPr="00F14A72">
              <w:rPr>
                <w:b/>
                <w:spacing w:val="-2"/>
                <w:sz w:val="20"/>
              </w:rPr>
              <w:t xml:space="preserve"> </w:t>
            </w:r>
            <w:r w:rsidRPr="00F14A72">
              <w:rPr>
                <w:b/>
                <w:sz w:val="20"/>
              </w:rPr>
              <w:t>часть</w:t>
            </w:r>
          </w:p>
        </w:tc>
      </w:tr>
      <w:tr w:rsidR="00122621" w:rsidRPr="00F14A72" w14:paraId="7F0A048C" w14:textId="77777777">
        <w:trPr>
          <w:trHeight w:val="261"/>
        </w:trPr>
        <w:tc>
          <w:tcPr>
            <w:tcW w:w="1988" w:type="dxa"/>
            <w:gridSpan w:val="2"/>
            <w:vMerge w:val="restart"/>
          </w:tcPr>
          <w:p w14:paraId="3FDD15D9" w14:textId="77777777" w:rsidR="00122621" w:rsidRPr="00F14A72" w:rsidRDefault="005D26DE">
            <w:pPr>
              <w:pStyle w:val="TableParagraph"/>
              <w:spacing w:line="237" w:lineRule="auto"/>
              <w:ind w:left="108" w:right="557"/>
              <w:rPr>
                <w:sz w:val="20"/>
              </w:rPr>
            </w:pPr>
            <w:r w:rsidRPr="00F14A72">
              <w:rPr>
                <w:sz w:val="20"/>
              </w:rPr>
              <w:t>Русский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  <w:r w:rsidRPr="00F14A72">
              <w:rPr>
                <w:spacing w:val="-8"/>
                <w:sz w:val="20"/>
              </w:rPr>
              <w:t xml:space="preserve"> </w:t>
            </w:r>
            <w:r w:rsidRPr="00F14A72">
              <w:rPr>
                <w:sz w:val="20"/>
              </w:rPr>
              <w:t>и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литературное</w:t>
            </w:r>
          </w:p>
          <w:p w14:paraId="1F9C0837" w14:textId="77777777" w:rsidR="00122621" w:rsidRPr="00F14A72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чтение</w:t>
            </w:r>
          </w:p>
        </w:tc>
        <w:tc>
          <w:tcPr>
            <w:tcW w:w="2043" w:type="dxa"/>
          </w:tcPr>
          <w:p w14:paraId="3FF3EC6A" w14:textId="77777777" w:rsidR="00122621" w:rsidRPr="00F14A72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Русский</w:t>
            </w:r>
            <w:r w:rsidRPr="00F14A72">
              <w:rPr>
                <w:spacing w:val="-4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</w:p>
        </w:tc>
        <w:tc>
          <w:tcPr>
            <w:tcW w:w="754" w:type="dxa"/>
          </w:tcPr>
          <w:p w14:paraId="0BC16E76" w14:textId="77777777" w:rsidR="00122621" w:rsidRPr="00F14A72" w:rsidRDefault="005D26DE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 w:rsidRPr="00F14A72">
              <w:rPr>
                <w:sz w:val="20"/>
              </w:rPr>
              <w:t>5/165</w:t>
            </w:r>
          </w:p>
        </w:tc>
        <w:tc>
          <w:tcPr>
            <w:tcW w:w="757" w:type="dxa"/>
          </w:tcPr>
          <w:p w14:paraId="16B75114" w14:textId="77777777" w:rsidR="00122621" w:rsidRPr="00F14A72" w:rsidRDefault="005D26DE">
            <w:pPr>
              <w:pStyle w:val="TableParagraph"/>
              <w:spacing w:line="226" w:lineRule="exact"/>
              <w:ind w:right="14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5/170</w:t>
            </w:r>
          </w:p>
        </w:tc>
        <w:tc>
          <w:tcPr>
            <w:tcW w:w="754" w:type="dxa"/>
          </w:tcPr>
          <w:p w14:paraId="11AE2630" w14:textId="77777777" w:rsidR="00122621" w:rsidRPr="00F14A72" w:rsidRDefault="005D26D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5/170</w:t>
            </w:r>
          </w:p>
        </w:tc>
        <w:tc>
          <w:tcPr>
            <w:tcW w:w="795" w:type="dxa"/>
          </w:tcPr>
          <w:p w14:paraId="60FBC292" w14:textId="77777777" w:rsidR="00122621" w:rsidRPr="00F14A72" w:rsidRDefault="005D26DE">
            <w:pPr>
              <w:pStyle w:val="TableParagraph"/>
              <w:spacing w:line="226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5/170</w:t>
            </w:r>
          </w:p>
        </w:tc>
        <w:tc>
          <w:tcPr>
            <w:tcW w:w="899" w:type="dxa"/>
          </w:tcPr>
          <w:p w14:paraId="356451A7" w14:textId="77777777" w:rsidR="00122621" w:rsidRPr="00F14A72" w:rsidRDefault="005D26D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20/675</w:t>
            </w:r>
          </w:p>
        </w:tc>
        <w:tc>
          <w:tcPr>
            <w:tcW w:w="1787" w:type="dxa"/>
          </w:tcPr>
          <w:p w14:paraId="649D3BBF" w14:textId="77777777" w:rsidR="00122621" w:rsidRPr="00F14A72" w:rsidRDefault="005D26D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1A6114B4" w14:textId="77777777">
        <w:trPr>
          <w:trHeight w:val="417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 w14:paraId="3E5D59DB" w14:textId="77777777" w:rsidR="00122621" w:rsidRPr="00F14A72" w:rsidRDefault="00122621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583C3B8E" w14:textId="77777777" w:rsidR="00122621" w:rsidRPr="00F14A72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Литературное</w:t>
            </w:r>
            <w:r w:rsidRPr="00F14A72">
              <w:rPr>
                <w:spacing w:val="-4"/>
                <w:sz w:val="20"/>
              </w:rPr>
              <w:t xml:space="preserve"> </w:t>
            </w:r>
            <w:r w:rsidRPr="00F14A72">
              <w:rPr>
                <w:sz w:val="20"/>
              </w:rPr>
              <w:t>чтение</w:t>
            </w:r>
          </w:p>
          <w:p w14:paraId="1E4D0F16" w14:textId="3FC203F4" w:rsidR="00F14A72" w:rsidRPr="00F14A72" w:rsidRDefault="00F14A72" w:rsidP="00F14A72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754" w:type="dxa"/>
          </w:tcPr>
          <w:p w14:paraId="0D488162" w14:textId="77777777" w:rsidR="00122621" w:rsidRPr="00F14A72" w:rsidRDefault="005D26DE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3/99</w:t>
            </w:r>
          </w:p>
        </w:tc>
        <w:tc>
          <w:tcPr>
            <w:tcW w:w="757" w:type="dxa"/>
          </w:tcPr>
          <w:p w14:paraId="31983D88" w14:textId="77777777" w:rsidR="00122621" w:rsidRPr="00F14A72" w:rsidRDefault="005D26DE">
            <w:pPr>
              <w:pStyle w:val="TableParagraph"/>
              <w:spacing w:line="225" w:lineRule="exact"/>
              <w:ind w:right="14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3/102</w:t>
            </w:r>
          </w:p>
        </w:tc>
        <w:tc>
          <w:tcPr>
            <w:tcW w:w="754" w:type="dxa"/>
          </w:tcPr>
          <w:p w14:paraId="387D5556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3/102</w:t>
            </w:r>
          </w:p>
        </w:tc>
        <w:tc>
          <w:tcPr>
            <w:tcW w:w="795" w:type="dxa"/>
          </w:tcPr>
          <w:p w14:paraId="3B3F904C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3/102</w:t>
            </w:r>
          </w:p>
        </w:tc>
        <w:tc>
          <w:tcPr>
            <w:tcW w:w="899" w:type="dxa"/>
          </w:tcPr>
          <w:p w14:paraId="108F751A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12/405</w:t>
            </w:r>
          </w:p>
        </w:tc>
        <w:tc>
          <w:tcPr>
            <w:tcW w:w="1787" w:type="dxa"/>
          </w:tcPr>
          <w:p w14:paraId="6A8C107A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6312D07C" w14:textId="77777777">
        <w:trPr>
          <w:trHeight w:val="539"/>
        </w:trPr>
        <w:tc>
          <w:tcPr>
            <w:tcW w:w="1988" w:type="dxa"/>
            <w:gridSpan w:val="2"/>
            <w:vMerge w:val="restart"/>
          </w:tcPr>
          <w:p w14:paraId="196404F3" w14:textId="77777777" w:rsidR="00122621" w:rsidRPr="00F14A72" w:rsidRDefault="005D26DE">
            <w:pPr>
              <w:pStyle w:val="TableParagraph"/>
              <w:ind w:left="108" w:right="631"/>
              <w:rPr>
                <w:sz w:val="20"/>
              </w:rPr>
            </w:pPr>
            <w:r w:rsidRPr="00F14A72">
              <w:rPr>
                <w:sz w:val="20"/>
              </w:rPr>
              <w:t>Родной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и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литературное</w:t>
            </w:r>
          </w:p>
          <w:p w14:paraId="2D1EA3AA" w14:textId="77777777" w:rsidR="00122621" w:rsidRPr="00F14A72" w:rsidRDefault="005D26DE">
            <w:pPr>
              <w:pStyle w:val="TableParagraph"/>
              <w:ind w:left="108" w:right="356"/>
              <w:rPr>
                <w:sz w:val="20"/>
              </w:rPr>
            </w:pPr>
            <w:r w:rsidRPr="00F14A72">
              <w:rPr>
                <w:sz w:val="20"/>
              </w:rPr>
              <w:t>чтение</w:t>
            </w:r>
            <w:r w:rsidRPr="00F14A72">
              <w:rPr>
                <w:spacing w:val="-8"/>
                <w:sz w:val="20"/>
              </w:rPr>
              <w:t xml:space="preserve"> </w:t>
            </w:r>
            <w:r w:rsidRPr="00F14A72">
              <w:rPr>
                <w:sz w:val="20"/>
              </w:rPr>
              <w:t>на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родном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языке</w:t>
            </w:r>
          </w:p>
        </w:tc>
        <w:tc>
          <w:tcPr>
            <w:tcW w:w="2043" w:type="dxa"/>
          </w:tcPr>
          <w:p w14:paraId="0B796BE1" w14:textId="7F8B55E7" w:rsidR="00122621" w:rsidRPr="00F14A72" w:rsidRDefault="005D26DE">
            <w:pPr>
              <w:pStyle w:val="TableParagraph"/>
              <w:ind w:left="107" w:right="727"/>
              <w:rPr>
                <w:sz w:val="20"/>
              </w:rPr>
            </w:pPr>
            <w:r w:rsidRPr="00F14A72">
              <w:rPr>
                <w:sz w:val="20"/>
              </w:rPr>
              <w:t>Родной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(</w:t>
            </w:r>
            <w:r w:rsidRPr="00F14A72">
              <w:rPr>
                <w:spacing w:val="-47"/>
                <w:sz w:val="20"/>
              </w:rPr>
              <w:t xml:space="preserve"> </w:t>
            </w:r>
            <w:r w:rsidR="00F14A72" w:rsidRPr="00F14A72">
              <w:rPr>
                <w:sz w:val="20"/>
              </w:rPr>
              <w:t>татарс</w:t>
            </w:r>
            <w:r w:rsidRPr="00F14A72">
              <w:rPr>
                <w:sz w:val="20"/>
              </w:rPr>
              <w:t>кий)</w:t>
            </w:r>
          </w:p>
        </w:tc>
        <w:tc>
          <w:tcPr>
            <w:tcW w:w="754" w:type="dxa"/>
          </w:tcPr>
          <w:p w14:paraId="4C2C5647" w14:textId="7DCC1C8D" w:rsidR="00122621" w:rsidRPr="00F14A72" w:rsidRDefault="00F14A72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2/66</w:t>
            </w:r>
          </w:p>
        </w:tc>
        <w:tc>
          <w:tcPr>
            <w:tcW w:w="757" w:type="dxa"/>
          </w:tcPr>
          <w:p w14:paraId="5BF6BCD4" w14:textId="2595C2DB" w:rsidR="00122621" w:rsidRPr="00F14A72" w:rsidRDefault="00F14A72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54" w:type="dxa"/>
          </w:tcPr>
          <w:p w14:paraId="23B70575" w14:textId="510CFF76" w:rsidR="00122621" w:rsidRPr="00F14A72" w:rsidRDefault="00F14A72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95" w:type="dxa"/>
          </w:tcPr>
          <w:p w14:paraId="3F591752" w14:textId="42EAD7EB" w:rsidR="00122621" w:rsidRPr="00F14A72" w:rsidRDefault="00F14A72">
            <w:pPr>
              <w:pStyle w:val="TableParagraph"/>
              <w:spacing w:line="225" w:lineRule="exact"/>
              <w:ind w:left="119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899" w:type="dxa"/>
          </w:tcPr>
          <w:p w14:paraId="57E07902" w14:textId="181520E1" w:rsidR="00122621" w:rsidRPr="00F14A72" w:rsidRDefault="00F14A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7/236</w:t>
            </w:r>
          </w:p>
        </w:tc>
        <w:tc>
          <w:tcPr>
            <w:tcW w:w="1787" w:type="dxa"/>
          </w:tcPr>
          <w:p w14:paraId="598F21DC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0820FD7F" w14:textId="77777777">
        <w:trPr>
          <w:trHeight w:val="818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 w14:paraId="63D4FD89" w14:textId="77777777" w:rsidR="00122621" w:rsidRPr="00F14A72" w:rsidRDefault="00122621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7D0F5E76" w14:textId="59150429" w:rsidR="00122621" w:rsidRPr="00F14A72" w:rsidRDefault="005D26DE">
            <w:pPr>
              <w:pStyle w:val="TableParagraph"/>
              <w:ind w:left="107" w:right="105"/>
              <w:jc w:val="both"/>
              <w:rPr>
                <w:sz w:val="20"/>
              </w:rPr>
            </w:pPr>
            <w:r w:rsidRPr="00F14A72">
              <w:rPr>
                <w:spacing w:val="-1"/>
                <w:sz w:val="20"/>
              </w:rPr>
              <w:t xml:space="preserve">Литературное </w:t>
            </w:r>
            <w:r w:rsidRPr="00F14A72">
              <w:rPr>
                <w:sz w:val="20"/>
              </w:rPr>
              <w:t>чтение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на родном языке ( на</w:t>
            </w:r>
            <w:r w:rsidRPr="00F14A72">
              <w:rPr>
                <w:spacing w:val="-47"/>
                <w:sz w:val="20"/>
              </w:rPr>
              <w:t xml:space="preserve"> </w:t>
            </w:r>
            <w:r w:rsidR="00F14A72" w:rsidRPr="00F14A72">
              <w:rPr>
                <w:sz w:val="20"/>
              </w:rPr>
              <w:t>татар</w:t>
            </w:r>
            <w:r w:rsidRPr="00F14A72">
              <w:rPr>
                <w:sz w:val="20"/>
              </w:rPr>
              <w:t>ском)</w:t>
            </w:r>
          </w:p>
        </w:tc>
        <w:tc>
          <w:tcPr>
            <w:tcW w:w="754" w:type="dxa"/>
          </w:tcPr>
          <w:p w14:paraId="51A7D212" w14:textId="15B39EF3" w:rsidR="00122621" w:rsidRPr="00F14A72" w:rsidRDefault="00F14A72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1</w:t>
            </w:r>
            <w:r w:rsidR="00937783" w:rsidRPr="00F14A72">
              <w:rPr>
                <w:sz w:val="20"/>
              </w:rPr>
              <w:t>/</w:t>
            </w:r>
            <w:r w:rsidRPr="00F14A72">
              <w:rPr>
                <w:sz w:val="20"/>
              </w:rPr>
              <w:t>33</w:t>
            </w:r>
          </w:p>
        </w:tc>
        <w:tc>
          <w:tcPr>
            <w:tcW w:w="757" w:type="dxa"/>
          </w:tcPr>
          <w:p w14:paraId="2E32EA76" w14:textId="77777777" w:rsidR="00122621" w:rsidRPr="00F14A72" w:rsidRDefault="005D26DE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754" w:type="dxa"/>
          </w:tcPr>
          <w:p w14:paraId="7259763F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795" w:type="dxa"/>
          </w:tcPr>
          <w:p w14:paraId="6D1A56BB" w14:textId="1965E799" w:rsidR="00122621" w:rsidRPr="00F14A72" w:rsidRDefault="00F14A72">
            <w:pPr>
              <w:pStyle w:val="TableParagraph"/>
              <w:spacing w:line="225" w:lineRule="exact"/>
              <w:ind w:left="119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899" w:type="dxa"/>
          </w:tcPr>
          <w:p w14:paraId="267E29EA" w14:textId="55D0D7F9" w:rsidR="00122621" w:rsidRPr="00F14A72" w:rsidRDefault="00F14A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4/135</w:t>
            </w:r>
          </w:p>
        </w:tc>
        <w:tc>
          <w:tcPr>
            <w:tcW w:w="1787" w:type="dxa"/>
          </w:tcPr>
          <w:p w14:paraId="511AB1BA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108EF06C" w14:textId="77777777">
        <w:trPr>
          <w:trHeight w:val="527"/>
        </w:trPr>
        <w:tc>
          <w:tcPr>
            <w:tcW w:w="1988" w:type="dxa"/>
            <w:gridSpan w:val="2"/>
          </w:tcPr>
          <w:p w14:paraId="74A9AB34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Иностранный</w:t>
            </w:r>
            <w:r w:rsidRPr="00F14A72">
              <w:rPr>
                <w:spacing w:val="-4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</w:p>
        </w:tc>
        <w:tc>
          <w:tcPr>
            <w:tcW w:w="2043" w:type="dxa"/>
          </w:tcPr>
          <w:p w14:paraId="2C19E154" w14:textId="77777777" w:rsidR="00122621" w:rsidRPr="00F14A72" w:rsidRDefault="005D26DE">
            <w:pPr>
              <w:pStyle w:val="TableParagraph"/>
              <w:ind w:left="107" w:right="181"/>
              <w:rPr>
                <w:sz w:val="20"/>
              </w:rPr>
            </w:pPr>
            <w:r w:rsidRPr="00F14A72">
              <w:rPr>
                <w:sz w:val="20"/>
              </w:rPr>
              <w:t>Иностранный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язык</w:t>
            </w:r>
            <w:r w:rsidRPr="00F14A72">
              <w:rPr>
                <w:spacing w:val="-8"/>
                <w:sz w:val="20"/>
              </w:rPr>
              <w:t xml:space="preserve"> </w:t>
            </w:r>
            <w:r w:rsidRPr="00F14A72">
              <w:rPr>
                <w:sz w:val="20"/>
              </w:rPr>
              <w:t>(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английский)</w:t>
            </w:r>
          </w:p>
        </w:tc>
        <w:tc>
          <w:tcPr>
            <w:tcW w:w="754" w:type="dxa"/>
          </w:tcPr>
          <w:p w14:paraId="77E61BAB" w14:textId="77777777" w:rsidR="00122621" w:rsidRPr="00F14A72" w:rsidRDefault="005D26DE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 w:rsidRPr="00F14A72">
              <w:rPr>
                <w:w w:val="99"/>
                <w:sz w:val="20"/>
              </w:rPr>
              <w:t>0</w:t>
            </w:r>
          </w:p>
        </w:tc>
        <w:tc>
          <w:tcPr>
            <w:tcW w:w="757" w:type="dxa"/>
          </w:tcPr>
          <w:p w14:paraId="51C06C40" w14:textId="77777777" w:rsidR="00122621" w:rsidRPr="00F14A72" w:rsidRDefault="005D26DE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54" w:type="dxa"/>
          </w:tcPr>
          <w:p w14:paraId="5E05BA46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95" w:type="dxa"/>
          </w:tcPr>
          <w:p w14:paraId="1CC80645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899" w:type="dxa"/>
          </w:tcPr>
          <w:p w14:paraId="40A53BB0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6/204</w:t>
            </w:r>
          </w:p>
        </w:tc>
        <w:tc>
          <w:tcPr>
            <w:tcW w:w="1787" w:type="dxa"/>
          </w:tcPr>
          <w:p w14:paraId="1DEFB8BD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244EC187" w14:textId="77777777">
        <w:trPr>
          <w:trHeight w:val="539"/>
        </w:trPr>
        <w:tc>
          <w:tcPr>
            <w:tcW w:w="1988" w:type="dxa"/>
            <w:gridSpan w:val="2"/>
          </w:tcPr>
          <w:p w14:paraId="56AA16D5" w14:textId="77777777" w:rsidR="00122621" w:rsidRPr="00F14A72" w:rsidRDefault="005D26DE">
            <w:pPr>
              <w:pStyle w:val="TableParagraph"/>
              <w:ind w:left="108" w:right="665"/>
              <w:rPr>
                <w:sz w:val="20"/>
              </w:rPr>
            </w:pPr>
            <w:r w:rsidRPr="00F14A72">
              <w:rPr>
                <w:spacing w:val="-1"/>
                <w:sz w:val="20"/>
              </w:rPr>
              <w:t xml:space="preserve">Математика </w:t>
            </w:r>
            <w:r w:rsidRPr="00F14A72">
              <w:rPr>
                <w:sz w:val="20"/>
              </w:rPr>
              <w:t>и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информатика</w:t>
            </w:r>
          </w:p>
        </w:tc>
        <w:tc>
          <w:tcPr>
            <w:tcW w:w="2043" w:type="dxa"/>
          </w:tcPr>
          <w:p w14:paraId="563ABAAD" w14:textId="77777777" w:rsidR="00122621" w:rsidRPr="00F14A72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Математика</w:t>
            </w:r>
          </w:p>
        </w:tc>
        <w:tc>
          <w:tcPr>
            <w:tcW w:w="754" w:type="dxa"/>
          </w:tcPr>
          <w:p w14:paraId="26185BC3" w14:textId="77777777" w:rsidR="00122621" w:rsidRPr="00F14A72" w:rsidRDefault="005D26DE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 w:rsidRPr="00F14A72">
              <w:rPr>
                <w:sz w:val="20"/>
              </w:rPr>
              <w:t>4/132</w:t>
            </w:r>
          </w:p>
        </w:tc>
        <w:tc>
          <w:tcPr>
            <w:tcW w:w="757" w:type="dxa"/>
          </w:tcPr>
          <w:p w14:paraId="0F85044F" w14:textId="77777777" w:rsidR="00122621" w:rsidRPr="00F14A72" w:rsidRDefault="005D26DE">
            <w:pPr>
              <w:pStyle w:val="TableParagraph"/>
              <w:spacing w:line="225" w:lineRule="exact"/>
              <w:ind w:right="167"/>
              <w:jc w:val="right"/>
              <w:rPr>
                <w:sz w:val="20"/>
              </w:rPr>
            </w:pPr>
            <w:r w:rsidRPr="00F14A72">
              <w:rPr>
                <w:sz w:val="20"/>
              </w:rPr>
              <w:t>4136</w:t>
            </w:r>
          </w:p>
        </w:tc>
        <w:tc>
          <w:tcPr>
            <w:tcW w:w="754" w:type="dxa"/>
          </w:tcPr>
          <w:p w14:paraId="7D031493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4/136</w:t>
            </w:r>
          </w:p>
        </w:tc>
        <w:tc>
          <w:tcPr>
            <w:tcW w:w="795" w:type="dxa"/>
          </w:tcPr>
          <w:p w14:paraId="7A394F59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4/136</w:t>
            </w:r>
          </w:p>
        </w:tc>
        <w:tc>
          <w:tcPr>
            <w:tcW w:w="899" w:type="dxa"/>
          </w:tcPr>
          <w:p w14:paraId="03A60498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16/540</w:t>
            </w:r>
          </w:p>
        </w:tc>
        <w:tc>
          <w:tcPr>
            <w:tcW w:w="1787" w:type="dxa"/>
          </w:tcPr>
          <w:p w14:paraId="130AE70E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5A76DC90" w14:textId="77777777">
        <w:trPr>
          <w:trHeight w:val="919"/>
        </w:trPr>
        <w:tc>
          <w:tcPr>
            <w:tcW w:w="1988" w:type="dxa"/>
            <w:gridSpan w:val="2"/>
          </w:tcPr>
          <w:p w14:paraId="7C632FC8" w14:textId="77777777" w:rsidR="00122621" w:rsidRPr="00F14A72" w:rsidRDefault="005D26DE">
            <w:pPr>
              <w:pStyle w:val="TableParagraph"/>
              <w:ind w:left="108" w:right="265"/>
              <w:rPr>
                <w:sz w:val="20"/>
              </w:rPr>
            </w:pPr>
            <w:r w:rsidRPr="00F14A72">
              <w:rPr>
                <w:sz w:val="20"/>
              </w:rPr>
              <w:t>Обществознание</w:t>
            </w:r>
            <w:r w:rsidRPr="00F14A72">
              <w:rPr>
                <w:spacing w:val="-10"/>
                <w:sz w:val="20"/>
              </w:rPr>
              <w:t xml:space="preserve"> </w:t>
            </w:r>
            <w:r w:rsidRPr="00F14A72">
              <w:rPr>
                <w:sz w:val="20"/>
              </w:rPr>
              <w:t>и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естествознание</w:t>
            </w:r>
          </w:p>
          <w:p w14:paraId="042D0066" w14:textId="77777777" w:rsidR="00122621" w:rsidRPr="00F14A72" w:rsidRDefault="005D26DE">
            <w:pPr>
              <w:pStyle w:val="TableParagraph"/>
              <w:spacing w:line="228" w:lineRule="exact"/>
              <w:ind w:left="108" w:right="572"/>
              <w:rPr>
                <w:sz w:val="20"/>
              </w:rPr>
            </w:pPr>
            <w:r w:rsidRPr="00F14A72">
              <w:rPr>
                <w:spacing w:val="-1"/>
                <w:sz w:val="20"/>
              </w:rPr>
              <w:t>("окружающий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мир")</w:t>
            </w:r>
          </w:p>
        </w:tc>
        <w:tc>
          <w:tcPr>
            <w:tcW w:w="2043" w:type="dxa"/>
          </w:tcPr>
          <w:p w14:paraId="4D74FC88" w14:textId="77777777" w:rsidR="00122621" w:rsidRPr="00F14A72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Окружающий</w:t>
            </w:r>
            <w:r w:rsidRPr="00F14A72">
              <w:rPr>
                <w:spacing w:val="-5"/>
                <w:sz w:val="20"/>
              </w:rPr>
              <w:t xml:space="preserve"> </w:t>
            </w:r>
            <w:r w:rsidRPr="00F14A72">
              <w:rPr>
                <w:sz w:val="20"/>
              </w:rPr>
              <w:t>мир</w:t>
            </w:r>
          </w:p>
        </w:tc>
        <w:tc>
          <w:tcPr>
            <w:tcW w:w="754" w:type="dxa"/>
          </w:tcPr>
          <w:p w14:paraId="1C08BF15" w14:textId="77777777" w:rsidR="00122621" w:rsidRPr="00F14A72" w:rsidRDefault="005D26DE">
            <w:pPr>
              <w:pStyle w:val="TableParagraph"/>
              <w:spacing w:line="226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2/66</w:t>
            </w:r>
          </w:p>
        </w:tc>
        <w:tc>
          <w:tcPr>
            <w:tcW w:w="757" w:type="dxa"/>
          </w:tcPr>
          <w:p w14:paraId="16973BA8" w14:textId="77777777" w:rsidR="00122621" w:rsidRPr="00F14A72" w:rsidRDefault="005D26DE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54" w:type="dxa"/>
          </w:tcPr>
          <w:p w14:paraId="42D86A42" w14:textId="77777777" w:rsidR="00122621" w:rsidRPr="00F14A72" w:rsidRDefault="005D26D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95" w:type="dxa"/>
          </w:tcPr>
          <w:p w14:paraId="037131BC" w14:textId="77777777" w:rsidR="00122621" w:rsidRPr="00F14A72" w:rsidRDefault="005D26DE">
            <w:pPr>
              <w:pStyle w:val="TableParagraph"/>
              <w:spacing w:line="226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899" w:type="dxa"/>
          </w:tcPr>
          <w:p w14:paraId="288D9EEA" w14:textId="77777777" w:rsidR="00122621" w:rsidRPr="00F14A72" w:rsidRDefault="005D26D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8/270</w:t>
            </w:r>
          </w:p>
        </w:tc>
        <w:tc>
          <w:tcPr>
            <w:tcW w:w="1787" w:type="dxa"/>
          </w:tcPr>
          <w:p w14:paraId="5C163187" w14:textId="77777777" w:rsidR="00122621" w:rsidRPr="00F14A72" w:rsidRDefault="005D26D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17D68741" w14:textId="77777777">
        <w:trPr>
          <w:trHeight w:val="921"/>
        </w:trPr>
        <w:tc>
          <w:tcPr>
            <w:tcW w:w="1988" w:type="dxa"/>
            <w:gridSpan w:val="2"/>
          </w:tcPr>
          <w:p w14:paraId="1CF855F5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Основы</w:t>
            </w:r>
          </w:p>
          <w:p w14:paraId="7E066314" w14:textId="77777777" w:rsidR="00122621" w:rsidRPr="00F14A72" w:rsidRDefault="005D26DE">
            <w:pPr>
              <w:pStyle w:val="TableParagraph"/>
              <w:spacing w:line="230" w:lineRule="atLeast"/>
              <w:ind w:left="108" w:right="232"/>
              <w:rPr>
                <w:sz w:val="20"/>
              </w:rPr>
            </w:pPr>
            <w:r w:rsidRPr="00F14A72">
              <w:rPr>
                <w:sz w:val="20"/>
              </w:rPr>
              <w:t>религиозных</w:t>
            </w:r>
            <w:r w:rsidRPr="00F14A72">
              <w:rPr>
                <w:spacing w:val="1"/>
                <w:sz w:val="20"/>
              </w:rPr>
              <w:t xml:space="preserve"> </w:t>
            </w:r>
            <w:r w:rsidRPr="00F14A72">
              <w:rPr>
                <w:sz w:val="20"/>
              </w:rPr>
              <w:t>культур</w:t>
            </w:r>
            <w:r w:rsidRPr="00F14A72">
              <w:rPr>
                <w:spacing w:val="-8"/>
                <w:sz w:val="20"/>
              </w:rPr>
              <w:t xml:space="preserve"> </w:t>
            </w:r>
            <w:r w:rsidRPr="00F14A72">
              <w:rPr>
                <w:sz w:val="20"/>
              </w:rPr>
              <w:t>и</w:t>
            </w:r>
            <w:r w:rsidRPr="00F14A72">
              <w:rPr>
                <w:spacing w:val="-9"/>
                <w:sz w:val="20"/>
              </w:rPr>
              <w:t xml:space="preserve"> </w:t>
            </w:r>
            <w:r w:rsidRPr="00F14A72">
              <w:rPr>
                <w:sz w:val="20"/>
              </w:rPr>
              <w:t>светской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этики</w:t>
            </w:r>
          </w:p>
        </w:tc>
        <w:tc>
          <w:tcPr>
            <w:tcW w:w="2043" w:type="dxa"/>
          </w:tcPr>
          <w:p w14:paraId="5613F69E" w14:textId="77777777" w:rsidR="00122621" w:rsidRPr="00F14A72" w:rsidRDefault="005D26DE">
            <w:pPr>
              <w:pStyle w:val="TableParagraph"/>
              <w:ind w:left="107" w:right="88"/>
              <w:rPr>
                <w:sz w:val="20"/>
              </w:rPr>
            </w:pPr>
            <w:r w:rsidRPr="00F14A72">
              <w:rPr>
                <w:spacing w:val="-1"/>
                <w:sz w:val="20"/>
              </w:rPr>
              <w:t xml:space="preserve">Основы </w:t>
            </w:r>
            <w:r w:rsidRPr="00F14A72">
              <w:rPr>
                <w:sz w:val="20"/>
              </w:rPr>
              <w:t>религиозных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культур и светской</w:t>
            </w:r>
            <w:r w:rsidRPr="00F14A72">
              <w:rPr>
                <w:spacing w:val="1"/>
                <w:sz w:val="20"/>
              </w:rPr>
              <w:t xml:space="preserve"> </w:t>
            </w:r>
            <w:r w:rsidRPr="00F14A72">
              <w:rPr>
                <w:sz w:val="20"/>
              </w:rPr>
              <w:t>этики</w:t>
            </w:r>
          </w:p>
        </w:tc>
        <w:tc>
          <w:tcPr>
            <w:tcW w:w="754" w:type="dxa"/>
          </w:tcPr>
          <w:p w14:paraId="56E8EB15" w14:textId="77777777" w:rsidR="00122621" w:rsidRPr="00F14A72" w:rsidRDefault="005D26DE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 w:rsidRPr="00F14A72">
              <w:rPr>
                <w:w w:val="99"/>
                <w:sz w:val="20"/>
              </w:rPr>
              <w:t>0</w:t>
            </w:r>
          </w:p>
        </w:tc>
        <w:tc>
          <w:tcPr>
            <w:tcW w:w="757" w:type="dxa"/>
          </w:tcPr>
          <w:p w14:paraId="408F5CBF" w14:textId="77777777" w:rsidR="00122621" w:rsidRPr="00F14A72" w:rsidRDefault="005D26DE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 w:rsidRPr="00F14A72">
              <w:rPr>
                <w:w w:val="99"/>
                <w:sz w:val="20"/>
              </w:rPr>
              <w:t>0</w:t>
            </w:r>
          </w:p>
        </w:tc>
        <w:tc>
          <w:tcPr>
            <w:tcW w:w="754" w:type="dxa"/>
          </w:tcPr>
          <w:p w14:paraId="56E5D63D" w14:textId="77777777" w:rsidR="00122621" w:rsidRPr="00F14A72" w:rsidRDefault="005D26D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F14A72">
              <w:rPr>
                <w:w w:val="99"/>
                <w:sz w:val="20"/>
              </w:rPr>
              <w:t>0</w:t>
            </w:r>
          </w:p>
        </w:tc>
        <w:tc>
          <w:tcPr>
            <w:tcW w:w="795" w:type="dxa"/>
          </w:tcPr>
          <w:p w14:paraId="4A58CD9B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899" w:type="dxa"/>
          </w:tcPr>
          <w:p w14:paraId="4BD49F48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1787" w:type="dxa"/>
          </w:tcPr>
          <w:p w14:paraId="36EF5D2E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04BA0AA0" w14:textId="77777777">
        <w:trPr>
          <w:trHeight w:val="539"/>
        </w:trPr>
        <w:tc>
          <w:tcPr>
            <w:tcW w:w="1988" w:type="dxa"/>
            <w:gridSpan w:val="2"/>
            <w:vMerge w:val="restart"/>
          </w:tcPr>
          <w:p w14:paraId="1C0F7E6A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Искусство</w:t>
            </w:r>
          </w:p>
        </w:tc>
        <w:tc>
          <w:tcPr>
            <w:tcW w:w="2043" w:type="dxa"/>
          </w:tcPr>
          <w:p w14:paraId="19716C05" w14:textId="77777777" w:rsidR="00122621" w:rsidRPr="00F14A72" w:rsidRDefault="005D26DE">
            <w:pPr>
              <w:pStyle w:val="TableParagraph"/>
              <w:ind w:left="107" w:right="458"/>
              <w:rPr>
                <w:sz w:val="20"/>
              </w:rPr>
            </w:pPr>
            <w:r w:rsidRPr="00F14A72">
              <w:rPr>
                <w:spacing w:val="-1"/>
                <w:sz w:val="20"/>
              </w:rPr>
              <w:t>Изобразительное</w:t>
            </w:r>
            <w:r w:rsidRPr="00F14A72">
              <w:rPr>
                <w:spacing w:val="-47"/>
                <w:sz w:val="20"/>
              </w:rPr>
              <w:t xml:space="preserve"> </w:t>
            </w:r>
            <w:r w:rsidRPr="00F14A72">
              <w:rPr>
                <w:sz w:val="20"/>
              </w:rPr>
              <w:t>искусство</w:t>
            </w:r>
          </w:p>
        </w:tc>
        <w:tc>
          <w:tcPr>
            <w:tcW w:w="754" w:type="dxa"/>
          </w:tcPr>
          <w:p w14:paraId="2F49C88B" w14:textId="730F9087" w:rsidR="00122621" w:rsidRPr="00F14A72" w:rsidRDefault="00F14A72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0,5/16,5</w:t>
            </w:r>
          </w:p>
        </w:tc>
        <w:tc>
          <w:tcPr>
            <w:tcW w:w="757" w:type="dxa"/>
          </w:tcPr>
          <w:p w14:paraId="3C9F5656" w14:textId="5FC5E557" w:rsidR="00122621" w:rsidRPr="00F14A72" w:rsidRDefault="00F14A72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754" w:type="dxa"/>
          </w:tcPr>
          <w:p w14:paraId="47BFF2EA" w14:textId="1159C15D" w:rsidR="00122621" w:rsidRPr="00F14A72" w:rsidRDefault="00F14A72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795" w:type="dxa"/>
          </w:tcPr>
          <w:p w14:paraId="29D6D466" w14:textId="51977CB1" w:rsidR="00122621" w:rsidRPr="00F14A72" w:rsidRDefault="00F14A72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899" w:type="dxa"/>
          </w:tcPr>
          <w:p w14:paraId="319F1B48" w14:textId="6A0123E6" w:rsidR="00122621" w:rsidRPr="00F14A72" w:rsidRDefault="00F14A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2/67,5</w:t>
            </w:r>
          </w:p>
        </w:tc>
        <w:tc>
          <w:tcPr>
            <w:tcW w:w="1787" w:type="dxa"/>
          </w:tcPr>
          <w:p w14:paraId="3FE664E9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6A568FD3" w14:textId="77777777">
        <w:trPr>
          <w:trHeight w:val="278"/>
        </w:trPr>
        <w:tc>
          <w:tcPr>
            <w:tcW w:w="1988" w:type="dxa"/>
            <w:gridSpan w:val="2"/>
            <w:vMerge/>
            <w:tcBorders>
              <w:top w:val="nil"/>
            </w:tcBorders>
          </w:tcPr>
          <w:p w14:paraId="703656A4" w14:textId="77777777" w:rsidR="00122621" w:rsidRPr="00F14A72" w:rsidRDefault="00122621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FA6CC75" w14:textId="77777777" w:rsidR="00122621" w:rsidRPr="00F14A72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Музыка</w:t>
            </w:r>
          </w:p>
        </w:tc>
        <w:tc>
          <w:tcPr>
            <w:tcW w:w="754" w:type="dxa"/>
          </w:tcPr>
          <w:p w14:paraId="6CFEA082" w14:textId="11A2480A" w:rsidR="00122621" w:rsidRPr="00F14A72" w:rsidRDefault="00F14A72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0,5/16,5</w:t>
            </w:r>
          </w:p>
        </w:tc>
        <w:tc>
          <w:tcPr>
            <w:tcW w:w="757" w:type="dxa"/>
          </w:tcPr>
          <w:p w14:paraId="7F608CBD" w14:textId="6D46A83D" w:rsidR="00122621" w:rsidRPr="00F14A72" w:rsidRDefault="00F14A72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754" w:type="dxa"/>
          </w:tcPr>
          <w:p w14:paraId="3604360E" w14:textId="1E3AE1B8" w:rsidR="00122621" w:rsidRPr="00F14A72" w:rsidRDefault="00F14A72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795" w:type="dxa"/>
          </w:tcPr>
          <w:p w14:paraId="5A9A999E" w14:textId="0B2F7F4D" w:rsidR="00122621" w:rsidRPr="00F14A72" w:rsidRDefault="00F14A72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0,5/17</w:t>
            </w:r>
          </w:p>
        </w:tc>
        <w:tc>
          <w:tcPr>
            <w:tcW w:w="899" w:type="dxa"/>
          </w:tcPr>
          <w:p w14:paraId="780416C4" w14:textId="48E0584C" w:rsidR="00122621" w:rsidRPr="00F14A72" w:rsidRDefault="00F14A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2/67,5</w:t>
            </w:r>
          </w:p>
        </w:tc>
        <w:tc>
          <w:tcPr>
            <w:tcW w:w="1787" w:type="dxa"/>
          </w:tcPr>
          <w:p w14:paraId="4FEA4B46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7D7EFB7A" w14:textId="77777777">
        <w:trPr>
          <w:trHeight w:val="261"/>
        </w:trPr>
        <w:tc>
          <w:tcPr>
            <w:tcW w:w="1988" w:type="dxa"/>
            <w:gridSpan w:val="2"/>
          </w:tcPr>
          <w:p w14:paraId="15D871DD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Технология</w:t>
            </w:r>
          </w:p>
        </w:tc>
        <w:tc>
          <w:tcPr>
            <w:tcW w:w="2043" w:type="dxa"/>
          </w:tcPr>
          <w:p w14:paraId="2B94E774" w14:textId="77777777" w:rsidR="00122621" w:rsidRPr="00F14A72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Технология</w:t>
            </w:r>
          </w:p>
        </w:tc>
        <w:tc>
          <w:tcPr>
            <w:tcW w:w="754" w:type="dxa"/>
          </w:tcPr>
          <w:p w14:paraId="0A802183" w14:textId="77777777" w:rsidR="00122621" w:rsidRPr="00F14A72" w:rsidRDefault="005D26DE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1/33</w:t>
            </w:r>
          </w:p>
        </w:tc>
        <w:tc>
          <w:tcPr>
            <w:tcW w:w="757" w:type="dxa"/>
          </w:tcPr>
          <w:p w14:paraId="7092664B" w14:textId="77777777" w:rsidR="00122621" w:rsidRPr="00F14A72" w:rsidRDefault="005D26DE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754" w:type="dxa"/>
          </w:tcPr>
          <w:p w14:paraId="3B6B44EE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795" w:type="dxa"/>
          </w:tcPr>
          <w:p w14:paraId="1D4037B4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1/34</w:t>
            </w:r>
          </w:p>
        </w:tc>
        <w:tc>
          <w:tcPr>
            <w:tcW w:w="899" w:type="dxa"/>
          </w:tcPr>
          <w:p w14:paraId="43A5B4AE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4/135</w:t>
            </w:r>
          </w:p>
        </w:tc>
        <w:tc>
          <w:tcPr>
            <w:tcW w:w="1787" w:type="dxa"/>
          </w:tcPr>
          <w:p w14:paraId="47114B35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17399331" w14:textId="77777777">
        <w:trPr>
          <w:trHeight w:val="460"/>
        </w:trPr>
        <w:tc>
          <w:tcPr>
            <w:tcW w:w="1988" w:type="dxa"/>
            <w:gridSpan w:val="2"/>
          </w:tcPr>
          <w:p w14:paraId="0B82859D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Физическая</w:t>
            </w:r>
          </w:p>
          <w:p w14:paraId="294C891D" w14:textId="77777777" w:rsidR="00122621" w:rsidRPr="00F14A72" w:rsidRDefault="005D26D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культура</w:t>
            </w:r>
          </w:p>
        </w:tc>
        <w:tc>
          <w:tcPr>
            <w:tcW w:w="2043" w:type="dxa"/>
          </w:tcPr>
          <w:p w14:paraId="7834F666" w14:textId="77777777" w:rsidR="00122621" w:rsidRPr="00F14A72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F14A72">
              <w:rPr>
                <w:sz w:val="20"/>
              </w:rPr>
              <w:t>Физическая</w:t>
            </w:r>
            <w:r w:rsidRPr="00F14A72">
              <w:rPr>
                <w:spacing w:val="-6"/>
                <w:sz w:val="20"/>
              </w:rPr>
              <w:t xml:space="preserve"> </w:t>
            </w:r>
            <w:r w:rsidRPr="00F14A72">
              <w:rPr>
                <w:sz w:val="20"/>
              </w:rPr>
              <w:t>культура</w:t>
            </w:r>
          </w:p>
        </w:tc>
        <w:tc>
          <w:tcPr>
            <w:tcW w:w="754" w:type="dxa"/>
          </w:tcPr>
          <w:p w14:paraId="22DD913B" w14:textId="77777777" w:rsidR="00122621" w:rsidRPr="00F14A72" w:rsidRDefault="005D26DE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 w:rsidRPr="00F14A72">
              <w:rPr>
                <w:sz w:val="20"/>
              </w:rPr>
              <w:t>2/66</w:t>
            </w:r>
          </w:p>
        </w:tc>
        <w:tc>
          <w:tcPr>
            <w:tcW w:w="757" w:type="dxa"/>
          </w:tcPr>
          <w:p w14:paraId="291946BF" w14:textId="77777777" w:rsidR="00122621" w:rsidRPr="00F14A72" w:rsidRDefault="005D26DE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54" w:type="dxa"/>
          </w:tcPr>
          <w:p w14:paraId="49BBDDB6" w14:textId="77777777" w:rsidR="00122621" w:rsidRPr="00F14A72" w:rsidRDefault="005D26DE">
            <w:pPr>
              <w:pStyle w:val="TableParagraph"/>
              <w:spacing w:line="225" w:lineRule="exact"/>
              <w:ind w:left="125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795" w:type="dxa"/>
          </w:tcPr>
          <w:p w14:paraId="47355E2B" w14:textId="77777777" w:rsidR="00122621" w:rsidRPr="00F14A72" w:rsidRDefault="005D26DE">
            <w:pPr>
              <w:pStyle w:val="TableParagraph"/>
              <w:spacing w:line="225" w:lineRule="exact"/>
              <w:ind w:left="118" w:right="119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2/68</w:t>
            </w:r>
          </w:p>
        </w:tc>
        <w:tc>
          <w:tcPr>
            <w:tcW w:w="899" w:type="dxa"/>
          </w:tcPr>
          <w:p w14:paraId="656A634C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8/270</w:t>
            </w:r>
          </w:p>
        </w:tc>
        <w:tc>
          <w:tcPr>
            <w:tcW w:w="1787" w:type="dxa"/>
          </w:tcPr>
          <w:p w14:paraId="3D7045FB" w14:textId="77777777" w:rsidR="00122621" w:rsidRPr="00F14A72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F14A72">
              <w:rPr>
                <w:sz w:val="20"/>
              </w:rPr>
              <w:t>ГОУ*</w:t>
            </w:r>
          </w:p>
        </w:tc>
      </w:tr>
      <w:tr w:rsidR="00122621" w:rsidRPr="00F14A72" w14:paraId="46262013" w14:textId="77777777">
        <w:trPr>
          <w:trHeight w:val="263"/>
        </w:trPr>
        <w:tc>
          <w:tcPr>
            <w:tcW w:w="4031" w:type="dxa"/>
            <w:gridSpan w:val="3"/>
          </w:tcPr>
          <w:p w14:paraId="16D06C96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Итого</w:t>
            </w:r>
          </w:p>
        </w:tc>
        <w:tc>
          <w:tcPr>
            <w:tcW w:w="754" w:type="dxa"/>
          </w:tcPr>
          <w:p w14:paraId="54E2694B" w14:textId="77777777" w:rsidR="00122621" w:rsidRPr="00F14A72" w:rsidRDefault="005D26DE">
            <w:pPr>
              <w:pStyle w:val="TableParagraph"/>
              <w:spacing w:line="225" w:lineRule="exact"/>
              <w:ind w:left="125" w:right="117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21</w:t>
            </w:r>
          </w:p>
        </w:tc>
        <w:tc>
          <w:tcPr>
            <w:tcW w:w="757" w:type="dxa"/>
          </w:tcPr>
          <w:p w14:paraId="0CEE41EF" w14:textId="77777777" w:rsidR="00122621" w:rsidRPr="00F14A72" w:rsidRDefault="005D26DE">
            <w:pPr>
              <w:pStyle w:val="TableParagraph"/>
              <w:spacing w:line="225" w:lineRule="exact"/>
              <w:ind w:left="256" w:right="251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754" w:type="dxa"/>
          </w:tcPr>
          <w:p w14:paraId="2B641F94" w14:textId="77777777" w:rsidR="00122621" w:rsidRPr="00F14A72" w:rsidRDefault="005D26DE">
            <w:pPr>
              <w:pStyle w:val="TableParagraph"/>
              <w:spacing w:line="225" w:lineRule="exact"/>
              <w:ind w:left="124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795" w:type="dxa"/>
          </w:tcPr>
          <w:p w14:paraId="3B1C3B9F" w14:textId="77777777" w:rsidR="00122621" w:rsidRPr="00F14A72" w:rsidRDefault="005D26DE">
            <w:pPr>
              <w:pStyle w:val="TableParagraph"/>
              <w:spacing w:line="225" w:lineRule="exact"/>
              <w:ind w:left="119" w:right="116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899" w:type="dxa"/>
          </w:tcPr>
          <w:p w14:paraId="452807D8" w14:textId="77777777" w:rsidR="00122621" w:rsidRPr="00F14A72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F14A72">
              <w:rPr>
                <w:sz w:val="20"/>
              </w:rPr>
              <w:t>20/675</w:t>
            </w:r>
          </w:p>
        </w:tc>
        <w:tc>
          <w:tcPr>
            <w:tcW w:w="1787" w:type="dxa"/>
          </w:tcPr>
          <w:p w14:paraId="2BC1D571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</w:tr>
      <w:tr w:rsidR="00122621" w:rsidRPr="00F14A72" w14:paraId="741DE55F" w14:textId="77777777">
        <w:trPr>
          <w:trHeight w:val="277"/>
        </w:trPr>
        <w:tc>
          <w:tcPr>
            <w:tcW w:w="4031" w:type="dxa"/>
            <w:gridSpan w:val="3"/>
          </w:tcPr>
          <w:p w14:paraId="3FA95271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ИТОГО</w:t>
            </w:r>
            <w:r w:rsidRPr="00F14A72">
              <w:rPr>
                <w:spacing w:val="-5"/>
                <w:sz w:val="20"/>
              </w:rPr>
              <w:t xml:space="preserve"> </w:t>
            </w:r>
            <w:r w:rsidRPr="00F14A72">
              <w:rPr>
                <w:sz w:val="20"/>
              </w:rPr>
              <w:t>недельная</w:t>
            </w:r>
            <w:r w:rsidRPr="00F14A72">
              <w:rPr>
                <w:spacing w:val="-5"/>
                <w:sz w:val="20"/>
              </w:rPr>
              <w:t xml:space="preserve"> </w:t>
            </w:r>
            <w:r w:rsidRPr="00F14A72">
              <w:rPr>
                <w:sz w:val="20"/>
              </w:rPr>
              <w:t>нагрузка</w:t>
            </w:r>
          </w:p>
        </w:tc>
        <w:tc>
          <w:tcPr>
            <w:tcW w:w="754" w:type="dxa"/>
          </w:tcPr>
          <w:p w14:paraId="5DCC9536" w14:textId="77777777" w:rsidR="00122621" w:rsidRPr="00F14A72" w:rsidRDefault="005D26DE">
            <w:pPr>
              <w:pStyle w:val="TableParagraph"/>
              <w:spacing w:line="225" w:lineRule="exact"/>
              <w:ind w:left="125" w:right="117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21</w:t>
            </w:r>
          </w:p>
        </w:tc>
        <w:tc>
          <w:tcPr>
            <w:tcW w:w="757" w:type="dxa"/>
          </w:tcPr>
          <w:p w14:paraId="0C85227F" w14:textId="77777777" w:rsidR="00122621" w:rsidRPr="00F14A72" w:rsidRDefault="005D26DE">
            <w:pPr>
              <w:pStyle w:val="TableParagraph"/>
              <w:spacing w:line="225" w:lineRule="exact"/>
              <w:ind w:left="256" w:right="251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754" w:type="dxa"/>
          </w:tcPr>
          <w:p w14:paraId="6A89087F" w14:textId="77777777" w:rsidR="00122621" w:rsidRPr="00F14A72" w:rsidRDefault="005D26DE">
            <w:pPr>
              <w:pStyle w:val="TableParagraph"/>
              <w:spacing w:line="225" w:lineRule="exact"/>
              <w:ind w:left="124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795" w:type="dxa"/>
          </w:tcPr>
          <w:p w14:paraId="2617F057" w14:textId="77777777" w:rsidR="00122621" w:rsidRPr="00F14A72" w:rsidRDefault="005D26DE">
            <w:pPr>
              <w:pStyle w:val="TableParagraph"/>
              <w:spacing w:line="225" w:lineRule="exact"/>
              <w:ind w:left="119" w:right="116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23</w:t>
            </w:r>
          </w:p>
        </w:tc>
        <w:tc>
          <w:tcPr>
            <w:tcW w:w="899" w:type="dxa"/>
          </w:tcPr>
          <w:p w14:paraId="7F6C0B46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</w:tcPr>
          <w:p w14:paraId="6EF97C2E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</w:tr>
      <w:tr w:rsidR="00122621" w:rsidRPr="00F14A72" w14:paraId="5F5681C3" w14:textId="77777777">
        <w:trPr>
          <w:trHeight w:val="261"/>
        </w:trPr>
        <w:tc>
          <w:tcPr>
            <w:tcW w:w="4031" w:type="dxa"/>
            <w:gridSpan w:val="3"/>
          </w:tcPr>
          <w:p w14:paraId="39F566AC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Количество</w:t>
            </w:r>
            <w:r w:rsidRPr="00F14A72">
              <w:rPr>
                <w:spacing w:val="-2"/>
                <w:sz w:val="20"/>
              </w:rPr>
              <w:t xml:space="preserve"> </w:t>
            </w:r>
            <w:r w:rsidRPr="00F14A72">
              <w:rPr>
                <w:sz w:val="20"/>
              </w:rPr>
              <w:t>учебных</w:t>
            </w:r>
            <w:r w:rsidRPr="00F14A72">
              <w:rPr>
                <w:spacing w:val="-6"/>
                <w:sz w:val="20"/>
              </w:rPr>
              <w:t xml:space="preserve"> </w:t>
            </w:r>
            <w:r w:rsidRPr="00F14A72">
              <w:rPr>
                <w:sz w:val="20"/>
              </w:rPr>
              <w:t>недель</w:t>
            </w:r>
          </w:p>
        </w:tc>
        <w:tc>
          <w:tcPr>
            <w:tcW w:w="754" w:type="dxa"/>
          </w:tcPr>
          <w:p w14:paraId="1670A363" w14:textId="77777777" w:rsidR="00122621" w:rsidRPr="00F14A72" w:rsidRDefault="005D26DE">
            <w:pPr>
              <w:pStyle w:val="TableParagraph"/>
              <w:spacing w:line="225" w:lineRule="exact"/>
              <w:ind w:left="125" w:right="117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33</w:t>
            </w:r>
          </w:p>
        </w:tc>
        <w:tc>
          <w:tcPr>
            <w:tcW w:w="757" w:type="dxa"/>
          </w:tcPr>
          <w:p w14:paraId="7A38CAB4" w14:textId="77777777" w:rsidR="00122621" w:rsidRPr="00F14A72" w:rsidRDefault="005D26DE">
            <w:pPr>
              <w:pStyle w:val="TableParagraph"/>
              <w:spacing w:line="225" w:lineRule="exact"/>
              <w:ind w:left="256" w:right="251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34</w:t>
            </w:r>
          </w:p>
        </w:tc>
        <w:tc>
          <w:tcPr>
            <w:tcW w:w="754" w:type="dxa"/>
          </w:tcPr>
          <w:p w14:paraId="6FC54F01" w14:textId="77777777" w:rsidR="00122621" w:rsidRPr="00F14A72" w:rsidRDefault="005D26DE">
            <w:pPr>
              <w:pStyle w:val="TableParagraph"/>
              <w:spacing w:line="225" w:lineRule="exact"/>
              <w:ind w:left="124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34</w:t>
            </w:r>
          </w:p>
        </w:tc>
        <w:tc>
          <w:tcPr>
            <w:tcW w:w="795" w:type="dxa"/>
          </w:tcPr>
          <w:p w14:paraId="7F74BDB0" w14:textId="77777777" w:rsidR="00122621" w:rsidRPr="00F14A72" w:rsidRDefault="005D26DE">
            <w:pPr>
              <w:pStyle w:val="TableParagraph"/>
              <w:spacing w:line="225" w:lineRule="exact"/>
              <w:ind w:left="119" w:right="116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34</w:t>
            </w:r>
          </w:p>
        </w:tc>
        <w:tc>
          <w:tcPr>
            <w:tcW w:w="899" w:type="dxa"/>
          </w:tcPr>
          <w:p w14:paraId="3C9E1188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</w:tcPr>
          <w:p w14:paraId="17136D58" w14:textId="77777777" w:rsidR="00122621" w:rsidRPr="00F14A72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2FD4F3C4" w14:textId="77777777">
        <w:trPr>
          <w:trHeight w:val="263"/>
        </w:trPr>
        <w:tc>
          <w:tcPr>
            <w:tcW w:w="4031" w:type="dxa"/>
            <w:gridSpan w:val="3"/>
          </w:tcPr>
          <w:p w14:paraId="14BD09E8" w14:textId="77777777" w:rsidR="00122621" w:rsidRPr="00F14A72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F14A72">
              <w:rPr>
                <w:sz w:val="20"/>
              </w:rPr>
              <w:t>Всего</w:t>
            </w:r>
            <w:r w:rsidRPr="00F14A72">
              <w:rPr>
                <w:spacing w:val="-1"/>
                <w:sz w:val="20"/>
              </w:rPr>
              <w:t xml:space="preserve"> </w:t>
            </w:r>
            <w:r w:rsidRPr="00F14A72">
              <w:rPr>
                <w:sz w:val="20"/>
              </w:rPr>
              <w:t>часов</w:t>
            </w:r>
            <w:r w:rsidRPr="00F14A72">
              <w:rPr>
                <w:spacing w:val="-2"/>
                <w:sz w:val="20"/>
              </w:rPr>
              <w:t xml:space="preserve"> </w:t>
            </w:r>
            <w:r w:rsidRPr="00F14A72">
              <w:rPr>
                <w:sz w:val="20"/>
              </w:rPr>
              <w:t>в</w:t>
            </w:r>
            <w:r w:rsidRPr="00F14A72">
              <w:rPr>
                <w:spacing w:val="-2"/>
                <w:sz w:val="20"/>
              </w:rPr>
              <w:t xml:space="preserve"> </w:t>
            </w:r>
            <w:r w:rsidRPr="00F14A72">
              <w:rPr>
                <w:sz w:val="20"/>
              </w:rPr>
              <w:t>год</w:t>
            </w:r>
          </w:p>
        </w:tc>
        <w:tc>
          <w:tcPr>
            <w:tcW w:w="754" w:type="dxa"/>
          </w:tcPr>
          <w:p w14:paraId="3331CA9F" w14:textId="77777777" w:rsidR="00122621" w:rsidRPr="00F14A72" w:rsidRDefault="005D26D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 w:rsidRPr="00F14A72">
              <w:rPr>
                <w:sz w:val="20"/>
              </w:rPr>
              <w:t>693</w:t>
            </w:r>
          </w:p>
        </w:tc>
        <w:tc>
          <w:tcPr>
            <w:tcW w:w="757" w:type="dxa"/>
          </w:tcPr>
          <w:p w14:paraId="1836F83A" w14:textId="77777777" w:rsidR="00122621" w:rsidRPr="00F14A72" w:rsidRDefault="005D26DE">
            <w:pPr>
              <w:pStyle w:val="TableParagraph"/>
              <w:spacing w:line="225" w:lineRule="exact"/>
              <w:ind w:right="217"/>
              <w:jc w:val="right"/>
              <w:rPr>
                <w:sz w:val="20"/>
              </w:rPr>
            </w:pPr>
            <w:r w:rsidRPr="00F14A72">
              <w:rPr>
                <w:sz w:val="20"/>
              </w:rPr>
              <w:t>782</w:t>
            </w:r>
          </w:p>
        </w:tc>
        <w:tc>
          <w:tcPr>
            <w:tcW w:w="754" w:type="dxa"/>
          </w:tcPr>
          <w:p w14:paraId="0FDD80F8" w14:textId="77777777" w:rsidR="00122621" w:rsidRPr="00F14A72" w:rsidRDefault="005D26DE">
            <w:pPr>
              <w:pStyle w:val="TableParagraph"/>
              <w:spacing w:line="225" w:lineRule="exact"/>
              <w:ind w:left="124" w:right="123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782</w:t>
            </w:r>
          </w:p>
        </w:tc>
        <w:tc>
          <w:tcPr>
            <w:tcW w:w="795" w:type="dxa"/>
          </w:tcPr>
          <w:p w14:paraId="3FA970E7" w14:textId="77777777" w:rsidR="00122621" w:rsidRPr="00F14A72" w:rsidRDefault="005D26DE">
            <w:pPr>
              <w:pStyle w:val="TableParagraph"/>
              <w:spacing w:line="225" w:lineRule="exact"/>
              <w:ind w:left="119" w:right="116"/>
              <w:jc w:val="center"/>
              <w:rPr>
                <w:sz w:val="20"/>
              </w:rPr>
            </w:pPr>
            <w:r w:rsidRPr="00F14A72">
              <w:rPr>
                <w:sz w:val="20"/>
              </w:rPr>
              <w:t>782</w:t>
            </w:r>
          </w:p>
        </w:tc>
        <w:tc>
          <w:tcPr>
            <w:tcW w:w="899" w:type="dxa"/>
          </w:tcPr>
          <w:p w14:paraId="625D1A58" w14:textId="77777777" w:rsidR="00122621" w:rsidRDefault="005D26DE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 w:rsidRPr="00F14A72">
              <w:rPr>
                <w:sz w:val="20"/>
              </w:rPr>
              <w:t>3039</w:t>
            </w:r>
          </w:p>
        </w:tc>
        <w:tc>
          <w:tcPr>
            <w:tcW w:w="1787" w:type="dxa"/>
          </w:tcPr>
          <w:p w14:paraId="28C8864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</w:tbl>
    <w:p w14:paraId="17987E19" w14:textId="77777777" w:rsidR="00122621" w:rsidRDefault="00122621">
      <w:pPr>
        <w:rPr>
          <w:sz w:val="18"/>
        </w:rPr>
        <w:sectPr w:rsidR="00122621">
          <w:pgSz w:w="11910" w:h="16840"/>
          <w:pgMar w:top="620" w:right="280" w:bottom="280" w:left="600" w:header="720" w:footer="720" w:gutter="0"/>
          <w:cols w:space="720"/>
        </w:sectPr>
      </w:pPr>
    </w:p>
    <w:p w14:paraId="502A3B08" w14:textId="77777777" w:rsidR="00122621" w:rsidRDefault="005D26DE">
      <w:pPr>
        <w:spacing w:before="80" w:line="228" w:lineRule="exact"/>
        <w:ind w:left="4105"/>
        <w:jc w:val="both"/>
        <w:rPr>
          <w:b/>
          <w:sz w:val="20"/>
        </w:rPr>
      </w:pPr>
      <w:r>
        <w:rPr>
          <w:b/>
          <w:sz w:val="20"/>
        </w:rPr>
        <w:lastRenderedPageBreak/>
        <w:t>Уровень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образования</w:t>
      </w:r>
    </w:p>
    <w:p w14:paraId="7F27735A" w14:textId="22D2F7CA" w:rsidR="00122621" w:rsidRDefault="005D26DE">
      <w:pPr>
        <w:pStyle w:val="a3"/>
        <w:ind w:right="563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 "</w:t>
      </w:r>
      <w:r w:rsidR="00B5482F">
        <w:t>Урмаев</w:t>
      </w:r>
      <w:r>
        <w:t xml:space="preserve">ская средняя </w:t>
      </w:r>
      <w:r>
        <w:t>общеобразовательная школа" Комсомольского муниципального округа</w:t>
      </w:r>
      <w:r>
        <w:rPr>
          <w:spacing w:val="-47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основного общего образования, соответствующую ФГОС ООО (приказ Министерства просвеще</w:t>
      </w:r>
      <w:r>
        <w:t>ния</w:t>
      </w:r>
      <w:r>
        <w:rPr>
          <w:spacing w:val="1"/>
        </w:rPr>
        <w:t xml:space="preserve"> </w:t>
      </w:r>
      <w:r>
        <w:t>Российской Федерации от 31.05.2021 № 287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образования»), фиксирует общий объём нагрузки, максимальный объём аудиторной</w:t>
      </w:r>
      <w:r>
        <w:rPr>
          <w:spacing w:val="1"/>
        </w:rPr>
        <w:t xml:space="preserve"> </w:t>
      </w:r>
      <w:r>
        <w:t xml:space="preserve">нагрузки обучающихся, состав и структуру </w:t>
      </w:r>
      <w:r>
        <w:t>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14:paraId="27812E8B" w14:textId="4BA171F9" w:rsidR="00122621" w:rsidRDefault="005D26DE">
      <w:pPr>
        <w:pStyle w:val="a3"/>
        <w:ind w:right="56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 учреждение "</w:t>
      </w:r>
      <w:r w:rsidR="00B5482F">
        <w:t>Урмаев</w:t>
      </w:r>
      <w:r>
        <w:t xml:space="preserve">ская средняя общеобразовательная </w:t>
      </w:r>
      <w:r>
        <w:t>школа" 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 учетом Федеральной образовательной программы основного общего образования, и 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</w:t>
      </w:r>
      <w:r>
        <w:t>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СанПиН 1.2.3685-21.</w:t>
      </w:r>
    </w:p>
    <w:p w14:paraId="21E3653D" w14:textId="0AA1FCCC" w:rsidR="00122621" w:rsidRDefault="005D26DE">
      <w:pPr>
        <w:pStyle w:val="a3"/>
        <w:ind w:right="575" w:firstLine="566"/>
        <w:jc w:val="both"/>
      </w:pPr>
      <w:r>
        <w:t>Учебный год в Муниципальное бюджетное общеобразовательное учреждение "</w:t>
      </w:r>
      <w:r w:rsidR="00B5482F">
        <w:t>Урмаев</w:t>
      </w:r>
      <w:r>
        <w:t>ская средняя</w:t>
      </w:r>
      <w:r>
        <w:rPr>
          <w:spacing w:val="1"/>
        </w:rPr>
        <w:t xml:space="preserve"> </w:t>
      </w:r>
      <w:r>
        <w:t>общеобразовательная школа" Комсомольского муниципального округа Чувашской</w:t>
      </w:r>
      <w:r>
        <w:t xml:space="preserve"> Республики начинается</w:t>
      </w:r>
      <w:r>
        <w:rPr>
          <w:spacing w:val="1"/>
        </w:rPr>
        <w:t xml:space="preserve"> </w:t>
      </w:r>
      <w:r>
        <w:t>01.09.2023 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31.05.2024.</w:t>
      </w:r>
    </w:p>
    <w:p w14:paraId="2BAF875D" w14:textId="77777777" w:rsidR="00122621" w:rsidRDefault="005D26DE">
      <w:pPr>
        <w:pStyle w:val="a3"/>
        <w:spacing w:line="229" w:lineRule="exact"/>
        <w:jc w:val="both"/>
      </w:pPr>
      <w:r>
        <w:t>Учебная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пятидневная.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недель:</w:t>
      </w:r>
    </w:p>
    <w:p w14:paraId="07E8C917" w14:textId="77777777" w:rsidR="00122621" w:rsidRDefault="005D26DE">
      <w:pPr>
        <w:pStyle w:val="a5"/>
        <w:numPr>
          <w:ilvl w:val="0"/>
          <w:numId w:val="8"/>
        </w:numPr>
        <w:tabs>
          <w:tab w:val="left" w:pos="948"/>
          <w:tab w:val="left" w:pos="949"/>
        </w:tabs>
        <w:spacing w:before="149" w:line="245" w:lineRule="exact"/>
        <w:ind w:hanging="364"/>
        <w:rPr>
          <w:sz w:val="20"/>
        </w:rPr>
      </w:pPr>
      <w:r>
        <w:rPr>
          <w:sz w:val="20"/>
        </w:rPr>
        <w:t>9-е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33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недели</w:t>
      </w:r>
      <w:r>
        <w:rPr>
          <w:sz w:val="20"/>
        </w:rPr>
        <w:t>;</w:t>
      </w:r>
    </w:p>
    <w:p w14:paraId="087723B7" w14:textId="77777777" w:rsidR="00122621" w:rsidRDefault="005D26DE">
      <w:pPr>
        <w:pStyle w:val="a5"/>
        <w:numPr>
          <w:ilvl w:val="0"/>
          <w:numId w:val="8"/>
        </w:numPr>
        <w:tabs>
          <w:tab w:val="left" w:pos="948"/>
          <w:tab w:val="left" w:pos="949"/>
        </w:tabs>
        <w:ind w:hanging="364"/>
        <w:rPr>
          <w:sz w:val="20"/>
        </w:rPr>
      </w:pPr>
      <w:r>
        <w:rPr>
          <w:sz w:val="20"/>
        </w:rPr>
        <w:t>6–8-е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недели</w:t>
      </w:r>
      <w:r>
        <w:rPr>
          <w:sz w:val="20"/>
        </w:rPr>
        <w:t>.</w:t>
      </w:r>
    </w:p>
    <w:p w14:paraId="5DA1EB56" w14:textId="77777777" w:rsidR="00122621" w:rsidRDefault="00122621">
      <w:pPr>
        <w:pStyle w:val="a3"/>
        <w:ind w:left="0"/>
      </w:pPr>
    </w:p>
    <w:p w14:paraId="27CE2380" w14:textId="77777777" w:rsidR="00122621" w:rsidRDefault="005D26DE">
      <w:pPr>
        <w:pStyle w:val="a3"/>
        <w:ind w:right="565" w:firstLine="566"/>
        <w:jc w:val="both"/>
      </w:pPr>
      <w:r>
        <w:t xml:space="preserve">Максимальный объем аудиторной нагрузки обучающихся в неделю составляет в 5 классе – 29 </w:t>
      </w:r>
      <w:r>
        <w:t>часов, в 6</w:t>
      </w:r>
      <w:r>
        <w:rPr>
          <w:spacing w:val="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часов, 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часа, в</w:t>
      </w:r>
      <w:r>
        <w:rPr>
          <w:spacing w:val="-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 часа.</w:t>
      </w:r>
      <w:r>
        <w:rPr>
          <w:spacing w:val="1"/>
        </w:rPr>
        <w:t xml:space="preserve"> </w:t>
      </w:r>
      <w:r>
        <w:t>.</w:t>
      </w:r>
    </w:p>
    <w:p w14:paraId="2A34B680" w14:textId="77777777" w:rsidR="00122621" w:rsidRDefault="005D26DE">
      <w:pPr>
        <w:pStyle w:val="a3"/>
        <w:ind w:right="572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14:paraId="434A0D8A" w14:textId="77777777" w:rsidR="00122621" w:rsidRDefault="005D26DE">
      <w:pPr>
        <w:pStyle w:val="a3"/>
        <w:ind w:right="569" w:firstLine="566"/>
        <w:jc w:val="both"/>
      </w:pPr>
      <w:r>
        <w:t>Часть учебного плана, формируемая участниками образовательных отношений, обеспечивает 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</w:t>
      </w:r>
      <w:r>
        <w:t>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интересы обучающихся</w:t>
      </w:r>
    </w:p>
    <w:p w14:paraId="0AF63416" w14:textId="53A150C0" w:rsidR="00122621" w:rsidRDefault="005D26DE">
      <w:pPr>
        <w:pStyle w:val="a3"/>
        <w:ind w:right="568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 w:rsidR="00B97939">
        <w:rPr>
          <w:spacing w:val="1"/>
        </w:rPr>
        <w:t>Урмаев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2238F860" w14:textId="77777777" w:rsidR="00122621" w:rsidRDefault="005D26DE">
      <w:pPr>
        <w:pStyle w:val="a3"/>
        <w:ind w:right="574" w:firstLine="616"/>
        <w:jc w:val="both"/>
      </w:pPr>
      <w:r>
        <w:t>По заявлению родителей (законных представителей) несовершеннолетних обучающихся осуществляется</w:t>
      </w:r>
      <w:r>
        <w:rPr>
          <w:spacing w:val="1"/>
        </w:rPr>
        <w:t xml:space="preserve"> </w:t>
      </w:r>
      <w:r>
        <w:t xml:space="preserve">изучение родного языка и родной литературы из числа языков народов РФ, </w:t>
      </w:r>
      <w:r>
        <w:t>государственных языков республик</w:t>
      </w:r>
      <w:r>
        <w:rPr>
          <w:spacing w:val="1"/>
        </w:rPr>
        <w:t xml:space="preserve"> </w:t>
      </w:r>
      <w:r>
        <w:t>РФ.</w:t>
      </w:r>
    </w:p>
    <w:p w14:paraId="7E9D402E" w14:textId="27CCB0B3" w:rsidR="00122621" w:rsidRDefault="005D26DE">
      <w:pPr>
        <w:pStyle w:val="a3"/>
        <w:ind w:right="567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</w:t>
      </w:r>
      <w:r w:rsidR="00B97939">
        <w:t xml:space="preserve">а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 учащихся 5-9 классов на подгруппы при условии, что количество учащихся превышает 20 и более</w:t>
      </w:r>
      <w:r>
        <w:rPr>
          <w:spacing w:val="1"/>
        </w:rPr>
        <w:t xml:space="preserve"> </w:t>
      </w:r>
      <w:r>
        <w:t>учеников.</w:t>
      </w:r>
    </w:p>
    <w:p w14:paraId="71B42596" w14:textId="77777777" w:rsidR="00122621" w:rsidRDefault="005D26DE">
      <w:pPr>
        <w:pStyle w:val="a3"/>
        <w:spacing w:before="1"/>
        <w:ind w:right="574" w:firstLine="566"/>
        <w:jc w:val="both"/>
      </w:pPr>
      <w:r>
        <w:t>Промежуточная аттестация – процедура, пров</w:t>
      </w:r>
      <w:r>
        <w:t>одимая с целью оценки качества освоения обучающимися</w:t>
      </w:r>
      <w:r>
        <w:rPr>
          <w:spacing w:val="1"/>
        </w:rPr>
        <w:t xml:space="preserve"> </w:t>
      </w:r>
      <w:r>
        <w:t>части содержания (четвертное оценивание) или всего объема учебной дисциплины за учебный год (годовое</w:t>
      </w:r>
      <w:r>
        <w:rPr>
          <w:spacing w:val="1"/>
        </w:rPr>
        <w:t xml:space="preserve"> </w:t>
      </w:r>
      <w:r>
        <w:t>оценивание).</w:t>
      </w:r>
    </w:p>
    <w:p w14:paraId="2712D584" w14:textId="77777777" w:rsidR="00122621" w:rsidRDefault="005D26DE">
      <w:pPr>
        <w:pStyle w:val="a3"/>
        <w:ind w:right="573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14:paraId="189603B2" w14:textId="24D46CD0" w:rsidR="00122621" w:rsidRDefault="005D26DE">
      <w:pPr>
        <w:pStyle w:val="a3"/>
        <w:ind w:right="572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порядок</w:t>
      </w:r>
      <w:r>
        <w:rPr>
          <w:spacing w:val="-4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"</w:t>
      </w:r>
      <w:r w:rsidR="00B97939">
        <w:t>Урмаев</w:t>
      </w:r>
      <w:r>
        <w:t>ская средняя общеобразовательная школа" Комсомольского</w:t>
      </w:r>
      <w:r>
        <w:rPr>
          <w:spacing w:val="1"/>
        </w:rPr>
        <w:t xml:space="preserve"> </w:t>
      </w:r>
      <w:r>
        <w:t>муниципального округа Чувашской</w:t>
      </w:r>
      <w:r>
        <w:rPr>
          <w:spacing w:val="-1"/>
        </w:rPr>
        <w:t xml:space="preserve"> </w:t>
      </w:r>
      <w:r>
        <w:t>Республики.</w:t>
      </w:r>
    </w:p>
    <w:p w14:paraId="4E1875DE" w14:textId="77777777" w:rsidR="00122621" w:rsidRDefault="005D26DE">
      <w:pPr>
        <w:pStyle w:val="a3"/>
        <w:ind w:right="576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</w:p>
    <w:p w14:paraId="1B6E93F3" w14:textId="77777777" w:rsidR="00122621" w:rsidRDefault="005D26DE">
      <w:pPr>
        <w:pStyle w:val="a3"/>
        <w:ind w:right="575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14:paraId="7C2EA3FF" w14:textId="77777777" w:rsidR="00122621" w:rsidRDefault="005D26DE">
      <w:pPr>
        <w:pStyle w:val="a3"/>
        <w:ind w:right="573" w:firstLine="3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разбивается на 4 четверти, разделенные каникулами.</w:t>
      </w:r>
      <w:r>
        <w:rPr>
          <w:spacing w:val="1"/>
        </w:rPr>
        <w:t xml:space="preserve"> </w:t>
      </w:r>
      <w:r>
        <w:t>По окончании учебного года для учащихся 9 классов</w:t>
      </w:r>
      <w:r>
        <w:rPr>
          <w:spacing w:val="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экзаменационный</w:t>
      </w:r>
      <w:r>
        <w:rPr>
          <w:spacing w:val="-1"/>
        </w:rPr>
        <w:t xml:space="preserve"> </w:t>
      </w:r>
      <w:r>
        <w:t>период.</w:t>
      </w:r>
    </w:p>
    <w:p w14:paraId="24565BDC" w14:textId="0BFAC5A6" w:rsidR="00122621" w:rsidRDefault="0054250C">
      <w:pPr>
        <w:pStyle w:val="2"/>
        <w:spacing w:before="5"/>
        <w:ind w:left="8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BB3AF8" wp14:editId="403BBE12">
                <wp:simplePos x="0" y="0"/>
                <wp:positionH relativeFrom="page">
                  <wp:posOffset>2806065</wp:posOffset>
                </wp:positionH>
                <wp:positionV relativeFrom="paragraph">
                  <wp:posOffset>231775</wp:posOffset>
                </wp:positionV>
                <wp:extent cx="0" cy="589280"/>
                <wp:effectExtent l="0" t="0" r="0" b="0"/>
                <wp:wrapNone/>
                <wp:docPr id="20176244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96544A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95pt,18.25pt" to="220.9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" strokeweight=".48pt">
                <w10:wrap anchorx="page"/>
              </v:line>
            </w:pict>
          </mc:Fallback>
        </mc:AlternateConten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B97939">
        <w:t>Урмаев</w:t>
      </w:r>
      <w:r>
        <w:t>ская</w:t>
      </w:r>
      <w:r>
        <w:rPr>
          <w:spacing w:val="-3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</w:t>
      </w:r>
    </w:p>
    <w:p w14:paraId="200EC1E5" w14:textId="77777777" w:rsidR="00122621" w:rsidRDefault="00122621">
      <w:pPr>
        <w:pStyle w:val="a3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849"/>
        <w:gridCol w:w="849"/>
        <w:gridCol w:w="851"/>
        <w:gridCol w:w="990"/>
        <w:gridCol w:w="707"/>
        <w:gridCol w:w="992"/>
        <w:gridCol w:w="1698"/>
      </w:tblGrid>
      <w:tr w:rsidR="00122621" w14:paraId="78BA1555" w14:textId="77777777">
        <w:trPr>
          <w:trHeight w:val="688"/>
        </w:trPr>
        <w:tc>
          <w:tcPr>
            <w:tcW w:w="2014" w:type="dxa"/>
            <w:vMerge w:val="restart"/>
          </w:tcPr>
          <w:p w14:paraId="71311FCB" w14:textId="77777777" w:rsidR="00122621" w:rsidRDefault="005D26DE">
            <w:pPr>
              <w:pStyle w:val="TableParagraph"/>
              <w:ind w:left="645" w:right="413" w:hanging="21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702" w:type="dxa"/>
            <w:vMerge w:val="restart"/>
          </w:tcPr>
          <w:p w14:paraId="049D9208" w14:textId="77777777" w:rsidR="00122621" w:rsidRDefault="005D26DE">
            <w:pPr>
              <w:pStyle w:val="TableParagraph"/>
              <w:ind w:left="107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14:paraId="2BF7E3F2" w14:textId="77777777" w:rsidR="00122621" w:rsidRDefault="005D26DE">
            <w:pPr>
              <w:pStyle w:val="TableParagraph"/>
              <w:spacing w:line="228" w:lineRule="exact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4246" w:type="dxa"/>
            <w:gridSpan w:val="5"/>
          </w:tcPr>
          <w:p w14:paraId="5FF086BD" w14:textId="77777777" w:rsidR="00122621" w:rsidRDefault="005D26DE"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неделю/в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92" w:type="dxa"/>
          </w:tcPr>
          <w:p w14:paraId="296DF9F9" w14:textId="77777777" w:rsidR="00122621" w:rsidRDefault="005D26DE">
            <w:pPr>
              <w:pStyle w:val="TableParagraph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98" w:type="dxa"/>
          </w:tcPr>
          <w:p w14:paraId="7B1B7BDA" w14:textId="77777777" w:rsidR="00122621" w:rsidRDefault="005D26DE">
            <w:pPr>
              <w:pStyle w:val="TableParagraph"/>
              <w:ind w:left="134" w:right="96" w:firstLine="3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</w:p>
          <w:p w14:paraId="686B5573" w14:textId="77777777" w:rsidR="00122621" w:rsidRDefault="005D26DE">
            <w:pPr>
              <w:pStyle w:val="TableParagraph"/>
              <w:spacing w:line="208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122621" w14:paraId="56743B11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15D1680D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D916C1A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EECEFD1" w14:textId="799732D7" w:rsidR="00122621" w:rsidRDefault="005D26DE">
            <w:pPr>
              <w:pStyle w:val="TableParagraph"/>
              <w:spacing w:line="210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5 а,</w:t>
            </w:r>
            <w:r w:rsidR="00B97939">
              <w:rPr>
                <w:b/>
                <w:sz w:val="20"/>
              </w:rPr>
              <w:t>б</w:t>
            </w:r>
          </w:p>
        </w:tc>
        <w:tc>
          <w:tcPr>
            <w:tcW w:w="849" w:type="dxa"/>
          </w:tcPr>
          <w:p w14:paraId="12B924FB" w14:textId="17A9D4B0" w:rsidR="00122621" w:rsidRDefault="005D26DE">
            <w:pPr>
              <w:pStyle w:val="TableParagraph"/>
              <w:spacing w:line="210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6 а,</w:t>
            </w:r>
            <w:r w:rsidR="00B97939"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63CC74FE" w14:textId="662A389E" w:rsidR="00122621" w:rsidRDefault="005D26DE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а,б</w:t>
            </w:r>
          </w:p>
        </w:tc>
        <w:tc>
          <w:tcPr>
            <w:tcW w:w="990" w:type="dxa"/>
          </w:tcPr>
          <w:p w14:paraId="35B11CE0" w14:textId="12A8A1DF" w:rsidR="00122621" w:rsidRDefault="005D26DE">
            <w:pPr>
              <w:pStyle w:val="TableParagraph"/>
              <w:spacing w:line="210" w:lineRule="exact"/>
              <w:ind w:left="147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а,</w:t>
            </w:r>
            <w:r w:rsidR="00B97939">
              <w:rPr>
                <w:b/>
                <w:sz w:val="20"/>
              </w:rPr>
              <w:t>б</w:t>
            </w:r>
          </w:p>
        </w:tc>
        <w:tc>
          <w:tcPr>
            <w:tcW w:w="707" w:type="dxa"/>
          </w:tcPr>
          <w:p w14:paraId="66AD86BA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9а,б</w:t>
            </w:r>
          </w:p>
        </w:tc>
        <w:tc>
          <w:tcPr>
            <w:tcW w:w="992" w:type="dxa"/>
          </w:tcPr>
          <w:p w14:paraId="2A16871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14:paraId="3D49E21D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4B952DF2" w14:textId="77777777">
        <w:trPr>
          <w:trHeight w:val="349"/>
        </w:trPr>
        <w:tc>
          <w:tcPr>
            <w:tcW w:w="2014" w:type="dxa"/>
            <w:vMerge w:val="restart"/>
          </w:tcPr>
          <w:p w14:paraId="440ACE6C" w14:textId="77777777" w:rsidR="00122621" w:rsidRDefault="005D26DE">
            <w:pPr>
              <w:pStyle w:val="TableParagraph"/>
              <w:ind w:left="105" w:right="58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02" w:type="dxa"/>
          </w:tcPr>
          <w:p w14:paraId="6D9DD781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49" w:type="dxa"/>
          </w:tcPr>
          <w:p w14:paraId="5B615AA2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49" w:type="dxa"/>
          </w:tcPr>
          <w:p w14:paraId="40DEF2E9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51" w:type="dxa"/>
          </w:tcPr>
          <w:p w14:paraId="4419AA5D" w14:textId="77777777" w:rsidR="00122621" w:rsidRDefault="005D26DE">
            <w:pPr>
              <w:pStyle w:val="TableParagraph"/>
              <w:spacing w:line="225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90" w:type="dxa"/>
          </w:tcPr>
          <w:p w14:paraId="27A983D5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707" w:type="dxa"/>
          </w:tcPr>
          <w:p w14:paraId="2D335840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92" w:type="dxa"/>
          </w:tcPr>
          <w:p w14:paraId="25CD48DF" w14:textId="77777777" w:rsidR="00122621" w:rsidRDefault="005D26DE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20/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677</w:t>
            </w:r>
          </w:p>
        </w:tc>
        <w:tc>
          <w:tcPr>
            <w:tcW w:w="1698" w:type="dxa"/>
          </w:tcPr>
          <w:p w14:paraId="4F7160A3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387AFEFA" w14:textId="77777777">
        <w:trPr>
          <w:trHeight w:val="350"/>
        </w:trPr>
        <w:tc>
          <w:tcPr>
            <w:tcW w:w="2014" w:type="dxa"/>
            <w:vMerge/>
            <w:tcBorders>
              <w:top w:val="nil"/>
            </w:tcBorders>
          </w:tcPr>
          <w:p w14:paraId="351089D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6859AC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49" w:type="dxa"/>
          </w:tcPr>
          <w:p w14:paraId="5E90C187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49" w:type="dxa"/>
          </w:tcPr>
          <w:p w14:paraId="725D3913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51" w:type="dxa"/>
          </w:tcPr>
          <w:p w14:paraId="7D63705B" w14:textId="77777777" w:rsidR="00122621" w:rsidRDefault="005D26DE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6ADA46F8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52E1984C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92" w:type="dxa"/>
          </w:tcPr>
          <w:p w14:paraId="339C6D5B" w14:textId="77777777" w:rsidR="00122621" w:rsidRDefault="005D26DE">
            <w:pPr>
              <w:pStyle w:val="TableParagraph"/>
              <w:spacing w:line="225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13/439</w:t>
            </w:r>
          </w:p>
        </w:tc>
        <w:tc>
          <w:tcPr>
            <w:tcW w:w="1698" w:type="dxa"/>
          </w:tcPr>
          <w:p w14:paraId="131C1C6B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 w14:paraId="619488F2" w14:textId="77777777" w:rsidR="00122621" w:rsidRDefault="00122621">
      <w:pPr>
        <w:spacing w:line="225" w:lineRule="exact"/>
        <w:rPr>
          <w:sz w:val="20"/>
        </w:rPr>
        <w:sectPr w:rsidR="00122621">
          <w:pgSz w:w="11910" w:h="16840"/>
          <w:pgMar w:top="84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849"/>
        <w:gridCol w:w="849"/>
        <w:gridCol w:w="851"/>
        <w:gridCol w:w="990"/>
        <w:gridCol w:w="707"/>
        <w:gridCol w:w="992"/>
        <w:gridCol w:w="1698"/>
      </w:tblGrid>
      <w:tr w:rsidR="00122621" w14:paraId="105797F1" w14:textId="77777777">
        <w:trPr>
          <w:trHeight w:val="691"/>
        </w:trPr>
        <w:tc>
          <w:tcPr>
            <w:tcW w:w="2014" w:type="dxa"/>
            <w:vMerge w:val="restart"/>
            <w:tcBorders>
              <w:top w:val="nil"/>
            </w:tcBorders>
          </w:tcPr>
          <w:p w14:paraId="32AB2856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B373E7C" w14:textId="37E0E56A" w:rsidR="00122621" w:rsidRDefault="005D26DE">
            <w:pPr>
              <w:pStyle w:val="TableParagraph"/>
              <w:spacing w:before="110"/>
              <w:ind w:left="107" w:right="203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B97939">
              <w:rPr>
                <w:sz w:val="20"/>
              </w:rPr>
              <w:t>татар</w:t>
            </w:r>
            <w:r>
              <w:rPr>
                <w:sz w:val="20"/>
              </w:rPr>
              <w:t>ский)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849" w:type="dxa"/>
          </w:tcPr>
          <w:p w14:paraId="416513AF" w14:textId="7113D939" w:rsidR="00122621" w:rsidRDefault="00B97939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49" w:type="dxa"/>
          </w:tcPr>
          <w:p w14:paraId="5DB0E522" w14:textId="23C93E38" w:rsidR="00122621" w:rsidRDefault="00B97939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1" w:type="dxa"/>
          </w:tcPr>
          <w:p w14:paraId="66532AE8" w14:textId="027FE206" w:rsidR="00122621" w:rsidRDefault="00B97939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1FA1F328" w14:textId="71964B22" w:rsidR="00122621" w:rsidRDefault="00B97939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22F9F616" w14:textId="77777777" w:rsidR="00122621" w:rsidRDefault="005D26DE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0,5/</w:t>
            </w:r>
          </w:p>
          <w:p w14:paraId="6A627871" w14:textId="77777777" w:rsidR="00122621" w:rsidRDefault="005D26DE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92" w:type="dxa"/>
          </w:tcPr>
          <w:p w14:paraId="5EB367B5" w14:textId="63FAD387" w:rsidR="00122621" w:rsidRDefault="00B9793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8,5/288,5</w:t>
            </w:r>
          </w:p>
        </w:tc>
        <w:tc>
          <w:tcPr>
            <w:tcW w:w="1698" w:type="dxa"/>
            <w:tcBorders>
              <w:top w:val="nil"/>
            </w:tcBorders>
          </w:tcPr>
          <w:p w14:paraId="239E70BC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2065C92A" w14:textId="77777777">
        <w:trPr>
          <w:trHeight w:val="688"/>
        </w:trPr>
        <w:tc>
          <w:tcPr>
            <w:tcW w:w="2014" w:type="dxa"/>
            <w:vMerge/>
            <w:tcBorders>
              <w:top w:val="nil"/>
            </w:tcBorders>
          </w:tcPr>
          <w:p w14:paraId="21CCD0B3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96F2AA9" w14:textId="77777777" w:rsidR="00122621" w:rsidRDefault="005D26DE">
            <w:pPr>
              <w:pStyle w:val="TableParagraph"/>
              <w:spacing w:line="237" w:lineRule="auto"/>
              <w:ind w:left="107" w:right="62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</w:p>
          <w:p w14:paraId="48C461BF" w14:textId="0C93569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 w:rsidR="00B97939">
              <w:rPr>
                <w:sz w:val="20"/>
              </w:rPr>
              <w:t>татар</w:t>
            </w:r>
            <w:r>
              <w:rPr>
                <w:sz w:val="20"/>
              </w:rPr>
              <w:t>ская)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849" w:type="dxa"/>
          </w:tcPr>
          <w:p w14:paraId="30E6B9C0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1E70BAAB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65B5E346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0DDCD444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6BC7F464" w14:textId="77777777" w:rsidR="00122621" w:rsidRDefault="005D26DE">
            <w:pPr>
              <w:pStyle w:val="TableParagraph"/>
              <w:spacing w:line="224" w:lineRule="exact"/>
              <w:ind w:left="202"/>
              <w:rPr>
                <w:sz w:val="20"/>
              </w:rPr>
            </w:pPr>
            <w:r>
              <w:rPr>
                <w:sz w:val="20"/>
              </w:rPr>
              <w:t>0,5/</w:t>
            </w:r>
          </w:p>
          <w:p w14:paraId="70F7894D" w14:textId="77777777" w:rsidR="00122621" w:rsidRDefault="005D26DE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92" w:type="dxa"/>
          </w:tcPr>
          <w:p w14:paraId="635B3B3E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4,5/152,5</w:t>
            </w:r>
          </w:p>
        </w:tc>
        <w:tc>
          <w:tcPr>
            <w:tcW w:w="1698" w:type="dxa"/>
            <w:tcBorders>
              <w:top w:val="nil"/>
            </w:tcBorders>
          </w:tcPr>
          <w:p w14:paraId="3DFCA57F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0710FE26" w14:textId="77777777">
        <w:trPr>
          <w:trHeight w:val="690"/>
        </w:trPr>
        <w:tc>
          <w:tcPr>
            <w:tcW w:w="2014" w:type="dxa"/>
          </w:tcPr>
          <w:p w14:paraId="7BE3036E" w14:textId="77777777" w:rsidR="00122621" w:rsidRDefault="0012262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07957C" w14:textId="77777777" w:rsidR="00122621" w:rsidRDefault="005D26D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1702" w:type="dxa"/>
          </w:tcPr>
          <w:p w14:paraId="70FEA011" w14:textId="77777777" w:rsidR="00122621" w:rsidRDefault="005D26DE">
            <w:pPr>
              <w:pStyle w:val="TableParagraph"/>
              <w:ind w:left="107" w:right="404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14:paraId="734FAD33" w14:textId="77777777" w:rsidR="00122621" w:rsidRDefault="005D26DE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(английский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849" w:type="dxa"/>
          </w:tcPr>
          <w:p w14:paraId="52B475A3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49" w:type="dxa"/>
          </w:tcPr>
          <w:p w14:paraId="7011CEA5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851" w:type="dxa"/>
          </w:tcPr>
          <w:p w14:paraId="76318760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90" w:type="dxa"/>
          </w:tcPr>
          <w:p w14:paraId="65235C64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707" w:type="dxa"/>
          </w:tcPr>
          <w:p w14:paraId="189C6589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92" w:type="dxa"/>
          </w:tcPr>
          <w:p w14:paraId="42F00040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15/507</w:t>
            </w:r>
          </w:p>
        </w:tc>
        <w:tc>
          <w:tcPr>
            <w:tcW w:w="1698" w:type="dxa"/>
          </w:tcPr>
          <w:p w14:paraId="0C467C08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1F8285D" w14:textId="77777777">
        <w:trPr>
          <w:trHeight w:val="230"/>
        </w:trPr>
        <w:tc>
          <w:tcPr>
            <w:tcW w:w="2014" w:type="dxa"/>
            <w:vMerge w:val="restart"/>
          </w:tcPr>
          <w:p w14:paraId="31F2B6F8" w14:textId="77777777" w:rsidR="00122621" w:rsidRDefault="005D26DE">
            <w:pPr>
              <w:pStyle w:val="TableParagraph"/>
              <w:ind w:left="105" w:right="6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02" w:type="dxa"/>
          </w:tcPr>
          <w:p w14:paraId="476226A7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49" w:type="dxa"/>
          </w:tcPr>
          <w:p w14:paraId="1B71B75A" w14:textId="77777777" w:rsidR="00122621" w:rsidRDefault="005D26DE">
            <w:pPr>
              <w:pStyle w:val="TableParagraph"/>
              <w:spacing w:line="210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49" w:type="dxa"/>
          </w:tcPr>
          <w:p w14:paraId="7493B3A3" w14:textId="77777777" w:rsidR="00122621" w:rsidRDefault="005D26DE">
            <w:pPr>
              <w:pStyle w:val="TableParagraph"/>
              <w:spacing w:line="210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851" w:type="dxa"/>
          </w:tcPr>
          <w:p w14:paraId="615F5A0A" w14:textId="77777777" w:rsidR="00122621" w:rsidRDefault="005D26D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14:paraId="220E2C25" w14:textId="77777777" w:rsidR="00122621" w:rsidRDefault="005D26D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14C03A3F" w14:textId="77777777" w:rsidR="00122621" w:rsidRDefault="005D26D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2D873C35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  <w:tc>
          <w:tcPr>
            <w:tcW w:w="1698" w:type="dxa"/>
          </w:tcPr>
          <w:p w14:paraId="381D955F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3B5266F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0831633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9B8BA67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49" w:type="dxa"/>
          </w:tcPr>
          <w:p w14:paraId="6ED3F7CD" w14:textId="77777777" w:rsidR="00122621" w:rsidRDefault="005D26D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54D67360" w14:textId="77777777" w:rsidR="00122621" w:rsidRDefault="005D26D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4215061D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90" w:type="dxa"/>
          </w:tcPr>
          <w:p w14:paraId="3B985104" w14:textId="77777777" w:rsidR="00122621" w:rsidRDefault="005D26DE">
            <w:pPr>
              <w:pStyle w:val="TableParagraph"/>
              <w:spacing w:line="210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707" w:type="dxa"/>
          </w:tcPr>
          <w:p w14:paraId="5D68CF0F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92" w:type="dxa"/>
          </w:tcPr>
          <w:p w14:paraId="18DC4CAA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9/303</w:t>
            </w:r>
          </w:p>
        </w:tc>
        <w:tc>
          <w:tcPr>
            <w:tcW w:w="1698" w:type="dxa"/>
          </w:tcPr>
          <w:p w14:paraId="5675E3E8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7B2B1F8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57901A0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E4491F5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49" w:type="dxa"/>
          </w:tcPr>
          <w:p w14:paraId="37A03C0C" w14:textId="77777777" w:rsidR="00122621" w:rsidRDefault="005D26D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192C5C3F" w14:textId="77777777" w:rsidR="00122621" w:rsidRDefault="005D26D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55DBA617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667FABF3" w14:textId="77777777" w:rsidR="00122621" w:rsidRDefault="005D26DE">
            <w:pPr>
              <w:pStyle w:val="TableParagraph"/>
              <w:spacing w:line="210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4AF4832F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92" w:type="dxa"/>
          </w:tcPr>
          <w:p w14:paraId="21599039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6/202</w:t>
            </w:r>
          </w:p>
        </w:tc>
        <w:tc>
          <w:tcPr>
            <w:tcW w:w="1698" w:type="dxa"/>
          </w:tcPr>
          <w:p w14:paraId="03FE8EA3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4452A53" w14:textId="77777777">
        <w:trPr>
          <w:trHeight w:val="461"/>
        </w:trPr>
        <w:tc>
          <w:tcPr>
            <w:tcW w:w="2014" w:type="dxa"/>
            <w:vMerge/>
            <w:tcBorders>
              <w:top w:val="nil"/>
            </w:tcBorders>
          </w:tcPr>
          <w:p w14:paraId="7D625E1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1C19BBC" w14:textId="77777777" w:rsidR="00122621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B80586F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849" w:type="dxa"/>
          </w:tcPr>
          <w:p w14:paraId="45CD6BB2" w14:textId="77777777" w:rsidR="00122621" w:rsidRDefault="005D26DE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4A96F8A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3290635" w14:textId="77777777" w:rsidR="00122621" w:rsidRDefault="005D26DE">
            <w:pPr>
              <w:pStyle w:val="TableParagraph"/>
              <w:spacing w:line="226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77DFE981" w14:textId="77777777" w:rsidR="00122621" w:rsidRDefault="005D26DE">
            <w:pPr>
              <w:pStyle w:val="TableParagraph"/>
              <w:spacing w:line="226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640DFA4A" w14:textId="77777777" w:rsidR="00122621" w:rsidRDefault="005D26DE">
            <w:pPr>
              <w:pStyle w:val="TableParagraph"/>
              <w:spacing w:line="226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92" w:type="dxa"/>
          </w:tcPr>
          <w:p w14:paraId="0747CF9D" w14:textId="77777777" w:rsidR="00122621" w:rsidRDefault="005D26DE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3/101</w:t>
            </w:r>
          </w:p>
        </w:tc>
        <w:tc>
          <w:tcPr>
            <w:tcW w:w="1698" w:type="dxa"/>
          </w:tcPr>
          <w:p w14:paraId="68F46EA2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152189F5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6C757416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F36A33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49" w:type="dxa"/>
          </w:tcPr>
          <w:p w14:paraId="453E0A42" w14:textId="77777777" w:rsidR="00122621" w:rsidRDefault="005D26D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81C56D2" w14:textId="77777777" w:rsidR="00122621" w:rsidRDefault="005D26D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723BB61D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77C6723D" w14:textId="77777777" w:rsidR="00122621" w:rsidRDefault="005D26DE">
            <w:pPr>
              <w:pStyle w:val="TableParagraph"/>
              <w:spacing w:line="210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13198A2B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92" w:type="dxa"/>
          </w:tcPr>
          <w:p w14:paraId="55D65EC6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3/101</w:t>
            </w:r>
          </w:p>
        </w:tc>
        <w:tc>
          <w:tcPr>
            <w:tcW w:w="1698" w:type="dxa"/>
          </w:tcPr>
          <w:p w14:paraId="1BFEB2E4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732EDAE" w14:textId="77777777">
        <w:trPr>
          <w:trHeight w:val="457"/>
        </w:trPr>
        <w:tc>
          <w:tcPr>
            <w:tcW w:w="2014" w:type="dxa"/>
            <w:vMerge w:val="restart"/>
          </w:tcPr>
          <w:p w14:paraId="42B6272A" w14:textId="77777777" w:rsidR="00122621" w:rsidRDefault="005D26DE">
            <w:pPr>
              <w:pStyle w:val="TableParagraph"/>
              <w:spacing w:line="237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02" w:type="dxa"/>
          </w:tcPr>
          <w:p w14:paraId="610941B5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49" w:type="dxa"/>
          </w:tcPr>
          <w:p w14:paraId="3B2AB996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711E7A7E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394E2D28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07273B44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07194A1E" w14:textId="77777777" w:rsidR="00122621" w:rsidRDefault="005D26DE">
            <w:pPr>
              <w:pStyle w:val="TableParagraph"/>
              <w:spacing w:line="224" w:lineRule="exact"/>
              <w:ind w:left="231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14:paraId="703D0D07" w14:textId="77777777" w:rsidR="00122621" w:rsidRDefault="005D26DE">
            <w:pPr>
              <w:pStyle w:val="TableParagraph"/>
              <w:spacing w:line="214" w:lineRule="exact"/>
              <w:ind w:left="154"/>
              <w:rPr>
                <w:sz w:val="20"/>
              </w:rPr>
            </w:pPr>
            <w:r>
              <w:rPr>
                <w:sz w:val="20"/>
              </w:rPr>
              <w:t>/49,5</w:t>
            </w:r>
          </w:p>
        </w:tc>
        <w:tc>
          <w:tcPr>
            <w:tcW w:w="992" w:type="dxa"/>
          </w:tcPr>
          <w:p w14:paraId="7129C538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5,5/185,5</w:t>
            </w:r>
          </w:p>
        </w:tc>
        <w:tc>
          <w:tcPr>
            <w:tcW w:w="1698" w:type="dxa"/>
          </w:tcPr>
          <w:p w14:paraId="6A7FE2F6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0046392" w14:textId="77777777">
        <w:trPr>
          <w:trHeight w:val="460"/>
        </w:trPr>
        <w:tc>
          <w:tcPr>
            <w:tcW w:w="2014" w:type="dxa"/>
            <w:vMerge/>
            <w:tcBorders>
              <w:top w:val="nil"/>
            </w:tcBorders>
          </w:tcPr>
          <w:p w14:paraId="07D4FEC9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13F1EF1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Всеобщая</w:t>
            </w:r>
          </w:p>
          <w:p w14:paraId="3D92C6B0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49" w:type="dxa"/>
          </w:tcPr>
          <w:p w14:paraId="42DD1E30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37DBDF85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091AC11E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626F6088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65D729EE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92" w:type="dxa"/>
          </w:tcPr>
          <w:p w14:paraId="0A707837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5/169</w:t>
            </w:r>
          </w:p>
        </w:tc>
        <w:tc>
          <w:tcPr>
            <w:tcW w:w="1698" w:type="dxa"/>
          </w:tcPr>
          <w:p w14:paraId="17C086E9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BD7C37A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536CCA7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F9FABFF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49" w:type="dxa"/>
          </w:tcPr>
          <w:p w14:paraId="7B95FFAB" w14:textId="77777777" w:rsidR="00122621" w:rsidRDefault="005D26D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447E3F81" w14:textId="77777777" w:rsidR="00122621" w:rsidRDefault="005D26DE">
            <w:pPr>
              <w:pStyle w:val="TableParagraph"/>
              <w:spacing w:line="210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3A56FF6C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3691979E" w14:textId="77777777" w:rsidR="00122621" w:rsidRDefault="005D26DE">
            <w:pPr>
              <w:pStyle w:val="TableParagraph"/>
              <w:spacing w:line="210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0A7269E2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92" w:type="dxa"/>
          </w:tcPr>
          <w:p w14:paraId="6254C2A4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98" w:type="dxa"/>
          </w:tcPr>
          <w:p w14:paraId="68BBE89D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CDF05EF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6F72DD22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49A5BF0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49" w:type="dxa"/>
          </w:tcPr>
          <w:p w14:paraId="50C5BFF5" w14:textId="77777777" w:rsidR="00122621" w:rsidRDefault="005D26DE">
            <w:pPr>
              <w:pStyle w:val="TableParagraph"/>
              <w:spacing w:line="210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4D61F591" w14:textId="77777777" w:rsidR="00122621" w:rsidRDefault="005D26DE">
            <w:pPr>
              <w:pStyle w:val="TableParagraph"/>
              <w:spacing w:line="210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4216942B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773EFCF3" w14:textId="77777777" w:rsidR="00122621" w:rsidRDefault="005D26DE">
            <w:pPr>
              <w:pStyle w:val="TableParagraph"/>
              <w:spacing w:line="210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467AF37C" w14:textId="77777777" w:rsidR="00122621" w:rsidRDefault="005D26DE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92" w:type="dxa"/>
          </w:tcPr>
          <w:p w14:paraId="75DBA39A" w14:textId="77777777" w:rsidR="00122621" w:rsidRDefault="005D26D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8/270</w:t>
            </w:r>
          </w:p>
        </w:tc>
        <w:tc>
          <w:tcPr>
            <w:tcW w:w="1698" w:type="dxa"/>
          </w:tcPr>
          <w:p w14:paraId="062036B2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FBB038E" w14:textId="77777777">
        <w:trPr>
          <w:trHeight w:val="316"/>
        </w:trPr>
        <w:tc>
          <w:tcPr>
            <w:tcW w:w="2014" w:type="dxa"/>
            <w:vMerge w:val="restart"/>
          </w:tcPr>
          <w:p w14:paraId="32F36F4D" w14:textId="77777777" w:rsidR="00122621" w:rsidRDefault="0012262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01AFC5" w14:textId="77777777" w:rsidR="00122621" w:rsidRDefault="005D26DE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Естественнонаучные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02" w:type="dxa"/>
          </w:tcPr>
          <w:p w14:paraId="1BC0E765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49" w:type="dxa"/>
          </w:tcPr>
          <w:p w14:paraId="5279C477" w14:textId="77777777" w:rsidR="00122621" w:rsidRDefault="005D26DE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2472DA9B" w14:textId="77777777" w:rsidR="00122621" w:rsidRDefault="005D26D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653929D3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5D06625C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58F8540A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92" w:type="dxa"/>
          </w:tcPr>
          <w:p w14:paraId="49BCDDB2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7/235</w:t>
            </w:r>
          </w:p>
        </w:tc>
        <w:tc>
          <w:tcPr>
            <w:tcW w:w="1698" w:type="dxa"/>
          </w:tcPr>
          <w:p w14:paraId="6D91DC3D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3D0D3EE" w14:textId="77777777">
        <w:trPr>
          <w:trHeight w:val="314"/>
        </w:trPr>
        <w:tc>
          <w:tcPr>
            <w:tcW w:w="2014" w:type="dxa"/>
            <w:vMerge/>
            <w:tcBorders>
              <w:top w:val="nil"/>
            </w:tcBorders>
          </w:tcPr>
          <w:p w14:paraId="14840793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8235397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49" w:type="dxa"/>
          </w:tcPr>
          <w:p w14:paraId="6E4AA2BE" w14:textId="77777777" w:rsidR="00122621" w:rsidRDefault="005D26DE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40523987" w14:textId="77777777" w:rsidR="00122621" w:rsidRDefault="005D26D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2D75B61A" w14:textId="77777777" w:rsidR="00122621" w:rsidRDefault="005D26D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14:paraId="17D7D6EB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4E5CB62F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92" w:type="dxa"/>
          </w:tcPr>
          <w:p w14:paraId="55C6077C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4/134</w:t>
            </w:r>
          </w:p>
        </w:tc>
        <w:tc>
          <w:tcPr>
            <w:tcW w:w="1698" w:type="dxa"/>
          </w:tcPr>
          <w:p w14:paraId="2919F4CB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5250096" w14:textId="77777777">
        <w:trPr>
          <w:trHeight w:val="313"/>
        </w:trPr>
        <w:tc>
          <w:tcPr>
            <w:tcW w:w="2014" w:type="dxa"/>
            <w:vMerge/>
            <w:tcBorders>
              <w:top w:val="nil"/>
            </w:tcBorders>
          </w:tcPr>
          <w:p w14:paraId="5D5F368A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8BC273F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49" w:type="dxa"/>
          </w:tcPr>
          <w:p w14:paraId="553A70EE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3E0B3A85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4FD0D4E9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1984CB42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167669F0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92" w:type="dxa"/>
          </w:tcPr>
          <w:p w14:paraId="57CAD030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7/236</w:t>
            </w:r>
          </w:p>
        </w:tc>
        <w:tc>
          <w:tcPr>
            <w:tcW w:w="1698" w:type="dxa"/>
          </w:tcPr>
          <w:p w14:paraId="1AA19D87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9ECD7F6" w14:textId="77777777">
        <w:trPr>
          <w:trHeight w:val="460"/>
        </w:trPr>
        <w:tc>
          <w:tcPr>
            <w:tcW w:w="2014" w:type="dxa"/>
            <w:vMerge w:val="restart"/>
          </w:tcPr>
          <w:p w14:paraId="37944B57" w14:textId="77777777" w:rsidR="00122621" w:rsidRDefault="005D26D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702" w:type="dxa"/>
          </w:tcPr>
          <w:p w14:paraId="4F1B2212" w14:textId="77777777" w:rsidR="00122621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14:paraId="5EF6E1BB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849" w:type="dxa"/>
          </w:tcPr>
          <w:p w14:paraId="403EB0EE" w14:textId="77777777" w:rsidR="00122621" w:rsidRDefault="005D26DE">
            <w:pPr>
              <w:pStyle w:val="TableParagraph"/>
              <w:spacing w:line="226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401666D0" w14:textId="77777777" w:rsidR="00122621" w:rsidRDefault="005D26DE">
            <w:pPr>
              <w:pStyle w:val="TableParagraph"/>
              <w:spacing w:line="226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367316ED" w14:textId="77777777" w:rsidR="00122621" w:rsidRDefault="005D26DE">
            <w:pPr>
              <w:pStyle w:val="TableParagraph"/>
              <w:spacing w:line="226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78434202" w14:textId="77777777" w:rsidR="00122621" w:rsidRDefault="005D26DE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4748449B" w14:textId="77777777" w:rsidR="00122621" w:rsidRDefault="005D26DE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3A7CCE24" w14:textId="77777777" w:rsidR="00122621" w:rsidRDefault="005D26DE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698" w:type="dxa"/>
          </w:tcPr>
          <w:p w14:paraId="60FD2121" w14:textId="77777777" w:rsidR="00122621" w:rsidRDefault="005D26D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8CE3B75" w14:textId="77777777">
        <w:trPr>
          <w:trHeight w:val="230"/>
        </w:trPr>
        <w:tc>
          <w:tcPr>
            <w:tcW w:w="2014" w:type="dxa"/>
            <w:vMerge/>
            <w:tcBorders>
              <w:top w:val="nil"/>
            </w:tcBorders>
          </w:tcPr>
          <w:p w14:paraId="3E25E490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EBE4D3E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49" w:type="dxa"/>
          </w:tcPr>
          <w:p w14:paraId="75A610B2" w14:textId="77777777" w:rsidR="00122621" w:rsidRDefault="005D26DE">
            <w:pPr>
              <w:pStyle w:val="TableParagraph"/>
              <w:spacing w:line="210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7EDB804F" w14:textId="77777777" w:rsidR="00122621" w:rsidRDefault="005D26DE">
            <w:pPr>
              <w:pStyle w:val="TableParagraph"/>
              <w:spacing w:line="210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45D65C72" w14:textId="77777777" w:rsidR="00122621" w:rsidRDefault="005D26DE">
            <w:pPr>
              <w:pStyle w:val="TableParagraph"/>
              <w:spacing w:line="210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4BA56418" w14:textId="4829493E" w:rsidR="00122621" w:rsidRDefault="00B77FC5" w:rsidP="00B77FC5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0,5/17</w:t>
            </w:r>
          </w:p>
        </w:tc>
        <w:tc>
          <w:tcPr>
            <w:tcW w:w="707" w:type="dxa"/>
          </w:tcPr>
          <w:p w14:paraId="22FDCF07" w14:textId="77777777" w:rsidR="00122621" w:rsidRDefault="005D26D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7DFBFF01" w14:textId="60EC9E1E" w:rsidR="00122621" w:rsidRDefault="00B77FC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3,5/119</w:t>
            </w:r>
          </w:p>
        </w:tc>
        <w:tc>
          <w:tcPr>
            <w:tcW w:w="1698" w:type="dxa"/>
          </w:tcPr>
          <w:p w14:paraId="4772C3CC" w14:textId="77777777" w:rsidR="00122621" w:rsidRDefault="005D26D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87C95D3" w14:textId="77777777">
        <w:trPr>
          <w:trHeight w:val="460"/>
        </w:trPr>
        <w:tc>
          <w:tcPr>
            <w:tcW w:w="2014" w:type="dxa"/>
          </w:tcPr>
          <w:p w14:paraId="3ACBC2E2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702" w:type="dxa"/>
          </w:tcPr>
          <w:p w14:paraId="3600279A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49" w:type="dxa"/>
          </w:tcPr>
          <w:p w14:paraId="3EFC0E12" w14:textId="43AF497F" w:rsidR="00122621" w:rsidRDefault="00B77FC5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66B49B2F" w14:textId="37D19E0D" w:rsidR="00122621" w:rsidRDefault="00B77FC5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39B24153" w14:textId="1736C4CF" w:rsidR="00122621" w:rsidRDefault="00B77FC5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0" w:type="dxa"/>
          </w:tcPr>
          <w:p w14:paraId="0680F289" w14:textId="7D66CF06" w:rsidR="00122621" w:rsidRDefault="00B77FC5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0,5/17</w:t>
            </w:r>
          </w:p>
        </w:tc>
        <w:tc>
          <w:tcPr>
            <w:tcW w:w="707" w:type="dxa"/>
          </w:tcPr>
          <w:p w14:paraId="1BE51C08" w14:textId="77777777" w:rsidR="00122621" w:rsidRDefault="005D26DE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0,5/</w:t>
            </w:r>
          </w:p>
          <w:p w14:paraId="3F712377" w14:textId="77777777" w:rsidR="00122621" w:rsidRDefault="005D26DE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92" w:type="dxa"/>
          </w:tcPr>
          <w:p w14:paraId="726A6DC9" w14:textId="0E279D57" w:rsidR="00122621" w:rsidRDefault="00B77F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98" w:type="dxa"/>
          </w:tcPr>
          <w:p w14:paraId="7802A4E3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A5F7024" w14:textId="77777777">
        <w:trPr>
          <w:trHeight w:val="460"/>
        </w:trPr>
        <w:tc>
          <w:tcPr>
            <w:tcW w:w="2014" w:type="dxa"/>
            <w:vMerge w:val="restart"/>
          </w:tcPr>
          <w:p w14:paraId="7E8C6EC7" w14:textId="77777777" w:rsidR="00122621" w:rsidRDefault="005D26DE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14:paraId="6C82D229" w14:textId="77777777" w:rsidR="00122621" w:rsidRDefault="005D26D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702" w:type="dxa"/>
          </w:tcPr>
          <w:p w14:paraId="71C5511F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14:paraId="39C6178F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849" w:type="dxa"/>
          </w:tcPr>
          <w:p w14:paraId="7F82A82E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49" w:type="dxa"/>
          </w:tcPr>
          <w:p w14:paraId="527AE7BE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851" w:type="dxa"/>
          </w:tcPr>
          <w:p w14:paraId="501947C1" w14:textId="77777777" w:rsidR="00122621" w:rsidRDefault="005D26DE">
            <w:pPr>
              <w:pStyle w:val="TableParagraph"/>
              <w:spacing w:line="225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0" w:type="dxa"/>
          </w:tcPr>
          <w:p w14:paraId="74E287E2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707" w:type="dxa"/>
          </w:tcPr>
          <w:p w14:paraId="3183E1F6" w14:textId="77777777" w:rsidR="00122621" w:rsidRDefault="005D26DE"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92" w:type="dxa"/>
          </w:tcPr>
          <w:p w14:paraId="2B8073C2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  <w:tc>
          <w:tcPr>
            <w:tcW w:w="1698" w:type="dxa"/>
          </w:tcPr>
          <w:p w14:paraId="79E5A7B3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877B75B" w14:textId="77777777">
        <w:trPr>
          <w:trHeight w:val="450"/>
        </w:trPr>
        <w:tc>
          <w:tcPr>
            <w:tcW w:w="2014" w:type="dxa"/>
            <w:vMerge/>
            <w:tcBorders>
              <w:top w:val="nil"/>
            </w:tcBorders>
          </w:tcPr>
          <w:p w14:paraId="3A5E077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45254B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49" w:type="dxa"/>
          </w:tcPr>
          <w:p w14:paraId="25882E65" w14:textId="77777777" w:rsidR="00122621" w:rsidRDefault="005D26DE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468AA96" w14:textId="77777777" w:rsidR="00122621" w:rsidRDefault="005D26D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6E652AC9" w14:textId="77777777" w:rsidR="00122621" w:rsidRDefault="005D26D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14:paraId="3A27493F" w14:textId="77777777" w:rsidR="00122621" w:rsidRDefault="005D26DE"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707" w:type="dxa"/>
          </w:tcPr>
          <w:p w14:paraId="1031C2D7" w14:textId="77777777" w:rsidR="00122621" w:rsidRDefault="005D26DE">
            <w:pPr>
              <w:pStyle w:val="TableParagraph"/>
              <w:spacing w:line="225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992" w:type="dxa"/>
          </w:tcPr>
          <w:p w14:paraId="600C7A7C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2/67</w:t>
            </w:r>
          </w:p>
        </w:tc>
        <w:tc>
          <w:tcPr>
            <w:tcW w:w="1698" w:type="dxa"/>
          </w:tcPr>
          <w:p w14:paraId="59C3D2B8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D49F620" w14:textId="77777777">
        <w:trPr>
          <w:trHeight w:val="1149"/>
        </w:trPr>
        <w:tc>
          <w:tcPr>
            <w:tcW w:w="2014" w:type="dxa"/>
          </w:tcPr>
          <w:p w14:paraId="33C20815" w14:textId="77777777" w:rsidR="00122621" w:rsidRDefault="005D26DE">
            <w:pPr>
              <w:pStyle w:val="TableParagraph"/>
              <w:ind w:left="105" w:right="335"/>
              <w:rPr>
                <w:sz w:val="20"/>
              </w:rPr>
            </w:pPr>
            <w:r>
              <w:rPr>
                <w:sz w:val="20"/>
              </w:rPr>
              <w:t>Основы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702" w:type="dxa"/>
          </w:tcPr>
          <w:p w14:paraId="35BCE84B" w14:textId="77777777" w:rsidR="00122621" w:rsidRDefault="005D26DE">
            <w:pPr>
              <w:pStyle w:val="TableParagraph"/>
              <w:spacing w:line="237" w:lineRule="auto"/>
              <w:ind w:left="107" w:right="8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14:paraId="2B2856D8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нравственной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14:paraId="45986EE4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9" w:type="dxa"/>
          </w:tcPr>
          <w:p w14:paraId="03E2F32E" w14:textId="77777777" w:rsidR="00122621" w:rsidRDefault="005D26DE">
            <w:pPr>
              <w:pStyle w:val="TableParagraph"/>
              <w:spacing w:line="225" w:lineRule="exact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49" w:type="dxa"/>
          </w:tcPr>
          <w:p w14:paraId="3497D0BA" w14:textId="77777777" w:rsidR="00122621" w:rsidRDefault="005D26DE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851" w:type="dxa"/>
          </w:tcPr>
          <w:p w14:paraId="3F2F3F12" w14:textId="77777777" w:rsidR="00122621" w:rsidRDefault="005D26D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14:paraId="129364AB" w14:textId="77777777" w:rsidR="00122621" w:rsidRDefault="005D26D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14:paraId="3B89A068" w14:textId="77777777" w:rsidR="00122621" w:rsidRDefault="005D26D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29DB76AC" w14:textId="77777777" w:rsidR="00122621" w:rsidRDefault="005D26D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98" w:type="dxa"/>
          </w:tcPr>
          <w:p w14:paraId="6364637F" w14:textId="77777777" w:rsidR="00122621" w:rsidRDefault="005D26D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79FCE83" w14:textId="77777777">
        <w:trPr>
          <w:trHeight w:val="460"/>
        </w:trPr>
        <w:tc>
          <w:tcPr>
            <w:tcW w:w="3716" w:type="dxa"/>
            <w:gridSpan w:val="2"/>
          </w:tcPr>
          <w:p w14:paraId="3973EE2F" w14:textId="77777777" w:rsidR="00122621" w:rsidRDefault="005D26DE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</w:tcPr>
          <w:p w14:paraId="2F8562A2" w14:textId="77777777" w:rsidR="00122621" w:rsidRDefault="005D26DE">
            <w:pPr>
              <w:pStyle w:val="TableParagraph"/>
              <w:spacing w:before="1"/>
              <w:ind w:left="12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29/986</w:t>
            </w:r>
          </w:p>
        </w:tc>
        <w:tc>
          <w:tcPr>
            <w:tcW w:w="849" w:type="dxa"/>
          </w:tcPr>
          <w:p w14:paraId="2B25A75C" w14:textId="77777777" w:rsidR="00122621" w:rsidRDefault="005D26DE">
            <w:pPr>
              <w:pStyle w:val="TableParagraph"/>
              <w:spacing w:before="1"/>
              <w:ind w:left="12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30/102</w:t>
            </w:r>
          </w:p>
          <w:p w14:paraId="5E924B56" w14:textId="77777777" w:rsidR="00122621" w:rsidRDefault="005D26DE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14:paraId="2D61170F" w14:textId="77777777" w:rsidR="00122621" w:rsidRDefault="005D26DE">
            <w:pPr>
              <w:pStyle w:val="TableParagraph"/>
              <w:spacing w:before="1"/>
              <w:ind w:left="12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32/108</w:t>
            </w:r>
          </w:p>
          <w:p w14:paraId="00BE54BF" w14:textId="77777777" w:rsidR="00122621" w:rsidRDefault="005D26DE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90" w:type="dxa"/>
          </w:tcPr>
          <w:p w14:paraId="20C5E301" w14:textId="77777777" w:rsidR="00122621" w:rsidRDefault="005D26DE">
            <w:pPr>
              <w:pStyle w:val="TableParagraph"/>
              <w:spacing w:before="1"/>
              <w:ind w:left="147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33/1122</w:t>
            </w:r>
          </w:p>
        </w:tc>
        <w:tc>
          <w:tcPr>
            <w:tcW w:w="707" w:type="dxa"/>
          </w:tcPr>
          <w:p w14:paraId="62A25901" w14:textId="77777777" w:rsidR="00122621" w:rsidRDefault="005D26DE">
            <w:pPr>
              <w:pStyle w:val="TableParagraph"/>
              <w:spacing w:before="1"/>
              <w:ind w:left="10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33/10</w:t>
            </w:r>
          </w:p>
          <w:p w14:paraId="093D7730" w14:textId="77777777" w:rsidR="00122621" w:rsidRDefault="005D26DE">
            <w:pPr>
              <w:pStyle w:val="TableParagraph"/>
              <w:spacing w:line="210" w:lineRule="exact"/>
              <w:ind w:left="108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92" w:type="dxa"/>
          </w:tcPr>
          <w:p w14:paraId="161212F4" w14:textId="77777777" w:rsidR="00122621" w:rsidRDefault="005D26DE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157/5307</w:t>
            </w:r>
          </w:p>
        </w:tc>
        <w:tc>
          <w:tcPr>
            <w:tcW w:w="1698" w:type="dxa"/>
          </w:tcPr>
          <w:p w14:paraId="4E6DDC0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795E9DC8" w14:textId="77777777">
        <w:trPr>
          <w:trHeight w:val="688"/>
        </w:trPr>
        <w:tc>
          <w:tcPr>
            <w:tcW w:w="3716" w:type="dxa"/>
            <w:gridSpan w:val="2"/>
          </w:tcPr>
          <w:p w14:paraId="78C27817" w14:textId="77777777" w:rsidR="00122621" w:rsidRDefault="005D26DE">
            <w:pPr>
              <w:pStyle w:val="TableParagraph"/>
              <w:spacing w:line="237" w:lineRule="auto"/>
              <w:ind w:left="105" w:right="581"/>
              <w:rPr>
                <w:sz w:val="20"/>
              </w:rPr>
            </w:pPr>
            <w:r>
              <w:rPr>
                <w:sz w:val="20"/>
              </w:rPr>
              <w:t>Предельно-допустимая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аудиторная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5-дневной</w:t>
            </w:r>
          </w:p>
          <w:p w14:paraId="5785F7E6" w14:textId="77777777" w:rsidR="00122621" w:rsidRDefault="005D26D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</w:tc>
        <w:tc>
          <w:tcPr>
            <w:tcW w:w="849" w:type="dxa"/>
          </w:tcPr>
          <w:p w14:paraId="498421F9" w14:textId="77777777" w:rsidR="00122621" w:rsidRDefault="005D26DE">
            <w:pPr>
              <w:pStyle w:val="TableParagraph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49" w:type="dxa"/>
          </w:tcPr>
          <w:p w14:paraId="6D182B1D" w14:textId="77777777" w:rsidR="00122621" w:rsidRDefault="005D26DE">
            <w:pPr>
              <w:pStyle w:val="TableParagraph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</w:tcPr>
          <w:p w14:paraId="533AF9AF" w14:textId="77777777" w:rsidR="00122621" w:rsidRDefault="005D26DE">
            <w:pPr>
              <w:pStyle w:val="TableParagraph"/>
              <w:ind w:left="127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0" w:type="dxa"/>
          </w:tcPr>
          <w:p w14:paraId="18899C0C" w14:textId="77777777" w:rsidR="00122621" w:rsidRDefault="005D26DE">
            <w:pPr>
              <w:pStyle w:val="TableParagraph"/>
              <w:ind w:left="147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07" w:type="dxa"/>
          </w:tcPr>
          <w:p w14:paraId="72343A4B" w14:textId="77777777" w:rsidR="00122621" w:rsidRDefault="005D26DE">
            <w:pPr>
              <w:pStyle w:val="TableParagraph"/>
              <w:ind w:left="108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</w:tcPr>
          <w:p w14:paraId="58AD4974" w14:textId="77777777" w:rsidR="00122621" w:rsidRDefault="005D26DE">
            <w:pPr>
              <w:pStyle w:val="TableParagraph"/>
              <w:ind w:left="332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1698" w:type="dxa"/>
          </w:tcPr>
          <w:p w14:paraId="0AE7CAE0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</w:tbl>
    <w:p w14:paraId="3DD7FA84" w14:textId="77777777" w:rsidR="00122621" w:rsidRDefault="005D26DE">
      <w:pPr>
        <w:pStyle w:val="a3"/>
        <w:spacing w:before="5"/>
        <w:jc w:val="both"/>
      </w:pPr>
      <w:r>
        <w:t>ГОУ*-</w:t>
      </w:r>
      <w:r>
        <w:rPr>
          <w:spacing w:val="-6"/>
        </w:rPr>
        <w:t xml:space="preserve"> </w:t>
      </w:r>
      <w:r>
        <w:t>годовая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успеваемости,</w:t>
      </w:r>
      <w:r>
        <w:rPr>
          <w:spacing w:val="-3"/>
        </w:rPr>
        <w:t xml:space="preserve"> </w:t>
      </w:r>
      <w:r>
        <w:t>определяемая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арифметическое</w:t>
      </w:r>
      <w:r>
        <w:rPr>
          <w:spacing w:val="2"/>
        </w:rPr>
        <w:t xml:space="preserve"> </w:t>
      </w:r>
      <w:r>
        <w:t>четвертных</w:t>
      </w:r>
      <w:r>
        <w:rPr>
          <w:spacing w:val="-5"/>
        </w:rPr>
        <w:t xml:space="preserve"> </w:t>
      </w:r>
      <w:r>
        <w:t>отметок</w:t>
      </w:r>
    </w:p>
    <w:p w14:paraId="21B27358" w14:textId="77777777" w:rsidR="00122621" w:rsidRDefault="005D26DE">
      <w:pPr>
        <w:pStyle w:val="a3"/>
        <w:ind w:left="1214" w:right="768"/>
      </w:pPr>
      <w:r>
        <w:t>**Предмет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школы</w:t>
      </w:r>
    </w:p>
    <w:p w14:paraId="55FFC531" w14:textId="77777777" w:rsidR="00122621" w:rsidRDefault="00122621">
      <w:pPr>
        <w:pStyle w:val="a3"/>
        <w:spacing w:before="5"/>
        <w:ind w:left="0"/>
      </w:pPr>
    </w:p>
    <w:p w14:paraId="503CDAEA" w14:textId="4A4B7353" w:rsidR="00122621" w:rsidRDefault="005D26DE">
      <w:pPr>
        <w:pStyle w:val="a3"/>
        <w:spacing w:line="266" w:lineRule="auto"/>
        <w:ind w:right="565"/>
        <w:jc w:val="both"/>
        <w:rPr>
          <w:rFonts w:ascii="Georgia" w:hAnsi="Georgia"/>
        </w:rPr>
      </w:pPr>
      <w:r>
        <w:rPr>
          <w:rFonts w:ascii="Georgia" w:hAnsi="Georgia"/>
          <w:color w:val="221E1F"/>
        </w:rPr>
        <w:t>Суммарный объём домашнего задания по всем предметам для каждого класса не должен превыша</w:t>
      </w:r>
      <w:r>
        <w:rPr>
          <w:rFonts w:ascii="Georgia" w:hAnsi="Georgia"/>
          <w:color w:val="221E1F"/>
        </w:rPr>
        <w:t>ть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продолжительности выполнения 2 часа — для 5 класса, 2,5 часа — для 6—8 классов, 3,5 часа — для 9—11</w:t>
      </w:r>
      <w:r>
        <w:rPr>
          <w:rFonts w:ascii="Georgia" w:hAnsi="Georgia"/>
          <w:color w:val="221E1F"/>
          <w:spacing w:val="-46"/>
        </w:rPr>
        <w:t xml:space="preserve"> </w:t>
      </w:r>
      <w:r>
        <w:rPr>
          <w:rFonts w:ascii="Georgia" w:hAnsi="Georgia"/>
          <w:color w:val="221E1F"/>
        </w:rPr>
        <w:t>классов. МБОУ «</w:t>
      </w:r>
      <w:r w:rsidR="00B77FC5">
        <w:rPr>
          <w:rFonts w:ascii="Georgia" w:hAnsi="Georgia"/>
          <w:color w:val="221E1F"/>
        </w:rPr>
        <w:t>Урмаев</w:t>
      </w:r>
      <w:r>
        <w:rPr>
          <w:rFonts w:ascii="Georgia" w:hAnsi="Georgia"/>
          <w:color w:val="221E1F"/>
        </w:rPr>
        <w:t>ская СОШ» осуществляется координация и контроль объёма домашнего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задания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учеников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каждого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класса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по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всем</w:t>
      </w:r>
      <w:r>
        <w:rPr>
          <w:rFonts w:ascii="Georgia" w:hAnsi="Georgia"/>
          <w:color w:val="221E1F"/>
          <w:spacing w:val="-4"/>
        </w:rPr>
        <w:t xml:space="preserve"> </w:t>
      </w:r>
      <w:r>
        <w:rPr>
          <w:rFonts w:ascii="Georgia" w:hAnsi="Georgia"/>
          <w:color w:val="221E1F"/>
        </w:rPr>
        <w:t>предметам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соответствии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санитарными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нормами.</w:t>
      </w:r>
    </w:p>
    <w:p w14:paraId="49A73559" w14:textId="77777777" w:rsidR="00122621" w:rsidRDefault="00122621">
      <w:pPr>
        <w:pStyle w:val="a3"/>
        <w:spacing w:before="7"/>
        <w:ind w:left="0"/>
        <w:rPr>
          <w:rFonts w:ascii="Georgia"/>
          <w:sz w:val="32"/>
        </w:rPr>
      </w:pPr>
    </w:p>
    <w:p w14:paraId="2EB67837" w14:textId="06A869D6" w:rsidR="00122621" w:rsidRDefault="005D26DE">
      <w:pPr>
        <w:pStyle w:val="2"/>
        <w:ind w:right="1733"/>
      </w:pPr>
      <w:r>
        <w:t>Учебный план</w:t>
      </w:r>
      <w:r>
        <w:rPr>
          <w:spacing w:val="1"/>
        </w:rPr>
        <w:t xml:space="preserve"> </w:t>
      </w:r>
      <w:r>
        <w:t>МБОУ «</w:t>
      </w:r>
      <w:r w:rsidR="00B77FC5">
        <w:t>Урмаев</w:t>
      </w:r>
      <w:r>
        <w:t>ская СОШ» при 5-дневной учебной неделе 10 класс</w:t>
      </w:r>
      <w:r>
        <w:rPr>
          <w:spacing w:val="1"/>
        </w:rPr>
        <w:t xml:space="preserve"> </w:t>
      </w:r>
      <w:r>
        <w:t>универсального профиля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 родных</w:t>
      </w:r>
      <w:r>
        <w:rPr>
          <w:spacing w:val="-2"/>
        </w:rPr>
        <w:t xml:space="preserve"> </w:t>
      </w:r>
      <w:r>
        <w:t>языков</w:t>
      </w:r>
      <w:r>
        <w:rPr>
          <w:spacing w:val="7"/>
        </w:rPr>
        <w:t xml:space="preserve"> </w:t>
      </w:r>
      <w:r>
        <w:t>на 2023/2024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92EAA80" w14:textId="427838F8" w:rsidR="00122621" w:rsidRDefault="005D26DE">
      <w:pPr>
        <w:pStyle w:val="a3"/>
        <w:ind w:right="56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5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</w:t>
      </w:r>
      <w:r>
        <w:t>реждение "</w:t>
      </w:r>
      <w:r w:rsidR="00B77FC5">
        <w:t>Урмаев</w:t>
      </w:r>
      <w:r>
        <w:t>ская средняя общеобразовательная школа" Комсомольского муниципального округа</w:t>
      </w:r>
      <w:r>
        <w:rPr>
          <w:spacing w:val="-47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программу среднего общего образования, соответствующую ФГОС СОО </w:t>
      </w:r>
      <w:r>
        <w:t>(Приказ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12.08.2022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732</w:t>
      </w:r>
      <w:r>
        <w:rPr>
          <w:spacing w:val="45"/>
        </w:rPr>
        <w:t xml:space="preserve"> </w:t>
      </w:r>
      <w:r>
        <w:t>«О</w:t>
      </w:r>
      <w:r>
        <w:rPr>
          <w:spacing w:val="43"/>
        </w:rPr>
        <w:t xml:space="preserve"> </w:t>
      </w:r>
      <w:r>
        <w:t>внесении</w:t>
      </w:r>
      <w:r>
        <w:rPr>
          <w:spacing w:val="42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федеральный</w:t>
      </w:r>
      <w:r>
        <w:rPr>
          <w:spacing w:val="42"/>
        </w:rPr>
        <w:t xml:space="preserve"> </w:t>
      </w:r>
      <w:r>
        <w:t>государственный</w:t>
      </w:r>
    </w:p>
    <w:p w14:paraId="7E4FC624" w14:textId="77777777" w:rsidR="00122621" w:rsidRDefault="00122621">
      <w:pPr>
        <w:jc w:val="both"/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p w14:paraId="55714485" w14:textId="77777777" w:rsidR="00122621" w:rsidRDefault="005D26DE">
      <w:pPr>
        <w:pStyle w:val="a3"/>
        <w:spacing w:before="65"/>
        <w:ind w:right="569"/>
        <w:jc w:val="both"/>
      </w:pPr>
      <w:r>
        <w:lastRenderedPageBreak/>
        <w:t>образовательный стандарт среднего общего образования»), фиксирует общий объём нагрузки, 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50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 предметам.</w:t>
      </w:r>
    </w:p>
    <w:p w14:paraId="755E7C74" w14:textId="757CE6C2" w:rsidR="00122621" w:rsidRDefault="005D26DE">
      <w:pPr>
        <w:pStyle w:val="a3"/>
        <w:spacing w:before="1"/>
        <w:ind w:right="566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t xml:space="preserve"> учреждение "</w:t>
      </w:r>
      <w:r w:rsidR="00B77FC5">
        <w:t>Урмаев</w:t>
      </w:r>
      <w:r>
        <w:t>ская средняя общеобразовательная школа" 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 учетом Федеральной образовательной программой среднего общего образован</w:t>
      </w:r>
      <w:r>
        <w:t>ия, и 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СанПиН 1.2.3685-21.</w:t>
      </w:r>
    </w:p>
    <w:p w14:paraId="44D95BB0" w14:textId="32FFADF9" w:rsidR="00122621" w:rsidRDefault="005D26DE">
      <w:pPr>
        <w:pStyle w:val="a3"/>
        <w:spacing w:before="1"/>
        <w:ind w:right="568" w:firstLine="566"/>
        <w:jc w:val="both"/>
      </w:pPr>
      <w:r>
        <w:t>Учебный год в Муниципальном бюджетном общеобразовательном учреждении "</w:t>
      </w:r>
      <w:r w:rsidR="00B77FC5">
        <w:t>Урмаев</w:t>
      </w:r>
      <w:r>
        <w:t>ская средняя</w:t>
      </w:r>
      <w:r>
        <w:rPr>
          <w:spacing w:val="1"/>
        </w:rPr>
        <w:t xml:space="preserve"> </w:t>
      </w:r>
      <w:r>
        <w:t>общеобразовательная шк</w:t>
      </w:r>
      <w:r>
        <w:t>ола" Комсомольского муниципального округа Чувашской Республики 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4"/>
        </w:rPr>
        <w:t xml:space="preserve"> </w:t>
      </w:r>
      <w:r>
        <w:t>31.05.2024.</w:t>
      </w:r>
    </w:p>
    <w:p w14:paraId="619F37FE" w14:textId="77777777" w:rsidR="00122621" w:rsidRDefault="005D26DE">
      <w:pPr>
        <w:pStyle w:val="a3"/>
        <w:spacing w:line="229" w:lineRule="exact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составляет</w:t>
      </w:r>
    </w:p>
    <w:p w14:paraId="3433E8EF" w14:textId="77777777" w:rsidR="00122621" w:rsidRDefault="005D26DE">
      <w:pPr>
        <w:pStyle w:val="a5"/>
        <w:numPr>
          <w:ilvl w:val="0"/>
          <w:numId w:val="7"/>
        </w:numPr>
        <w:tabs>
          <w:tab w:val="left" w:pos="678"/>
        </w:tabs>
        <w:ind w:hanging="362"/>
        <w:jc w:val="both"/>
        <w:rPr>
          <w:sz w:val="20"/>
        </w:rPr>
      </w:pPr>
      <w:r>
        <w:rPr>
          <w:sz w:val="20"/>
        </w:rPr>
        <w:t>10-е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недели</w:t>
      </w:r>
      <w:r>
        <w:rPr>
          <w:sz w:val="20"/>
        </w:rPr>
        <w:t>;</w:t>
      </w:r>
    </w:p>
    <w:p w14:paraId="467BF49C" w14:textId="77777777" w:rsidR="00122621" w:rsidRDefault="00122621">
      <w:pPr>
        <w:pStyle w:val="a3"/>
        <w:ind w:left="0"/>
      </w:pPr>
    </w:p>
    <w:p w14:paraId="1C63F212" w14:textId="77777777" w:rsidR="00122621" w:rsidRDefault="005D26DE">
      <w:pPr>
        <w:pStyle w:val="a3"/>
        <w:spacing w:line="229" w:lineRule="exact"/>
        <w:ind w:left="1243"/>
        <w:jc w:val="both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проводятся по</w:t>
      </w:r>
      <w:r>
        <w:rPr>
          <w:spacing w:val="-2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14:paraId="414A5782" w14:textId="77777777" w:rsidR="00122621" w:rsidRDefault="005D26DE">
      <w:pPr>
        <w:pStyle w:val="a3"/>
        <w:spacing w:line="229" w:lineRule="exact"/>
        <w:ind w:left="1243"/>
        <w:jc w:val="both"/>
      </w:pP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5C0BEE31" w14:textId="77777777" w:rsidR="00122621" w:rsidRDefault="005D26DE">
      <w:pPr>
        <w:pStyle w:val="a3"/>
        <w:spacing w:before="1"/>
        <w:ind w:right="570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14:paraId="50BDB114" w14:textId="77777777" w:rsidR="00122621" w:rsidRDefault="005D26DE">
      <w:pPr>
        <w:pStyle w:val="a3"/>
        <w:spacing w:before="2"/>
        <w:ind w:right="565" w:firstLine="566"/>
        <w:jc w:val="both"/>
      </w:pPr>
      <w:r>
        <w:t>Часть учебного плана, формируемая участниками образовательных отношений, обеспечивает 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интересы обучающихся</w:t>
      </w:r>
    </w:p>
    <w:p w14:paraId="183F3FF5" w14:textId="37715DB2" w:rsidR="00122621" w:rsidRDefault="005D26DE">
      <w:pPr>
        <w:pStyle w:val="a3"/>
        <w:ind w:right="567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 w:rsidR="00B77FC5">
        <w:rPr>
          <w:spacing w:val="1"/>
        </w:rPr>
        <w:t>Урмаев</w:t>
      </w:r>
      <w:r>
        <w:t>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</w:t>
      </w:r>
      <w:r>
        <w:t>тельная</w:t>
      </w:r>
      <w:r>
        <w:rPr>
          <w:spacing w:val="1"/>
        </w:rPr>
        <w:t xml:space="preserve"> </w:t>
      </w:r>
      <w:r>
        <w:t>школа"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4D855EDD" w14:textId="77777777" w:rsidR="00122621" w:rsidRDefault="005D26DE">
      <w:pPr>
        <w:pStyle w:val="a3"/>
        <w:ind w:right="573" w:firstLine="616"/>
        <w:jc w:val="both"/>
      </w:pPr>
      <w:r>
        <w:t>По заявлению родителей (законных представителей) несовершеннолетних обучающихся осуществляется</w:t>
      </w:r>
      <w:r>
        <w:rPr>
          <w:spacing w:val="1"/>
        </w:rPr>
        <w:t xml:space="preserve"> </w:t>
      </w:r>
      <w:r>
        <w:t xml:space="preserve">изучение родного языка и родной литературы из </w:t>
      </w:r>
      <w:r>
        <w:t>числа языков народов РФ, государственных языков республик</w:t>
      </w:r>
      <w:r>
        <w:rPr>
          <w:spacing w:val="1"/>
        </w:rPr>
        <w:t xml:space="preserve"> </w:t>
      </w:r>
      <w:r>
        <w:t>РФ.</w:t>
      </w:r>
    </w:p>
    <w:p w14:paraId="10951B5B" w14:textId="77777777" w:rsidR="00122621" w:rsidRPr="00FF00C6" w:rsidRDefault="005D26DE">
      <w:pPr>
        <w:pStyle w:val="a3"/>
        <w:ind w:right="566" w:firstLine="566"/>
        <w:jc w:val="both"/>
      </w:pPr>
      <w:r w:rsidRPr="00FF00C6">
        <w:t>При изучении предметов «Физическая культура», «Иностранный язык (английский)» и элективные курсы</w:t>
      </w:r>
      <w:r w:rsidRPr="00FF00C6">
        <w:rPr>
          <w:spacing w:val="1"/>
        </w:rPr>
        <w:t xml:space="preserve"> </w:t>
      </w:r>
      <w:r w:rsidRPr="00FF00C6">
        <w:t>осуществляется деление учащихся на подгруппы, при условии, что количество учащихся превышает 20 и</w:t>
      </w:r>
      <w:r w:rsidRPr="00FF00C6">
        <w:t xml:space="preserve"> более</w:t>
      </w:r>
      <w:r w:rsidRPr="00FF00C6">
        <w:rPr>
          <w:spacing w:val="1"/>
        </w:rPr>
        <w:t xml:space="preserve"> </w:t>
      </w:r>
      <w:r w:rsidRPr="00FF00C6">
        <w:t>учеников. Учебный</w:t>
      </w:r>
      <w:r w:rsidRPr="00FF00C6">
        <w:rPr>
          <w:spacing w:val="1"/>
        </w:rPr>
        <w:t xml:space="preserve"> </w:t>
      </w:r>
      <w:r w:rsidRPr="00FF00C6">
        <w:t>предмет</w:t>
      </w:r>
      <w:r w:rsidRPr="00FF00C6">
        <w:rPr>
          <w:spacing w:val="3"/>
        </w:rPr>
        <w:t xml:space="preserve"> </w:t>
      </w:r>
      <w:r w:rsidRPr="00FF00C6">
        <w:t>«Россия</w:t>
      </w:r>
      <w:r w:rsidRPr="00FF00C6">
        <w:rPr>
          <w:spacing w:val="2"/>
        </w:rPr>
        <w:t xml:space="preserve"> </w:t>
      </w:r>
      <w:r w:rsidRPr="00FF00C6">
        <w:t>в</w:t>
      </w:r>
      <w:r w:rsidRPr="00FF00C6">
        <w:rPr>
          <w:spacing w:val="-2"/>
        </w:rPr>
        <w:t xml:space="preserve"> </w:t>
      </w:r>
      <w:r w:rsidRPr="00FF00C6">
        <w:t>мире»</w:t>
      </w:r>
      <w:r w:rsidRPr="00FF00C6">
        <w:rPr>
          <w:spacing w:val="-2"/>
        </w:rPr>
        <w:t xml:space="preserve"> </w:t>
      </w:r>
      <w:r w:rsidRPr="00FF00C6">
        <w:t>изучается</w:t>
      </w:r>
      <w:r w:rsidRPr="00FF00C6">
        <w:rPr>
          <w:spacing w:val="1"/>
        </w:rPr>
        <w:t xml:space="preserve"> </w:t>
      </w:r>
      <w:r w:rsidRPr="00FF00C6">
        <w:t>в</w:t>
      </w:r>
      <w:r w:rsidRPr="00FF00C6">
        <w:rPr>
          <w:spacing w:val="-1"/>
        </w:rPr>
        <w:t xml:space="preserve"> </w:t>
      </w:r>
      <w:r w:rsidRPr="00FF00C6">
        <w:t>рамках</w:t>
      </w:r>
      <w:r w:rsidRPr="00FF00C6">
        <w:rPr>
          <w:spacing w:val="-2"/>
        </w:rPr>
        <w:t xml:space="preserve"> </w:t>
      </w:r>
      <w:r w:rsidRPr="00FF00C6">
        <w:t>курса</w:t>
      </w:r>
      <w:r w:rsidRPr="00FF00C6">
        <w:rPr>
          <w:spacing w:val="4"/>
        </w:rPr>
        <w:t xml:space="preserve"> </w:t>
      </w:r>
      <w:r w:rsidRPr="00FF00C6">
        <w:t>«История».</w:t>
      </w:r>
    </w:p>
    <w:p w14:paraId="43472815" w14:textId="5020DCA1" w:rsidR="00122621" w:rsidRPr="00FF00C6" w:rsidRDefault="005D26DE">
      <w:pPr>
        <w:pStyle w:val="a3"/>
        <w:ind w:right="567" w:firstLine="760"/>
        <w:jc w:val="both"/>
      </w:pPr>
      <w:r w:rsidRPr="00FF00C6">
        <w:t>В</w:t>
      </w:r>
      <w:r w:rsidRPr="00FF00C6">
        <w:rPr>
          <w:spacing w:val="1"/>
        </w:rPr>
        <w:t xml:space="preserve"> </w:t>
      </w:r>
      <w:r w:rsidRPr="00FF00C6">
        <w:t>старшей</w:t>
      </w:r>
      <w:r w:rsidRPr="00FF00C6">
        <w:rPr>
          <w:spacing w:val="1"/>
        </w:rPr>
        <w:t xml:space="preserve"> </w:t>
      </w:r>
      <w:r w:rsidRPr="00FF00C6">
        <w:t>ступени</w:t>
      </w:r>
      <w:r w:rsidRPr="00FF00C6">
        <w:rPr>
          <w:spacing w:val="1"/>
        </w:rPr>
        <w:t xml:space="preserve"> </w:t>
      </w:r>
      <w:r w:rsidRPr="00FF00C6">
        <w:t>школы</w:t>
      </w:r>
      <w:r w:rsidRPr="00FF00C6">
        <w:rPr>
          <w:spacing w:val="1"/>
        </w:rPr>
        <w:t xml:space="preserve"> </w:t>
      </w:r>
      <w:r w:rsidRPr="00FF00C6">
        <w:t>введено</w:t>
      </w:r>
      <w:r w:rsidRPr="00FF00C6">
        <w:rPr>
          <w:spacing w:val="1"/>
        </w:rPr>
        <w:t xml:space="preserve"> </w:t>
      </w:r>
      <w:r w:rsidRPr="00FF00C6">
        <w:t>профильное</w:t>
      </w:r>
      <w:r w:rsidRPr="00FF00C6">
        <w:rPr>
          <w:spacing w:val="1"/>
        </w:rPr>
        <w:t xml:space="preserve"> </w:t>
      </w:r>
      <w:r w:rsidRPr="00FF00C6">
        <w:t>обучение:</w:t>
      </w:r>
      <w:r w:rsidRPr="00FF00C6">
        <w:rPr>
          <w:spacing w:val="1"/>
        </w:rPr>
        <w:t xml:space="preserve"> </w:t>
      </w:r>
      <w:r w:rsidRPr="00FF00C6">
        <w:t>10</w:t>
      </w:r>
      <w:r w:rsidRPr="00FF00C6">
        <w:rPr>
          <w:spacing w:val="1"/>
        </w:rPr>
        <w:t xml:space="preserve"> </w:t>
      </w:r>
      <w:r w:rsidRPr="00FF00C6">
        <w:t>класс</w:t>
      </w:r>
      <w:r w:rsidRPr="00FF00C6">
        <w:rPr>
          <w:spacing w:val="1"/>
        </w:rPr>
        <w:t xml:space="preserve"> </w:t>
      </w:r>
      <w:r w:rsidRPr="00FF00C6">
        <w:t>–универсальный</w:t>
      </w:r>
      <w:r w:rsidRPr="00FF00C6">
        <w:rPr>
          <w:spacing w:val="1"/>
        </w:rPr>
        <w:t xml:space="preserve"> </w:t>
      </w:r>
      <w:r w:rsidRPr="00FF00C6">
        <w:t>профиль</w:t>
      </w:r>
      <w:r w:rsidRPr="00FF00C6">
        <w:rPr>
          <w:spacing w:val="1"/>
        </w:rPr>
        <w:t xml:space="preserve"> </w:t>
      </w:r>
      <w:r w:rsidRPr="00FF00C6">
        <w:t>с</w:t>
      </w:r>
      <w:r w:rsidRPr="00FF00C6">
        <w:rPr>
          <w:spacing w:val="1"/>
        </w:rPr>
        <w:t xml:space="preserve"> </w:t>
      </w:r>
      <w:r w:rsidRPr="00FF00C6">
        <w:t>углубленным изучением двух</w:t>
      </w:r>
      <w:r w:rsidRPr="00FF00C6">
        <w:rPr>
          <w:spacing w:val="48"/>
        </w:rPr>
        <w:t xml:space="preserve"> </w:t>
      </w:r>
      <w:r w:rsidRPr="00FF00C6">
        <w:t>предметов:</w:t>
      </w:r>
      <w:r w:rsidRPr="00FF00C6">
        <w:rPr>
          <w:spacing w:val="3"/>
        </w:rPr>
        <w:t xml:space="preserve"> </w:t>
      </w:r>
      <w:r w:rsidRPr="00FF00C6">
        <w:t>«</w:t>
      </w:r>
      <w:r w:rsidR="00B059E1">
        <w:rPr>
          <w:spacing w:val="-4"/>
        </w:rPr>
        <w:t xml:space="preserve"> </w:t>
      </w:r>
      <w:r w:rsidRPr="00FF00C6">
        <w:t>Обществознание»</w:t>
      </w:r>
      <w:r w:rsidRPr="00FF00C6">
        <w:rPr>
          <w:spacing w:val="1"/>
        </w:rPr>
        <w:t xml:space="preserve"> </w:t>
      </w:r>
      <w:r w:rsidRPr="00FF00C6">
        <w:t>-</w:t>
      </w:r>
      <w:r w:rsidRPr="00FF00C6">
        <w:rPr>
          <w:spacing w:val="-2"/>
        </w:rPr>
        <w:t xml:space="preserve"> </w:t>
      </w:r>
      <w:r w:rsidRPr="00FF00C6">
        <w:t>4ч.,</w:t>
      </w:r>
      <w:r w:rsidRPr="00FF00C6">
        <w:rPr>
          <w:spacing w:val="1"/>
        </w:rPr>
        <w:t xml:space="preserve"> </w:t>
      </w:r>
      <w:r w:rsidRPr="00FF00C6">
        <w:t>«</w:t>
      </w:r>
      <w:r w:rsidR="00FF00C6" w:rsidRPr="00FF00C6">
        <w:t>Математика</w:t>
      </w:r>
      <w:r w:rsidRPr="00FF00C6">
        <w:t>» -</w:t>
      </w:r>
      <w:r w:rsidRPr="00FF00C6">
        <w:rPr>
          <w:spacing w:val="-2"/>
        </w:rPr>
        <w:t xml:space="preserve"> </w:t>
      </w:r>
      <w:r w:rsidR="00FF00C6" w:rsidRPr="00FF00C6">
        <w:t xml:space="preserve">5 </w:t>
      </w:r>
      <w:r w:rsidRPr="00FF00C6">
        <w:t>ч.</w:t>
      </w:r>
    </w:p>
    <w:p w14:paraId="5C80AD18" w14:textId="77777777" w:rsidR="00122621" w:rsidRDefault="00122621">
      <w:pPr>
        <w:pStyle w:val="a3"/>
        <w:spacing w:before="3"/>
        <w:ind w:left="0"/>
        <w:rPr>
          <w:sz w:val="30"/>
        </w:rPr>
      </w:pPr>
    </w:p>
    <w:p w14:paraId="4F7D4AA6" w14:textId="77777777" w:rsidR="00122621" w:rsidRDefault="005D26DE">
      <w:pPr>
        <w:pStyle w:val="a3"/>
        <w:ind w:right="572" w:firstLine="566"/>
        <w:jc w:val="both"/>
      </w:pPr>
      <w:r>
        <w:t>Промежуточная аттестация – процедура, проводимая с целью оценки качества освоения обучающимися</w:t>
      </w:r>
      <w:r>
        <w:rPr>
          <w:spacing w:val="1"/>
        </w:rPr>
        <w:t xml:space="preserve"> </w:t>
      </w:r>
      <w:r>
        <w:t>части содержания (четвертное оценивание) или всего объема учебной дисциплины за учебный год (годовое</w:t>
      </w:r>
      <w:r>
        <w:rPr>
          <w:spacing w:val="1"/>
        </w:rPr>
        <w:t xml:space="preserve"> </w:t>
      </w:r>
      <w:r>
        <w:t>оценивание).</w:t>
      </w:r>
    </w:p>
    <w:p w14:paraId="14A5A42A" w14:textId="77777777" w:rsidR="00122621" w:rsidRDefault="005D26DE">
      <w:pPr>
        <w:pStyle w:val="a3"/>
        <w:spacing w:before="2"/>
        <w:ind w:right="574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14:paraId="31979B47" w14:textId="77777777" w:rsidR="00122621" w:rsidRDefault="005D26DE">
      <w:pPr>
        <w:pStyle w:val="a3"/>
        <w:spacing w:before="1"/>
        <w:ind w:right="768" w:firstLine="566"/>
      </w:pPr>
      <w:r>
        <w:t>Промежуточная аттестация проходит на последней учебной неделе четверти. Формы и порядок</w:t>
      </w:r>
      <w:r>
        <w:rPr>
          <w:spacing w:val="1"/>
        </w:rPr>
        <w:t xml:space="preserve"> </w:t>
      </w:r>
      <w:r>
        <w:t>проведения промежуточной аттестации определяются «Положением о формах, периодичности и порядке</w:t>
      </w:r>
      <w:r>
        <w:rPr>
          <w:spacing w:val="1"/>
        </w:rPr>
        <w:t xml:space="preserve"> </w:t>
      </w:r>
      <w:r>
        <w:t>т</w:t>
      </w:r>
      <w:r>
        <w:t>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бюджетное</w:t>
      </w:r>
    </w:p>
    <w:p w14:paraId="202CB93A" w14:textId="0187636D" w:rsidR="00122621" w:rsidRDefault="005D26DE">
      <w:pPr>
        <w:pStyle w:val="a3"/>
        <w:ind w:right="768"/>
      </w:pPr>
      <w:r>
        <w:t xml:space="preserve">общеобразовательное учреждение " </w:t>
      </w:r>
      <w:r w:rsidR="00B77FC5">
        <w:t>Урмаев</w:t>
      </w:r>
      <w:r>
        <w:t>ская средняя общеобразовательная школа" Комсомольского</w:t>
      </w:r>
      <w:r>
        <w:rPr>
          <w:spacing w:val="-47"/>
        </w:rPr>
        <w:t xml:space="preserve"> </w:t>
      </w:r>
      <w:r>
        <w:t>муниципального округа Чувашской</w:t>
      </w:r>
      <w:r>
        <w:rPr>
          <w:spacing w:val="-1"/>
        </w:rPr>
        <w:t xml:space="preserve"> </w:t>
      </w:r>
      <w:r>
        <w:t>Республики.</w:t>
      </w:r>
    </w:p>
    <w:p w14:paraId="6ECAB604" w14:textId="77777777" w:rsidR="00122621" w:rsidRDefault="005D26DE">
      <w:pPr>
        <w:pStyle w:val="a3"/>
        <w:ind w:firstLine="566"/>
      </w:pPr>
      <w:r>
        <w:t>Освоение</w:t>
      </w:r>
      <w:r>
        <w:rPr>
          <w:spacing w:val="10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завершается</w:t>
      </w:r>
      <w:r>
        <w:rPr>
          <w:spacing w:val="10"/>
        </w:rPr>
        <w:t xml:space="preserve"> </w:t>
      </w:r>
      <w:r>
        <w:t>итоговой</w:t>
      </w:r>
      <w:r>
        <w:rPr>
          <w:spacing w:val="-47"/>
        </w:rPr>
        <w:t xml:space="preserve"> </w:t>
      </w:r>
      <w:r>
        <w:t>аттестацией.</w:t>
      </w:r>
    </w:p>
    <w:p w14:paraId="71B5B062" w14:textId="77777777" w:rsidR="00122621" w:rsidRDefault="005D26DE">
      <w:pPr>
        <w:pStyle w:val="a3"/>
        <w:ind w:right="475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</w:p>
    <w:p w14:paraId="623CA665" w14:textId="77777777" w:rsidR="00122621" w:rsidRDefault="00122621">
      <w:pPr>
        <w:pStyle w:val="a3"/>
        <w:ind w:left="0"/>
        <w:rPr>
          <w:sz w:val="22"/>
        </w:rPr>
      </w:pPr>
    </w:p>
    <w:p w14:paraId="4BC86834" w14:textId="77777777" w:rsidR="00122621" w:rsidRDefault="00122621">
      <w:pPr>
        <w:pStyle w:val="a3"/>
        <w:spacing w:before="10"/>
        <w:ind w:left="0"/>
        <w:rPr>
          <w:sz w:val="28"/>
        </w:rPr>
      </w:pPr>
    </w:p>
    <w:p w14:paraId="625261DD" w14:textId="77777777" w:rsidR="00122621" w:rsidRDefault="005D26DE">
      <w:pPr>
        <w:pStyle w:val="2"/>
        <w:spacing w:line="229" w:lineRule="exact"/>
        <w:ind w:left="1019" w:right="1083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0D81465C" w14:textId="11E0EE5B" w:rsidR="00122621" w:rsidRDefault="005D26DE">
      <w:pPr>
        <w:ind w:left="2722" w:right="1990" w:hanging="58"/>
        <w:rPr>
          <w:b/>
          <w:sz w:val="20"/>
        </w:rPr>
      </w:pP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класса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универсального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профиля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изучением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родных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языков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МБОУ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r w:rsidR="003263B3">
        <w:rPr>
          <w:b/>
          <w:sz w:val="20"/>
        </w:rPr>
        <w:t>Урмаев</w:t>
      </w:r>
      <w:r>
        <w:rPr>
          <w:b/>
          <w:sz w:val="20"/>
        </w:rPr>
        <w:t>ская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СОШ»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2023/2024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год</w:t>
      </w:r>
    </w:p>
    <w:p w14:paraId="3375008E" w14:textId="77777777" w:rsidR="00122621" w:rsidRDefault="0012262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0"/>
        <w:gridCol w:w="993"/>
        <w:gridCol w:w="1133"/>
        <w:gridCol w:w="993"/>
        <w:gridCol w:w="1560"/>
      </w:tblGrid>
      <w:tr w:rsidR="00122621" w14:paraId="26DFDBE6" w14:textId="77777777">
        <w:trPr>
          <w:trHeight w:val="229"/>
        </w:trPr>
        <w:tc>
          <w:tcPr>
            <w:tcW w:w="1980" w:type="dxa"/>
            <w:tcBorders>
              <w:bottom w:val="nil"/>
            </w:tcBorders>
          </w:tcPr>
          <w:p w14:paraId="2AA305DA" w14:textId="77777777" w:rsidR="00122621" w:rsidRDefault="005D26D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</w:p>
        </w:tc>
        <w:tc>
          <w:tcPr>
            <w:tcW w:w="3260" w:type="dxa"/>
            <w:tcBorders>
              <w:bottom w:val="nil"/>
            </w:tcBorders>
          </w:tcPr>
          <w:p w14:paraId="4B2453DC" w14:textId="77777777" w:rsidR="00122621" w:rsidRDefault="005D26D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3119" w:type="dxa"/>
            <w:gridSpan w:val="3"/>
            <w:vMerge w:val="restart"/>
          </w:tcPr>
          <w:p w14:paraId="4BB20CB1" w14:textId="77777777" w:rsidR="00122621" w:rsidRDefault="005D26DE">
            <w:pPr>
              <w:pStyle w:val="TableParagraph"/>
              <w:ind w:left="1162" w:right="1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1560" w:type="dxa"/>
            <w:vMerge w:val="restart"/>
          </w:tcPr>
          <w:p w14:paraId="089DC01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045DD9D8" w14:textId="77777777">
        <w:trPr>
          <w:trHeight w:val="221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14:paraId="7503C557" w14:textId="77777777" w:rsidR="00122621" w:rsidRDefault="005D26DE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14:paraId="2CB6A30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14:paraId="7599FAB8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F344C3F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5695BBC8" w14:textId="77777777">
        <w:trPr>
          <w:trHeight w:val="234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14:paraId="1F7AD57D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14:paraId="465CE1B8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44C2A5B" w14:textId="77777777" w:rsidR="00122621" w:rsidRDefault="005D26DE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1133" w:type="dxa"/>
            <w:tcBorders>
              <w:bottom w:val="nil"/>
            </w:tcBorders>
          </w:tcPr>
          <w:p w14:paraId="2901CF15" w14:textId="77777777" w:rsidR="00122621" w:rsidRDefault="005D26DE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</w:t>
            </w:r>
          </w:p>
        </w:tc>
        <w:tc>
          <w:tcPr>
            <w:tcW w:w="993" w:type="dxa"/>
            <w:tcBorders>
              <w:bottom w:val="nil"/>
            </w:tcBorders>
          </w:tcPr>
          <w:p w14:paraId="4572335E" w14:textId="77777777" w:rsidR="00122621" w:rsidRDefault="005D26DE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</w:p>
        </w:tc>
        <w:tc>
          <w:tcPr>
            <w:tcW w:w="1560" w:type="dxa"/>
            <w:tcBorders>
              <w:bottom w:val="nil"/>
            </w:tcBorders>
          </w:tcPr>
          <w:p w14:paraId="492975B7" w14:textId="77777777" w:rsidR="00122621" w:rsidRDefault="005D26DE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</w:tc>
      </w:tr>
      <w:tr w:rsidR="00122621" w14:paraId="504DCEF9" w14:textId="77777777">
        <w:trPr>
          <w:trHeight w:val="230"/>
        </w:trPr>
        <w:tc>
          <w:tcPr>
            <w:tcW w:w="1980" w:type="dxa"/>
            <w:tcBorders>
              <w:top w:val="nil"/>
              <w:bottom w:val="nil"/>
            </w:tcBorders>
          </w:tcPr>
          <w:p w14:paraId="4951BA6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67E31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7FF0FA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A4C77D1" w14:textId="77777777" w:rsidR="00122621" w:rsidRDefault="005D26D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во часов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9D7454" w14:textId="77777777" w:rsidR="00122621" w:rsidRDefault="005D26DE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848778" w14:textId="77777777" w:rsidR="00122621" w:rsidRDefault="005D26D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промежуточно</w:t>
            </w:r>
          </w:p>
        </w:tc>
      </w:tr>
      <w:tr w:rsidR="00122621" w14:paraId="025E4837" w14:textId="77777777">
        <w:trPr>
          <w:trHeight w:val="230"/>
        </w:trPr>
        <w:tc>
          <w:tcPr>
            <w:tcW w:w="1980" w:type="dxa"/>
            <w:tcBorders>
              <w:top w:val="nil"/>
              <w:bottom w:val="nil"/>
            </w:tcBorders>
          </w:tcPr>
          <w:p w14:paraId="540A1221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1665681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115685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312D58" w14:textId="77777777" w:rsidR="00122621" w:rsidRDefault="005D26D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BA55AB7" w14:textId="77777777" w:rsidR="00122621" w:rsidRDefault="005D26DE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95FED6" w14:textId="77777777" w:rsidR="00122621" w:rsidRDefault="005D26D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122621" w14:paraId="43D77EB0" w14:textId="77777777">
        <w:trPr>
          <w:trHeight w:val="225"/>
        </w:trPr>
        <w:tc>
          <w:tcPr>
            <w:tcW w:w="1980" w:type="dxa"/>
            <w:tcBorders>
              <w:top w:val="nil"/>
            </w:tcBorders>
          </w:tcPr>
          <w:p w14:paraId="76050BBE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AA066D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6964FC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F7E461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A53321F" w14:textId="77777777" w:rsidR="00122621" w:rsidRDefault="005D26DE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1560" w:type="dxa"/>
            <w:tcBorders>
              <w:top w:val="nil"/>
            </w:tcBorders>
          </w:tcPr>
          <w:p w14:paraId="14B6CCB2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2647D9A3" w14:textId="77777777">
        <w:trPr>
          <w:trHeight w:val="256"/>
        </w:trPr>
        <w:tc>
          <w:tcPr>
            <w:tcW w:w="1980" w:type="dxa"/>
          </w:tcPr>
          <w:p w14:paraId="3D23FE5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260" w:type="dxa"/>
          </w:tcPr>
          <w:p w14:paraId="28E1A96C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93" w:type="dxa"/>
          </w:tcPr>
          <w:p w14:paraId="742D6F32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0E0FBEA3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14:paraId="0D11353B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6833CCE2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 w14:paraId="2D750C65" w14:textId="77777777" w:rsidR="00122621" w:rsidRDefault="00122621">
      <w:pPr>
        <w:spacing w:line="225" w:lineRule="exact"/>
        <w:rPr>
          <w:sz w:val="20"/>
        </w:rPr>
        <w:sectPr w:rsidR="00122621">
          <w:pgSz w:w="11910" w:h="16840"/>
          <w:pgMar w:top="6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0"/>
        <w:gridCol w:w="993"/>
        <w:gridCol w:w="1133"/>
        <w:gridCol w:w="993"/>
        <w:gridCol w:w="1560"/>
      </w:tblGrid>
      <w:tr w:rsidR="00122621" w14:paraId="35679FA0" w14:textId="77777777">
        <w:trPr>
          <w:trHeight w:val="270"/>
        </w:trPr>
        <w:tc>
          <w:tcPr>
            <w:tcW w:w="1980" w:type="dxa"/>
          </w:tcPr>
          <w:p w14:paraId="7E6951C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</w:t>
            </w:r>
          </w:p>
        </w:tc>
        <w:tc>
          <w:tcPr>
            <w:tcW w:w="3260" w:type="dxa"/>
          </w:tcPr>
          <w:p w14:paraId="297376B8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93" w:type="dxa"/>
          </w:tcPr>
          <w:p w14:paraId="4D9E3D7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4AAA0402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14:paraId="77689684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60" w:type="dxa"/>
          </w:tcPr>
          <w:p w14:paraId="0263455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378A1007" w14:textId="77777777">
        <w:trPr>
          <w:trHeight w:val="513"/>
        </w:trPr>
        <w:tc>
          <w:tcPr>
            <w:tcW w:w="1980" w:type="dxa"/>
          </w:tcPr>
          <w:p w14:paraId="63639D7C" w14:textId="77777777" w:rsidR="00122621" w:rsidRDefault="005D26DE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Родной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260" w:type="dxa"/>
          </w:tcPr>
          <w:p w14:paraId="7F9D7F26" w14:textId="48FC8F08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263B3">
              <w:rPr>
                <w:sz w:val="20"/>
              </w:rPr>
              <w:t>татар</w:t>
            </w:r>
            <w:r>
              <w:rPr>
                <w:sz w:val="20"/>
              </w:rPr>
              <w:t>ская)</w:t>
            </w:r>
          </w:p>
        </w:tc>
        <w:tc>
          <w:tcPr>
            <w:tcW w:w="993" w:type="dxa"/>
          </w:tcPr>
          <w:p w14:paraId="5823E49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74056492" w14:textId="1BB91A79" w:rsidR="00122621" w:rsidRDefault="00B31EF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DF02E93" w14:textId="1F23E80E" w:rsidR="00122621" w:rsidRDefault="00B31EF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523788DB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D119354" w14:textId="77777777">
        <w:trPr>
          <w:trHeight w:val="511"/>
        </w:trPr>
        <w:tc>
          <w:tcPr>
            <w:tcW w:w="1980" w:type="dxa"/>
          </w:tcPr>
          <w:p w14:paraId="4695A78C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764978E0" w14:textId="7A44F270" w:rsidR="00122621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263B3">
              <w:rPr>
                <w:sz w:val="20"/>
              </w:rPr>
              <w:t>татар</w:t>
            </w:r>
            <w:r>
              <w:rPr>
                <w:sz w:val="20"/>
              </w:rPr>
              <w:t>ский)</w:t>
            </w:r>
          </w:p>
        </w:tc>
        <w:tc>
          <w:tcPr>
            <w:tcW w:w="993" w:type="dxa"/>
          </w:tcPr>
          <w:p w14:paraId="7BAF3377" w14:textId="77777777" w:rsidR="00122621" w:rsidRDefault="005D26D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0B565372" w14:textId="58215F41" w:rsidR="00122621" w:rsidRDefault="00B31EF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9CBEF98" w14:textId="57789D8C" w:rsidR="00122621" w:rsidRDefault="00B31EF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6FB35004" w14:textId="77777777" w:rsidR="00122621" w:rsidRDefault="005D26D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320390A" w14:textId="77777777">
        <w:trPr>
          <w:trHeight w:val="513"/>
        </w:trPr>
        <w:tc>
          <w:tcPr>
            <w:tcW w:w="1980" w:type="dxa"/>
          </w:tcPr>
          <w:p w14:paraId="364DCA51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3260" w:type="dxa"/>
          </w:tcPr>
          <w:p w14:paraId="6157663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993" w:type="dxa"/>
          </w:tcPr>
          <w:p w14:paraId="70F9D95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3C140519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14:paraId="67145AEF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60" w:type="dxa"/>
          </w:tcPr>
          <w:p w14:paraId="12F16E4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28666DD4" w14:textId="77777777">
        <w:trPr>
          <w:trHeight w:val="525"/>
        </w:trPr>
        <w:tc>
          <w:tcPr>
            <w:tcW w:w="1980" w:type="dxa"/>
            <w:vMerge w:val="restart"/>
          </w:tcPr>
          <w:p w14:paraId="163904A9" w14:textId="77777777" w:rsidR="00122621" w:rsidRDefault="005D26DE">
            <w:pPr>
              <w:pStyle w:val="TableParagraph"/>
              <w:spacing w:line="237" w:lineRule="auto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3260" w:type="dxa"/>
          </w:tcPr>
          <w:p w14:paraId="24747A9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93" w:type="dxa"/>
          </w:tcPr>
          <w:p w14:paraId="238F0F34" w14:textId="7FF12341" w:rsidR="00122621" w:rsidRDefault="0054767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33" w:type="dxa"/>
          </w:tcPr>
          <w:p w14:paraId="42470167" w14:textId="6BCA9A89" w:rsidR="00122621" w:rsidRPr="0054767C" w:rsidRDefault="0054767C">
            <w:pPr>
              <w:pStyle w:val="TableParagraph"/>
              <w:spacing w:line="225" w:lineRule="exact"/>
              <w:ind w:left="106"/>
              <w:rPr>
                <w:b/>
                <w:bCs/>
                <w:sz w:val="20"/>
              </w:rPr>
            </w:pPr>
            <w:r>
              <w:rPr>
                <w:b/>
                <w:bCs/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14:paraId="390D9925" w14:textId="7337B0A9" w:rsidR="00122621" w:rsidRDefault="0054767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560" w:type="dxa"/>
          </w:tcPr>
          <w:p w14:paraId="59B8FA47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621BF7E" w14:textId="77777777">
        <w:trPr>
          <w:trHeight w:val="525"/>
        </w:trPr>
        <w:tc>
          <w:tcPr>
            <w:tcW w:w="1980" w:type="dxa"/>
            <w:vMerge/>
            <w:tcBorders>
              <w:top w:val="nil"/>
            </w:tcBorders>
          </w:tcPr>
          <w:p w14:paraId="7C90376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3AA5F02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93" w:type="dxa"/>
          </w:tcPr>
          <w:p w14:paraId="7A0B9B7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2A5889AA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14:paraId="21A5F96E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60" w:type="dxa"/>
          </w:tcPr>
          <w:p w14:paraId="775EAD0D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30EA9C5" w14:textId="77777777">
        <w:trPr>
          <w:trHeight w:val="527"/>
        </w:trPr>
        <w:tc>
          <w:tcPr>
            <w:tcW w:w="1980" w:type="dxa"/>
            <w:vMerge/>
            <w:tcBorders>
              <w:top w:val="nil"/>
            </w:tcBorders>
          </w:tcPr>
          <w:p w14:paraId="57BBEA50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F18D8FA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993" w:type="dxa"/>
          </w:tcPr>
          <w:p w14:paraId="5748C776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1E18CF23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38CF4051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01E32BA9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1E06990" w14:textId="77777777">
        <w:trPr>
          <w:trHeight w:val="268"/>
        </w:trPr>
        <w:tc>
          <w:tcPr>
            <w:tcW w:w="1980" w:type="dxa"/>
            <w:vMerge/>
            <w:tcBorders>
              <w:top w:val="nil"/>
            </w:tcBorders>
          </w:tcPr>
          <w:p w14:paraId="6493A6F6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F790548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93" w:type="dxa"/>
          </w:tcPr>
          <w:p w14:paraId="30CC45CB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279E3DC9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7CB514F8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49F25CD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599AF2C" w14:textId="77777777">
        <w:trPr>
          <w:trHeight w:val="461"/>
        </w:trPr>
        <w:tc>
          <w:tcPr>
            <w:tcW w:w="1980" w:type="dxa"/>
          </w:tcPr>
          <w:p w14:paraId="493EA1C3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</w:p>
          <w:p w14:paraId="02D097C6" w14:textId="77777777" w:rsidR="00122621" w:rsidRDefault="005D26D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науки</w:t>
            </w:r>
          </w:p>
        </w:tc>
        <w:tc>
          <w:tcPr>
            <w:tcW w:w="3260" w:type="dxa"/>
          </w:tcPr>
          <w:p w14:paraId="175B49E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3" w:type="dxa"/>
          </w:tcPr>
          <w:p w14:paraId="242F7EB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4D1BE6E6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14:paraId="4275F1E7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60" w:type="dxa"/>
          </w:tcPr>
          <w:p w14:paraId="41CDF76C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979AA91" w14:textId="77777777">
        <w:trPr>
          <w:trHeight w:val="270"/>
        </w:trPr>
        <w:tc>
          <w:tcPr>
            <w:tcW w:w="1980" w:type="dxa"/>
          </w:tcPr>
          <w:p w14:paraId="43E1E2A8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4BC11F4C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93" w:type="dxa"/>
          </w:tcPr>
          <w:p w14:paraId="4ADA7F66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33" w:type="dxa"/>
          </w:tcPr>
          <w:p w14:paraId="3B564F43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14:paraId="792B83B2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560" w:type="dxa"/>
          </w:tcPr>
          <w:p w14:paraId="15683303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2CE8E44" w14:textId="77777777">
        <w:trPr>
          <w:trHeight w:val="268"/>
        </w:trPr>
        <w:tc>
          <w:tcPr>
            <w:tcW w:w="1980" w:type="dxa"/>
          </w:tcPr>
          <w:p w14:paraId="2B916A86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04B0551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993" w:type="dxa"/>
          </w:tcPr>
          <w:p w14:paraId="7BBD5F51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3" w:type="dxa"/>
          </w:tcPr>
          <w:p w14:paraId="2AFEB252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80BAC10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14:paraId="42D4A519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3D3210C5" w14:textId="77777777">
        <w:trPr>
          <w:trHeight w:val="270"/>
        </w:trPr>
        <w:tc>
          <w:tcPr>
            <w:tcW w:w="1980" w:type="dxa"/>
          </w:tcPr>
          <w:p w14:paraId="7934ACE7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74DA10D4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93" w:type="dxa"/>
          </w:tcPr>
          <w:p w14:paraId="6CC4790B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486487B8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53B766E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3DF36337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C35C2A1" w14:textId="77777777">
        <w:trPr>
          <w:trHeight w:val="256"/>
        </w:trPr>
        <w:tc>
          <w:tcPr>
            <w:tcW w:w="1980" w:type="dxa"/>
            <w:vMerge w:val="restart"/>
          </w:tcPr>
          <w:p w14:paraId="44BA1C9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260" w:type="dxa"/>
          </w:tcPr>
          <w:p w14:paraId="32E7FAEA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93" w:type="dxa"/>
          </w:tcPr>
          <w:p w14:paraId="0891BAF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59BEC5BC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14:paraId="06B4B0FD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60" w:type="dxa"/>
          </w:tcPr>
          <w:p w14:paraId="5CF69EC5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D66BBC3" w14:textId="77777777">
        <w:trPr>
          <w:trHeight w:val="256"/>
        </w:trPr>
        <w:tc>
          <w:tcPr>
            <w:tcW w:w="1980" w:type="dxa"/>
            <w:vMerge/>
            <w:tcBorders>
              <w:top w:val="nil"/>
            </w:tcBorders>
          </w:tcPr>
          <w:p w14:paraId="35789D3D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F3505A6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993" w:type="dxa"/>
          </w:tcPr>
          <w:p w14:paraId="60269F0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3" w:type="dxa"/>
          </w:tcPr>
          <w:p w14:paraId="44AE99D8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7950BAF2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14:paraId="2920E10F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496C192E" w14:textId="77777777">
        <w:trPr>
          <w:trHeight w:val="256"/>
        </w:trPr>
        <w:tc>
          <w:tcPr>
            <w:tcW w:w="1980" w:type="dxa"/>
            <w:vMerge/>
            <w:tcBorders>
              <w:top w:val="nil"/>
            </w:tcBorders>
          </w:tcPr>
          <w:p w14:paraId="193E145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D9F01A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93" w:type="dxa"/>
          </w:tcPr>
          <w:p w14:paraId="58105344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055736A4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7DD7EA5F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5F473293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4417F98" w14:textId="77777777">
        <w:trPr>
          <w:trHeight w:val="268"/>
        </w:trPr>
        <w:tc>
          <w:tcPr>
            <w:tcW w:w="1980" w:type="dxa"/>
            <w:vMerge/>
            <w:tcBorders>
              <w:top w:val="nil"/>
            </w:tcBorders>
          </w:tcPr>
          <w:p w14:paraId="530EC32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8611637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93" w:type="dxa"/>
          </w:tcPr>
          <w:p w14:paraId="3F9E2987" w14:textId="0822C357" w:rsidR="00122621" w:rsidRDefault="0054767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31ABE919" w14:textId="4D2778EA" w:rsidR="00122621" w:rsidRDefault="0054767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2B1A41BE" w14:textId="6C9E14F7" w:rsidR="00122621" w:rsidRDefault="0054767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2958F1D0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034000E" w14:textId="77777777">
        <w:trPr>
          <w:trHeight w:val="388"/>
        </w:trPr>
        <w:tc>
          <w:tcPr>
            <w:tcW w:w="1980" w:type="dxa"/>
            <w:vMerge w:val="restart"/>
          </w:tcPr>
          <w:p w14:paraId="6FC8CB8C" w14:textId="77777777" w:rsidR="00122621" w:rsidRDefault="005D26DE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культура, </w:t>
            </w:r>
            <w:r>
              <w:rPr>
                <w:sz w:val="20"/>
              </w:rPr>
              <w:t>экология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14:paraId="0535B831" w14:textId="77777777" w:rsidR="00122621" w:rsidRDefault="005D26DE">
            <w:pPr>
              <w:pStyle w:val="TableParagraph"/>
              <w:spacing w:line="230" w:lineRule="atLeast"/>
              <w:ind w:left="108" w:right="199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3260" w:type="dxa"/>
          </w:tcPr>
          <w:p w14:paraId="78E7ECD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93" w:type="dxa"/>
          </w:tcPr>
          <w:p w14:paraId="7476DBE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0EDF5CC7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14:paraId="29F6FDC2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60" w:type="dxa"/>
          </w:tcPr>
          <w:p w14:paraId="0371CF8D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F748614" w14:textId="77777777">
        <w:trPr>
          <w:trHeight w:val="753"/>
        </w:trPr>
        <w:tc>
          <w:tcPr>
            <w:tcW w:w="1980" w:type="dxa"/>
            <w:vMerge/>
            <w:tcBorders>
              <w:top w:val="nil"/>
            </w:tcBorders>
          </w:tcPr>
          <w:p w14:paraId="25F2FCE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5DC8E91" w14:textId="77777777" w:rsidR="00122621" w:rsidRDefault="005D26DE">
            <w:pPr>
              <w:pStyle w:val="TableParagraph"/>
              <w:ind w:left="107" w:right="126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993" w:type="dxa"/>
          </w:tcPr>
          <w:p w14:paraId="2956456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33" w:type="dxa"/>
          </w:tcPr>
          <w:p w14:paraId="6DB1CD58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591FA101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2D707CE7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EC59726" w14:textId="77777777">
        <w:trPr>
          <w:trHeight w:val="366"/>
        </w:trPr>
        <w:tc>
          <w:tcPr>
            <w:tcW w:w="1980" w:type="dxa"/>
          </w:tcPr>
          <w:p w14:paraId="44489724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2FDB0CC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993" w:type="dxa"/>
          </w:tcPr>
          <w:p w14:paraId="018714AE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36310285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</w:tcPr>
          <w:p w14:paraId="113A81B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14:paraId="0C8ED672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2B0E2E6D" w14:textId="77777777">
        <w:trPr>
          <w:trHeight w:val="458"/>
        </w:trPr>
        <w:tc>
          <w:tcPr>
            <w:tcW w:w="1980" w:type="dxa"/>
          </w:tcPr>
          <w:p w14:paraId="5D446E6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3260" w:type="dxa"/>
          </w:tcPr>
          <w:p w14:paraId="254D8C2A" w14:textId="77777777" w:rsidR="00122621" w:rsidRDefault="005D26DE">
            <w:pPr>
              <w:pStyle w:val="TableParagraph"/>
              <w:spacing w:line="228" w:lineRule="exact"/>
              <w:ind w:left="107" w:right="227"/>
              <w:rPr>
                <w:sz w:val="20"/>
              </w:rPr>
            </w:pPr>
            <w:r>
              <w:rPr>
                <w:sz w:val="20"/>
              </w:rPr>
              <w:t>Интерактивный курс по 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993" w:type="dxa"/>
          </w:tcPr>
          <w:p w14:paraId="2B06FA0E" w14:textId="4338B60D" w:rsidR="00122621" w:rsidRDefault="00122621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133" w:type="dxa"/>
          </w:tcPr>
          <w:p w14:paraId="45B3B9E9" w14:textId="22DE3F8C" w:rsidR="00122621" w:rsidRDefault="00122621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14:paraId="1AEFFCC8" w14:textId="46897870" w:rsidR="00122621" w:rsidRDefault="0012262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1560" w:type="dxa"/>
          </w:tcPr>
          <w:p w14:paraId="03C15608" w14:textId="5F7C81B9" w:rsidR="00122621" w:rsidRDefault="0012262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</w:tr>
      <w:tr w:rsidR="00122621" w14:paraId="6C87EB23" w14:textId="77777777">
        <w:trPr>
          <w:trHeight w:val="369"/>
        </w:trPr>
        <w:tc>
          <w:tcPr>
            <w:tcW w:w="1980" w:type="dxa"/>
          </w:tcPr>
          <w:p w14:paraId="5A17C3F1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5CC4E52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психологии»</w:t>
            </w:r>
          </w:p>
        </w:tc>
        <w:tc>
          <w:tcPr>
            <w:tcW w:w="993" w:type="dxa"/>
          </w:tcPr>
          <w:p w14:paraId="08987CB0" w14:textId="599BAA96" w:rsidR="00122621" w:rsidRDefault="00122621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  <w:tc>
          <w:tcPr>
            <w:tcW w:w="1133" w:type="dxa"/>
          </w:tcPr>
          <w:p w14:paraId="5CF42C26" w14:textId="79C6C5B5" w:rsidR="00122621" w:rsidRDefault="00122621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14:paraId="1E4EA132" w14:textId="107BD5D3" w:rsidR="00122621" w:rsidRDefault="0012262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1560" w:type="dxa"/>
          </w:tcPr>
          <w:p w14:paraId="498ACA83" w14:textId="71ACE28B" w:rsidR="00122621" w:rsidRDefault="0012262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</w:tr>
      <w:tr w:rsidR="00122621" w14:paraId="74052943" w14:textId="77777777">
        <w:trPr>
          <w:trHeight w:val="256"/>
        </w:trPr>
        <w:tc>
          <w:tcPr>
            <w:tcW w:w="1980" w:type="dxa"/>
          </w:tcPr>
          <w:p w14:paraId="35549EF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3260" w:type="dxa"/>
          </w:tcPr>
          <w:p w14:paraId="0A635050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F0CB3BA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557B5EB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</w:tcPr>
          <w:p w14:paraId="50EADFEC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560" w:type="dxa"/>
          </w:tcPr>
          <w:p w14:paraId="5D9D3B9F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</w:tbl>
    <w:p w14:paraId="050CDBC4" w14:textId="77777777" w:rsidR="00122621" w:rsidRDefault="00122621">
      <w:pPr>
        <w:pStyle w:val="a3"/>
        <w:spacing w:before="10"/>
        <w:ind w:left="0"/>
        <w:rPr>
          <w:b/>
          <w:sz w:val="11"/>
        </w:rPr>
      </w:pPr>
    </w:p>
    <w:p w14:paraId="59579B62" w14:textId="7C983DF2" w:rsidR="00122621" w:rsidRDefault="005D26DE">
      <w:pPr>
        <w:pStyle w:val="a3"/>
        <w:spacing w:before="100" w:line="264" w:lineRule="auto"/>
        <w:ind w:right="565"/>
        <w:jc w:val="both"/>
        <w:rPr>
          <w:rFonts w:ascii="Georgia" w:hAnsi="Georgia"/>
        </w:rPr>
      </w:pPr>
      <w:r>
        <w:rPr>
          <w:rFonts w:ascii="Georgia" w:hAnsi="Georgia"/>
          <w:color w:val="221E1F"/>
        </w:rPr>
        <w:t>Суммарный объём домашнего задания по всем предметам для каждого класса не должен превышать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 xml:space="preserve">продолжительности выполнения 2 часа — </w:t>
      </w:r>
      <w:r>
        <w:rPr>
          <w:rFonts w:ascii="Georgia" w:hAnsi="Georgia"/>
          <w:color w:val="221E1F"/>
        </w:rPr>
        <w:t>для 5 класса, 2,5 часа — для 6—8 классов, 3,5 часа — для 9—11</w:t>
      </w:r>
      <w:r>
        <w:rPr>
          <w:rFonts w:ascii="Georgia" w:hAnsi="Georgia"/>
          <w:color w:val="221E1F"/>
          <w:spacing w:val="-46"/>
        </w:rPr>
        <w:t xml:space="preserve"> </w:t>
      </w:r>
      <w:r>
        <w:rPr>
          <w:rFonts w:ascii="Georgia" w:hAnsi="Georgia"/>
          <w:color w:val="221E1F"/>
        </w:rPr>
        <w:t>классов. МБОУ «</w:t>
      </w:r>
      <w:r w:rsidR="00FF00C6">
        <w:rPr>
          <w:rFonts w:ascii="Georgia" w:hAnsi="Georgia"/>
          <w:color w:val="221E1F"/>
        </w:rPr>
        <w:t>Урмаев</w:t>
      </w:r>
      <w:r>
        <w:rPr>
          <w:rFonts w:ascii="Georgia" w:hAnsi="Georgia"/>
          <w:color w:val="221E1F"/>
        </w:rPr>
        <w:t>ская СОШ» осуществляется координация и контроль объёма домашнего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задания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учеников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каждого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класса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по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всем</w:t>
      </w:r>
      <w:r>
        <w:rPr>
          <w:rFonts w:ascii="Georgia" w:hAnsi="Georgia"/>
          <w:color w:val="221E1F"/>
          <w:spacing w:val="-4"/>
        </w:rPr>
        <w:t xml:space="preserve"> </w:t>
      </w:r>
      <w:r>
        <w:rPr>
          <w:rFonts w:ascii="Georgia" w:hAnsi="Georgia"/>
          <w:color w:val="221E1F"/>
        </w:rPr>
        <w:t>предметам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соответствии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санитарными</w:t>
      </w:r>
      <w:r>
        <w:rPr>
          <w:rFonts w:ascii="Georgia" w:hAnsi="Georgia"/>
          <w:color w:val="221E1F"/>
          <w:spacing w:val="-3"/>
        </w:rPr>
        <w:t xml:space="preserve"> </w:t>
      </w:r>
      <w:r>
        <w:rPr>
          <w:rFonts w:ascii="Georgia" w:hAnsi="Georgia"/>
          <w:color w:val="221E1F"/>
        </w:rPr>
        <w:t>нормами.</w:t>
      </w:r>
    </w:p>
    <w:p w14:paraId="10F0ECC0" w14:textId="77777777" w:rsidR="00122621" w:rsidRDefault="00122621">
      <w:pPr>
        <w:pStyle w:val="a3"/>
        <w:ind w:left="0"/>
        <w:rPr>
          <w:rFonts w:ascii="Georgia"/>
          <w:sz w:val="22"/>
        </w:rPr>
      </w:pPr>
    </w:p>
    <w:p w14:paraId="05B735AE" w14:textId="77777777" w:rsidR="00122621" w:rsidRDefault="00122621">
      <w:pPr>
        <w:pStyle w:val="a3"/>
        <w:ind w:left="0"/>
        <w:rPr>
          <w:rFonts w:ascii="Georgia"/>
          <w:sz w:val="22"/>
        </w:rPr>
      </w:pPr>
    </w:p>
    <w:p w14:paraId="609302F7" w14:textId="77777777" w:rsidR="00122621" w:rsidRDefault="00122621">
      <w:pPr>
        <w:pStyle w:val="a3"/>
        <w:spacing w:before="4"/>
        <w:ind w:left="0"/>
        <w:rPr>
          <w:rFonts w:ascii="Georgia"/>
          <w:sz w:val="29"/>
        </w:rPr>
      </w:pPr>
    </w:p>
    <w:p w14:paraId="02E5A4C3" w14:textId="58C2B218" w:rsidR="00122621" w:rsidRDefault="005D26DE">
      <w:pPr>
        <w:pStyle w:val="2"/>
        <w:ind w:right="1733"/>
      </w:pPr>
      <w:r>
        <w:t>Учебный план</w:t>
      </w:r>
      <w:r>
        <w:rPr>
          <w:spacing w:val="1"/>
        </w:rPr>
        <w:t xml:space="preserve"> </w:t>
      </w:r>
      <w:r>
        <w:t>МБОУ</w:t>
      </w:r>
      <w:r>
        <w:t xml:space="preserve"> «</w:t>
      </w:r>
      <w:r w:rsidR="00FF00C6">
        <w:t>Урмаев</w:t>
      </w:r>
      <w:r>
        <w:t>ская СОШ» при 5-дневной учебной неделе 11 класс</w:t>
      </w:r>
      <w:r>
        <w:rPr>
          <w:spacing w:val="1"/>
        </w:rPr>
        <w:t xml:space="preserve"> </w:t>
      </w:r>
      <w:r w:rsidR="00FF00C6">
        <w:t>универсального</w:t>
      </w:r>
      <w:r>
        <w:rPr>
          <w:spacing w:val="3"/>
        </w:rPr>
        <w:t xml:space="preserve"> </w:t>
      </w:r>
      <w:r>
        <w:t>профиля</w:t>
      </w:r>
      <w:r>
        <w:rPr>
          <w:spacing w:val="49"/>
        </w:rPr>
        <w:t xml:space="preserve"> </w:t>
      </w:r>
      <w:r>
        <w:t>на 2023/2024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EEE76F3" w14:textId="2404DD6C" w:rsidR="00122621" w:rsidRDefault="005D26DE">
      <w:pPr>
        <w:pStyle w:val="a3"/>
        <w:ind w:right="57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F00C6">
        <w:t>Урмаев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документом, определяющим распределение учебного времени, отво</w:t>
      </w:r>
      <w:r>
        <w:t>димого на изучение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14:paraId="5D562544" w14:textId="77777777" w:rsidR="00122621" w:rsidRDefault="005D26DE">
      <w:pPr>
        <w:pStyle w:val="a3"/>
        <w:spacing w:line="229" w:lineRule="exact"/>
        <w:ind w:left="727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14:paraId="4CE07C24" w14:textId="77777777" w:rsidR="00122621" w:rsidRDefault="005D26DE">
      <w:pPr>
        <w:pStyle w:val="a5"/>
        <w:numPr>
          <w:ilvl w:val="1"/>
          <w:numId w:val="7"/>
        </w:numPr>
        <w:tabs>
          <w:tab w:val="left" w:pos="1398"/>
        </w:tabs>
        <w:ind w:right="573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29.12.2012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(с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последующими изменениями);</w:t>
      </w:r>
    </w:p>
    <w:p w14:paraId="5B075422" w14:textId="77777777" w:rsidR="00122621" w:rsidRDefault="005D26DE">
      <w:pPr>
        <w:pStyle w:val="a5"/>
        <w:numPr>
          <w:ilvl w:val="1"/>
          <w:numId w:val="7"/>
        </w:numPr>
        <w:tabs>
          <w:tab w:val="left" w:pos="1398"/>
        </w:tabs>
        <w:ind w:right="568"/>
        <w:jc w:val="both"/>
        <w:rPr>
          <w:sz w:val="20"/>
        </w:rPr>
      </w:pPr>
      <w:r>
        <w:rPr>
          <w:sz w:val="20"/>
        </w:rPr>
        <w:t xml:space="preserve">Федеральный государственный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образовательный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стандарт    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     общего     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(утв.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приказом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2012 г.</w:t>
      </w:r>
      <w:r>
        <w:rPr>
          <w:spacing w:val="1"/>
          <w:sz w:val="20"/>
        </w:rPr>
        <w:t xml:space="preserve"> </w:t>
      </w:r>
      <w:r>
        <w:rPr>
          <w:sz w:val="20"/>
        </w:rPr>
        <w:t>N 413)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изменеииями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дополнениями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 декабря 2014</w:t>
      </w:r>
      <w:r>
        <w:rPr>
          <w:spacing w:val="-2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г.,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июня</w:t>
      </w:r>
      <w:r>
        <w:rPr>
          <w:spacing w:val="-3"/>
          <w:sz w:val="20"/>
        </w:rPr>
        <w:t xml:space="preserve"> </w:t>
      </w:r>
      <w:r>
        <w:rPr>
          <w:sz w:val="20"/>
        </w:rPr>
        <w:t>2017 г.,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сентября,</w:t>
      </w:r>
      <w:r>
        <w:rPr>
          <w:spacing w:val="-2"/>
          <w:sz w:val="20"/>
        </w:rPr>
        <w:t xml:space="preserve"> </w:t>
      </w:r>
      <w:r>
        <w:rPr>
          <w:sz w:val="20"/>
        </w:rPr>
        <w:t>11 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</w:p>
    <w:p w14:paraId="43337B23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ind w:right="795"/>
        <w:rPr>
          <w:sz w:val="20"/>
        </w:rPr>
      </w:pPr>
      <w:hyperlink r:id="rId8">
        <w:r>
          <w:rPr>
            <w:sz w:val="20"/>
          </w:rPr>
          <w:t xml:space="preserve">СП 2.4.3648-20 </w:t>
        </w:r>
      </w:hyperlink>
      <w:r>
        <w:rPr>
          <w:sz w:val="20"/>
        </w:rPr>
        <w:t>«Санитарно-эпидемиологические требования к организациям воспитания и 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отдыха и оздоровления детей и молодежи», утвержденные </w:t>
      </w:r>
      <w:hyperlink r:id="rId9">
        <w:r>
          <w:rPr>
            <w:sz w:val="20"/>
          </w:rPr>
          <w:t>постановлением главного государст</w:t>
        </w:r>
        <w:r>
          <w:rPr>
            <w:sz w:val="20"/>
          </w:rPr>
          <w:t>венного</w:t>
        </w:r>
      </w:hyperlink>
      <w:r>
        <w:rPr>
          <w:spacing w:val="-47"/>
          <w:sz w:val="20"/>
        </w:rPr>
        <w:t xml:space="preserve"> </w:t>
      </w:r>
      <w:hyperlink r:id="rId10">
        <w:r>
          <w:rPr>
            <w:sz w:val="20"/>
          </w:rPr>
          <w:t>санитарного врача от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28.09.2020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№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28.</w:t>
        </w:r>
      </w:hyperlink>
    </w:p>
    <w:p w14:paraId="2907BEF0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ind w:right="1112"/>
        <w:rPr>
          <w:sz w:val="20"/>
        </w:rPr>
      </w:pPr>
      <w:hyperlink r:id="rId11">
        <w:r>
          <w:rPr>
            <w:sz w:val="20"/>
          </w:rPr>
          <w:t>СанПиН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1.2.3685-21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«Гигиенические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безвредности для человека факторов среды обитания», утвержденные </w:t>
      </w:r>
      <w:hyperlink r:id="rId12">
        <w:r>
          <w:rPr>
            <w:sz w:val="20"/>
          </w:rPr>
          <w:t>постановлением Главного</w:t>
        </w:r>
      </w:hyperlink>
      <w:r>
        <w:rPr>
          <w:spacing w:val="1"/>
          <w:sz w:val="20"/>
        </w:rPr>
        <w:t xml:space="preserve"> </w:t>
      </w:r>
      <w:hyperlink r:id="rId13">
        <w:r>
          <w:rPr>
            <w:sz w:val="20"/>
          </w:rPr>
          <w:t>государственно</w:t>
        </w:r>
        <w:r>
          <w:rPr>
            <w:sz w:val="20"/>
          </w:rPr>
          <w:t>го санитарного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врача России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от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28.01.2021.</w:t>
        </w:r>
      </w:hyperlink>
    </w:p>
    <w:p w14:paraId="2934D322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spacing w:line="243" w:lineRule="exact"/>
        <w:ind w:hanging="361"/>
        <w:rPr>
          <w:sz w:val="20"/>
        </w:rPr>
      </w:pPr>
      <w:hyperlink r:id="rId14">
        <w:r>
          <w:rPr>
            <w:sz w:val="20"/>
          </w:rPr>
          <w:t>Порядок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организации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и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осуществления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образовательной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деятельности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по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основным</w:t>
        </w:r>
      </w:hyperlink>
    </w:p>
    <w:p w14:paraId="6A947FF0" w14:textId="77777777" w:rsidR="00122621" w:rsidRDefault="005D26DE">
      <w:pPr>
        <w:pStyle w:val="a3"/>
        <w:ind w:left="1397"/>
      </w:pPr>
      <w:hyperlink r:id="rId15">
        <w:r>
          <w:t>общеобразовательным</w:t>
        </w:r>
        <w:r>
          <w:rPr>
            <w:spacing w:val="-4"/>
          </w:rPr>
          <w:t xml:space="preserve"> </w:t>
        </w:r>
        <w:r>
          <w:t>программам</w:t>
        </w:r>
        <w:r>
          <w:rPr>
            <w:spacing w:val="-4"/>
          </w:rPr>
          <w:t xml:space="preserve"> </w:t>
        </w:r>
        <w:r>
          <w:t>–</w:t>
        </w:r>
        <w:r>
          <w:rPr>
            <w:spacing w:val="-4"/>
          </w:rPr>
          <w:t xml:space="preserve"> </w:t>
        </w:r>
        <w:r>
          <w:t>образовательным</w:t>
        </w:r>
        <w:r>
          <w:rPr>
            <w:spacing w:val="-4"/>
          </w:rPr>
          <w:t xml:space="preserve"> </w:t>
        </w:r>
        <w:r>
          <w:t>программам</w:t>
        </w:r>
        <w:r>
          <w:rPr>
            <w:spacing w:val="-4"/>
          </w:rPr>
          <w:t xml:space="preserve"> </w:t>
        </w:r>
        <w:r>
          <w:t>начального</w:t>
        </w:r>
        <w:r>
          <w:rPr>
            <w:spacing w:val="-4"/>
          </w:rPr>
          <w:t xml:space="preserve"> </w:t>
        </w:r>
        <w:r>
          <w:t>общего,</w:t>
        </w:r>
        <w:r>
          <w:rPr>
            <w:spacing w:val="-4"/>
          </w:rPr>
          <w:t xml:space="preserve"> </w:t>
        </w:r>
        <w:r>
          <w:t>основного</w:t>
        </w:r>
      </w:hyperlink>
    </w:p>
    <w:p w14:paraId="5DFD0A0E" w14:textId="77777777" w:rsidR="00122621" w:rsidRDefault="00122621">
      <w:p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p w14:paraId="4F779C31" w14:textId="77777777" w:rsidR="00122621" w:rsidRDefault="005D26DE">
      <w:pPr>
        <w:pStyle w:val="a3"/>
        <w:spacing w:before="65"/>
        <w:ind w:left="1397"/>
      </w:pPr>
      <w:hyperlink r:id="rId16">
        <w:r>
          <w:t>общего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среднего</w:t>
        </w:r>
        <w:r>
          <w:rPr>
            <w:spacing w:val="-3"/>
          </w:rPr>
          <w:t xml:space="preserve"> </w:t>
        </w:r>
        <w:r>
          <w:t>общего</w:t>
        </w:r>
        <w:r>
          <w:rPr>
            <w:spacing w:val="-2"/>
          </w:rPr>
          <w:t xml:space="preserve"> </w:t>
        </w:r>
        <w:r>
          <w:t>образования,</w:t>
        </w:r>
        <w:r>
          <w:rPr>
            <w:spacing w:val="-2"/>
          </w:rPr>
          <w:t xml:space="preserve"> </w:t>
        </w:r>
      </w:hyperlink>
      <w:r>
        <w:t xml:space="preserve">утвержденный </w:t>
      </w:r>
      <w:hyperlink r:id="rId17">
        <w:r>
          <w:t>приказом</w:t>
        </w:r>
        <w:r>
          <w:rPr>
            <w:spacing w:val="-3"/>
          </w:rPr>
          <w:t xml:space="preserve"> </w:t>
        </w:r>
        <w:r>
          <w:t>Минпросвещения</w:t>
        </w:r>
        <w:r>
          <w:rPr>
            <w:spacing w:val="-1"/>
          </w:rPr>
          <w:t xml:space="preserve"> </w:t>
        </w:r>
        <w:r>
          <w:t>России</w:t>
        </w:r>
        <w:r>
          <w:rPr>
            <w:spacing w:val="-5"/>
          </w:rPr>
          <w:t xml:space="preserve"> </w:t>
        </w:r>
        <w:r>
          <w:t>от</w:t>
        </w:r>
        <w:r>
          <w:rPr>
            <w:spacing w:val="-4"/>
          </w:rPr>
          <w:t xml:space="preserve"> </w:t>
        </w:r>
        <w:r>
          <w:t>22.03.2021</w:t>
        </w:r>
      </w:hyperlink>
    </w:p>
    <w:p w14:paraId="3AAFED3A" w14:textId="77777777" w:rsidR="00122621" w:rsidRDefault="005D26DE">
      <w:pPr>
        <w:pStyle w:val="a3"/>
        <w:ind w:left="1397"/>
      </w:pPr>
      <w:hyperlink r:id="rId18">
        <w:r>
          <w:t>№</w:t>
        </w:r>
        <w:r>
          <w:rPr>
            <w:spacing w:val="-3"/>
          </w:rPr>
          <w:t xml:space="preserve"> </w:t>
        </w:r>
        <w:r>
          <w:t>115</w:t>
        </w:r>
        <w:r>
          <w:rPr>
            <w:spacing w:val="-2"/>
          </w:rPr>
          <w:t xml:space="preserve"> </w:t>
        </w:r>
      </w:hyperlink>
      <w:r>
        <w:t>(распространяется</w:t>
      </w:r>
      <w:r>
        <w:rPr>
          <w:spacing w:val="-3"/>
        </w:rPr>
        <w:t xml:space="preserve"> </w:t>
      </w:r>
      <w:r>
        <w:t>на правоотношения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года).</w:t>
      </w:r>
    </w:p>
    <w:p w14:paraId="0A2C935B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spacing w:before="1"/>
        <w:ind w:right="833"/>
        <w:rPr>
          <w:sz w:val="20"/>
        </w:rPr>
      </w:pPr>
      <w:r>
        <w:rPr>
          <w:sz w:val="20"/>
        </w:rPr>
        <w:t xml:space="preserve">Федеральный перечень учебников, утвержденный </w:t>
      </w:r>
      <w:hyperlink r:id="rId19">
        <w:r>
          <w:rPr>
            <w:sz w:val="20"/>
          </w:rPr>
          <w:t>приказом Минпросвещения России от 20.05.2020 №</w:t>
        </w:r>
      </w:hyperlink>
      <w:r>
        <w:rPr>
          <w:spacing w:val="-47"/>
          <w:sz w:val="20"/>
        </w:rPr>
        <w:t xml:space="preserve"> </w:t>
      </w:r>
      <w:hyperlink r:id="rId20">
        <w:r>
          <w:rPr>
            <w:sz w:val="20"/>
          </w:rPr>
          <w:t xml:space="preserve">254 </w:t>
        </w:r>
      </w:hyperlink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с изменениями</w:t>
      </w:r>
      <w:r>
        <w:rPr>
          <w:sz w:val="20"/>
        </w:rPr>
        <w:t>);</w:t>
      </w:r>
    </w:p>
    <w:p w14:paraId="6B1DAFE5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spacing w:before="2" w:line="237" w:lineRule="auto"/>
        <w:ind w:right="867"/>
        <w:rPr>
          <w:sz w:val="20"/>
        </w:rPr>
      </w:pPr>
      <w:hyperlink r:id="rId21">
        <w:r>
          <w:rPr>
            <w:sz w:val="20"/>
          </w:rPr>
          <w:t xml:space="preserve">Письмо Рособрнадзора от 20.06.2018 № 05-192 </w:t>
        </w:r>
      </w:hyperlink>
      <w:r>
        <w:rPr>
          <w:sz w:val="20"/>
        </w:rPr>
        <w:t>«Об изучении родных языков из числа языков народов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14:paraId="6CF1D9FA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spacing w:before="1"/>
        <w:ind w:right="897"/>
        <w:rPr>
          <w:sz w:val="20"/>
        </w:rPr>
      </w:pPr>
      <w:r>
        <w:rPr>
          <w:sz w:val="20"/>
        </w:rPr>
        <w:t xml:space="preserve">Письмо Минпросвещения России от 21.06.2021 N 03-925 О направлении </w:t>
      </w:r>
      <w:r>
        <w:rPr>
          <w:sz w:val="20"/>
        </w:rPr>
        <w:t>методических рекомендаций</w:t>
      </w:r>
      <w:r>
        <w:rPr>
          <w:spacing w:val="-47"/>
          <w:sz w:val="20"/>
        </w:rPr>
        <w:t xml:space="preserve"> </w:t>
      </w:r>
      <w:r>
        <w:rPr>
          <w:sz w:val="20"/>
        </w:rPr>
        <w:t>(вместе с Методическими рекомендациями по реализации образовательных программ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применением электронного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технологий</w:t>
      </w:r>
    </w:p>
    <w:p w14:paraId="15443A58" w14:textId="77777777" w:rsidR="00122621" w:rsidRDefault="005D26DE">
      <w:pPr>
        <w:pStyle w:val="a5"/>
        <w:numPr>
          <w:ilvl w:val="1"/>
          <w:numId w:val="7"/>
        </w:numPr>
        <w:tabs>
          <w:tab w:val="left" w:pos="1397"/>
          <w:tab w:val="left" w:pos="1398"/>
        </w:tabs>
        <w:spacing w:before="3" w:line="237" w:lineRule="auto"/>
        <w:ind w:right="580"/>
        <w:rPr>
          <w:sz w:val="20"/>
        </w:rPr>
      </w:pPr>
      <w:r>
        <w:rPr>
          <w:sz w:val="20"/>
        </w:rPr>
        <w:t>Законом</w:t>
      </w:r>
      <w:r>
        <w:rPr>
          <w:spacing w:val="34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33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32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30.07.2013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34"/>
          <w:sz w:val="20"/>
        </w:rPr>
        <w:t xml:space="preserve"> </w:t>
      </w:r>
      <w:r>
        <w:rPr>
          <w:sz w:val="20"/>
        </w:rPr>
        <w:t>№50</w:t>
      </w:r>
      <w:r>
        <w:rPr>
          <w:spacing w:val="32"/>
          <w:sz w:val="20"/>
        </w:rPr>
        <w:t xml:space="preserve"> </w:t>
      </w:r>
      <w:r>
        <w:rPr>
          <w:sz w:val="20"/>
        </w:rPr>
        <w:t>«Об</w:t>
      </w:r>
      <w:r>
        <w:rPr>
          <w:spacing w:val="3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33"/>
          <w:sz w:val="20"/>
        </w:rPr>
        <w:t xml:space="preserve"> </w:t>
      </w:r>
      <w:r>
        <w:rPr>
          <w:sz w:val="20"/>
        </w:rPr>
        <w:t>Республике»</w:t>
      </w:r>
      <w:r>
        <w:rPr>
          <w:spacing w:val="30"/>
          <w:sz w:val="20"/>
        </w:rPr>
        <w:t xml:space="preserve"> </w:t>
      </w:r>
      <w:r>
        <w:rPr>
          <w:sz w:val="20"/>
        </w:rPr>
        <w:t>(с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последующими изменениями);</w:t>
      </w:r>
    </w:p>
    <w:p w14:paraId="757EF272" w14:textId="77777777" w:rsidR="00122621" w:rsidRDefault="005D26DE">
      <w:pPr>
        <w:pStyle w:val="a5"/>
        <w:numPr>
          <w:ilvl w:val="1"/>
          <w:numId w:val="7"/>
        </w:numPr>
        <w:tabs>
          <w:tab w:val="left" w:pos="1398"/>
        </w:tabs>
        <w:ind w:right="579"/>
        <w:jc w:val="both"/>
        <w:rPr>
          <w:sz w:val="20"/>
        </w:rPr>
      </w:pPr>
      <w:r>
        <w:rPr>
          <w:sz w:val="20"/>
        </w:rPr>
        <w:t>Законом Чувашской Республики от 25.11.2003 №36 «О языках в Чувашской Республике», 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 Советом</w:t>
      </w:r>
      <w:r>
        <w:rPr>
          <w:spacing w:val="1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  <w:r>
        <w:rPr>
          <w:spacing w:val="1"/>
          <w:sz w:val="20"/>
        </w:rPr>
        <w:t xml:space="preserve"> </w:t>
      </w:r>
      <w:r>
        <w:rPr>
          <w:sz w:val="20"/>
        </w:rPr>
        <w:t>года;</w:t>
      </w:r>
    </w:p>
    <w:p w14:paraId="2227ED43" w14:textId="77777777" w:rsidR="00122621" w:rsidRDefault="005D26DE">
      <w:pPr>
        <w:pStyle w:val="a5"/>
        <w:numPr>
          <w:ilvl w:val="1"/>
          <w:numId w:val="7"/>
        </w:numPr>
        <w:tabs>
          <w:tab w:val="left" w:pos="1398"/>
        </w:tabs>
        <w:ind w:right="574"/>
        <w:jc w:val="both"/>
        <w:rPr>
          <w:sz w:val="20"/>
        </w:rPr>
      </w:pPr>
      <w:r>
        <w:rPr>
          <w:sz w:val="20"/>
        </w:rPr>
        <w:t>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республик,</w:t>
      </w:r>
      <w:r>
        <w:rPr>
          <w:spacing w:val="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14:paraId="72784E74" w14:textId="04A03D05" w:rsidR="00122621" w:rsidRPr="00ED6F12" w:rsidRDefault="005D26DE" w:rsidP="00ED6F12">
      <w:pPr>
        <w:pStyle w:val="a5"/>
        <w:numPr>
          <w:ilvl w:val="1"/>
          <w:numId w:val="7"/>
        </w:numPr>
        <w:tabs>
          <w:tab w:val="left" w:pos="1398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Основной</w:t>
      </w:r>
      <w:r>
        <w:rPr>
          <w:spacing w:val="3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5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3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7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4"/>
          <w:sz w:val="20"/>
        </w:rPr>
        <w:t xml:space="preserve"> </w:t>
      </w:r>
      <w:r>
        <w:rPr>
          <w:sz w:val="20"/>
        </w:rPr>
        <w:t>МБОУ</w:t>
      </w:r>
      <w:r>
        <w:rPr>
          <w:spacing w:val="39"/>
          <w:sz w:val="20"/>
        </w:rPr>
        <w:t xml:space="preserve"> </w:t>
      </w:r>
      <w:r>
        <w:rPr>
          <w:sz w:val="20"/>
        </w:rPr>
        <w:t>«</w:t>
      </w:r>
      <w:r w:rsidR="00FF00C6">
        <w:rPr>
          <w:sz w:val="20"/>
        </w:rPr>
        <w:t>Урмаев</w:t>
      </w:r>
      <w:r>
        <w:rPr>
          <w:sz w:val="20"/>
        </w:rPr>
        <w:t>ская</w:t>
      </w:r>
      <w:r>
        <w:rPr>
          <w:spacing w:val="35"/>
          <w:sz w:val="20"/>
        </w:rPr>
        <w:t xml:space="preserve"> </w:t>
      </w:r>
      <w:r>
        <w:rPr>
          <w:sz w:val="20"/>
        </w:rPr>
        <w:t>СОШ</w:t>
      </w:r>
      <w:r>
        <w:t>»</w:t>
      </w:r>
      <w:r w:rsidRPr="00ED6F12">
        <w:rPr>
          <w:spacing w:val="-6"/>
        </w:rPr>
        <w:t xml:space="preserve"> </w:t>
      </w:r>
      <w:r>
        <w:t>Комсомольского</w:t>
      </w:r>
      <w:r w:rsidRPr="00ED6F12">
        <w:rPr>
          <w:spacing w:val="-2"/>
        </w:rPr>
        <w:t xml:space="preserve"> </w:t>
      </w:r>
      <w:r>
        <w:t>района</w:t>
      </w:r>
      <w:r w:rsidRPr="00ED6F12">
        <w:rPr>
          <w:spacing w:val="-2"/>
        </w:rPr>
        <w:t xml:space="preserve"> </w:t>
      </w:r>
      <w:r>
        <w:t>Чувашской</w:t>
      </w:r>
      <w:r w:rsidRPr="00ED6F12">
        <w:rPr>
          <w:spacing w:val="-3"/>
        </w:rPr>
        <w:t xml:space="preserve"> </w:t>
      </w:r>
      <w:r>
        <w:t>Республики»</w:t>
      </w:r>
      <w:r w:rsidRPr="00ED6F12">
        <w:rPr>
          <w:spacing w:val="-6"/>
        </w:rPr>
        <w:t xml:space="preserve"> </w:t>
      </w:r>
      <w:r>
        <w:t>(10-11</w:t>
      </w:r>
      <w:r w:rsidRPr="00ED6F12">
        <w:rPr>
          <w:spacing w:val="-1"/>
        </w:rPr>
        <w:t xml:space="preserve"> </w:t>
      </w:r>
      <w:r>
        <w:t>классы);</w:t>
      </w:r>
    </w:p>
    <w:p w14:paraId="0C66BBF1" w14:textId="6A65A0ED" w:rsidR="00122621" w:rsidRDefault="005D26DE">
      <w:pPr>
        <w:pStyle w:val="a5"/>
        <w:numPr>
          <w:ilvl w:val="1"/>
          <w:numId w:val="7"/>
        </w:numPr>
        <w:tabs>
          <w:tab w:val="left" w:pos="1398"/>
        </w:tabs>
        <w:ind w:hanging="361"/>
        <w:jc w:val="both"/>
        <w:rPr>
          <w:sz w:val="20"/>
        </w:rPr>
      </w:pPr>
      <w:r>
        <w:rPr>
          <w:sz w:val="20"/>
        </w:rPr>
        <w:t>Уставом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 w:rsidR="00ED6F12">
        <w:rPr>
          <w:sz w:val="20"/>
        </w:rPr>
        <w:t>Урмаев</w:t>
      </w:r>
      <w:r>
        <w:rPr>
          <w:sz w:val="20"/>
        </w:rPr>
        <w:t>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СОШ».</w:t>
      </w:r>
    </w:p>
    <w:p w14:paraId="5C44D382" w14:textId="77777777" w:rsidR="00122621" w:rsidRDefault="00122621">
      <w:pPr>
        <w:pStyle w:val="a3"/>
        <w:ind w:left="0"/>
      </w:pPr>
    </w:p>
    <w:p w14:paraId="5772FC97" w14:textId="77777777" w:rsidR="00122621" w:rsidRDefault="005D26DE">
      <w:pPr>
        <w:pStyle w:val="a3"/>
        <w:spacing w:line="229" w:lineRule="exact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</w:p>
    <w:p w14:paraId="715108F1" w14:textId="77777777" w:rsidR="00122621" w:rsidRDefault="005D26DE">
      <w:pPr>
        <w:pStyle w:val="a3"/>
        <w:ind w:right="684"/>
        <w:jc w:val="both"/>
      </w:pPr>
      <w:r>
        <w:t xml:space="preserve">установленных </w:t>
      </w:r>
      <w:hyperlink r:id="rId22">
        <w:r>
          <w:t xml:space="preserve">СП 2.4.3648-20 </w:t>
        </w:r>
      </w:hyperlink>
      <w:r>
        <w:t xml:space="preserve">и </w:t>
      </w:r>
      <w:hyperlink r:id="rId23">
        <w:r>
          <w:t xml:space="preserve">СанПиН 1.2.3685-21, </w:t>
        </w:r>
      </w:hyperlink>
      <w:r>
        <w:t>предусматривает двухлетний нормативный срок освоения</w:t>
      </w:r>
      <w:r>
        <w:rPr>
          <w:spacing w:val="-48"/>
        </w:rPr>
        <w:t xml:space="preserve"> </w:t>
      </w:r>
      <w:r>
        <w:t>образо</w:t>
      </w:r>
      <w:r>
        <w:t>вательных программ среднего общего образования для 11 класса (</w:t>
      </w:r>
      <w:r>
        <w:rPr>
          <w:i/>
        </w:rPr>
        <w:t xml:space="preserve">68 </w:t>
      </w:r>
      <w:r>
        <w:t>учебных недель). Общее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1122</w:t>
      </w:r>
      <w:r>
        <w:rPr>
          <w:spacing w:val="2"/>
        </w:rPr>
        <w:t xml:space="preserve"> </w:t>
      </w:r>
      <w:r>
        <w:t>часа.</w:t>
      </w:r>
    </w:p>
    <w:p w14:paraId="4CD0E875" w14:textId="77777777" w:rsidR="00122621" w:rsidRDefault="005D26DE">
      <w:pPr>
        <w:pStyle w:val="a3"/>
        <w:spacing w:before="149"/>
        <w:jc w:val="both"/>
      </w:pPr>
      <w:r>
        <w:t>Учебная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пятидневная.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недель:</w:t>
      </w:r>
    </w:p>
    <w:p w14:paraId="0572A15B" w14:textId="77777777" w:rsidR="00122621" w:rsidRDefault="005D26DE">
      <w:pPr>
        <w:pStyle w:val="a5"/>
        <w:numPr>
          <w:ilvl w:val="0"/>
          <w:numId w:val="5"/>
        </w:numPr>
        <w:tabs>
          <w:tab w:val="left" w:pos="948"/>
          <w:tab w:val="left" w:pos="949"/>
        </w:tabs>
        <w:spacing w:before="152" w:line="245" w:lineRule="exact"/>
        <w:ind w:hanging="364"/>
        <w:rPr>
          <w:sz w:val="20"/>
        </w:rPr>
      </w:pPr>
      <w:r>
        <w:rPr>
          <w:sz w:val="20"/>
        </w:rPr>
        <w:t>11-е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недели</w:t>
      </w:r>
      <w:r>
        <w:rPr>
          <w:sz w:val="20"/>
        </w:rPr>
        <w:t>.</w:t>
      </w:r>
    </w:p>
    <w:p w14:paraId="19A4D32A" w14:textId="77777777" w:rsidR="00122621" w:rsidRDefault="005D26DE">
      <w:pPr>
        <w:pStyle w:val="a3"/>
        <w:ind w:right="475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отведенных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7"/>
        </w:rPr>
        <w:t xml:space="preserve"> </w:t>
      </w:r>
      <w:r>
        <w:t>состоящего 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части.</w:t>
      </w:r>
    </w:p>
    <w:p w14:paraId="6345A116" w14:textId="34E031CC" w:rsidR="00122621" w:rsidRDefault="005D26DE">
      <w:pPr>
        <w:pStyle w:val="a3"/>
        <w:spacing w:before="150"/>
        <w:ind w:right="57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D6F12">
        <w:t>Урмаев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 xml:space="preserve">нормативным документом, определяющим распределение учебного времени, </w:t>
      </w:r>
      <w:r>
        <w:t>отводимого на изучение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14:paraId="0141B6FE" w14:textId="77777777" w:rsidR="00122621" w:rsidRDefault="00122621">
      <w:pPr>
        <w:pStyle w:val="a3"/>
        <w:spacing w:before="11"/>
        <w:ind w:left="0"/>
        <w:rPr>
          <w:sz w:val="19"/>
        </w:rPr>
      </w:pPr>
    </w:p>
    <w:p w14:paraId="5115D443" w14:textId="77777777" w:rsidR="00122621" w:rsidRDefault="005D26DE">
      <w:pPr>
        <w:pStyle w:val="a3"/>
        <w:ind w:right="567" w:firstLine="36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обучающихся, перечень обязательных учебных предметов; обеспечивает использование компонента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реализации идеи развития личнос</w:t>
      </w:r>
      <w:r>
        <w:t>ти, обеспечивая условия для самовыражения и самоопределения обучающихся;</w:t>
      </w:r>
      <w:r>
        <w:rPr>
          <w:spacing w:val="1"/>
        </w:rPr>
        <w:t xml:space="preserve"> </w:t>
      </w:r>
      <w:r>
        <w:t>распределяет</w:t>
      </w:r>
      <w:r>
        <w:rPr>
          <w:spacing w:val="9"/>
        </w:rPr>
        <w:t xml:space="preserve"> </w:t>
      </w:r>
      <w:r>
        <w:t>учебное</w:t>
      </w:r>
      <w:r>
        <w:rPr>
          <w:spacing w:val="8"/>
        </w:rPr>
        <w:t xml:space="preserve"> </w:t>
      </w:r>
      <w:r>
        <w:t>время,</w:t>
      </w:r>
      <w:r>
        <w:rPr>
          <w:spacing w:val="8"/>
        </w:rPr>
        <w:t xml:space="preserve"> </w:t>
      </w:r>
      <w:r>
        <w:t>отводимое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классам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предметам,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общие рамки принимаемых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14:paraId="4D7CEBB3" w14:textId="77777777" w:rsidR="00122621" w:rsidRDefault="005D26DE">
      <w:pPr>
        <w:pStyle w:val="a3"/>
        <w:ind w:right="567" w:firstLine="360"/>
        <w:jc w:val="both"/>
      </w:pPr>
      <w:r>
        <w:t>В инвариантной части учебного плана школы полностью реализуется федеральный компонент, который</w:t>
      </w:r>
      <w:r>
        <w:rPr>
          <w:spacing w:val="1"/>
        </w:rPr>
        <w:t xml:space="preserve"> </w:t>
      </w:r>
      <w:r>
        <w:t>обеспечивает единство образовательного пространства РФ. Все образовательные области представлены в полном</w:t>
      </w:r>
      <w:r>
        <w:rPr>
          <w:spacing w:val="-47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рекомендованными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ФК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Учебные часы распределены внутри каждой из них в соответствии с реализуемыми в школе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</w:t>
      </w:r>
      <w:r>
        <w:t>дарта и федерального государственного образовательного стандарта начального общего и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4C6B23C5" w14:textId="77777777" w:rsidR="00122621" w:rsidRDefault="005D26DE">
      <w:pPr>
        <w:pStyle w:val="a3"/>
        <w:spacing w:before="1"/>
        <w:ind w:right="569" w:firstLine="360"/>
        <w:jc w:val="both"/>
      </w:pPr>
      <w:r>
        <w:t>Все</w:t>
      </w:r>
      <w:r>
        <w:rPr>
          <w:spacing w:val="7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вариативной</w:t>
      </w:r>
      <w:r>
        <w:rPr>
          <w:spacing w:val="6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(компонент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организации)</w:t>
      </w:r>
      <w:r>
        <w:rPr>
          <w:spacing w:val="1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предусмотрены</w:t>
      </w:r>
      <w:r>
        <w:rPr>
          <w:spacing w:val="-48"/>
        </w:rPr>
        <w:t xml:space="preserve"> </w:t>
      </w:r>
      <w:r>
        <w:t>в инвариантной части и реализуются по выб</w:t>
      </w:r>
      <w:r>
        <w:t>ору школы и по выбору обучающихся с учетом направленности</w:t>
      </w:r>
      <w:r>
        <w:rPr>
          <w:spacing w:val="1"/>
        </w:rPr>
        <w:t xml:space="preserve"> </w:t>
      </w:r>
      <w:r>
        <w:t>образовательных программ образовательной организации и используются для углубленного изучения учебных</w:t>
      </w:r>
      <w:r>
        <w:rPr>
          <w:spacing w:val="1"/>
        </w:rPr>
        <w:t xml:space="preserve"> </w:t>
      </w:r>
      <w:r>
        <w:t>предметов.</w:t>
      </w:r>
    </w:p>
    <w:p w14:paraId="45480C11" w14:textId="77777777" w:rsidR="00122621" w:rsidRDefault="005D26DE">
      <w:pPr>
        <w:pStyle w:val="a3"/>
        <w:ind w:right="573" w:firstLine="360"/>
        <w:jc w:val="both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 образования</w:t>
      </w:r>
      <w:r>
        <w:rPr>
          <w:spacing w:val="4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ФГОС СОО.</w:t>
      </w:r>
    </w:p>
    <w:p w14:paraId="7803B74C" w14:textId="2E357E0E" w:rsidR="00122621" w:rsidRDefault="005D26DE">
      <w:pPr>
        <w:pStyle w:val="a3"/>
        <w:ind w:right="565" w:firstLine="360"/>
        <w:jc w:val="both"/>
      </w:pPr>
      <w:r>
        <w:t>В соответствии с учебным планом</w:t>
      </w:r>
      <w:r>
        <w:rPr>
          <w:spacing w:val="51"/>
        </w:rPr>
        <w:t xml:space="preserve"> </w:t>
      </w:r>
      <w:r>
        <w:t>учебный год разбивается на 2 полугодия.   По окончании учебного 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11 класса</w:t>
      </w:r>
      <w:r>
        <w:rPr>
          <w:spacing w:val="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экзаменационный</w:t>
      </w:r>
      <w:r>
        <w:rPr>
          <w:spacing w:val="-2"/>
        </w:rPr>
        <w:t xml:space="preserve"> </w:t>
      </w:r>
      <w:r>
        <w:t>период.</w:t>
      </w:r>
    </w:p>
    <w:p w14:paraId="419BD79E" w14:textId="77777777" w:rsidR="00122621" w:rsidRDefault="005D26DE">
      <w:pPr>
        <w:pStyle w:val="a3"/>
        <w:ind w:right="569" w:firstLine="36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2ABAFBA" w14:textId="3DACEE0F" w:rsidR="00122621" w:rsidRDefault="005D26DE">
      <w:pPr>
        <w:pStyle w:val="a3"/>
        <w:ind w:right="571" w:firstLine="360"/>
        <w:jc w:val="both"/>
      </w:pPr>
      <w:r>
        <w:t>МБОУ «</w:t>
      </w:r>
      <w:r w:rsidR="00ED6F12">
        <w:t>Урмаев</w:t>
      </w:r>
      <w:r>
        <w:t>ская СОШ» определяет следующий режим работы обучающихся в соответствии с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2.4.2.28-10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29.12.2010</w:t>
      </w:r>
      <w:r>
        <w:rPr>
          <w:spacing w:val="-1"/>
        </w:rPr>
        <w:t xml:space="preserve"> </w:t>
      </w:r>
      <w:r>
        <w:t>(с 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24.11.2015):</w:t>
      </w:r>
    </w:p>
    <w:p w14:paraId="5F81388D" w14:textId="77777777" w:rsidR="00122621" w:rsidRDefault="005D26DE">
      <w:pPr>
        <w:pStyle w:val="a5"/>
        <w:numPr>
          <w:ilvl w:val="0"/>
          <w:numId w:val="4"/>
        </w:numPr>
        <w:tabs>
          <w:tab w:val="left" w:pos="793"/>
        </w:tabs>
        <w:spacing w:line="228" w:lineRule="exact"/>
        <w:ind w:left="792"/>
        <w:rPr>
          <w:sz w:val="20"/>
        </w:rPr>
      </w:pPr>
      <w:r>
        <w:rPr>
          <w:sz w:val="20"/>
        </w:rPr>
        <w:t>начало 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11 класса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08.00ч;</w:t>
      </w:r>
    </w:p>
    <w:p w14:paraId="7B636C16" w14:textId="77777777" w:rsidR="00122621" w:rsidRDefault="005D26DE">
      <w:pPr>
        <w:pStyle w:val="a5"/>
        <w:numPr>
          <w:ilvl w:val="0"/>
          <w:numId w:val="4"/>
        </w:numPr>
        <w:tabs>
          <w:tab w:val="left" w:pos="793"/>
        </w:tabs>
        <w:spacing w:before="1"/>
        <w:ind w:left="792"/>
        <w:rPr>
          <w:sz w:val="20"/>
        </w:rPr>
      </w:pPr>
      <w:r>
        <w:rPr>
          <w:sz w:val="20"/>
        </w:rPr>
        <w:t>продолжительность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34 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недели;</w:t>
      </w:r>
    </w:p>
    <w:p w14:paraId="3036734A" w14:textId="77777777" w:rsidR="00122621" w:rsidRDefault="005D26DE">
      <w:pPr>
        <w:pStyle w:val="a5"/>
        <w:numPr>
          <w:ilvl w:val="0"/>
          <w:numId w:val="4"/>
        </w:numPr>
        <w:tabs>
          <w:tab w:val="left" w:pos="793"/>
        </w:tabs>
        <w:ind w:left="792"/>
        <w:rPr>
          <w:sz w:val="20"/>
        </w:rPr>
      </w:pPr>
      <w:r>
        <w:rPr>
          <w:sz w:val="20"/>
        </w:rPr>
        <w:t>максимальная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дней;</w:t>
      </w:r>
    </w:p>
    <w:p w14:paraId="33F1BBEB" w14:textId="77777777" w:rsidR="00122621" w:rsidRDefault="005D26DE">
      <w:pPr>
        <w:pStyle w:val="a5"/>
        <w:numPr>
          <w:ilvl w:val="0"/>
          <w:numId w:val="4"/>
        </w:numPr>
        <w:tabs>
          <w:tab w:val="left" w:pos="793"/>
        </w:tabs>
        <w:ind w:left="792"/>
        <w:rPr>
          <w:sz w:val="20"/>
        </w:rPr>
      </w:pPr>
      <w:r>
        <w:rPr>
          <w:sz w:val="20"/>
        </w:rPr>
        <w:t>продолжительность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минут.</w:t>
      </w:r>
    </w:p>
    <w:p w14:paraId="5BC2FEA3" w14:textId="77777777" w:rsidR="00122621" w:rsidRDefault="005D26DE">
      <w:pPr>
        <w:pStyle w:val="a5"/>
        <w:numPr>
          <w:ilvl w:val="0"/>
          <w:numId w:val="4"/>
        </w:numPr>
        <w:tabs>
          <w:tab w:val="left" w:pos="810"/>
        </w:tabs>
        <w:spacing w:before="1"/>
        <w:ind w:right="571" w:firstLine="0"/>
        <w:rPr>
          <w:sz w:val="20"/>
        </w:rPr>
      </w:pPr>
      <w:r>
        <w:rPr>
          <w:sz w:val="20"/>
        </w:rPr>
        <w:t>количество</w:t>
      </w:r>
      <w:r>
        <w:rPr>
          <w:spacing w:val="1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11"/>
          <w:sz w:val="20"/>
        </w:rPr>
        <w:t xml:space="preserve"> </w:t>
      </w:r>
      <w:r>
        <w:rPr>
          <w:sz w:val="20"/>
        </w:rPr>
        <w:t>отведенных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2"/>
          <w:sz w:val="20"/>
        </w:rPr>
        <w:t xml:space="preserve"> </w:t>
      </w:r>
      <w:r>
        <w:rPr>
          <w:sz w:val="20"/>
        </w:rPr>
        <w:t>плана</w:t>
      </w:r>
      <w:r>
        <w:rPr>
          <w:spacing w:val="1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состоящего</w:t>
      </w:r>
      <w:r>
        <w:rPr>
          <w:spacing w:val="14"/>
          <w:sz w:val="20"/>
        </w:rPr>
        <w:t xml:space="preserve"> </w:t>
      </w:r>
      <w:r>
        <w:rPr>
          <w:sz w:val="20"/>
        </w:rPr>
        <w:t>из</w:t>
      </w:r>
      <w:r>
        <w:rPr>
          <w:spacing w:val="13"/>
          <w:sz w:val="20"/>
        </w:rPr>
        <w:t xml:space="preserve"> </w:t>
      </w:r>
      <w:r>
        <w:rPr>
          <w:sz w:val="20"/>
        </w:rPr>
        <w:t>обязательной</w:t>
      </w:r>
      <w:r>
        <w:rPr>
          <w:spacing w:val="12"/>
          <w:sz w:val="20"/>
        </w:rPr>
        <w:t xml:space="preserve"> </w:t>
      </w:r>
      <w:r>
        <w:rPr>
          <w:sz w:val="20"/>
        </w:rPr>
        <w:t>части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3"/>
          <w:sz w:val="20"/>
        </w:rPr>
        <w:t xml:space="preserve"> </w:t>
      </w:r>
      <w:r>
        <w:rPr>
          <w:sz w:val="20"/>
        </w:rPr>
        <w:t>формируемой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</w:p>
    <w:p w14:paraId="62AF8C01" w14:textId="77777777" w:rsidR="00122621" w:rsidRDefault="00122621">
      <w:pPr>
        <w:rPr>
          <w:sz w:val="20"/>
        </w:rPr>
        <w:sectPr w:rsidR="00122621">
          <w:pgSz w:w="11910" w:h="16840"/>
          <w:pgMar w:top="620" w:right="280" w:bottom="280" w:left="600" w:header="720" w:footer="720" w:gutter="0"/>
          <w:cols w:space="720"/>
        </w:sectPr>
      </w:pPr>
    </w:p>
    <w:p w14:paraId="039AE593" w14:textId="77777777" w:rsidR="00122621" w:rsidRDefault="005D26DE">
      <w:pPr>
        <w:pStyle w:val="a3"/>
        <w:spacing w:before="65"/>
        <w:jc w:val="both"/>
      </w:pPr>
      <w:r>
        <w:lastRenderedPageBreak/>
        <w:t>совокупности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.</w:t>
      </w:r>
    </w:p>
    <w:p w14:paraId="6865D865" w14:textId="77777777" w:rsidR="00122621" w:rsidRDefault="00122621">
      <w:pPr>
        <w:pStyle w:val="a3"/>
        <w:spacing w:before="5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191"/>
      </w:tblGrid>
      <w:tr w:rsidR="00122621" w14:paraId="1D642A47" w14:textId="77777777">
        <w:trPr>
          <w:trHeight w:val="230"/>
        </w:trPr>
        <w:tc>
          <w:tcPr>
            <w:tcW w:w="850" w:type="dxa"/>
            <w:vMerge w:val="restart"/>
          </w:tcPr>
          <w:p w14:paraId="262B8A0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6191" w:type="dxa"/>
          </w:tcPr>
          <w:p w14:paraId="6F5B51F6" w14:textId="77777777" w:rsidR="00122621" w:rsidRDefault="005D26DE">
            <w:pPr>
              <w:pStyle w:val="TableParagraph"/>
              <w:spacing w:line="210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</w:p>
        </w:tc>
      </w:tr>
      <w:tr w:rsidR="00122621" w14:paraId="043FB910" w14:textId="77777777">
        <w:trPr>
          <w:trHeight w:val="230"/>
        </w:trPr>
        <w:tc>
          <w:tcPr>
            <w:tcW w:w="850" w:type="dxa"/>
            <w:vMerge/>
            <w:tcBorders>
              <w:top w:val="nil"/>
            </w:tcBorders>
          </w:tcPr>
          <w:p w14:paraId="26B6AC7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191" w:type="dxa"/>
          </w:tcPr>
          <w:p w14:paraId="49029CA1" w14:textId="77777777" w:rsidR="00122621" w:rsidRDefault="005D26DE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5-дневной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  <w:tr w:rsidR="00122621" w14:paraId="651F6DEE" w14:textId="77777777">
        <w:trPr>
          <w:trHeight w:val="230"/>
        </w:trPr>
        <w:tc>
          <w:tcPr>
            <w:tcW w:w="850" w:type="dxa"/>
          </w:tcPr>
          <w:p w14:paraId="1BAB55DC" w14:textId="77777777" w:rsidR="00122621" w:rsidRDefault="005D26DE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6191" w:type="dxa"/>
          </w:tcPr>
          <w:p w14:paraId="1709917F" w14:textId="77777777" w:rsidR="00122621" w:rsidRDefault="005D26DE">
            <w:pPr>
              <w:pStyle w:val="TableParagraph"/>
              <w:spacing w:line="210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01C93787" w14:textId="77777777" w:rsidR="00122621" w:rsidRDefault="00122621">
      <w:pPr>
        <w:pStyle w:val="a3"/>
        <w:spacing w:before="7"/>
        <w:ind w:left="0"/>
        <w:rPr>
          <w:sz w:val="19"/>
        </w:rPr>
      </w:pPr>
    </w:p>
    <w:p w14:paraId="1F63F762" w14:textId="77777777" w:rsidR="00122621" w:rsidRDefault="005D26DE">
      <w:pPr>
        <w:pStyle w:val="a3"/>
        <w:ind w:right="567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 учебным графиком образовательной организации по предметам Учебного плана по уровням общего</w:t>
      </w:r>
      <w:r>
        <w:rPr>
          <w:spacing w:val="-47"/>
        </w:rPr>
        <w:t xml:space="preserve"> </w:t>
      </w:r>
      <w:r>
        <w:t>образования (начальное общее образование, основное общее образование, среднее общее образование) с уче</w:t>
      </w:r>
      <w:r>
        <w:t>том</w:t>
      </w:r>
      <w:r>
        <w:rPr>
          <w:spacing w:val="1"/>
        </w:rPr>
        <w:t xml:space="preserve"> </w:t>
      </w:r>
      <w:r>
        <w:t>требований ФК ГОС и в соответствии с Положением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образовательной</w:t>
      </w:r>
    </w:p>
    <w:p w14:paraId="59162D10" w14:textId="77777777" w:rsidR="00122621" w:rsidRDefault="005D26DE">
      <w:pPr>
        <w:pStyle w:val="a3"/>
        <w:spacing w:line="229" w:lineRule="exact"/>
      </w:pPr>
      <w:r>
        <w:t>организации.</w:t>
      </w:r>
    </w:p>
    <w:p w14:paraId="1BC82102" w14:textId="4BD3282B" w:rsidR="00122621" w:rsidRDefault="005D26DE" w:rsidP="00ED6F12">
      <w:pPr>
        <w:pStyle w:val="a3"/>
        <w:spacing w:before="1"/>
        <w:ind w:right="56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D6F12">
        <w:t>Урмаев</w:t>
      </w:r>
      <w:r>
        <w:t>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интереса к учению; глубокое овладение учебными предметами с целью подготовки к продолжению</w:t>
      </w:r>
      <w:r>
        <w:rPr>
          <w:spacing w:val="-47"/>
        </w:rPr>
        <w:t xml:space="preserve"> </w:t>
      </w:r>
      <w:r>
        <w:t>образования или профессиональной деятельности. Учебный план в рамках ФГОС является одним из основных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(помимо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</w:t>
      </w:r>
      <w:r>
        <w:t>ых)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учитывались</w:t>
      </w:r>
      <w:r w:rsidR="00ED6F12"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заказ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14:paraId="67A716FA" w14:textId="77777777" w:rsidR="00122621" w:rsidRDefault="005D26DE">
      <w:pPr>
        <w:pStyle w:val="a3"/>
        <w:spacing w:before="1"/>
        <w:ind w:right="57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в учебном плане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 предметам.</w:t>
      </w:r>
    </w:p>
    <w:p w14:paraId="10295914" w14:textId="77777777" w:rsidR="00122621" w:rsidRDefault="005D26DE">
      <w:pPr>
        <w:pStyle w:val="2"/>
        <w:spacing w:before="5" w:line="228" w:lineRule="exact"/>
        <w:ind w:left="3721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14:paraId="1D4B0918" w14:textId="77777777" w:rsidR="00122621" w:rsidRDefault="005D26DE">
      <w:pPr>
        <w:pStyle w:val="a3"/>
        <w:ind w:right="573" w:firstLine="708"/>
        <w:jc w:val="both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-5"/>
        </w:rPr>
        <w:t xml:space="preserve"> </w:t>
      </w:r>
      <w:r>
        <w:t>самоопределению.</w:t>
      </w:r>
    </w:p>
    <w:p w14:paraId="62A8935E" w14:textId="3A9D9FF1" w:rsidR="00122621" w:rsidRDefault="005D26DE">
      <w:pPr>
        <w:pStyle w:val="a3"/>
        <w:ind w:right="563" w:firstLine="552"/>
        <w:jc w:val="both"/>
      </w:pPr>
      <w:r>
        <w:t>В соответствии со статьей 14 Федерального закона</w:t>
      </w:r>
      <w:r>
        <w:t xml:space="preserve"> от 29.12.2012 г.№273 «Об образовании в Российской</w:t>
      </w:r>
      <w:r>
        <w:rPr>
          <w:spacing w:val="1"/>
        </w:rPr>
        <w:t xml:space="preserve"> </w:t>
      </w:r>
      <w:r>
        <w:t xml:space="preserve">Федерации», </w:t>
      </w:r>
      <w:hyperlink r:id="rId24">
        <w:r>
          <w:t xml:space="preserve">Письмом Рособрнадзора от 20.06.2018 № 05-192 </w:t>
        </w:r>
      </w:hyperlink>
      <w:r>
        <w:t>«Об изучении родных языков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Федерации»,</w:t>
      </w:r>
      <w:r>
        <w:rPr>
          <w:spacing w:val="8"/>
        </w:rPr>
        <w:t xml:space="preserve"> </w:t>
      </w:r>
      <w:r>
        <w:t>Закон</w:t>
      </w:r>
      <w:r>
        <w:t>ом</w:t>
      </w:r>
      <w:r>
        <w:rPr>
          <w:spacing w:val="7"/>
        </w:rPr>
        <w:t xml:space="preserve"> </w:t>
      </w:r>
      <w:r>
        <w:t>Чувашской</w:t>
      </w:r>
      <w:r>
        <w:rPr>
          <w:spacing w:val="4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языках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Чувашской</w:t>
      </w:r>
      <w:r>
        <w:rPr>
          <w:spacing w:val="5"/>
        </w:rPr>
        <w:t xml:space="preserve"> </w:t>
      </w:r>
      <w:r>
        <w:t>Республике»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10-11-</w:t>
      </w:r>
      <w:r>
        <w:rPr>
          <w:spacing w:val="-4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</w:t>
      </w:r>
      <w:r w:rsidR="00ED6F12">
        <w:t>татар</w:t>
      </w:r>
      <w:r>
        <w:t>ская)»,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национально- региональный компонент.</w:t>
      </w:r>
      <w:r>
        <w:rPr>
          <w:spacing w:val="1"/>
        </w:rPr>
        <w:t xml:space="preserve"> </w:t>
      </w:r>
      <w:r>
        <w:t>При наполняемости 20 и более человек 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«Английский</w:t>
      </w:r>
      <w:r>
        <w:rPr>
          <w:spacing w:val="9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«Информатика»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«Физическая</w:t>
      </w:r>
      <w:r>
        <w:rPr>
          <w:spacing w:val="8"/>
        </w:rPr>
        <w:t xml:space="preserve"> </w:t>
      </w:r>
      <w:r>
        <w:t>культура».</w:t>
      </w:r>
      <w:r>
        <w:rPr>
          <w:spacing w:val="8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</w:p>
    <w:p w14:paraId="782A5915" w14:textId="77777777" w:rsidR="00122621" w:rsidRDefault="005D26DE">
      <w:pPr>
        <w:pStyle w:val="a3"/>
        <w:jc w:val="both"/>
      </w:pPr>
      <w:r>
        <w:t>«Россия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«История».</w:t>
      </w:r>
    </w:p>
    <w:p w14:paraId="0BA875F7" w14:textId="77777777" w:rsidR="00122621" w:rsidRDefault="005D26DE">
      <w:pPr>
        <w:pStyle w:val="a3"/>
        <w:ind w:left="898"/>
        <w:jc w:val="both"/>
      </w:pP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введено</w:t>
      </w:r>
      <w:r>
        <w:rPr>
          <w:spacing w:val="-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обучение:</w:t>
      </w:r>
    </w:p>
    <w:p w14:paraId="58C2379B" w14:textId="5E06A7D3" w:rsidR="00122621" w:rsidRDefault="00ED6F12">
      <w:pPr>
        <w:pStyle w:val="a3"/>
        <w:ind w:left="898" w:right="2100"/>
        <w:jc w:val="both"/>
      </w:pPr>
      <w:r>
        <w:t>Универсальный профиль: Математика</w:t>
      </w:r>
      <w:r>
        <w:rPr>
          <w:spacing w:val="1"/>
        </w:rPr>
        <w:t xml:space="preserve"> </w:t>
      </w:r>
      <w:r>
        <w:t>- 4 часа,</w:t>
      </w:r>
      <w:r>
        <w:rPr>
          <w:spacing w:val="-47"/>
        </w:rPr>
        <w:t xml:space="preserve"> </w:t>
      </w:r>
      <w:r>
        <w:t>обществознание – 2 часа, география</w:t>
      </w:r>
      <w:r>
        <w:rPr>
          <w:spacing w:val="1"/>
        </w:rPr>
        <w:t xml:space="preserve"> </w:t>
      </w:r>
      <w:r>
        <w:t>-1 час (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классе),</w:t>
      </w:r>
      <w:r>
        <w:rPr>
          <w:spacing w:val="-1"/>
        </w:rPr>
        <w:t xml:space="preserve"> </w:t>
      </w:r>
      <w:r>
        <w:t>биология</w:t>
      </w:r>
      <w:r>
        <w:rPr>
          <w:spacing w:val="3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часа.</w:t>
      </w:r>
    </w:p>
    <w:p w14:paraId="2DDC1BF6" w14:textId="77777777" w:rsidR="00122621" w:rsidRDefault="00122621">
      <w:pPr>
        <w:pStyle w:val="a3"/>
        <w:spacing w:before="9"/>
        <w:ind w:left="0"/>
        <w:rPr>
          <w:sz w:val="19"/>
        </w:rPr>
      </w:pPr>
    </w:p>
    <w:p w14:paraId="7029805C" w14:textId="77777777" w:rsidR="00122621" w:rsidRDefault="005D26DE">
      <w:pPr>
        <w:pStyle w:val="a3"/>
        <w:ind w:left="1099"/>
      </w:pPr>
      <w:r>
        <w:t>Элективные</w:t>
      </w:r>
      <w:r>
        <w:rPr>
          <w:spacing w:val="-1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11-а</w:t>
      </w:r>
      <w:r>
        <w:rPr>
          <w:spacing w:val="-1"/>
        </w:rPr>
        <w:t xml:space="preserve"> </w:t>
      </w:r>
      <w:r>
        <w:t>классе:</w:t>
      </w:r>
    </w:p>
    <w:p w14:paraId="032E3B04" w14:textId="77777777" w:rsidR="00122621" w:rsidRDefault="005D26DE">
      <w:pPr>
        <w:pStyle w:val="a5"/>
        <w:numPr>
          <w:ilvl w:val="1"/>
          <w:numId w:val="4"/>
        </w:numPr>
        <w:tabs>
          <w:tab w:val="left" w:pos="937"/>
        </w:tabs>
        <w:ind w:hanging="119"/>
        <w:rPr>
          <w:sz w:val="20"/>
        </w:rPr>
      </w:pPr>
      <w:r>
        <w:rPr>
          <w:sz w:val="20"/>
        </w:rPr>
        <w:t>«Решение уравнений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неравенств»</w:t>
      </w:r>
      <w:r>
        <w:rPr>
          <w:spacing w:val="-3"/>
          <w:sz w:val="20"/>
        </w:rPr>
        <w:t xml:space="preserve"> </w:t>
      </w:r>
      <w:r>
        <w:rPr>
          <w:sz w:val="20"/>
        </w:rPr>
        <w:t>(математика)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час.</w:t>
      </w:r>
    </w:p>
    <w:p w14:paraId="1F9ACA05" w14:textId="77777777" w:rsidR="00122621" w:rsidRDefault="005D26DE">
      <w:pPr>
        <w:pStyle w:val="a5"/>
        <w:numPr>
          <w:ilvl w:val="1"/>
          <w:numId w:val="4"/>
        </w:numPr>
        <w:tabs>
          <w:tab w:val="left" w:pos="937"/>
        </w:tabs>
        <w:spacing w:before="1"/>
        <w:ind w:hanging="119"/>
        <w:rPr>
          <w:sz w:val="20"/>
        </w:rPr>
      </w:pPr>
      <w:r>
        <w:rPr>
          <w:sz w:val="20"/>
        </w:rPr>
        <w:t>«Интерактивный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курс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языкознанию»</w:t>
      </w:r>
      <w:r>
        <w:rPr>
          <w:spacing w:val="-5"/>
          <w:sz w:val="20"/>
        </w:rPr>
        <w:t xml:space="preserve"> </w:t>
      </w:r>
      <w:r>
        <w:rPr>
          <w:sz w:val="20"/>
        </w:rPr>
        <w:t>-1час.</w:t>
      </w:r>
    </w:p>
    <w:p w14:paraId="6E91F148" w14:textId="0D13CCCC" w:rsidR="00ED6F12" w:rsidRDefault="00ED6F12">
      <w:pPr>
        <w:pStyle w:val="a5"/>
        <w:numPr>
          <w:ilvl w:val="1"/>
          <w:numId w:val="4"/>
        </w:numPr>
        <w:tabs>
          <w:tab w:val="left" w:pos="937"/>
        </w:tabs>
        <w:spacing w:before="1"/>
        <w:ind w:hanging="119"/>
        <w:rPr>
          <w:sz w:val="20"/>
        </w:rPr>
      </w:pPr>
      <w:r>
        <w:rPr>
          <w:sz w:val="20"/>
        </w:rPr>
        <w:t>«Шаг за шагом» электив по русскому языку- 1 час.</w:t>
      </w:r>
    </w:p>
    <w:p w14:paraId="3B58AB30" w14:textId="7C6BA739" w:rsidR="00122621" w:rsidRDefault="005D26DE">
      <w:pPr>
        <w:pStyle w:val="a5"/>
        <w:numPr>
          <w:ilvl w:val="1"/>
          <w:numId w:val="4"/>
        </w:numPr>
        <w:tabs>
          <w:tab w:val="left" w:pos="937"/>
        </w:tabs>
        <w:spacing w:line="229" w:lineRule="exact"/>
        <w:ind w:hanging="119"/>
        <w:rPr>
          <w:sz w:val="20"/>
        </w:rPr>
      </w:pPr>
      <w:r>
        <w:rPr>
          <w:sz w:val="20"/>
        </w:rPr>
        <w:t>«Решение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сложности»</w:t>
      </w:r>
      <w:r>
        <w:rPr>
          <w:spacing w:val="-5"/>
          <w:sz w:val="20"/>
        </w:rPr>
        <w:t xml:space="preserve"> </w:t>
      </w:r>
      <w:r>
        <w:rPr>
          <w:sz w:val="20"/>
        </w:rPr>
        <w:t>(химия)-</w:t>
      </w:r>
      <w:r>
        <w:rPr>
          <w:spacing w:val="-4"/>
          <w:sz w:val="20"/>
        </w:rPr>
        <w:t xml:space="preserve"> </w:t>
      </w:r>
      <w:r w:rsidR="00ED6F12">
        <w:rPr>
          <w:sz w:val="20"/>
        </w:rPr>
        <w:t>2</w:t>
      </w:r>
      <w:r>
        <w:rPr>
          <w:sz w:val="20"/>
        </w:rPr>
        <w:t xml:space="preserve"> ч</w:t>
      </w:r>
    </w:p>
    <w:p w14:paraId="53AC35AA" w14:textId="6BBAC8B9" w:rsidR="00122621" w:rsidRDefault="005D26DE">
      <w:pPr>
        <w:pStyle w:val="a3"/>
        <w:tabs>
          <w:tab w:val="left" w:pos="857"/>
        </w:tabs>
        <w:spacing w:before="1"/>
        <w:ind w:left="136"/>
      </w:pPr>
      <w:r>
        <w:t>-</w:t>
      </w:r>
      <w:r>
        <w:tab/>
        <w:t>-</w:t>
      </w:r>
      <w:r>
        <w:rPr>
          <w:spacing w:val="-3"/>
        </w:rPr>
        <w:t xml:space="preserve"> </w:t>
      </w:r>
      <w:r>
        <w:t>«</w:t>
      </w:r>
      <w:r w:rsidR="00ED6F12">
        <w:t>Многообразие живых организмов</w:t>
      </w:r>
      <w:r>
        <w:t>»</w:t>
      </w:r>
      <w:r>
        <w:rPr>
          <w:spacing w:val="-2"/>
        </w:rPr>
        <w:t xml:space="preserve"> </w:t>
      </w:r>
      <w:r>
        <w:t>-1</w:t>
      </w:r>
      <w:r>
        <w:rPr>
          <w:spacing w:val="-3"/>
        </w:rPr>
        <w:t xml:space="preserve"> </w:t>
      </w:r>
      <w:r>
        <w:t>ч.</w:t>
      </w:r>
    </w:p>
    <w:p w14:paraId="1093A3CF" w14:textId="3DC48A7A" w:rsidR="00122621" w:rsidRDefault="00122621">
      <w:pPr>
        <w:pStyle w:val="a3"/>
        <w:spacing w:before="1"/>
        <w:ind w:left="840"/>
      </w:pPr>
    </w:p>
    <w:p w14:paraId="0B000901" w14:textId="77777777" w:rsidR="00122621" w:rsidRDefault="00122621">
      <w:pPr>
        <w:pStyle w:val="a3"/>
        <w:spacing w:before="5"/>
        <w:ind w:left="0"/>
      </w:pPr>
    </w:p>
    <w:p w14:paraId="1B6625CF" w14:textId="77777777" w:rsidR="00122621" w:rsidRDefault="005D26DE">
      <w:pPr>
        <w:pStyle w:val="2"/>
        <w:jc w:val="left"/>
      </w:pP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социально-экономического</w:t>
      </w:r>
      <w:r>
        <w:rPr>
          <w:spacing w:val="10"/>
        </w:rPr>
        <w:t xml:space="preserve"> </w:t>
      </w:r>
      <w:r>
        <w:t>профиля</w:t>
      </w:r>
      <w:r>
        <w:rPr>
          <w:spacing w:val="7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«Комсомольская</w:t>
      </w:r>
      <w:r>
        <w:rPr>
          <w:spacing w:val="9"/>
        </w:rPr>
        <w:t xml:space="preserve"> </w:t>
      </w:r>
      <w:r>
        <w:t>СОШ</w:t>
      </w:r>
      <w:r>
        <w:rPr>
          <w:spacing w:val="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1»</w:t>
      </w:r>
      <w:r>
        <w:rPr>
          <w:spacing w:val="7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ФК</w:t>
      </w:r>
      <w:r>
        <w:rPr>
          <w:spacing w:val="-1"/>
        </w:rPr>
        <w:t xml:space="preserve"> </w:t>
      </w:r>
      <w:r>
        <w:t>ГОС  на 2022/2023</w:t>
      </w:r>
      <w:r>
        <w:rPr>
          <w:spacing w:val="1"/>
        </w:rPr>
        <w:t xml:space="preserve"> </w:t>
      </w:r>
      <w:r>
        <w:t>учебный год</w:t>
      </w:r>
    </w:p>
    <w:p w14:paraId="38C543C0" w14:textId="77777777" w:rsidR="00122621" w:rsidRDefault="00122621">
      <w:pPr>
        <w:pStyle w:val="a3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869"/>
        <w:gridCol w:w="1130"/>
        <w:gridCol w:w="1128"/>
        <w:gridCol w:w="1130"/>
        <w:gridCol w:w="1291"/>
      </w:tblGrid>
      <w:tr w:rsidR="00122621" w14:paraId="658A020D" w14:textId="77777777">
        <w:trPr>
          <w:trHeight w:val="318"/>
        </w:trPr>
        <w:tc>
          <w:tcPr>
            <w:tcW w:w="2372" w:type="dxa"/>
            <w:vMerge w:val="restart"/>
          </w:tcPr>
          <w:p w14:paraId="02C4F685" w14:textId="77777777" w:rsidR="00122621" w:rsidRDefault="005D26D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2869" w:type="dxa"/>
            <w:vMerge w:val="restart"/>
          </w:tcPr>
          <w:p w14:paraId="5931F0A8" w14:textId="77777777" w:rsidR="00122621" w:rsidRDefault="005D26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3388" w:type="dxa"/>
            <w:gridSpan w:val="3"/>
          </w:tcPr>
          <w:p w14:paraId="6BEA3A8B" w14:textId="77777777" w:rsidR="00122621" w:rsidRDefault="005D26DE">
            <w:pPr>
              <w:pStyle w:val="TableParagraph"/>
              <w:ind w:left="1295" w:right="1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1291" w:type="dxa"/>
          </w:tcPr>
          <w:p w14:paraId="13D4CB5A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69BBC70E" w14:textId="77777777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14:paraId="7A7D9C10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14:paraId="3FD90ED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51C3AA3" w14:textId="77777777" w:rsidR="00122621" w:rsidRDefault="005D26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1128" w:type="dxa"/>
          </w:tcPr>
          <w:p w14:paraId="2702267B" w14:textId="77777777" w:rsidR="00122621" w:rsidRDefault="005D26DE">
            <w:pPr>
              <w:pStyle w:val="TableParagraph"/>
              <w:ind w:left="105" w:right="1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130" w:type="dxa"/>
          </w:tcPr>
          <w:p w14:paraId="188AF70E" w14:textId="77777777" w:rsidR="00122621" w:rsidRDefault="005D26DE">
            <w:pPr>
              <w:pStyle w:val="TableParagraph"/>
              <w:ind w:left="108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год</w:t>
            </w:r>
          </w:p>
        </w:tc>
        <w:tc>
          <w:tcPr>
            <w:tcW w:w="1291" w:type="dxa"/>
          </w:tcPr>
          <w:p w14:paraId="26349AAC" w14:textId="77777777" w:rsidR="00122621" w:rsidRDefault="005D26DE">
            <w:pPr>
              <w:pStyle w:val="TableParagraph"/>
              <w:ind w:left="106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чной</w:t>
            </w:r>
          </w:p>
          <w:p w14:paraId="4B1E7002" w14:textId="77777777" w:rsidR="00122621" w:rsidRDefault="005D26DE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122621" w14:paraId="4D62B338" w14:textId="77777777">
        <w:trPr>
          <w:trHeight w:val="256"/>
        </w:trPr>
        <w:tc>
          <w:tcPr>
            <w:tcW w:w="2372" w:type="dxa"/>
            <w:vMerge w:val="restart"/>
          </w:tcPr>
          <w:p w14:paraId="63D0451E" w14:textId="77777777" w:rsidR="00122621" w:rsidRDefault="005D26DE">
            <w:pPr>
              <w:pStyle w:val="TableParagraph"/>
              <w:ind w:left="108" w:right="9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869" w:type="dxa"/>
          </w:tcPr>
          <w:p w14:paraId="47F8725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0" w:type="dxa"/>
          </w:tcPr>
          <w:p w14:paraId="2147DA76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5C94ACB1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4EB1FB9C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1D0E6C70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ED3A9EE" w14:textId="77777777">
        <w:trPr>
          <w:trHeight w:val="268"/>
        </w:trPr>
        <w:tc>
          <w:tcPr>
            <w:tcW w:w="2372" w:type="dxa"/>
            <w:vMerge/>
            <w:tcBorders>
              <w:top w:val="nil"/>
            </w:tcBorders>
          </w:tcPr>
          <w:p w14:paraId="5E823D7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457CDB11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0" w:type="dxa"/>
          </w:tcPr>
          <w:p w14:paraId="61ECF70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5ACE08A2" w14:textId="62C30929" w:rsidR="00122621" w:rsidRDefault="003F21B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0" w:type="dxa"/>
          </w:tcPr>
          <w:p w14:paraId="2D2E0C10" w14:textId="2D3BACFC" w:rsidR="00122621" w:rsidRDefault="003F21B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91" w:type="dxa"/>
          </w:tcPr>
          <w:p w14:paraId="5A919A27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2DBF9C7F" w14:textId="77777777">
        <w:trPr>
          <w:trHeight w:val="513"/>
        </w:trPr>
        <w:tc>
          <w:tcPr>
            <w:tcW w:w="2372" w:type="dxa"/>
          </w:tcPr>
          <w:p w14:paraId="392AC82F" w14:textId="77777777" w:rsidR="00122621" w:rsidRDefault="005D26DE">
            <w:pPr>
              <w:pStyle w:val="TableParagraph"/>
              <w:ind w:left="108" w:right="376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869" w:type="dxa"/>
          </w:tcPr>
          <w:p w14:paraId="394E79CF" w14:textId="78A765D8" w:rsidR="00122621" w:rsidRDefault="005D26DE">
            <w:pPr>
              <w:pStyle w:val="TableParagraph"/>
              <w:ind w:left="107" w:right="1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Родная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F21BE">
              <w:rPr>
                <w:sz w:val="20"/>
              </w:rPr>
              <w:t>татар</w:t>
            </w:r>
            <w:r>
              <w:rPr>
                <w:sz w:val="20"/>
              </w:rPr>
              <w:t>ская)</w:t>
            </w:r>
          </w:p>
        </w:tc>
        <w:tc>
          <w:tcPr>
            <w:tcW w:w="1130" w:type="dxa"/>
          </w:tcPr>
          <w:p w14:paraId="12A3BFA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2EFC787C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26A6E87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6C30F8A4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5A8F40DB" w14:textId="77777777">
        <w:trPr>
          <w:trHeight w:val="525"/>
        </w:trPr>
        <w:tc>
          <w:tcPr>
            <w:tcW w:w="2372" w:type="dxa"/>
            <w:vMerge w:val="restart"/>
          </w:tcPr>
          <w:p w14:paraId="2AE383C9" w14:textId="77777777" w:rsidR="00122621" w:rsidRDefault="005D26DE">
            <w:pPr>
              <w:pStyle w:val="TableParagraph"/>
              <w:ind w:left="108" w:right="10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869" w:type="dxa"/>
          </w:tcPr>
          <w:p w14:paraId="75439314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0" w:type="dxa"/>
          </w:tcPr>
          <w:p w14:paraId="3C6E570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 w14:paraId="700DB5FB" w14:textId="39E70BF9" w:rsidR="00122621" w:rsidRDefault="003F21B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0" w:type="dxa"/>
          </w:tcPr>
          <w:p w14:paraId="590B437C" w14:textId="4E867E0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3F21BE">
              <w:rPr>
                <w:sz w:val="20"/>
              </w:rPr>
              <w:t>32</w:t>
            </w:r>
          </w:p>
        </w:tc>
        <w:tc>
          <w:tcPr>
            <w:tcW w:w="1291" w:type="dxa"/>
          </w:tcPr>
          <w:p w14:paraId="2028DC11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2FE544B" w14:textId="77777777">
        <w:trPr>
          <w:trHeight w:val="270"/>
        </w:trPr>
        <w:tc>
          <w:tcPr>
            <w:tcW w:w="2372" w:type="dxa"/>
            <w:vMerge/>
            <w:tcBorders>
              <w:top w:val="nil"/>
            </w:tcBorders>
          </w:tcPr>
          <w:p w14:paraId="44B7F2B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5FE82D0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30" w:type="dxa"/>
          </w:tcPr>
          <w:p w14:paraId="6915373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6DF53876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7383F921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28F96758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34C24A5F" w14:textId="77777777">
        <w:trPr>
          <w:trHeight w:val="460"/>
        </w:trPr>
        <w:tc>
          <w:tcPr>
            <w:tcW w:w="2372" w:type="dxa"/>
          </w:tcPr>
          <w:p w14:paraId="71F472F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869" w:type="dxa"/>
          </w:tcPr>
          <w:p w14:paraId="49EC91D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14:paraId="13A45AA6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1130" w:type="dxa"/>
          </w:tcPr>
          <w:p w14:paraId="23364ED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757BABAD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0" w:type="dxa"/>
          </w:tcPr>
          <w:p w14:paraId="24760BAD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91" w:type="dxa"/>
          </w:tcPr>
          <w:p w14:paraId="5FAAC130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60376FE4" w14:textId="77777777">
        <w:trPr>
          <w:trHeight w:val="256"/>
        </w:trPr>
        <w:tc>
          <w:tcPr>
            <w:tcW w:w="2372" w:type="dxa"/>
          </w:tcPr>
          <w:p w14:paraId="1CABE2A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869" w:type="dxa"/>
          </w:tcPr>
          <w:p w14:paraId="0921CBE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0" w:type="dxa"/>
          </w:tcPr>
          <w:p w14:paraId="7097093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6D4A8A8E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5FB24D5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564CED46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 w14:paraId="49CC7962" w14:textId="77777777" w:rsidR="00122621" w:rsidRDefault="00122621">
      <w:pPr>
        <w:spacing w:line="225" w:lineRule="exact"/>
        <w:rPr>
          <w:sz w:val="20"/>
        </w:rPr>
        <w:sectPr w:rsidR="00122621">
          <w:pgSz w:w="11910" w:h="16840"/>
          <w:pgMar w:top="6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869"/>
        <w:gridCol w:w="1130"/>
        <w:gridCol w:w="1128"/>
        <w:gridCol w:w="1130"/>
        <w:gridCol w:w="1291"/>
      </w:tblGrid>
      <w:tr w:rsidR="00122621" w14:paraId="0F1584B9" w14:textId="77777777">
        <w:trPr>
          <w:trHeight w:val="270"/>
        </w:trPr>
        <w:tc>
          <w:tcPr>
            <w:tcW w:w="2371" w:type="dxa"/>
            <w:vMerge w:val="restart"/>
          </w:tcPr>
          <w:p w14:paraId="44599299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 w14:paraId="3B59C3E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0" w:type="dxa"/>
          </w:tcPr>
          <w:p w14:paraId="7DBE852E" w14:textId="755AECB7" w:rsidR="00122621" w:rsidRDefault="003F21B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 w14:paraId="1108425B" w14:textId="52DC438B" w:rsidR="00122621" w:rsidRDefault="003F21B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 w14:paraId="04E64E4A" w14:textId="7888DCF8" w:rsidR="00122621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</w:tcPr>
          <w:p w14:paraId="12562D5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C46094E" w14:textId="77777777">
        <w:trPr>
          <w:trHeight w:val="270"/>
        </w:trPr>
        <w:tc>
          <w:tcPr>
            <w:tcW w:w="2371" w:type="dxa"/>
            <w:vMerge/>
            <w:tcBorders>
              <w:top w:val="nil"/>
            </w:tcBorders>
          </w:tcPr>
          <w:p w14:paraId="47917031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3189F07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30" w:type="dxa"/>
          </w:tcPr>
          <w:p w14:paraId="13DB48A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5E7EB0FD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 w14:paraId="3D58CBF4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</w:tcPr>
          <w:p w14:paraId="129514A7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D2159E4" w14:textId="77777777">
        <w:trPr>
          <w:trHeight w:val="268"/>
        </w:trPr>
        <w:tc>
          <w:tcPr>
            <w:tcW w:w="2371" w:type="dxa"/>
            <w:vMerge/>
            <w:tcBorders>
              <w:top w:val="nil"/>
            </w:tcBorders>
          </w:tcPr>
          <w:p w14:paraId="25DFEFD8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1B010AB6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130" w:type="dxa"/>
          </w:tcPr>
          <w:p w14:paraId="1204A86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57BD71C6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19C2AA8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5C14983E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6FAB0971" w14:textId="77777777">
        <w:trPr>
          <w:trHeight w:val="256"/>
        </w:trPr>
        <w:tc>
          <w:tcPr>
            <w:tcW w:w="2371" w:type="dxa"/>
            <w:vMerge w:val="restart"/>
          </w:tcPr>
          <w:p w14:paraId="238251BA" w14:textId="77777777" w:rsidR="00122621" w:rsidRDefault="005D26D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869" w:type="dxa"/>
          </w:tcPr>
          <w:p w14:paraId="59861480" w14:textId="77777777" w:rsidR="00122621" w:rsidRDefault="005D26D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0" w:type="dxa"/>
          </w:tcPr>
          <w:p w14:paraId="07CD5ABB" w14:textId="77777777" w:rsidR="00122621" w:rsidRDefault="005D26D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6C1E5E72" w14:textId="77777777" w:rsidR="00122621" w:rsidRDefault="005D26D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 w14:paraId="641A2330" w14:textId="77777777" w:rsidR="00122621" w:rsidRDefault="005D26D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</w:tcPr>
          <w:p w14:paraId="59C4D84E" w14:textId="77777777" w:rsidR="00122621" w:rsidRDefault="005D26D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D7A068B" w14:textId="77777777">
        <w:trPr>
          <w:trHeight w:val="270"/>
        </w:trPr>
        <w:tc>
          <w:tcPr>
            <w:tcW w:w="2371" w:type="dxa"/>
            <w:vMerge/>
            <w:tcBorders>
              <w:top w:val="nil"/>
            </w:tcBorders>
          </w:tcPr>
          <w:p w14:paraId="0F961D7A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0CF59AAE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0" w:type="dxa"/>
          </w:tcPr>
          <w:p w14:paraId="453BB20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 w14:paraId="1E29351F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2DE7AECB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2C2974F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2A46BF9E" w14:textId="77777777">
        <w:trPr>
          <w:trHeight w:val="268"/>
        </w:trPr>
        <w:tc>
          <w:tcPr>
            <w:tcW w:w="2371" w:type="dxa"/>
            <w:vMerge/>
            <w:tcBorders>
              <w:top w:val="nil"/>
            </w:tcBorders>
          </w:tcPr>
          <w:p w14:paraId="7224731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7B5FC4F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130" w:type="dxa"/>
          </w:tcPr>
          <w:p w14:paraId="24143DEE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 w14:paraId="3798933A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 w14:paraId="7354E1A6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</w:tcPr>
          <w:p w14:paraId="1A618562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1F5CEAB" w14:textId="77777777">
        <w:trPr>
          <w:trHeight w:val="388"/>
        </w:trPr>
        <w:tc>
          <w:tcPr>
            <w:tcW w:w="2371" w:type="dxa"/>
            <w:vMerge w:val="restart"/>
          </w:tcPr>
          <w:p w14:paraId="7731E105" w14:textId="77777777" w:rsidR="00122621" w:rsidRDefault="005D26DE">
            <w:pPr>
              <w:pStyle w:val="TableParagraph"/>
              <w:ind w:left="108" w:right="3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14:paraId="4F9267BD" w14:textId="77777777" w:rsidR="00122621" w:rsidRDefault="005D26DE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2869" w:type="dxa"/>
          </w:tcPr>
          <w:p w14:paraId="3EA29F4B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30" w:type="dxa"/>
          </w:tcPr>
          <w:p w14:paraId="7FC5CDB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62720500" w14:textId="3E26AD89" w:rsidR="00122621" w:rsidRDefault="003F21B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 w14:paraId="4B36C643" w14:textId="488E3B3A" w:rsidR="00122621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</w:tcPr>
          <w:p w14:paraId="0F60DC7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79007D65" w14:textId="77777777">
        <w:trPr>
          <w:trHeight w:val="553"/>
        </w:trPr>
        <w:tc>
          <w:tcPr>
            <w:tcW w:w="2371" w:type="dxa"/>
            <w:vMerge/>
            <w:tcBorders>
              <w:top w:val="nil"/>
            </w:tcBorders>
          </w:tcPr>
          <w:p w14:paraId="1E063404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6F063246" w14:textId="77777777" w:rsidR="00122621" w:rsidRDefault="005D26DE">
            <w:pPr>
              <w:pStyle w:val="TableParagraph"/>
              <w:ind w:left="108" w:right="87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130" w:type="dxa"/>
          </w:tcPr>
          <w:p w14:paraId="5BC3A9CE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 w14:paraId="7C561FC5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14:paraId="0F0DC3E7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</w:tcPr>
          <w:p w14:paraId="1E2127CC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26967878" w14:textId="77777777">
        <w:trPr>
          <w:trHeight w:val="366"/>
        </w:trPr>
        <w:tc>
          <w:tcPr>
            <w:tcW w:w="2371" w:type="dxa"/>
          </w:tcPr>
          <w:p w14:paraId="22D7860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 w14:paraId="413E6C0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130" w:type="dxa"/>
          </w:tcPr>
          <w:p w14:paraId="12C31114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072D925" w14:textId="13830035" w:rsidR="00122621" w:rsidRDefault="00122621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1130" w:type="dxa"/>
          </w:tcPr>
          <w:p w14:paraId="31015914" w14:textId="0B1D88A2" w:rsidR="00122621" w:rsidRDefault="00122621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1291" w:type="dxa"/>
          </w:tcPr>
          <w:p w14:paraId="1BC318AD" w14:textId="6386CD1F" w:rsidR="00122621" w:rsidRDefault="00122621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122621" w14:paraId="3A13CD13" w14:textId="77777777">
        <w:trPr>
          <w:trHeight w:val="460"/>
        </w:trPr>
        <w:tc>
          <w:tcPr>
            <w:tcW w:w="2371" w:type="dxa"/>
            <w:vMerge w:val="restart"/>
          </w:tcPr>
          <w:p w14:paraId="7598625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2869" w:type="dxa"/>
          </w:tcPr>
          <w:p w14:paraId="1CC446AA" w14:textId="77777777" w:rsidR="003F21BE" w:rsidRDefault="003F21BE" w:rsidP="003F21B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69345C" w14:textId="30D7AD25" w:rsidR="00122621" w:rsidRDefault="003F21BE" w:rsidP="003F21B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неравенств</w:t>
            </w:r>
          </w:p>
        </w:tc>
        <w:tc>
          <w:tcPr>
            <w:tcW w:w="1130" w:type="dxa"/>
            <w:vMerge w:val="restart"/>
          </w:tcPr>
          <w:p w14:paraId="360A7893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4AC0805C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  <w:vMerge w:val="restart"/>
          </w:tcPr>
          <w:p w14:paraId="560924E9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  <w:vMerge w:val="restart"/>
          </w:tcPr>
          <w:p w14:paraId="37D9D02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095950A9" w14:textId="77777777">
        <w:trPr>
          <w:trHeight w:val="458"/>
        </w:trPr>
        <w:tc>
          <w:tcPr>
            <w:tcW w:w="2371" w:type="dxa"/>
            <w:vMerge/>
            <w:tcBorders>
              <w:top w:val="nil"/>
            </w:tcBorders>
          </w:tcPr>
          <w:p w14:paraId="24AF285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6EAC8F83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</w:p>
          <w:p w14:paraId="6D0A8DF9" w14:textId="77777777" w:rsidR="00122621" w:rsidRDefault="005D26D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8F56D30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A6A9B4A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6D418F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01CF50BF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0BACC6DA" w14:textId="77777777">
        <w:trPr>
          <w:trHeight w:val="460"/>
        </w:trPr>
        <w:tc>
          <w:tcPr>
            <w:tcW w:w="2371" w:type="dxa"/>
            <w:vMerge w:val="restart"/>
          </w:tcPr>
          <w:p w14:paraId="42780963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 w14:paraId="1451CCEF" w14:textId="2DE01A37" w:rsidR="00122621" w:rsidRDefault="003F21B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«Шаг за шагом» электив по русскому языку</w:t>
            </w:r>
          </w:p>
        </w:tc>
        <w:tc>
          <w:tcPr>
            <w:tcW w:w="1130" w:type="dxa"/>
            <w:vMerge w:val="restart"/>
          </w:tcPr>
          <w:p w14:paraId="212F9CB5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1D6A9F4F" w14:textId="77777777" w:rsidR="00122621" w:rsidRDefault="005D26DE">
            <w:pPr>
              <w:pStyle w:val="TableParagraph"/>
              <w:spacing w:line="225" w:lineRule="exact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0CE9171A" w14:textId="77777777" w:rsidR="003F21BE" w:rsidRDefault="003F21BE">
            <w:pPr>
              <w:pStyle w:val="TableParagraph"/>
              <w:spacing w:line="225" w:lineRule="exact"/>
              <w:ind w:left="106"/>
              <w:rPr>
                <w:w w:val="99"/>
                <w:sz w:val="20"/>
              </w:rPr>
            </w:pPr>
          </w:p>
          <w:p w14:paraId="4BC7D3BF" w14:textId="77777777" w:rsidR="003F21BE" w:rsidRDefault="003F21BE">
            <w:pPr>
              <w:pStyle w:val="TableParagraph"/>
              <w:spacing w:line="225" w:lineRule="exact"/>
              <w:ind w:left="106"/>
              <w:rPr>
                <w:w w:val="99"/>
                <w:sz w:val="20"/>
              </w:rPr>
            </w:pPr>
          </w:p>
          <w:p w14:paraId="3A9B81DA" w14:textId="4C1327DE" w:rsidR="003F21BE" w:rsidRDefault="003F21B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  <w:vMerge w:val="restart"/>
          </w:tcPr>
          <w:p w14:paraId="4CF7DD43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263EC3B0" w14:textId="77777777" w:rsidR="003F21BE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  <w:p w14:paraId="2446DDAB" w14:textId="77777777" w:rsidR="003F21BE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  <w:p w14:paraId="7AD16793" w14:textId="58708847" w:rsidR="003F21BE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1" w:type="dxa"/>
            <w:vMerge w:val="restart"/>
          </w:tcPr>
          <w:p w14:paraId="4E7F7B5F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1AE05D7E" w14:textId="77777777">
        <w:trPr>
          <w:trHeight w:val="277"/>
        </w:trPr>
        <w:tc>
          <w:tcPr>
            <w:tcW w:w="2371" w:type="dxa"/>
            <w:vMerge/>
            <w:tcBorders>
              <w:top w:val="nil"/>
            </w:tcBorders>
          </w:tcPr>
          <w:p w14:paraId="7E555CC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746ED7D6" w14:textId="77777777" w:rsidR="003F21BE" w:rsidRDefault="003F21BE" w:rsidP="003F21B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BD5385A" w14:textId="5B5B1E08" w:rsidR="00122621" w:rsidRDefault="003F21BE" w:rsidP="003F21BE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2DDFAA7D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789C566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0AC6559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0B8C168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0236277B" w14:textId="77777777">
        <w:trPr>
          <w:trHeight w:val="460"/>
        </w:trPr>
        <w:tc>
          <w:tcPr>
            <w:tcW w:w="2371" w:type="dxa"/>
            <w:vMerge w:val="restart"/>
          </w:tcPr>
          <w:p w14:paraId="2C6F72C8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 w14:paraId="0AF8232B" w14:textId="2C72C168" w:rsidR="00122621" w:rsidRDefault="003F21B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Многообразие живых организмов</w:t>
            </w:r>
          </w:p>
        </w:tc>
        <w:tc>
          <w:tcPr>
            <w:tcW w:w="1130" w:type="dxa"/>
            <w:vMerge w:val="restart"/>
          </w:tcPr>
          <w:p w14:paraId="6C69EA68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4944B00C" w14:textId="77777777" w:rsidR="00122621" w:rsidRDefault="005D26DE">
            <w:pPr>
              <w:pStyle w:val="TableParagraph"/>
              <w:spacing w:line="225" w:lineRule="exact"/>
              <w:ind w:left="1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29A3CBCB" w14:textId="77777777" w:rsidR="003F21BE" w:rsidRDefault="003F21BE">
            <w:pPr>
              <w:pStyle w:val="TableParagraph"/>
              <w:spacing w:line="225" w:lineRule="exact"/>
              <w:ind w:left="106"/>
              <w:rPr>
                <w:w w:val="99"/>
                <w:sz w:val="20"/>
              </w:rPr>
            </w:pPr>
          </w:p>
          <w:p w14:paraId="3652840E" w14:textId="0BCE04E3" w:rsidR="003F21BE" w:rsidRDefault="003F21B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  <w:vMerge w:val="restart"/>
          </w:tcPr>
          <w:p w14:paraId="2FA4A482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1038ABB8" w14:textId="77777777" w:rsidR="003F21BE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  <w:p w14:paraId="16A0D2B2" w14:textId="1A7A10DC" w:rsidR="003F21BE" w:rsidRDefault="003F21B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1" w:type="dxa"/>
            <w:vMerge w:val="restart"/>
          </w:tcPr>
          <w:p w14:paraId="32BFC6B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122621" w14:paraId="47CB6C52" w14:textId="77777777">
        <w:trPr>
          <w:trHeight w:val="275"/>
        </w:trPr>
        <w:tc>
          <w:tcPr>
            <w:tcW w:w="2371" w:type="dxa"/>
            <w:vMerge/>
            <w:tcBorders>
              <w:top w:val="nil"/>
            </w:tcBorders>
          </w:tcPr>
          <w:p w14:paraId="72954F7B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14:paraId="65170B8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02350A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5DAF3F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BCEDD0B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2A02C850" w14:textId="77777777" w:rsidR="00122621" w:rsidRDefault="00122621">
            <w:pPr>
              <w:rPr>
                <w:sz w:val="2"/>
                <w:szCs w:val="2"/>
              </w:rPr>
            </w:pPr>
          </w:p>
        </w:tc>
      </w:tr>
      <w:tr w:rsidR="00122621" w14:paraId="3361C451" w14:textId="77777777">
        <w:trPr>
          <w:trHeight w:val="256"/>
        </w:trPr>
        <w:tc>
          <w:tcPr>
            <w:tcW w:w="2371" w:type="dxa"/>
          </w:tcPr>
          <w:p w14:paraId="620755A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869" w:type="dxa"/>
          </w:tcPr>
          <w:p w14:paraId="4E6E265C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14:paraId="72C27BD3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2A1536C7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0" w:type="dxa"/>
          </w:tcPr>
          <w:p w14:paraId="0AE34424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291" w:type="dxa"/>
          </w:tcPr>
          <w:p w14:paraId="4BB9D65E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</w:tbl>
    <w:p w14:paraId="48B52E0B" w14:textId="77777777" w:rsidR="00122621" w:rsidRDefault="00122621">
      <w:pPr>
        <w:pStyle w:val="a3"/>
        <w:ind w:left="0"/>
        <w:rPr>
          <w:b/>
        </w:rPr>
      </w:pPr>
    </w:p>
    <w:p w14:paraId="69B434EF" w14:textId="77777777" w:rsidR="00122621" w:rsidRDefault="00122621">
      <w:pPr>
        <w:pStyle w:val="a3"/>
        <w:ind w:left="0"/>
        <w:rPr>
          <w:b/>
        </w:rPr>
      </w:pPr>
    </w:p>
    <w:p w14:paraId="415FA5F7" w14:textId="77777777" w:rsidR="00122621" w:rsidRDefault="00122621">
      <w:pPr>
        <w:pStyle w:val="a3"/>
        <w:spacing w:before="4"/>
        <w:ind w:left="0"/>
        <w:rPr>
          <w:b/>
        </w:rPr>
      </w:pPr>
    </w:p>
    <w:p w14:paraId="0D6ED936" w14:textId="0ECB9A1A" w:rsidR="00122621" w:rsidRDefault="005D26DE">
      <w:pPr>
        <w:pStyle w:val="a3"/>
        <w:spacing w:line="264" w:lineRule="auto"/>
        <w:ind w:right="564"/>
        <w:jc w:val="both"/>
      </w:pPr>
      <w:r>
        <w:rPr>
          <w:color w:val="221E1F"/>
        </w:rPr>
        <w:t>Суммарный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объём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домашнего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превышать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продолжительности выполнения 2 часа — для 5 класса, 2,5 часа — для 6—8 классов, 3,5 часа — </w:t>
      </w:r>
      <w:r>
        <w:rPr>
          <w:color w:val="221E1F"/>
        </w:rPr>
        <w:t>для 9—11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классов. МБОУ «</w:t>
      </w:r>
      <w:r w:rsidR="003F21BE">
        <w:rPr>
          <w:color w:val="221E1F"/>
        </w:rPr>
        <w:t>Урмаев</w:t>
      </w:r>
      <w:r>
        <w:rPr>
          <w:color w:val="221E1F"/>
        </w:rPr>
        <w:t>ская СОШ» осуществляется координация и контроль объёма домашнего задания</w:t>
      </w:r>
      <w:r>
        <w:rPr>
          <w:color w:val="221E1F"/>
          <w:spacing w:val="-47"/>
        </w:rPr>
        <w:t xml:space="preserve"> </w:t>
      </w:r>
      <w:r>
        <w:rPr>
          <w:color w:val="221E1F"/>
        </w:rPr>
        <w:t>учеников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 класса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всем предметам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санитарными нормами.</w:t>
      </w:r>
    </w:p>
    <w:p w14:paraId="6E4CD9CB" w14:textId="77777777" w:rsidR="00122621" w:rsidRPr="003F21BE" w:rsidRDefault="00122621">
      <w:pPr>
        <w:pStyle w:val="a3"/>
        <w:spacing w:before="6"/>
        <w:ind w:left="0"/>
        <w:rPr>
          <w:sz w:val="16"/>
          <w:highlight w:val="yellow"/>
        </w:rPr>
      </w:pPr>
    </w:p>
    <w:p w14:paraId="4E59D1BC" w14:textId="6D12DC50" w:rsidR="0006498E" w:rsidRPr="00270D5B" w:rsidRDefault="0006498E" w:rsidP="0006498E">
      <w:pPr>
        <w:pStyle w:val="a5"/>
        <w:numPr>
          <w:ilvl w:val="1"/>
          <w:numId w:val="15"/>
        </w:numPr>
        <w:tabs>
          <w:tab w:val="left" w:pos="1039"/>
        </w:tabs>
        <w:spacing w:before="141"/>
        <w:ind w:right="566"/>
        <w:rPr>
          <w:sz w:val="20"/>
        </w:rPr>
      </w:pPr>
      <w:r w:rsidRPr="00270D5B">
        <w:rPr>
          <w:sz w:val="24"/>
        </w:rPr>
        <w:t>Программыпоучебнымпредметам(</w:t>
      </w:r>
      <w:r w:rsidRPr="00270D5B">
        <w:rPr>
          <w:sz w:val="20"/>
        </w:rPr>
        <w:t>указать</w:t>
      </w:r>
      <w:r w:rsidR="00937783">
        <w:rPr>
          <w:sz w:val="20"/>
        </w:rPr>
        <w:t xml:space="preserve"> </w:t>
      </w:r>
      <w:r w:rsidRPr="00270D5B">
        <w:rPr>
          <w:sz w:val="20"/>
        </w:rPr>
        <w:t>какие</w:t>
      </w:r>
      <w:r w:rsidR="00937783">
        <w:rPr>
          <w:sz w:val="20"/>
        </w:rPr>
        <w:t xml:space="preserve"> </w:t>
      </w:r>
      <w:r w:rsidRPr="00270D5B">
        <w:rPr>
          <w:sz w:val="20"/>
        </w:rPr>
        <w:t>программы,реализуемые</w:t>
      </w:r>
      <w:r w:rsidR="00937783">
        <w:rPr>
          <w:sz w:val="20"/>
        </w:rPr>
        <w:t xml:space="preserve"> </w:t>
      </w:r>
      <w:r w:rsidRPr="00270D5B">
        <w:rPr>
          <w:sz w:val="20"/>
        </w:rPr>
        <w:t>ОУпо</w:t>
      </w:r>
      <w:r w:rsidR="00937783">
        <w:rPr>
          <w:sz w:val="20"/>
        </w:rPr>
        <w:t xml:space="preserve"> </w:t>
      </w:r>
      <w:r w:rsidRPr="00270D5B">
        <w:rPr>
          <w:sz w:val="20"/>
        </w:rPr>
        <w:t>предметам)1-4классы</w:t>
      </w:r>
    </w:p>
    <w:p w14:paraId="66CFEA71" w14:textId="77777777" w:rsidR="0006498E" w:rsidRDefault="0006498E" w:rsidP="0006498E">
      <w:pPr>
        <w:pStyle w:val="a3"/>
        <w:spacing w:before="7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1E7250F1" w14:textId="77777777" w:rsidTr="006330BC">
        <w:trPr>
          <w:trHeight w:val="1149"/>
        </w:trPr>
        <w:tc>
          <w:tcPr>
            <w:tcW w:w="1524" w:type="dxa"/>
          </w:tcPr>
          <w:p w14:paraId="5161E663" w14:textId="77777777" w:rsidR="0006498E" w:rsidRDefault="0006498E" w:rsidP="006330BC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554" w:type="dxa"/>
          </w:tcPr>
          <w:p w14:paraId="33D04F0A" w14:textId="77777777" w:rsidR="0006498E" w:rsidRDefault="0006498E" w:rsidP="006330BC">
            <w:pPr>
              <w:pStyle w:val="TableParagraph"/>
              <w:ind w:left="542" w:right="534" w:firstLine="23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(название,</w:t>
            </w:r>
            <w:r>
              <w:rPr>
                <w:sz w:val="20"/>
              </w:rPr>
              <w:t>автор)</w:t>
            </w:r>
          </w:p>
        </w:tc>
        <w:tc>
          <w:tcPr>
            <w:tcW w:w="3970" w:type="dxa"/>
          </w:tcPr>
          <w:p w14:paraId="5974FBC3" w14:textId="77777777" w:rsidR="0006498E" w:rsidRDefault="0006498E" w:rsidP="006330BC">
            <w:pPr>
              <w:pStyle w:val="TableParagraph"/>
              <w:ind w:left="1555" w:right="1551"/>
              <w:jc w:val="center"/>
              <w:rPr>
                <w:sz w:val="20"/>
              </w:rPr>
            </w:pPr>
            <w:r>
              <w:rPr>
                <w:sz w:val="20"/>
              </w:rPr>
              <w:t>Учебники(автор)</w:t>
            </w:r>
          </w:p>
        </w:tc>
        <w:tc>
          <w:tcPr>
            <w:tcW w:w="851" w:type="dxa"/>
          </w:tcPr>
          <w:p w14:paraId="77EB4C77" w14:textId="77777777" w:rsidR="0006498E" w:rsidRDefault="0006498E" w:rsidP="006330BC">
            <w:pPr>
              <w:pStyle w:val="TableParagraph"/>
              <w:ind w:left="188" w:right="10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z w:val="20"/>
              </w:rPr>
              <w:t>часов</w:t>
            </w:r>
          </w:p>
        </w:tc>
        <w:tc>
          <w:tcPr>
            <w:tcW w:w="707" w:type="dxa"/>
          </w:tcPr>
          <w:p w14:paraId="18E16F43" w14:textId="77777777" w:rsidR="0006498E" w:rsidRDefault="0006498E" w:rsidP="006330BC">
            <w:pPr>
              <w:pStyle w:val="TableParagraph"/>
              <w:ind w:left="109" w:right="98" w:firstLine="26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</w:p>
          <w:p w14:paraId="1B7624E6" w14:textId="77777777" w:rsidR="0006498E" w:rsidRDefault="0006498E" w:rsidP="006330BC">
            <w:pPr>
              <w:pStyle w:val="TableParagraph"/>
              <w:spacing w:line="230" w:lineRule="exact"/>
              <w:ind w:left="133" w:right="83" w:hanging="24"/>
              <w:rPr>
                <w:sz w:val="20"/>
              </w:rPr>
            </w:pPr>
            <w:r>
              <w:rPr>
                <w:spacing w:val="-1"/>
                <w:sz w:val="20"/>
              </w:rPr>
              <w:t>прогр</w:t>
            </w:r>
            <w:r>
              <w:rPr>
                <w:sz w:val="20"/>
              </w:rPr>
              <w:t>амм*</w:t>
            </w:r>
          </w:p>
        </w:tc>
      </w:tr>
      <w:tr w:rsidR="0006498E" w14:paraId="38C5CE06" w14:textId="77777777" w:rsidTr="006330BC">
        <w:trPr>
          <w:trHeight w:val="229"/>
        </w:trPr>
        <w:tc>
          <w:tcPr>
            <w:tcW w:w="9606" w:type="dxa"/>
            <w:gridSpan w:val="5"/>
          </w:tcPr>
          <w:p w14:paraId="2297E8AC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1-4классы</w:t>
            </w:r>
          </w:p>
        </w:tc>
      </w:tr>
      <w:tr w:rsidR="0006498E" w14:paraId="1995B237" w14:textId="77777777" w:rsidTr="006330BC">
        <w:trPr>
          <w:trHeight w:val="230"/>
        </w:trPr>
        <w:tc>
          <w:tcPr>
            <w:tcW w:w="1524" w:type="dxa"/>
            <w:tcBorders>
              <w:bottom w:val="nil"/>
            </w:tcBorders>
          </w:tcPr>
          <w:p w14:paraId="177D9738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554" w:type="dxa"/>
            <w:tcBorders>
              <w:bottom w:val="nil"/>
            </w:tcBorders>
          </w:tcPr>
          <w:p w14:paraId="481F0D6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70" w:type="dxa"/>
            <w:tcBorders>
              <w:bottom w:val="nil"/>
            </w:tcBorders>
          </w:tcPr>
          <w:p w14:paraId="6A52A60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Русскийязык.1класс.Учеб.для</w:t>
            </w:r>
          </w:p>
        </w:tc>
        <w:tc>
          <w:tcPr>
            <w:tcW w:w="851" w:type="dxa"/>
            <w:tcBorders>
              <w:bottom w:val="nil"/>
            </w:tcBorders>
          </w:tcPr>
          <w:p w14:paraId="7FB914F0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07" w:type="dxa"/>
            <w:tcBorders>
              <w:bottom w:val="nil"/>
            </w:tcBorders>
          </w:tcPr>
          <w:p w14:paraId="7A6541AE" w14:textId="77777777" w:rsidR="0006498E" w:rsidRDefault="0006498E" w:rsidP="006330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2A78131A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1EE2A12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74D1F58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программапоучебному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4B86C6D" w14:textId="77777777" w:rsidR="0006498E" w:rsidRDefault="0006498E" w:rsidP="006330BC">
            <w:pPr>
              <w:pStyle w:val="TableParagraph"/>
              <w:spacing w:line="211" w:lineRule="exact"/>
              <w:ind w:left="105" w:right="-29"/>
              <w:rPr>
                <w:sz w:val="20"/>
              </w:rPr>
            </w:pPr>
            <w:r>
              <w:rPr>
                <w:sz w:val="20"/>
              </w:rPr>
              <w:t>общеобразоват.учреждений/В.П.Канакина,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47C6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CC41C2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D8BB42B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5B81A2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748368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предмету«Русскийязык»(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860BC8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В.Г.Горецкий.-15-еизд.,перераб.-М.: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E291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EB363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ED750D4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738BCDE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5661F1B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для1-4классов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9C43E14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Просвещение,2023.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E54F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75F51F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2DA0510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2544E3C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EE23E0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8716C81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Русскийязык.2класс.Учеб.для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5C56EC" w14:textId="77777777" w:rsidR="0006498E" w:rsidRDefault="0006498E" w:rsidP="006330B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7F6F3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8F8C500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1013B9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757BE3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C29EE59" w14:textId="77777777" w:rsidR="0006498E" w:rsidRDefault="0006498E" w:rsidP="006330BC">
            <w:pPr>
              <w:pStyle w:val="TableParagraph"/>
              <w:spacing w:line="210" w:lineRule="exact"/>
              <w:ind w:left="105" w:right="-29"/>
              <w:rPr>
                <w:sz w:val="20"/>
              </w:rPr>
            </w:pPr>
            <w:r>
              <w:rPr>
                <w:sz w:val="20"/>
              </w:rPr>
              <w:t>общеобразоват.учреждений/В.П.Канакина,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A98B0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48267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A46B630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0AAA712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7C300E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F06E98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В.Г.Горецкий.-М.:Просвещение,2018.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9AD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198B43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BAF2F88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65C834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88130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B4F90D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Русскийязык.3класс.Учебникдля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588DC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10558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E59AC05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ABF537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8F2CF9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612538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общеобразоват.оргнанизаций.В2ч./Канаки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C52E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1A5BD3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1F90B7D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1129140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FF1628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A5E7C3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В.П.,ГорецкийВ.Г.-8-еизд.,перераб. -М.: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CF037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C5F29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65283C7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4A3A727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F45C74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2F9BD6F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Просвещение,2018.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E54DB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4E2A7F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F82F49E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269622F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8C9188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5BDE97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Русскийязык.4класс.Учебникдля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B447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FBAE22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0536827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DEF344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B6653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C54958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общеобразоват.организаций.В2ч./Канакин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F9A45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21F22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0F3284C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4ACFA3E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ACF484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D13CB1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В.П.,ГорецкийВ.Г.-8-е изд.-М.:Просвещен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6222C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EDCA00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5835DDF" w14:textId="77777777" w:rsidTr="006330BC">
        <w:trPr>
          <w:trHeight w:val="230"/>
        </w:trPr>
        <w:tc>
          <w:tcPr>
            <w:tcW w:w="1524" w:type="dxa"/>
            <w:tcBorders>
              <w:top w:val="nil"/>
            </w:tcBorders>
          </w:tcPr>
          <w:p w14:paraId="5B5DAE9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33FFE5E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7B23528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2018.</w:t>
            </w:r>
          </w:p>
        </w:tc>
        <w:tc>
          <w:tcPr>
            <w:tcW w:w="851" w:type="dxa"/>
            <w:tcBorders>
              <w:top w:val="nil"/>
            </w:tcBorders>
          </w:tcPr>
          <w:p w14:paraId="1521610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3C932F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F3C575D" w14:textId="77777777" w:rsidTr="006330BC">
        <w:trPr>
          <w:trHeight w:val="224"/>
        </w:trPr>
        <w:tc>
          <w:tcPr>
            <w:tcW w:w="1524" w:type="dxa"/>
            <w:tcBorders>
              <w:bottom w:val="nil"/>
            </w:tcBorders>
          </w:tcPr>
          <w:p w14:paraId="4BB53B42" w14:textId="77777777" w:rsidR="0006498E" w:rsidRDefault="0006498E" w:rsidP="006330B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2554" w:type="dxa"/>
            <w:tcBorders>
              <w:bottom w:val="nil"/>
            </w:tcBorders>
          </w:tcPr>
          <w:p w14:paraId="02AF2793" w14:textId="77777777" w:rsidR="0006498E" w:rsidRDefault="0006498E" w:rsidP="006330B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70" w:type="dxa"/>
            <w:vMerge w:val="restart"/>
          </w:tcPr>
          <w:p w14:paraId="148DE8A7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Азбука.1класс.Учеб.</w:t>
            </w:r>
          </w:p>
          <w:p w14:paraId="232315A1" w14:textId="77777777" w:rsidR="0006498E" w:rsidRDefault="0006498E" w:rsidP="006330BC">
            <w:pPr>
              <w:pStyle w:val="TableParagraph"/>
              <w:ind w:left="105" w:right="9"/>
              <w:rPr>
                <w:sz w:val="20"/>
              </w:rPr>
            </w:pPr>
            <w:r>
              <w:rPr>
                <w:sz w:val="20"/>
              </w:rPr>
              <w:t>дляобщеобразоват. учреждений. В 2 ч. /В.Г. Горецкий, В.А.Кирюшкин,Л.А.Виноградская, М.В.Бойкина. – 16-е изд.,перераб.-М.:Просвещение,2023.</w:t>
            </w:r>
          </w:p>
          <w:p w14:paraId="14018C7F" w14:textId="77777777" w:rsidR="0006498E" w:rsidRDefault="0006498E" w:rsidP="006330BC">
            <w:pPr>
              <w:pStyle w:val="TableParagraph"/>
              <w:ind w:left="105" w:right="44" w:firstLine="50"/>
              <w:rPr>
                <w:sz w:val="20"/>
              </w:rPr>
            </w:pPr>
            <w:r>
              <w:rPr>
                <w:sz w:val="20"/>
              </w:rPr>
              <w:t>Литературноечтение.Учебникдля1классаобщеобразоват. учреждений. В 2 ч. / Л.Ф.Климанова,В.Г.Горецкий идр.-10-е изд.-М:</w:t>
            </w:r>
          </w:p>
          <w:p w14:paraId="1A7790CC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Просвещение,2018.</w:t>
            </w:r>
          </w:p>
        </w:tc>
        <w:tc>
          <w:tcPr>
            <w:tcW w:w="851" w:type="dxa"/>
            <w:tcBorders>
              <w:bottom w:val="nil"/>
            </w:tcBorders>
          </w:tcPr>
          <w:p w14:paraId="77FA9F79" w14:textId="77777777" w:rsidR="0006498E" w:rsidRDefault="0006498E" w:rsidP="006330BC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7" w:type="dxa"/>
            <w:tcBorders>
              <w:bottom w:val="nil"/>
            </w:tcBorders>
          </w:tcPr>
          <w:p w14:paraId="64C4DC17" w14:textId="77777777" w:rsidR="0006498E" w:rsidRDefault="0006498E" w:rsidP="006330B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129D6454" w14:textId="77777777" w:rsidTr="006330BC">
        <w:trPr>
          <w:trHeight w:val="219"/>
        </w:trPr>
        <w:tc>
          <w:tcPr>
            <w:tcW w:w="1524" w:type="dxa"/>
            <w:tcBorders>
              <w:top w:val="nil"/>
              <w:bottom w:val="nil"/>
            </w:tcBorders>
          </w:tcPr>
          <w:p w14:paraId="78F07209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B53A8CC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программапоучебному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137F78B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47FAAD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06876AC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63D658D4" w14:textId="77777777" w:rsidTr="006330BC">
        <w:trPr>
          <w:trHeight w:val="220"/>
        </w:trPr>
        <w:tc>
          <w:tcPr>
            <w:tcW w:w="1524" w:type="dxa"/>
            <w:tcBorders>
              <w:top w:val="nil"/>
              <w:bottom w:val="nil"/>
            </w:tcBorders>
          </w:tcPr>
          <w:p w14:paraId="3B1E94B3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F3B7AFC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предмету«Литературное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47E9D4D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97E86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EBC2B50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751FFFDF" w14:textId="77777777" w:rsidTr="006330BC">
        <w:trPr>
          <w:trHeight w:val="220"/>
        </w:trPr>
        <w:tc>
          <w:tcPr>
            <w:tcW w:w="1524" w:type="dxa"/>
            <w:tcBorders>
              <w:top w:val="nil"/>
              <w:bottom w:val="nil"/>
            </w:tcBorders>
          </w:tcPr>
          <w:p w14:paraId="311AA2C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5E32CAA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чтение»(для1-4 классов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5735727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74161E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881582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3BFA7373" w14:textId="77777777" w:rsidTr="006330BC">
        <w:trPr>
          <w:trHeight w:val="220"/>
        </w:trPr>
        <w:tc>
          <w:tcPr>
            <w:tcW w:w="1524" w:type="dxa"/>
            <w:tcBorders>
              <w:top w:val="nil"/>
              <w:bottom w:val="nil"/>
            </w:tcBorders>
          </w:tcPr>
          <w:p w14:paraId="67A80C30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4E88925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57E2260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D90534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5A953A3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73D2129A" w14:textId="77777777" w:rsidTr="006330BC">
        <w:trPr>
          <w:trHeight w:val="914"/>
        </w:trPr>
        <w:tc>
          <w:tcPr>
            <w:tcW w:w="1524" w:type="dxa"/>
            <w:tcBorders>
              <w:top w:val="nil"/>
            </w:tcBorders>
          </w:tcPr>
          <w:p w14:paraId="122BD773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36F513FF" w14:textId="77777777" w:rsidR="0006498E" w:rsidRDefault="0006498E" w:rsidP="006330B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730CE07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00C5CB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054CF14F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</w:tbl>
    <w:p w14:paraId="5D2092E8" w14:textId="77777777" w:rsidR="0006498E" w:rsidRDefault="0006498E" w:rsidP="0006498E">
      <w:pPr>
        <w:rPr>
          <w:sz w:val="18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607D05B1" w14:textId="77777777" w:rsidTr="006330BC">
        <w:trPr>
          <w:trHeight w:val="225"/>
        </w:trPr>
        <w:tc>
          <w:tcPr>
            <w:tcW w:w="1524" w:type="dxa"/>
            <w:vMerge w:val="restart"/>
          </w:tcPr>
          <w:p w14:paraId="45B0BCF3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vMerge w:val="restart"/>
          </w:tcPr>
          <w:p w14:paraId="284D9AFC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443F6DD1" w14:textId="77777777" w:rsidR="0006498E" w:rsidRDefault="0006498E" w:rsidP="006330B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Литературноечтение. учебникдля2кл.</w:t>
            </w:r>
          </w:p>
        </w:tc>
        <w:tc>
          <w:tcPr>
            <w:tcW w:w="851" w:type="dxa"/>
            <w:tcBorders>
              <w:bottom w:val="nil"/>
            </w:tcBorders>
          </w:tcPr>
          <w:p w14:paraId="5064D493" w14:textId="77777777" w:rsidR="0006498E" w:rsidRDefault="0006498E" w:rsidP="006330B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  <w:vMerge w:val="restart"/>
          </w:tcPr>
          <w:p w14:paraId="473BE99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3C254B08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37504E3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ED5519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8A733B7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общеобразовательныхучереждений.В2ч./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77DFF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ED8544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17D98A8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7DBC50B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C70678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F40559F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Л.Ф.Климанова,В.Г.Горецкийидр.-9-е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19BB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E5F84F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68279E6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3A56281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64CEA0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FB9CE34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изд.-М:Просвещение,2018.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287051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8699B9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A9FF622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268B2D1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44CCE1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18A9421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Литературноечтение.3класс.Учебникдля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19F0A" w14:textId="77777777" w:rsidR="0006498E" w:rsidRDefault="0006498E" w:rsidP="006330B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81F0F6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71F51B6" w14:textId="77777777" w:rsidTr="006330BC">
        <w:trPr>
          <w:trHeight w:val="219"/>
        </w:trPr>
        <w:tc>
          <w:tcPr>
            <w:tcW w:w="1524" w:type="dxa"/>
            <w:vMerge/>
            <w:tcBorders>
              <w:top w:val="nil"/>
            </w:tcBorders>
          </w:tcPr>
          <w:p w14:paraId="25B243E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E3CEA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87CDA47" w14:textId="77777777" w:rsidR="0006498E" w:rsidRDefault="0006498E" w:rsidP="006330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общеобразовательныхучереждений.В2ч./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CEB34E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CC1853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351E57A" w14:textId="77777777" w:rsidTr="006330BC">
        <w:trPr>
          <w:trHeight w:val="219"/>
        </w:trPr>
        <w:tc>
          <w:tcPr>
            <w:tcW w:w="1524" w:type="dxa"/>
            <w:vMerge/>
            <w:tcBorders>
              <w:top w:val="nil"/>
            </w:tcBorders>
          </w:tcPr>
          <w:p w14:paraId="178E93B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53C5190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B5E5465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Л.Ф.Климанова,В.Г.Горецкийидр.-8-е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D896A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C17ACEE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40FE878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07DD49F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6A8D7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5C23C83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изд.-М:Просвещение,2018.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985A7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AD337C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2C93CA87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0156244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0B9913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A054014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Литературноечтение.4класс.Учебникдля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814AF" w14:textId="77777777" w:rsidR="0006498E" w:rsidRDefault="0006498E" w:rsidP="006330B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7BE5A1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76BB6054" w14:textId="77777777" w:rsidTr="006330BC">
        <w:trPr>
          <w:trHeight w:val="220"/>
        </w:trPr>
        <w:tc>
          <w:tcPr>
            <w:tcW w:w="1524" w:type="dxa"/>
            <w:vMerge/>
            <w:tcBorders>
              <w:top w:val="nil"/>
            </w:tcBorders>
          </w:tcPr>
          <w:p w14:paraId="3CCD552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C4907F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8C39B86" w14:textId="77777777" w:rsidR="0006498E" w:rsidRDefault="0006498E" w:rsidP="006330B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общеобразовательныхучереждений.В2ч./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3222C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56CB72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0C69E266" w14:textId="77777777" w:rsidTr="006330BC">
        <w:trPr>
          <w:trHeight w:val="219"/>
        </w:trPr>
        <w:tc>
          <w:tcPr>
            <w:tcW w:w="1524" w:type="dxa"/>
            <w:vMerge/>
            <w:tcBorders>
              <w:top w:val="nil"/>
            </w:tcBorders>
          </w:tcPr>
          <w:p w14:paraId="0D6B7ED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FECB49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6DA2767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Л.Ф.Климанова,В.Г.Горецкийидр.-7-е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68D2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4012EB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3BD96D0" w14:textId="77777777" w:rsidTr="006330BC">
        <w:trPr>
          <w:trHeight w:val="224"/>
        </w:trPr>
        <w:tc>
          <w:tcPr>
            <w:tcW w:w="1524" w:type="dxa"/>
            <w:vMerge/>
            <w:tcBorders>
              <w:top w:val="nil"/>
            </w:tcBorders>
          </w:tcPr>
          <w:p w14:paraId="551F143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457151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BD0D30C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изд.-М:Просвещение,2018.</w:t>
            </w:r>
          </w:p>
        </w:tc>
        <w:tc>
          <w:tcPr>
            <w:tcW w:w="851" w:type="dxa"/>
            <w:tcBorders>
              <w:top w:val="nil"/>
            </w:tcBorders>
          </w:tcPr>
          <w:p w14:paraId="553D35F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84C574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8C2DB23" w14:textId="77777777" w:rsidTr="006330BC">
        <w:trPr>
          <w:trHeight w:val="3912"/>
        </w:trPr>
        <w:tc>
          <w:tcPr>
            <w:tcW w:w="1524" w:type="dxa"/>
          </w:tcPr>
          <w:p w14:paraId="6B4F76BC" w14:textId="77777777" w:rsidR="0006498E" w:rsidRDefault="0006498E" w:rsidP="006330BC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Родной </w:t>
            </w:r>
            <w:r>
              <w:rPr>
                <w:sz w:val="20"/>
              </w:rPr>
              <w:t>язык(татарский)</w:t>
            </w:r>
          </w:p>
        </w:tc>
        <w:tc>
          <w:tcPr>
            <w:tcW w:w="2554" w:type="dxa"/>
          </w:tcPr>
          <w:p w14:paraId="628B0DF2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3970" w:type="dxa"/>
          </w:tcPr>
          <w:p w14:paraId="0BA2DC4D" w14:textId="77777777" w:rsidR="0006498E" w:rsidRDefault="0006498E" w:rsidP="006330BC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Вагыйзов С.Г. Татар теле: татар теленде башл.гомуми белем биру мэкт.1нче с-фы очен д-лек/С.Г.Вагыйзов, Р.Г.Вэлитова.-Казань: Татар.кит.нэшр.,2011</w:t>
            </w:r>
          </w:p>
          <w:p w14:paraId="01EA3238" w14:textId="77777777" w:rsidR="0006498E" w:rsidRDefault="0006498E" w:rsidP="006330BC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Татар теле:/2 сыйныф А.Х.Нуриева,Ч.М.Харисова.-Казан:Мэгариф, 2007.</w:t>
            </w:r>
          </w:p>
          <w:p w14:paraId="10954352" w14:textId="77777777" w:rsidR="0006498E" w:rsidRDefault="0006498E" w:rsidP="006330BC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Татар теле/3 сыйныф Ч.М.Харисова,Г.Р.Шакирова.-Казан:Татар.кит.нэшр.,2021</w:t>
            </w:r>
          </w:p>
          <w:p w14:paraId="49446460" w14:textId="77777777" w:rsidR="0006498E" w:rsidRDefault="0006498E" w:rsidP="006330BC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Татар теле.4 сыйныф/Р.Х.Ягьфэрова, Р.Э.Асылгараева.-Казан: Татар.кит.нэшр.,2021</w:t>
            </w:r>
          </w:p>
          <w:p w14:paraId="5FCBA192" w14:textId="77777777" w:rsidR="0006498E" w:rsidRDefault="0006498E" w:rsidP="006330BC">
            <w:pPr>
              <w:pStyle w:val="TableParagraph"/>
              <w:ind w:left="105" w:right="370"/>
              <w:rPr>
                <w:sz w:val="20"/>
              </w:rPr>
            </w:pPr>
          </w:p>
        </w:tc>
        <w:tc>
          <w:tcPr>
            <w:tcW w:w="851" w:type="dxa"/>
          </w:tcPr>
          <w:p w14:paraId="2202510E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4DEC58F5" w14:textId="77777777" w:rsidR="0006498E" w:rsidRDefault="0006498E" w:rsidP="006330BC">
            <w:pPr>
              <w:pStyle w:val="TableParagraph"/>
            </w:pPr>
          </w:p>
          <w:p w14:paraId="7F1D84CB" w14:textId="77777777" w:rsidR="0006498E" w:rsidRDefault="0006498E" w:rsidP="006330BC">
            <w:pPr>
              <w:pStyle w:val="TableParagraph"/>
            </w:pPr>
          </w:p>
          <w:p w14:paraId="2A7C5F20" w14:textId="77777777" w:rsidR="0006498E" w:rsidRDefault="0006498E" w:rsidP="006330BC">
            <w:pPr>
              <w:pStyle w:val="TableParagraph"/>
            </w:pPr>
          </w:p>
          <w:p w14:paraId="005A2060" w14:textId="77777777" w:rsidR="0006498E" w:rsidRDefault="0006498E" w:rsidP="006330BC">
            <w:pPr>
              <w:pStyle w:val="TableParagraph"/>
              <w:spacing w:before="163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1C98BCDF" w14:textId="77777777" w:rsidR="0006498E" w:rsidRDefault="0006498E" w:rsidP="006330BC">
            <w:pPr>
              <w:pStyle w:val="TableParagraph"/>
            </w:pPr>
          </w:p>
          <w:p w14:paraId="2A92811E" w14:textId="77777777" w:rsidR="0006498E" w:rsidRDefault="0006498E" w:rsidP="006330BC">
            <w:pPr>
              <w:pStyle w:val="TableParagraph"/>
              <w:spacing w:before="11"/>
              <w:rPr>
                <w:sz w:val="17"/>
              </w:rPr>
            </w:pPr>
          </w:p>
          <w:p w14:paraId="51703669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58E4442B" w14:textId="77777777" w:rsidR="0006498E" w:rsidRDefault="0006498E" w:rsidP="006330BC">
            <w:pPr>
              <w:pStyle w:val="TableParagraph"/>
            </w:pPr>
          </w:p>
          <w:p w14:paraId="48180049" w14:textId="77777777" w:rsidR="0006498E" w:rsidRDefault="0006498E" w:rsidP="006330BC">
            <w:pPr>
              <w:pStyle w:val="TableParagraph"/>
            </w:pPr>
          </w:p>
          <w:p w14:paraId="5BCFC21D" w14:textId="77777777" w:rsidR="0006498E" w:rsidRDefault="0006498E" w:rsidP="006330BC">
            <w:pPr>
              <w:pStyle w:val="TableParagraph"/>
              <w:spacing w:before="183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7" w:type="dxa"/>
          </w:tcPr>
          <w:p w14:paraId="4C56CB52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2477EF61" w14:textId="77777777" w:rsidTr="006330BC">
        <w:trPr>
          <w:trHeight w:val="3679"/>
        </w:trPr>
        <w:tc>
          <w:tcPr>
            <w:tcW w:w="1524" w:type="dxa"/>
          </w:tcPr>
          <w:p w14:paraId="265D9918" w14:textId="77777777" w:rsidR="0006498E" w:rsidRDefault="0006498E" w:rsidP="006330BC">
            <w:pPr>
              <w:pStyle w:val="TableParagraph"/>
              <w:spacing w:line="237" w:lineRule="auto"/>
              <w:ind w:left="108" w:right="448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"/>
                <w:sz w:val="20"/>
              </w:rPr>
              <w:t>литература</w:t>
            </w:r>
          </w:p>
          <w:p w14:paraId="6FC6FD37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(татарская)</w:t>
            </w:r>
          </w:p>
        </w:tc>
        <w:tc>
          <w:tcPr>
            <w:tcW w:w="2554" w:type="dxa"/>
          </w:tcPr>
          <w:p w14:paraId="3FED1C78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3970" w:type="dxa"/>
          </w:tcPr>
          <w:p w14:paraId="0669FA3E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Элифба :татар телендэ гомуми белеем биру оешмаларынын 1нче с_фы очен эсбабы/Р.Г.Валитова,С.Г.Вагыйзов.-Казан:Татар,китюнэшр.,2020</w:t>
            </w:r>
          </w:p>
          <w:p w14:paraId="2AB1DD6A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Эдэби уку 1 сыйныф /Ф.Ф.Гарифуллина,И.Х.Мияссарова.-Казан:Мэгариф-Вакыт нэшр.,2021</w:t>
            </w:r>
          </w:p>
          <w:p w14:paraId="0487EA87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Уку китабы 2нче сыйныф / С.Г.Вагыйзов Р.Г.Валитова,.-Казан:Мэгариф,2007.</w:t>
            </w:r>
          </w:p>
          <w:p w14:paraId="6D3CE74D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Уку китабы 3 сыйныф/М.Х.Хэсэнова,Р.М.Миннулин,И.Х.Мияссарова.- Казан:Мэгариф,2009</w:t>
            </w:r>
          </w:p>
          <w:p w14:paraId="54825FE5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</w:p>
          <w:p w14:paraId="28A5B5D3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Уку китабы.4 сыйныф/Р.Х.Ягьфэрова.-Казан:Татар.кит.нэшр.,2014.</w:t>
            </w:r>
          </w:p>
        </w:tc>
        <w:tc>
          <w:tcPr>
            <w:tcW w:w="851" w:type="dxa"/>
          </w:tcPr>
          <w:p w14:paraId="783D2D20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5DF91DC8" w14:textId="77777777" w:rsidR="0006498E" w:rsidRDefault="0006498E" w:rsidP="006330BC">
            <w:pPr>
              <w:pStyle w:val="TableParagraph"/>
            </w:pPr>
          </w:p>
          <w:p w14:paraId="38F876EB" w14:textId="77777777" w:rsidR="0006498E" w:rsidRDefault="0006498E" w:rsidP="006330BC">
            <w:pPr>
              <w:pStyle w:val="TableParagraph"/>
            </w:pPr>
          </w:p>
          <w:p w14:paraId="2EF6F97A" w14:textId="77777777" w:rsidR="0006498E" w:rsidRDefault="0006498E" w:rsidP="006330BC">
            <w:pPr>
              <w:pStyle w:val="TableParagraph"/>
              <w:spacing w:before="183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53CD8A92" w14:textId="77777777" w:rsidR="0006498E" w:rsidRDefault="0006498E" w:rsidP="006330BC">
            <w:pPr>
              <w:pStyle w:val="TableParagraph"/>
            </w:pPr>
          </w:p>
          <w:p w14:paraId="0F49E74C" w14:textId="77777777" w:rsidR="0006498E" w:rsidRDefault="0006498E" w:rsidP="006330BC">
            <w:pPr>
              <w:pStyle w:val="TableParagraph"/>
              <w:spacing w:before="11"/>
              <w:rPr>
                <w:sz w:val="17"/>
              </w:rPr>
            </w:pPr>
          </w:p>
          <w:p w14:paraId="213B0370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6FFF9555" w14:textId="77777777" w:rsidR="0006498E" w:rsidRDefault="0006498E" w:rsidP="006330BC">
            <w:pPr>
              <w:pStyle w:val="TableParagraph"/>
            </w:pPr>
          </w:p>
          <w:p w14:paraId="3B10E02E" w14:textId="77777777" w:rsidR="0006498E" w:rsidRDefault="0006498E" w:rsidP="006330BC">
            <w:pPr>
              <w:pStyle w:val="TableParagraph"/>
            </w:pPr>
          </w:p>
          <w:p w14:paraId="117519C2" w14:textId="77777777" w:rsidR="0006498E" w:rsidRDefault="0006498E" w:rsidP="006330BC">
            <w:pPr>
              <w:pStyle w:val="TableParagraph"/>
            </w:pPr>
          </w:p>
          <w:p w14:paraId="5469E12C" w14:textId="77777777" w:rsidR="0006498E" w:rsidRDefault="0006498E" w:rsidP="006330BC">
            <w:pPr>
              <w:pStyle w:val="TableParagraph"/>
              <w:spacing w:before="163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7" w:type="dxa"/>
          </w:tcPr>
          <w:p w14:paraId="7CF02993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808852E" w14:textId="77777777" w:rsidTr="006330BC">
        <w:trPr>
          <w:trHeight w:val="230"/>
        </w:trPr>
        <w:tc>
          <w:tcPr>
            <w:tcW w:w="1524" w:type="dxa"/>
            <w:tcBorders>
              <w:bottom w:val="nil"/>
            </w:tcBorders>
          </w:tcPr>
          <w:p w14:paraId="28272332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  <w:tcBorders>
              <w:bottom w:val="nil"/>
            </w:tcBorders>
          </w:tcPr>
          <w:p w14:paraId="007E0F88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70" w:type="dxa"/>
            <w:tcBorders>
              <w:bottom w:val="nil"/>
            </w:tcBorders>
          </w:tcPr>
          <w:p w14:paraId="7F268A20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Математика.1класс.Учебникдля</w:t>
            </w:r>
          </w:p>
        </w:tc>
        <w:tc>
          <w:tcPr>
            <w:tcW w:w="851" w:type="dxa"/>
            <w:tcBorders>
              <w:bottom w:val="nil"/>
            </w:tcBorders>
          </w:tcPr>
          <w:p w14:paraId="048DF6E6" w14:textId="77777777" w:rsidR="0006498E" w:rsidRDefault="0006498E" w:rsidP="006330B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7" w:type="dxa"/>
            <w:tcBorders>
              <w:bottom w:val="nil"/>
            </w:tcBorders>
          </w:tcPr>
          <w:p w14:paraId="55458B94" w14:textId="77777777" w:rsidR="0006498E" w:rsidRDefault="0006498E" w:rsidP="006330B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1202DA73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29EA1C7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551CFA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программапоучебному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E9800C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общеобразовательных.учреждений.В2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62943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8DD6F4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F655C60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1283379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EF825B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предмету«Математика»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0CCE95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ч./М.И.Моро,С.И.Волкова,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0064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79E4FB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0044D72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5E95A57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DFAABB7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(для1-4 классов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49A564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С.В.Степанова.-15-еизд.,перераб.-М: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C067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CC0803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C1CF229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501BEB7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A2571B9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988AE35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Просвещение,2023.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90059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F333FA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3A59063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4D82CD3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E08556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0C2469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Математика.2класс.Учебникдля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1BACDC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8C333C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5355716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61A109E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A06620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1EC52D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общеобр.учреждений.В2-х ч./М.Моро,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3375F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429AB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C1F2828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7A5AB83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559EBE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5BCA3C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М.А.Бантоваидр.-М.:Просвещение,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3405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9271A0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0A0F3D1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025472A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CBF4EB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23B27A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2013.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D47E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56C23A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FAEDF07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49B688A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AA4F51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55C24D7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Математика.3класс.Учебникдля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E14B6" w14:textId="77777777" w:rsidR="0006498E" w:rsidRDefault="0006498E" w:rsidP="006330B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6D645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3933BFE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52AEFAB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DD4286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F1EB18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общеобр.учреждений.В2-х ч./М.Моро,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EB9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9699C0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8A081CD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271406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DBFE9E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67C6DB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М.А.Бантоваидр.-3-еизд.,перераб.-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8A3E4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8831A9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AD5C933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70A078F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4DF10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4255EA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М.:Просвещение,2013.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D323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76B4F8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3BBB7AF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269492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CBF650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593B1AF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Математика.4класс.Учебникдля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44EE1" w14:textId="77777777" w:rsidR="0006498E" w:rsidRDefault="0006498E" w:rsidP="006330B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C22F27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88B0D61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33829E4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4FFAEC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FE050E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D3EA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4A9937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D49BE17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298D11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3DA2FB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464626F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2ч./М.И.Моро,М.А.Бантова,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FA9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E3A4A8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508D1E2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10E2FE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84F951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0168E3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Г.В.Бельтюковаидр.-9-еизд.,перераб.-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5A69B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39638A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60668DB" w14:textId="77777777" w:rsidTr="006330BC">
        <w:trPr>
          <w:trHeight w:val="230"/>
        </w:trPr>
        <w:tc>
          <w:tcPr>
            <w:tcW w:w="1524" w:type="dxa"/>
            <w:tcBorders>
              <w:top w:val="nil"/>
            </w:tcBorders>
          </w:tcPr>
          <w:p w14:paraId="4E68BC2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23079B2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75D7353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М.:Просвещение,2013.</w:t>
            </w:r>
          </w:p>
        </w:tc>
        <w:tc>
          <w:tcPr>
            <w:tcW w:w="851" w:type="dxa"/>
            <w:tcBorders>
              <w:top w:val="nil"/>
            </w:tcBorders>
          </w:tcPr>
          <w:p w14:paraId="5C20DB2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384BAF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1C96077" w14:textId="77777777" w:rsidTr="006330BC">
        <w:trPr>
          <w:trHeight w:val="938"/>
        </w:trPr>
        <w:tc>
          <w:tcPr>
            <w:tcW w:w="1524" w:type="dxa"/>
          </w:tcPr>
          <w:p w14:paraId="7EF17797" w14:textId="77777777" w:rsidR="0006498E" w:rsidRDefault="0006498E" w:rsidP="006330BC">
            <w:pPr>
              <w:pStyle w:val="TableParagraph"/>
              <w:ind w:left="108" w:right="348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2554" w:type="dxa"/>
          </w:tcPr>
          <w:p w14:paraId="1085DA7D" w14:textId="77777777" w:rsidR="0006498E" w:rsidRDefault="0006498E" w:rsidP="006330BC">
            <w:pPr>
              <w:pStyle w:val="TableParagraph"/>
              <w:spacing w:before="1"/>
              <w:ind w:left="105" w:right="11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Федеральная рабочаяпрограммапоучебномупредмету</w:t>
            </w:r>
          </w:p>
          <w:p w14:paraId="7A1B9FFC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«Иностранный</w:t>
            </w:r>
          </w:p>
        </w:tc>
        <w:tc>
          <w:tcPr>
            <w:tcW w:w="3970" w:type="dxa"/>
          </w:tcPr>
          <w:p w14:paraId="10D577B1" w14:textId="77777777" w:rsidR="0006498E" w:rsidRDefault="0006498E" w:rsidP="00633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язык:учебник для 2 классаобщеобразовательных организации /Ю.А.Комарова,И.В.Ларионова,Ж.Перрет.-5-е изд.-М.:ООО Русское слово – учебник, 2016</w:t>
            </w:r>
          </w:p>
          <w:p w14:paraId="685D7F90" w14:textId="77777777" w:rsidR="0006498E" w:rsidRDefault="0006498E" w:rsidP="00633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Английский язык:учебник для 3 класса </w:t>
            </w:r>
            <w:r>
              <w:rPr>
                <w:sz w:val="20"/>
              </w:rPr>
              <w:lastRenderedPageBreak/>
              <w:t>общеобразовательных организации /Ю.А.Комарова,И.В.Ларионова,Ж.Перрет.-5-е изд.-М.:ООО Русское слово – учебник, 2017</w:t>
            </w:r>
          </w:p>
          <w:p w14:paraId="65F3B557" w14:textId="77777777" w:rsidR="0006498E" w:rsidRDefault="0006498E" w:rsidP="006330BC">
            <w:pPr>
              <w:pStyle w:val="TableParagraph"/>
              <w:rPr>
                <w:sz w:val="20"/>
              </w:rPr>
            </w:pPr>
          </w:p>
          <w:p w14:paraId="5180B860" w14:textId="77777777" w:rsidR="0006498E" w:rsidRDefault="0006498E" w:rsidP="00633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язык:учебник для 4 классаобщеобразовательных организации /Ю.А.Комарова,И.В.Ларионова,Ж.Перрет.-7-е изд.-М.:ООО Русское слово – учебник, 2018</w:t>
            </w:r>
          </w:p>
        </w:tc>
        <w:tc>
          <w:tcPr>
            <w:tcW w:w="851" w:type="dxa"/>
          </w:tcPr>
          <w:p w14:paraId="522E18AF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68</w:t>
            </w:r>
          </w:p>
          <w:p w14:paraId="4D75DB4C" w14:textId="77777777" w:rsidR="0006498E" w:rsidRDefault="0006498E" w:rsidP="006330BC">
            <w:pPr>
              <w:pStyle w:val="TableParagraph"/>
            </w:pPr>
          </w:p>
          <w:p w14:paraId="3D6AD7C3" w14:textId="77777777" w:rsidR="0006498E" w:rsidRDefault="0006498E" w:rsidP="006330BC">
            <w:pPr>
              <w:pStyle w:val="TableParagraph"/>
              <w:spacing w:before="1"/>
              <w:rPr>
                <w:sz w:val="18"/>
              </w:rPr>
            </w:pPr>
          </w:p>
          <w:p w14:paraId="46E435EC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3BF56FA8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3586864E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692EE865" w14:textId="77777777" w:rsidTr="006330BC">
        <w:trPr>
          <w:trHeight w:val="938"/>
        </w:trPr>
        <w:tc>
          <w:tcPr>
            <w:tcW w:w="1524" w:type="dxa"/>
          </w:tcPr>
          <w:p w14:paraId="04DB2659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14:paraId="665AC6CC" w14:textId="77777777" w:rsidR="0006498E" w:rsidRDefault="0006498E" w:rsidP="006330BC">
            <w:pPr>
              <w:pStyle w:val="TableParagraph"/>
              <w:spacing w:before="1"/>
              <w:ind w:left="105" w:right="3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(английский)язык»(для2-4классов</w:t>
            </w:r>
          </w:p>
          <w:p w14:paraId="43896F3A" w14:textId="77777777" w:rsidR="0006498E" w:rsidRDefault="0006498E" w:rsidP="006330BC">
            <w:pPr>
              <w:pStyle w:val="TableParagraph"/>
              <w:spacing w:line="234" w:lineRule="exact"/>
              <w:ind w:left="105" w:right="72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1"/>
                <w:sz w:val="20"/>
              </w:rPr>
              <w:t>образовательных</w:t>
            </w:r>
            <w:r>
              <w:rPr>
                <w:rFonts w:ascii="Cambria" w:hAnsi="Cambria"/>
                <w:b/>
                <w:sz w:val="20"/>
              </w:rPr>
              <w:t>организаций)</w:t>
            </w:r>
          </w:p>
        </w:tc>
        <w:tc>
          <w:tcPr>
            <w:tcW w:w="3970" w:type="dxa"/>
          </w:tcPr>
          <w:p w14:paraId="0A7CEC39" w14:textId="77777777" w:rsidR="0006498E" w:rsidRDefault="0006498E" w:rsidP="006330BC">
            <w:pPr>
              <w:pStyle w:val="TableParagraph"/>
              <w:ind w:left="105" w:right="129"/>
              <w:rPr>
                <w:sz w:val="20"/>
              </w:rPr>
            </w:pPr>
          </w:p>
        </w:tc>
        <w:tc>
          <w:tcPr>
            <w:tcW w:w="851" w:type="dxa"/>
          </w:tcPr>
          <w:p w14:paraId="757F0C9D" w14:textId="77777777" w:rsidR="0006498E" w:rsidRDefault="0006498E" w:rsidP="006330BC">
            <w:pPr>
              <w:pStyle w:val="TableParagraph"/>
              <w:spacing w:before="7"/>
              <w:rPr>
                <w:sz w:val="19"/>
              </w:rPr>
            </w:pPr>
          </w:p>
          <w:p w14:paraId="2613CEEF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60F66FE1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79FC3E75" w14:textId="77777777" w:rsidTr="006330BC">
        <w:trPr>
          <w:trHeight w:val="3912"/>
        </w:trPr>
        <w:tc>
          <w:tcPr>
            <w:tcW w:w="1524" w:type="dxa"/>
          </w:tcPr>
          <w:p w14:paraId="47966CD7" w14:textId="77777777" w:rsidR="0006498E" w:rsidRDefault="0006498E" w:rsidP="006330BC">
            <w:pPr>
              <w:pStyle w:val="TableParagraph"/>
              <w:ind w:left="108" w:right="209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z w:val="20"/>
              </w:rPr>
              <w:t>мир</w:t>
            </w:r>
          </w:p>
        </w:tc>
        <w:tc>
          <w:tcPr>
            <w:tcW w:w="2554" w:type="dxa"/>
          </w:tcPr>
          <w:p w14:paraId="70DA6180" w14:textId="77777777" w:rsidR="0006498E" w:rsidRDefault="0006498E" w:rsidP="006330BC"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sz w:val="20"/>
              </w:rPr>
              <w:t>Федеральная рабочаяпрограмма по учебномупредмету«Окружающиймир» ( для 1-4 классовобразовательныхорганизаций)</w:t>
            </w:r>
          </w:p>
        </w:tc>
        <w:tc>
          <w:tcPr>
            <w:tcW w:w="3970" w:type="dxa"/>
          </w:tcPr>
          <w:p w14:paraId="04DB4CD6" w14:textId="77777777" w:rsidR="0006498E" w:rsidRDefault="0006498E" w:rsidP="006330BC">
            <w:pPr>
              <w:pStyle w:val="TableParagraph"/>
              <w:ind w:left="105" w:right="688"/>
              <w:rPr>
                <w:sz w:val="20"/>
              </w:rPr>
            </w:pPr>
            <w:r>
              <w:rPr>
                <w:sz w:val="20"/>
              </w:rPr>
              <w:t>Окружающиймир.1класс.Учеб.дляобщеобразоват.учреждений.</w:t>
            </w:r>
          </w:p>
          <w:p w14:paraId="6C1F5F6B" w14:textId="77777777" w:rsidR="0006498E" w:rsidRDefault="0006498E" w:rsidP="006330BC">
            <w:pPr>
              <w:pStyle w:val="TableParagraph"/>
              <w:ind w:left="105" w:right="87"/>
              <w:rPr>
                <w:sz w:val="20"/>
              </w:rPr>
            </w:pPr>
            <w:r>
              <w:rPr>
                <w:sz w:val="20"/>
              </w:rPr>
              <w:t>В 2 ч. / А.А. Плешаков.- 5-е изд., .-М.:Просвещение,2014.</w:t>
            </w:r>
          </w:p>
          <w:p w14:paraId="0A9C761F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А.А.Плешаков.</w:t>
            </w:r>
          </w:p>
          <w:p w14:paraId="2F6C4C9E" w14:textId="77777777" w:rsidR="0006498E" w:rsidRDefault="0006498E" w:rsidP="006330BC">
            <w:pPr>
              <w:pStyle w:val="TableParagraph"/>
              <w:ind w:left="105" w:right="639"/>
              <w:rPr>
                <w:sz w:val="20"/>
              </w:rPr>
            </w:pPr>
            <w:r>
              <w:rPr>
                <w:sz w:val="20"/>
              </w:rPr>
              <w:t>Окружающиймир.2класс. Учеб.дляобщеобразоват. учреждений.В 2</w:t>
            </w:r>
          </w:p>
          <w:p w14:paraId="68C41C91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ч./А.А.Плешаков-5-еизд.,.-М:</w:t>
            </w:r>
          </w:p>
          <w:p w14:paraId="4688D858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«Просвещение»,2014г.</w:t>
            </w:r>
          </w:p>
          <w:p w14:paraId="0AE07081" w14:textId="77777777" w:rsidR="0006498E" w:rsidRDefault="0006498E" w:rsidP="006330BC">
            <w:pPr>
              <w:pStyle w:val="TableParagraph"/>
              <w:ind w:left="105" w:right="428"/>
              <w:rPr>
                <w:sz w:val="20"/>
              </w:rPr>
            </w:pPr>
            <w:r>
              <w:rPr>
                <w:sz w:val="20"/>
              </w:rPr>
              <w:t>Окружающиймир.3класс.Учебникдляобщеобразоват.организаций.В2-хч.</w:t>
            </w:r>
          </w:p>
          <w:p w14:paraId="5F48B1BE" w14:textId="77777777" w:rsidR="0006498E" w:rsidRDefault="0006498E" w:rsidP="006330BC">
            <w:pPr>
              <w:pStyle w:val="TableParagraph"/>
              <w:ind w:left="105" w:right="488"/>
              <w:rPr>
                <w:sz w:val="20"/>
              </w:rPr>
            </w:pPr>
            <w:r>
              <w:rPr>
                <w:sz w:val="20"/>
              </w:rPr>
              <w:t>/А.А.Плешаков.- 4-е изд..-М.:Просвещение, 2014.</w:t>
            </w:r>
          </w:p>
          <w:p w14:paraId="02D7BEA9" w14:textId="77777777" w:rsidR="0006498E" w:rsidRDefault="0006498E" w:rsidP="006330BC">
            <w:pPr>
              <w:pStyle w:val="TableParagraph"/>
              <w:ind w:left="105" w:right="687"/>
              <w:rPr>
                <w:sz w:val="20"/>
              </w:rPr>
            </w:pPr>
            <w:r>
              <w:rPr>
                <w:sz w:val="20"/>
              </w:rPr>
              <w:t>Окружающиймир.4 класс.Учеб.дляобщеобразоват.оргнанизаций.В2</w:t>
            </w:r>
          </w:p>
          <w:p w14:paraId="29BA1DCE" w14:textId="77777777" w:rsidR="0006498E" w:rsidRDefault="0006498E" w:rsidP="006330BC">
            <w:pPr>
              <w:pStyle w:val="TableParagraph"/>
              <w:spacing w:line="230" w:lineRule="atLeast"/>
              <w:ind w:left="105" w:right="1822"/>
              <w:rPr>
                <w:sz w:val="20"/>
              </w:rPr>
            </w:pPr>
            <w:r>
              <w:rPr>
                <w:sz w:val="20"/>
              </w:rPr>
              <w:t>ч./А.А.Плешаков.. Е.А.Крючкова.- 2-е изд.-М.:Просвещение,2014.</w:t>
            </w:r>
          </w:p>
        </w:tc>
        <w:tc>
          <w:tcPr>
            <w:tcW w:w="851" w:type="dxa"/>
          </w:tcPr>
          <w:p w14:paraId="64163B75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14:paraId="43F3DD42" w14:textId="77777777" w:rsidR="0006498E" w:rsidRDefault="0006498E" w:rsidP="006330BC">
            <w:pPr>
              <w:pStyle w:val="TableParagraph"/>
            </w:pPr>
          </w:p>
          <w:p w14:paraId="7D7BFA13" w14:textId="77777777" w:rsidR="0006498E" w:rsidRDefault="0006498E" w:rsidP="006330BC">
            <w:pPr>
              <w:pStyle w:val="TableParagraph"/>
            </w:pPr>
          </w:p>
          <w:p w14:paraId="1835A796" w14:textId="77777777" w:rsidR="0006498E" w:rsidRDefault="0006498E" w:rsidP="006330BC">
            <w:pPr>
              <w:pStyle w:val="TableParagraph"/>
            </w:pPr>
          </w:p>
          <w:p w14:paraId="5D6AE28F" w14:textId="77777777" w:rsidR="0006498E" w:rsidRDefault="0006498E" w:rsidP="006330BC">
            <w:pPr>
              <w:pStyle w:val="TableParagraph"/>
              <w:spacing w:before="160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68826336" w14:textId="77777777" w:rsidR="0006498E" w:rsidRDefault="0006498E" w:rsidP="006330BC">
            <w:pPr>
              <w:pStyle w:val="TableParagraph"/>
            </w:pPr>
          </w:p>
          <w:p w14:paraId="6D24F198" w14:textId="77777777" w:rsidR="0006498E" w:rsidRDefault="0006498E" w:rsidP="006330BC">
            <w:pPr>
              <w:pStyle w:val="TableParagraph"/>
            </w:pPr>
          </w:p>
          <w:p w14:paraId="3D555266" w14:textId="77777777" w:rsidR="0006498E" w:rsidRDefault="0006498E" w:rsidP="006330BC">
            <w:pPr>
              <w:pStyle w:val="TableParagraph"/>
              <w:spacing w:before="186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0D46E867" w14:textId="77777777" w:rsidR="0006498E" w:rsidRDefault="0006498E" w:rsidP="006330BC">
            <w:pPr>
              <w:pStyle w:val="TableParagraph"/>
            </w:pPr>
          </w:p>
          <w:p w14:paraId="744E669F" w14:textId="77777777" w:rsidR="0006498E" w:rsidRDefault="0006498E" w:rsidP="006330BC">
            <w:pPr>
              <w:pStyle w:val="TableParagraph"/>
            </w:pPr>
          </w:p>
          <w:p w14:paraId="7EC3CC3B" w14:textId="77777777" w:rsidR="0006498E" w:rsidRDefault="0006498E" w:rsidP="006330BC">
            <w:pPr>
              <w:pStyle w:val="TableParagraph"/>
              <w:spacing w:before="184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387EF7FC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30B57E3C" w14:textId="77777777" w:rsidTr="006330BC">
        <w:trPr>
          <w:trHeight w:val="4828"/>
        </w:trPr>
        <w:tc>
          <w:tcPr>
            <w:tcW w:w="1524" w:type="dxa"/>
          </w:tcPr>
          <w:p w14:paraId="5CF50C62" w14:textId="77777777" w:rsidR="0006498E" w:rsidRDefault="0006498E" w:rsidP="006330BC">
            <w:pPr>
              <w:pStyle w:val="TableParagraph"/>
              <w:spacing w:line="237" w:lineRule="auto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</w:t>
            </w:r>
            <w:r>
              <w:rPr>
                <w:sz w:val="20"/>
              </w:rPr>
              <w:t>оеискусство</w:t>
            </w:r>
          </w:p>
        </w:tc>
        <w:tc>
          <w:tcPr>
            <w:tcW w:w="2554" w:type="dxa"/>
          </w:tcPr>
          <w:p w14:paraId="3FE8EB6F" w14:textId="77777777" w:rsidR="0006498E" w:rsidRDefault="0006498E" w:rsidP="006330BC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z w:val="20"/>
              </w:rPr>
              <w:t>Федеральная рабочаяпрограмма по учебномупредмету</w:t>
            </w:r>
          </w:p>
          <w:p w14:paraId="659CE760" w14:textId="77777777" w:rsidR="0006498E" w:rsidRDefault="0006498E" w:rsidP="006330BC">
            <w:pPr>
              <w:pStyle w:val="TableParagraph"/>
              <w:ind w:left="105" w:right="700"/>
              <w:rPr>
                <w:sz w:val="20"/>
              </w:rPr>
            </w:pPr>
            <w:r>
              <w:rPr>
                <w:sz w:val="20"/>
              </w:rPr>
              <w:t>«Изобразительноеискусство»(для1-4</w:t>
            </w:r>
          </w:p>
          <w:p w14:paraId="4F6536D9" w14:textId="77777777" w:rsidR="0006498E" w:rsidRDefault="0006498E" w:rsidP="006330BC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классовобразовательныхорганизаций)</w:t>
            </w:r>
          </w:p>
        </w:tc>
        <w:tc>
          <w:tcPr>
            <w:tcW w:w="3970" w:type="dxa"/>
          </w:tcPr>
          <w:p w14:paraId="78F60F06" w14:textId="77777777" w:rsidR="0006498E" w:rsidRDefault="0006498E" w:rsidP="006330BC">
            <w:pPr>
              <w:pStyle w:val="TableParagraph"/>
              <w:spacing w:line="237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>Изобразительноеискусство.Учебникдля1 класса</w:t>
            </w:r>
          </w:p>
          <w:p w14:paraId="12AB6479" w14:textId="77777777" w:rsidR="0006498E" w:rsidRDefault="0006498E" w:rsidP="006330BC">
            <w:pPr>
              <w:pStyle w:val="TableParagraph"/>
              <w:ind w:left="105" w:right="624"/>
              <w:rPr>
                <w:sz w:val="20"/>
              </w:rPr>
            </w:pPr>
            <w:r>
              <w:rPr>
                <w:sz w:val="20"/>
              </w:rPr>
              <w:t>общеобразовательных.учреждений.НеменскаяЛ.А./подред.НеменскогоБ.М.-3-е изд.-</w:t>
            </w:r>
          </w:p>
          <w:p w14:paraId="543A4335" w14:textId="77777777" w:rsidR="0006498E" w:rsidRDefault="0006498E" w:rsidP="006330BC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М.:Просвещение,2013.</w:t>
            </w:r>
          </w:p>
          <w:p w14:paraId="5A312C82" w14:textId="77777777" w:rsidR="0006498E" w:rsidRDefault="0006498E" w:rsidP="006330BC">
            <w:pPr>
              <w:pStyle w:val="TableParagraph"/>
              <w:ind w:left="105" w:right="305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Изобразительноеискусство.Учебникдля2 классаобщеобразовательных</w:t>
            </w:r>
          </w:p>
          <w:p w14:paraId="2B85526A" w14:textId="77777777" w:rsidR="0006498E" w:rsidRDefault="0006498E" w:rsidP="006330BC">
            <w:pPr>
              <w:pStyle w:val="TableParagraph"/>
              <w:ind w:left="105" w:right="612"/>
              <w:jc w:val="both"/>
              <w:rPr>
                <w:sz w:val="20"/>
              </w:rPr>
            </w:pPr>
            <w:r>
              <w:rPr>
                <w:sz w:val="20"/>
              </w:rPr>
              <w:t>учреждений./ Е.И. Коротеева под ред.Б.М.Неменского.-М: «Просвещение»,2013.</w:t>
            </w:r>
          </w:p>
          <w:p w14:paraId="34B78885" w14:textId="77777777" w:rsidR="0006498E" w:rsidRDefault="0006498E" w:rsidP="006330BC">
            <w:pPr>
              <w:pStyle w:val="TableParagraph"/>
              <w:ind w:left="105" w:right="303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Изобразительноеискусство.Учебникдля3 классаобщеобразовательных</w:t>
            </w:r>
          </w:p>
          <w:p w14:paraId="7FFD3240" w14:textId="77777777" w:rsidR="0006498E" w:rsidRDefault="0006498E" w:rsidP="006330BC">
            <w:pPr>
              <w:pStyle w:val="TableParagraph"/>
              <w:ind w:left="105" w:right="612"/>
              <w:jc w:val="both"/>
              <w:rPr>
                <w:sz w:val="20"/>
              </w:rPr>
            </w:pPr>
            <w:r>
              <w:rPr>
                <w:sz w:val="20"/>
              </w:rPr>
              <w:t>учреждений./ Е.И. Коротеева под ред.Б.М.Неменского.- 3 –е изд.-М: «Просвещение»,2013.</w:t>
            </w:r>
          </w:p>
          <w:p w14:paraId="2F7DBC95" w14:textId="77777777" w:rsidR="0006498E" w:rsidRDefault="0006498E" w:rsidP="006330BC">
            <w:pPr>
              <w:pStyle w:val="TableParagraph"/>
              <w:ind w:left="105" w:right="303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Изобразительноеискусство.Учебникдля4 классаобщеобразовательных</w:t>
            </w:r>
          </w:p>
          <w:p w14:paraId="05B8795F" w14:textId="77777777" w:rsidR="0006498E" w:rsidRDefault="0006498E" w:rsidP="006330BC">
            <w:pPr>
              <w:pStyle w:val="TableParagraph"/>
              <w:spacing w:line="230" w:lineRule="exact"/>
              <w:ind w:left="105" w:right="602"/>
              <w:jc w:val="both"/>
              <w:rPr>
                <w:sz w:val="20"/>
              </w:rPr>
            </w:pPr>
            <w:r>
              <w:rPr>
                <w:sz w:val="20"/>
              </w:rPr>
              <w:t>учреждений./Неменская Л.А./под ред.Б.М.Неменского.-М: «Просвещение»,2013.</w:t>
            </w:r>
          </w:p>
        </w:tc>
        <w:tc>
          <w:tcPr>
            <w:tcW w:w="851" w:type="dxa"/>
          </w:tcPr>
          <w:p w14:paraId="1114F1CE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6B8D1977" w14:textId="77777777" w:rsidR="0006498E" w:rsidRDefault="0006498E" w:rsidP="006330BC">
            <w:pPr>
              <w:pStyle w:val="TableParagraph"/>
            </w:pPr>
          </w:p>
          <w:p w14:paraId="1F16DBD3" w14:textId="77777777" w:rsidR="0006498E" w:rsidRDefault="0006498E" w:rsidP="006330BC">
            <w:pPr>
              <w:pStyle w:val="TableParagraph"/>
            </w:pPr>
          </w:p>
          <w:p w14:paraId="4AFBEF37" w14:textId="77777777" w:rsidR="0006498E" w:rsidRDefault="0006498E" w:rsidP="006330BC">
            <w:pPr>
              <w:pStyle w:val="TableParagraph"/>
            </w:pPr>
          </w:p>
          <w:p w14:paraId="3E14E859" w14:textId="77777777" w:rsidR="0006498E" w:rsidRDefault="0006498E" w:rsidP="006330BC">
            <w:pPr>
              <w:pStyle w:val="TableParagraph"/>
            </w:pPr>
          </w:p>
          <w:p w14:paraId="4322703B" w14:textId="77777777" w:rsidR="0006498E" w:rsidRDefault="0006498E" w:rsidP="006330BC">
            <w:pPr>
              <w:pStyle w:val="TableParagraph"/>
              <w:spacing w:before="138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1B384F5E" w14:textId="77777777" w:rsidR="0006498E" w:rsidRDefault="0006498E" w:rsidP="006330BC">
            <w:pPr>
              <w:pStyle w:val="TableParagraph"/>
            </w:pPr>
          </w:p>
          <w:p w14:paraId="5A498B02" w14:textId="77777777" w:rsidR="0006498E" w:rsidRDefault="0006498E" w:rsidP="006330BC">
            <w:pPr>
              <w:pStyle w:val="TableParagraph"/>
            </w:pPr>
          </w:p>
          <w:p w14:paraId="5266BEF7" w14:textId="77777777" w:rsidR="0006498E" w:rsidRDefault="0006498E" w:rsidP="006330BC">
            <w:pPr>
              <w:pStyle w:val="TableParagraph"/>
            </w:pPr>
          </w:p>
          <w:p w14:paraId="4AB8F181" w14:textId="77777777" w:rsidR="0006498E" w:rsidRDefault="0006498E" w:rsidP="006330BC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415D1A8" w14:textId="77777777" w:rsidR="0006498E" w:rsidRDefault="0006498E" w:rsidP="006330BC">
            <w:pPr>
              <w:pStyle w:val="TableParagraph"/>
            </w:pPr>
          </w:p>
          <w:p w14:paraId="4418F42C" w14:textId="77777777" w:rsidR="0006498E" w:rsidRDefault="0006498E" w:rsidP="006330BC">
            <w:pPr>
              <w:pStyle w:val="TableParagraph"/>
            </w:pPr>
          </w:p>
          <w:p w14:paraId="0C5C032B" w14:textId="77777777" w:rsidR="0006498E" w:rsidRDefault="0006498E" w:rsidP="006330BC">
            <w:pPr>
              <w:pStyle w:val="TableParagraph"/>
            </w:pPr>
          </w:p>
          <w:p w14:paraId="40F25187" w14:textId="77777777" w:rsidR="0006498E" w:rsidRDefault="0006498E" w:rsidP="006330BC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2B2E77C5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C944245" w14:textId="77777777" w:rsidTr="006330BC">
        <w:trPr>
          <w:trHeight w:val="230"/>
        </w:trPr>
        <w:tc>
          <w:tcPr>
            <w:tcW w:w="1524" w:type="dxa"/>
            <w:tcBorders>
              <w:bottom w:val="nil"/>
            </w:tcBorders>
          </w:tcPr>
          <w:p w14:paraId="3DB88A15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4" w:type="dxa"/>
            <w:tcBorders>
              <w:bottom w:val="nil"/>
            </w:tcBorders>
          </w:tcPr>
          <w:p w14:paraId="6B9609A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70" w:type="dxa"/>
            <w:tcBorders>
              <w:bottom w:val="nil"/>
            </w:tcBorders>
          </w:tcPr>
          <w:p w14:paraId="75FCB36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Технология:учебникдля1класса</w:t>
            </w:r>
          </w:p>
        </w:tc>
        <w:tc>
          <w:tcPr>
            <w:tcW w:w="851" w:type="dxa"/>
            <w:tcBorders>
              <w:bottom w:val="nil"/>
            </w:tcBorders>
          </w:tcPr>
          <w:p w14:paraId="7A7AE2DC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7" w:type="dxa"/>
            <w:tcBorders>
              <w:bottom w:val="nil"/>
            </w:tcBorders>
          </w:tcPr>
          <w:p w14:paraId="575E028A" w14:textId="77777777" w:rsidR="0006498E" w:rsidRDefault="0006498E" w:rsidP="006330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3DE41A75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6EBF3E9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9D1D5F1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программапоучебному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2094E5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F975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2D5A0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DC9E629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72D7D8C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DA39E02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предмету«Технология»(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8F1A597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/Н.И.Роговцева, Н.В.Богданова,И.П.Фрейтаг. .-2-е изд -М.: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A7D2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5501F3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045D656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158F655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92EDDF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для1-4классов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60745F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Просвещени.-,2012.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1510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32B541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2D2CCB4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723C954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938B90A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01F771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Технология.Учебникдляобщеобразоват.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B1FB" w14:textId="77777777" w:rsidR="0006498E" w:rsidRDefault="0006498E" w:rsidP="006330B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E40B0F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90107E2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6C03D3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9D02C3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23D28F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оргнанизаций./.- Н.И.Роговцева, Н.В.Богданова,И.П.Фрейтаг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8CC7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CA9CBE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4277618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5798395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5DCF9C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967171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М:Просвещение.2012.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DB85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4C63D3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40EAA93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38EA4E0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FBF940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39E4FD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Технология.3класс.Учебникдля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6ADF80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E0D01E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04AD83C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11B290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A6FF2C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3C0913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общеобразоват.оргнанизаций./ Н.И.Роговцева, Н.В.Богданова,И.П.Фрейтаг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06A5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84C404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DCF3428" w14:textId="77777777" w:rsidTr="006330BC">
        <w:trPr>
          <w:trHeight w:val="229"/>
        </w:trPr>
        <w:tc>
          <w:tcPr>
            <w:tcW w:w="1524" w:type="dxa"/>
            <w:tcBorders>
              <w:top w:val="nil"/>
              <w:bottom w:val="nil"/>
            </w:tcBorders>
          </w:tcPr>
          <w:p w14:paraId="725633C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00CA1F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FAF8BAE" w14:textId="77777777" w:rsidR="0006498E" w:rsidRDefault="0006498E" w:rsidP="006330B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.-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8E562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B8CA62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D7EF742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7110C47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B4DCC3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2A042C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М:Просвещение.2012.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FB71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9000E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0A07B30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5AE05CF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C5A6BB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3E2D6A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Технология.4класс.Учебникдля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15455" w14:textId="77777777" w:rsidR="0006498E" w:rsidRDefault="0006498E" w:rsidP="006330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B1CF2E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10E7855" w14:textId="77777777" w:rsidTr="006330BC">
        <w:trPr>
          <w:trHeight w:val="230"/>
        </w:trPr>
        <w:tc>
          <w:tcPr>
            <w:tcW w:w="1524" w:type="dxa"/>
            <w:tcBorders>
              <w:top w:val="nil"/>
              <w:bottom w:val="nil"/>
            </w:tcBorders>
          </w:tcPr>
          <w:p w14:paraId="67A2BB6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8FC258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C386DF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общеобразоват.оргнанизаций./ Н.И.Роговцева, Н.В.Богданова,И.П.Фрейтаг.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E00A0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CED923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F14EC26" w14:textId="77777777" w:rsidTr="006330BC">
        <w:trPr>
          <w:trHeight w:val="230"/>
        </w:trPr>
        <w:tc>
          <w:tcPr>
            <w:tcW w:w="1524" w:type="dxa"/>
            <w:tcBorders>
              <w:top w:val="nil"/>
            </w:tcBorders>
          </w:tcPr>
          <w:p w14:paraId="132B2B8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7A30801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1AE4A0C" w14:textId="77777777" w:rsidR="0006498E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-М:Просвещение.2020</w:t>
            </w:r>
          </w:p>
        </w:tc>
        <w:tc>
          <w:tcPr>
            <w:tcW w:w="851" w:type="dxa"/>
            <w:tcBorders>
              <w:top w:val="nil"/>
            </w:tcBorders>
          </w:tcPr>
          <w:p w14:paraId="065B6CA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C630D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0291772" w14:textId="77777777" w:rsidTr="006330BC">
        <w:trPr>
          <w:trHeight w:val="2529"/>
        </w:trPr>
        <w:tc>
          <w:tcPr>
            <w:tcW w:w="1524" w:type="dxa"/>
          </w:tcPr>
          <w:p w14:paraId="60B4720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Музыка</w:t>
            </w:r>
          </w:p>
        </w:tc>
        <w:tc>
          <w:tcPr>
            <w:tcW w:w="2554" w:type="dxa"/>
          </w:tcPr>
          <w:p w14:paraId="05884D7E" w14:textId="77777777" w:rsidR="0006498E" w:rsidRDefault="0006498E" w:rsidP="006330BC">
            <w:pPr>
              <w:pStyle w:val="TableParagraph"/>
              <w:ind w:left="105" w:right="251"/>
              <w:rPr>
                <w:sz w:val="20"/>
              </w:rPr>
            </w:pPr>
            <w:r>
              <w:rPr>
                <w:sz w:val="20"/>
              </w:rPr>
              <w:t>Федеральная рабочаяпрограмма по учебномупредмету«Музыка»(для1-4 классов</w:t>
            </w:r>
          </w:p>
          <w:p w14:paraId="59119C69" w14:textId="77777777" w:rsidR="0006498E" w:rsidRDefault="0006498E" w:rsidP="006330BC">
            <w:pPr>
              <w:pStyle w:val="TableParagraph"/>
              <w:ind w:left="105" w:right="97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организаций)</w:t>
            </w:r>
          </w:p>
        </w:tc>
        <w:tc>
          <w:tcPr>
            <w:tcW w:w="3970" w:type="dxa"/>
          </w:tcPr>
          <w:p w14:paraId="13AA467B" w14:textId="77777777" w:rsidR="0006498E" w:rsidRDefault="0006498E" w:rsidP="006330BC">
            <w:pPr>
              <w:pStyle w:val="TableParagraph"/>
              <w:ind w:left="105" w:right="696"/>
              <w:rPr>
                <w:sz w:val="20"/>
              </w:rPr>
            </w:pPr>
            <w:r>
              <w:rPr>
                <w:sz w:val="20"/>
              </w:rPr>
              <w:t>Музыка.1класс.Е.Д.Критская,Г.П.Сергеева,Т.С.Шмагина.-М.:</w:t>
            </w:r>
          </w:p>
          <w:p w14:paraId="065EAA77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Просвещение,2015.</w:t>
            </w:r>
          </w:p>
          <w:p w14:paraId="78BE392B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Музыка.2класс.Учебникдля</w:t>
            </w:r>
          </w:p>
          <w:p w14:paraId="34A431B0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 оргнанизаций. /Е.Д.Критская,Г.П.Сергеева,Т.С.Шмагина.-М:Просвещение,2014</w:t>
            </w:r>
          </w:p>
          <w:p w14:paraId="1A130B93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Музыка.3класс.Учебникдля</w:t>
            </w:r>
          </w:p>
          <w:p w14:paraId="67AFC9B0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общеобразоват.оргнанизаций./Г.П.</w:t>
            </w:r>
          </w:p>
          <w:p w14:paraId="5DD9431F" w14:textId="77777777" w:rsidR="0006498E" w:rsidRDefault="0006498E" w:rsidP="006330BC">
            <w:pPr>
              <w:pStyle w:val="TableParagraph"/>
              <w:spacing w:line="230" w:lineRule="atLeast"/>
              <w:ind w:left="105" w:right="342"/>
              <w:rPr>
                <w:sz w:val="20"/>
              </w:rPr>
            </w:pPr>
            <w:r>
              <w:rPr>
                <w:sz w:val="20"/>
              </w:rPr>
              <w:t>Сергеева, Е.Д. Критская, Т.С. Шмагина.-М:Просвещение.2014.</w:t>
            </w:r>
          </w:p>
        </w:tc>
        <w:tc>
          <w:tcPr>
            <w:tcW w:w="851" w:type="dxa"/>
          </w:tcPr>
          <w:p w14:paraId="72F0E276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1E2CBFC8" w14:textId="77777777" w:rsidR="0006498E" w:rsidRDefault="0006498E" w:rsidP="006330BC">
            <w:pPr>
              <w:pStyle w:val="TableParagraph"/>
            </w:pPr>
          </w:p>
          <w:p w14:paraId="35C61953" w14:textId="77777777" w:rsidR="0006498E" w:rsidRDefault="0006498E" w:rsidP="006330BC">
            <w:pPr>
              <w:pStyle w:val="TableParagraph"/>
              <w:spacing w:before="10"/>
              <w:rPr>
                <w:sz w:val="17"/>
              </w:rPr>
            </w:pPr>
          </w:p>
          <w:p w14:paraId="0BC64B70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5148C9B3" w14:textId="77777777" w:rsidR="0006498E" w:rsidRDefault="0006498E" w:rsidP="006330BC">
            <w:pPr>
              <w:pStyle w:val="TableParagraph"/>
            </w:pPr>
          </w:p>
          <w:p w14:paraId="706EB2D6" w14:textId="77777777" w:rsidR="0006498E" w:rsidRDefault="0006498E" w:rsidP="006330BC">
            <w:pPr>
              <w:pStyle w:val="TableParagraph"/>
            </w:pPr>
          </w:p>
          <w:p w14:paraId="61CFC1A3" w14:textId="77777777" w:rsidR="0006498E" w:rsidRDefault="0006498E" w:rsidP="006330BC">
            <w:pPr>
              <w:pStyle w:val="TableParagraph"/>
              <w:spacing w:before="186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7A447AD4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337530C7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15AFFBEA" w14:textId="77777777" w:rsidTr="006330BC">
        <w:trPr>
          <w:trHeight w:val="921"/>
        </w:trPr>
        <w:tc>
          <w:tcPr>
            <w:tcW w:w="1524" w:type="dxa"/>
          </w:tcPr>
          <w:p w14:paraId="31DD1D4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14:paraId="0AB8341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14:paraId="57B2F1EE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Музыка.4класс.Учебникдля</w:t>
            </w:r>
          </w:p>
          <w:p w14:paraId="06F80B4F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общеобразоват.оргнанизаций./Г.П.</w:t>
            </w:r>
          </w:p>
          <w:p w14:paraId="74D692FD" w14:textId="77777777" w:rsidR="0006498E" w:rsidRDefault="0006498E" w:rsidP="006330BC">
            <w:pPr>
              <w:pStyle w:val="TableParagraph"/>
              <w:spacing w:line="230" w:lineRule="exact"/>
              <w:ind w:left="105" w:right="342"/>
              <w:rPr>
                <w:sz w:val="20"/>
              </w:rPr>
            </w:pPr>
            <w:r>
              <w:rPr>
                <w:sz w:val="20"/>
              </w:rPr>
              <w:t>Сергеева, Е.Д. Критская, Т.С. Шмагина.-М:Просвещение.2014.</w:t>
            </w:r>
          </w:p>
        </w:tc>
        <w:tc>
          <w:tcPr>
            <w:tcW w:w="851" w:type="dxa"/>
          </w:tcPr>
          <w:p w14:paraId="66D1E413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1D27A9F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3F97B3D3" w14:textId="77777777" w:rsidTr="006330BC">
        <w:trPr>
          <w:trHeight w:val="1379"/>
        </w:trPr>
        <w:tc>
          <w:tcPr>
            <w:tcW w:w="1524" w:type="dxa"/>
          </w:tcPr>
          <w:p w14:paraId="1B6006AB" w14:textId="77777777" w:rsidR="0006498E" w:rsidRDefault="0006498E" w:rsidP="006330BC">
            <w:pPr>
              <w:pStyle w:val="TableParagraph"/>
              <w:ind w:left="108" w:right="38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554" w:type="dxa"/>
          </w:tcPr>
          <w:p w14:paraId="4DEC8C9C" w14:textId="77777777" w:rsidR="0006498E" w:rsidRDefault="0006498E" w:rsidP="006330BC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z w:val="20"/>
              </w:rPr>
              <w:t>Федеральная рабочаяпрограмма по учебномупредмету «Физическаякультура»( для1-4</w:t>
            </w:r>
          </w:p>
          <w:p w14:paraId="06DB293F" w14:textId="77777777" w:rsidR="0006498E" w:rsidRDefault="0006498E" w:rsidP="006330BC">
            <w:pPr>
              <w:pStyle w:val="TableParagraph"/>
              <w:spacing w:line="230" w:lineRule="exact"/>
              <w:ind w:left="105" w:right="258"/>
              <w:rPr>
                <w:sz w:val="20"/>
              </w:rPr>
            </w:pPr>
            <w:r>
              <w:rPr>
                <w:sz w:val="20"/>
              </w:rPr>
              <w:t>классовобразовательныхорганизаций)</w:t>
            </w:r>
          </w:p>
        </w:tc>
        <w:tc>
          <w:tcPr>
            <w:tcW w:w="3970" w:type="dxa"/>
          </w:tcPr>
          <w:p w14:paraId="20CA10EF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14:paraId="02F85966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культура.1-4классы:учебникдля</w:t>
            </w:r>
          </w:p>
          <w:p w14:paraId="0C8A56DB" w14:textId="77777777" w:rsidR="0006498E" w:rsidRDefault="0006498E" w:rsidP="006330BC">
            <w:pPr>
              <w:pStyle w:val="TableParagraph"/>
              <w:spacing w:before="1"/>
              <w:ind w:left="105" w:right="200"/>
              <w:rPr>
                <w:sz w:val="20"/>
              </w:rPr>
            </w:pPr>
            <w:r>
              <w:rPr>
                <w:sz w:val="20"/>
              </w:rPr>
              <w:t>общеобразоват. учреждений./В.И.Лях.-М.:Просвещение, 2014.</w:t>
            </w:r>
          </w:p>
        </w:tc>
        <w:tc>
          <w:tcPr>
            <w:tcW w:w="851" w:type="dxa"/>
          </w:tcPr>
          <w:p w14:paraId="3232B6E6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14:paraId="5E9F6DE2" w14:textId="77777777" w:rsidR="0006498E" w:rsidRDefault="0006498E" w:rsidP="006330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25476DFA" w14:textId="77777777" w:rsidR="0006498E" w:rsidRDefault="0006498E" w:rsidP="006330BC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4052DD26" w14:textId="77777777" w:rsidR="0006498E" w:rsidRDefault="0006498E" w:rsidP="006330B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45FABFAA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D2BC7CA" w14:textId="77777777" w:rsidTr="006330BC">
        <w:trPr>
          <w:trHeight w:val="1840"/>
        </w:trPr>
        <w:tc>
          <w:tcPr>
            <w:tcW w:w="1524" w:type="dxa"/>
          </w:tcPr>
          <w:p w14:paraId="39DA820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2554" w:type="dxa"/>
          </w:tcPr>
          <w:p w14:paraId="0EBB920D" w14:textId="77777777" w:rsidR="0006498E" w:rsidRDefault="0006498E" w:rsidP="006330BC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Федеральная рабочаяпрограмма по учебномупредмету«ОРКСЭ»(для4классов образовательныхорганизаций)</w:t>
            </w:r>
          </w:p>
        </w:tc>
        <w:tc>
          <w:tcPr>
            <w:tcW w:w="3970" w:type="dxa"/>
          </w:tcPr>
          <w:p w14:paraId="4CDEBD16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AB10E3">
              <w:rPr>
                <w:lang w:eastAsia="ru-RU"/>
              </w:rPr>
              <w:t xml:space="preserve">Латышина Д.И., Муртазин М.Ф. </w:t>
            </w:r>
            <w:r w:rsidRPr="00AB10E3">
              <w:rPr>
                <w:lang w:eastAsia="ru-RU"/>
              </w:rPr>
              <w:br/>
              <w:t xml:space="preserve">Основы духовно-нравственной  </w:t>
            </w:r>
            <w:r w:rsidRPr="00AB10E3">
              <w:rPr>
                <w:lang w:eastAsia="ru-RU"/>
              </w:rPr>
              <w:br/>
              <w:t xml:space="preserve">культуры народов России.     </w:t>
            </w:r>
            <w:r w:rsidRPr="00AB10E3">
              <w:rPr>
                <w:lang w:eastAsia="ru-RU"/>
              </w:rPr>
              <w:br/>
              <w:t xml:space="preserve">Основы исламской культуры </w:t>
            </w:r>
            <w:r>
              <w:rPr>
                <w:lang w:eastAsia="ru-RU"/>
              </w:rPr>
              <w:t>.-М:Просвещение,2012</w:t>
            </w:r>
            <w:r w:rsidRPr="00AB10E3">
              <w:rPr>
                <w:lang w:eastAsia="ru-RU"/>
              </w:rPr>
              <w:t xml:space="preserve">   </w:t>
            </w:r>
          </w:p>
        </w:tc>
        <w:tc>
          <w:tcPr>
            <w:tcW w:w="851" w:type="dxa"/>
          </w:tcPr>
          <w:p w14:paraId="1808CFF5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251EB11D" w14:textId="77777777" w:rsidR="0006498E" w:rsidRDefault="0006498E" w:rsidP="006330BC">
            <w:pPr>
              <w:pStyle w:val="TableParagraph"/>
            </w:pPr>
          </w:p>
          <w:p w14:paraId="257D6779" w14:textId="77777777" w:rsidR="0006498E" w:rsidRDefault="0006498E" w:rsidP="006330BC">
            <w:pPr>
              <w:pStyle w:val="TableParagraph"/>
            </w:pPr>
          </w:p>
          <w:p w14:paraId="56F760CD" w14:textId="77777777" w:rsidR="0006498E" w:rsidRDefault="0006498E" w:rsidP="006330BC">
            <w:pPr>
              <w:pStyle w:val="TableParagraph"/>
              <w:spacing w:before="183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6B497C20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7EAE1AB" w14:textId="77777777" w:rsidTr="006330BC">
        <w:trPr>
          <w:trHeight w:val="230"/>
        </w:trPr>
        <w:tc>
          <w:tcPr>
            <w:tcW w:w="9606" w:type="dxa"/>
            <w:gridSpan w:val="5"/>
          </w:tcPr>
          <w:p w14:paraId="139C8D71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</w:tr>
      <w:tr w:rsidR="0006498E" w14:paraId="7FAEE422" w14:textId="77777777" w:rsidTr="006330BC">
        <w:trPr>
          <w:trHeight w:val="1609"/>
        </w:trPr>
        <w:tc>
          <w:tcPr>
            <w:tcW w:w="1524" w:type="dxa"/>
          </w:tcPr>
          <w:p w14:paraId="08E0511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554" w:type="dxa"/>
          </w:tcPr>
          <w:p w14:paraId="20947FE8" w14:textId="77777777" w:rsidR="0006498E" w:rsidRDefault="0006498E" w:rsidP="006330BC">
            <w:pPr>
              <w:pStyle w:val="TableParagraph"/>
              <w:ind w:left="105" w:right="405"/>
              <w:rPr>
                <w:sz w:val="20"/>
              </w:rPr>
            </w:pPr>
            <w:r>
              <w:rPr>
                <w:sz w:val="20"/>
              </w:rPr>
              <w:t>Примерная рабочаяпрограммапорусскомуязыкупоАООПдля</w:t>
            </w:r>
          </w:p>
          <w:p w14:paraId="7BFBADDC" w14:textId="77777777" w:rsidR="0006498E" w:rsidRDefault="0006498E" w:rsidP="006330BC">
            <w:pPr>
              <w:pStyle w:val="TableParagraph"/>
              <w:ind w:left="105" w:right="261"/>
              <w:jc w:val="both"/>
              <w:rPr>
                <w:sz w:val="20"/>
              </w:rPr>
            </w:pPr>
            <w:r>
              <w:rPr>
                <w:sz w:val="20"/>
              </w:rPr>
              <w:t>обучающихся2классовсумственной отсталостью(интеллектуальными</w:t>
            </w:r>
          </w:p>
          <w:p w14:paraId="0149D52D" w14:textId="77777777" w:rsidR="0006498E" w:rsidRDefault="0006498E" w:rsidP="006330BC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0883C364" w14:textId="77777777" w:rsidR="0006498E" w:rsidRDefault="0006498E" w:rsidP="006330BC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ЯкубовскаяЭ.В.,КоршуноваЯ.В.,Русскийязык 2 класс.Учебник( для обучающихся синтеллектуальными нарушениями). ФГОСОВЗ..-М.:Просвещение,2022</w:t>
            </w:r>
          </w:p>
        </w:tc>
        <w:tc>
          <w:tcPr>
            <w:tcW w:w="851" w:type="dxa"/>
          </w:tcPr>
          <w:p w14:paraId="41EB94F7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05BEB192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414913B7" w14:textId="77777777" w:rsidTr="006330BC">
        <w:trPr>
          <w:trHeight w:val="1610"/>
        </w:trPr>
        <w:tc>
          <w:tcPr>
            <w:tcW w:w="1524" w:type="dxa"/>
          </w:tcPr>
          <w:p w14:paraId="7372F21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554" w:type="dxa"/>
          </w:tcPr>
          <w:p w14:paraId="1BBE8BC4" w14:textId="77777777" w:rsidR="0006498E" w:rsidRDefault="0006498E" w:rsidP="006330BC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чтению поАООПдляобучающихся2классовсумственной</w:t>
            </w:r>
          </w:p>
          <w:p w14:paraId="78049A38" w14:textId="77777777" w:rsidR="0006498E" w:rsidRDefault="0006498E" w:rsidP="006330BC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639D4323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23258C07" w14:textId="77777777" w:rsidR="0006498E" w:rsidRDefault="0006498E" w:rsidP="006330BC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ИльинаС.Ю..Чтение.2класс.Учебник(дляобучающихсясинтеллектуальными</w:t>
            </w:r>
          </w:p>
          <w:p w14:paraId="7279BB1C" w14:textId="77777777" w:rsidR="0006498E" w:rsidRDefault="0006498E" w:rsidP="006330BC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нарушениями).ФГОСОВЗ..-М.:Просвещение, 2021</w:t>
            </w:r>
          </w:p>
        </w:tc>
        <w:tc>
          <w:tcPr>
            <w:tcW w:w="851" w:type="dxa"/>
          </w:tcPr>
          <w:p w14:paraId="430C27D1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44606680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2301F085" w14:textId="77777777" w:rsidTr="006330BC">
        <w:trPr>
          <w:trHeight w:val="1610"/>
        </w:trPr>
        <w:tc>
          <w:tcPr>
            <w:tcW w:w="1524" w:type="dxa"/>
          </w:tcPr>
          <w:p w14:paraId="2B863DCE" w14:textId="77777777" w:rsidR="0006498E" w:rsidRDefault="0006498E" w:rsidP="006330BC">
            <w:pPr>
              <w:pStyle w:val="TableParagraph"/>
              <w:spacing w:line="237" w:lineRule="auto"/>
              <w:ind w:left="108" w:right="620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1"/>
                <w:sz w:val="20"/>
              </w:rPr>
              <w:t>практика</w:t>
            </w:r>
          </w:p>
        </w:tc>
        <w:tc>
          <w:tcPr>
            <w:tcW w:w="2554" w:type="dxa"/>
          </w:tcPr>
          <w:p w14:paraId="57FDD802" w14:textId="77777777" w:rsidR="0006498E" w:rsidRDefault="0006498E" w:rsidP="006330BC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речевойпрактикепо АООП дляобучающихся2классовсумственной отсталостью(интеллектуальными</w:t>
            </w:r>
          </w:p>
          <w:p w14:paraId="4054AC34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0B5F1AD0" w14:textId="77777777" w:rsidR="0006498E" w:rsidRDefault="0006498E" w:rsidP="006330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КомароваС.В.Речеваяпрактика.2класс.</w:t>
            </w:r>
          </w:p>
          <w:p w14:paraId="5A9461D2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Учебник(дляобучающихсяс</w:t>
            </w:r>
          </w:p>
          <w:p w14:paraId="0979A157" w14:textId="77777777" w:rsidR="0006498E" w:rsidRDefault="0006498E" w:rsidP="006330BC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1A2F373D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</w:tcPr>
          <w:p w14:paraId="2066CE38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6314B030" w14:textId="77777777" w:rsidTr="006330BC">
        <w:trPr>
          <w:trHeight w:val="1610"/>
        </w:trPr>
        <w:tc>
          <w:tcPr>
            <w:tcW w:w="1524" w:type="dxa"/>
          </w:tcPr>
          <w:p w14:paraId="1C74DE4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</w:tcPr>
          <w:p w14:paraId="4A8134D2" w14:textId="77777777" w:rsidR="0006498E" w:rsidRDefault="0006498E" w:rsidP="006330BC">
            <w:pPr>
              <w:pStyle w:val="TableParagraph"/>
              <w:spacing w:line="237" w:lineRule="auto"/>
              <w:ind w:left="105" w:right="222"/>
              <w:rPr>
                <w:sz w:val="20"/>
              </w:rPr>
            </w:pPr>
            <w:r>
              <w:rPr>
                <w:sz w:val="20"/>
              </w:rPr>
              <w:t>Примерная рабочаяпрограммапоматематике</w:t>
            </w:r>
          </w:p>
          <w:p w14:paraId="59D43800" w14:textId="77777777" w:rsidR="0006498E" w:rsidRDefault="0006498E" w:rsidP="006330BC">
            <w:pPr>
              <w:pStyle w:val="TableParagraph"/>
              <w:ind w:left="105" w:right="21"/>
              <w:rPr>
                <w:sz w:val="20"/>
              </w:rPr>
            </w:pPr>
            <w:r>
              <w:rPr>
                <w:sz w:val="20"/>
              </w:rPr>
              <w:t>поАООПдляобучающихся2 классовсумственной</w:t>
            </w:r>
          </w:p>
          <w:p w14:paraId="3D753E6D" w14:textId="77777777" w:rsidR="0006498E" w:rsidRDefault="0006498E" w:rsidP="006330BC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55E8C10D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D42E750" w14:textId="77777777" w:rsidR="0006498E" w:rsidRDefault="0006498E" w:rsidP="006330BC">
            <w:pPr>
              <w:pStyle w:val="TableParagraph"/>
              <w:spacing w:line="237" w:lineRule="auto"/>
              <w:ind w:left="105" w:right="555"/>
              <w:rPr>
                <w:sz w:val="20"/>
              </w:rPr>
            </w:pPr>
            <w:r>
              <w:rPr>
                <w:sz w:val="20"/>
              </w:rPr>
              <w:t>АлышеваТ.В.,ЭкВ.В.,Математика2класс.Учебник(дляобучающихсяс</w:t>
            </w:r>
          </w:p>
          <w:p w14:paraId="6AB0CEDD" w14:textId="77777777" w:rsidR="0006498E" w:rsidRDefault="0006498E" w:rsidP="006330BC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1BFCD638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4DB2E554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1BA5C2A1" w14:textId="77777777" w:rsidTr="006330BC">
        <w:trPr>
          <w:trHeight w:val="1607"/>
        </w:trPr>
        <w:tc>
          <w:tcPr>
            <w:tcW w:w="1524" w:type="dxa"/>
          </w:tcPr>
          <w:p w14:paraId="2BB81820" w14:textId="77777777" w:rsidR="0006498E" w:rsidRDefault="0006498E" w:rsidP="006330BC">
            <w:pPr>
              <w:pStyle w:val="TableParagraph"/>
              <w:spacing w:line="237" w:lineRule="auto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>Мир природы</w:t>
            </w:r>
            <w:r>
              <w:rPr>
                <w:sz w:val="20"/>
              </w:rPr>
              <w:t>ичеловека</w:t>
            </w:r>
          </w:p>
        </w:tc>
        <w:tc>
          <w:tcPr>
            <w:tcW w:w="2554" w:type="dxa"/>
          </w:tcPr>
          <w:p w14:paraId="508252AC" w14:textId="77777777" w:rsidR="0006498E" w:rsidRDefault="0006498E" w:rsidP="006330BC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Примерная рабочаяпрограмма по миру иприроде по АООП дляобучающихся2классовсумственной отсталостью(интеллектуальными</w:t>
            </w:r>
          </w:p>
          <w:p w14:paraId="32AA8287" w14:textId="77777777" w:rsidR="0006498E" w:rsidRDefault="0006498E" w:rsidP="006330B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25E3A0D" w14:textId="77777777" w:rsidR="0006498E" w:rsidRDefault="0006498E" w:rsidP="006330BC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МатвееваН.Б..Мирприродыичеловека.2класс.Учебник(дляобучающихсяс</w:t>
            </w:r>
          </w:p>
          <w:p w14:paraId="03E5E9BB" w14:textId="77777777" w:rsidR="0006498E" w:rsidRDefault="0006498E" w:rsidP="006330BC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264458B7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270C3DA6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3DB84F28" w14:textId="77777777" w:rsidTr="006330BC">
        <w:trPr>
          <w:trHeight w:val="1610"/>
        </w:trPr>
        <w:tc>
          <w:tcPr>
            <w:tcW w:w="1524" w:type="dxa"/>
          </w:tcPr>
          <w:p w14:paraId="41284C3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Музыка</w:t>
            </w:r>
          </w:p>
        </w:tc>
        <w:tc>
          <w:tcPr>
            <w:tcW w:w="2554" w:type="dxa"/>
          </w:tcPr>
          <w:p w14:paraId="4201B161" w14:textId="77777777" w:rsidR="0006498E" w:rsidRDefault="0006498E" w:rsidP="006330BC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Примерная рабочаяпрограмма по музыке поАООПдляобучающихся2классовсумственной</w:t>
            </w:r>
          </w:p>
          <w:p w14:paraId="55FE9B52" w14:textId="77777777" w:rsidR="0006498E" w:rsidRDefault="0006498E" w:rsidP="006330BC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239984C3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386FCDD" w14:textId="77777777" w:rsidR="0006498E" w:rsidRDefault="0006498E" w:rsidP="006330BC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ЕвтушенкоИ.В.,Музыка2класс.Учебник(дляобучающихсясинтеллектуальными</w:t>
            </w:r>
          </w:p>
          <w:p w14:paraId="7C9F83D2" w14:textId="77777777" w:rsidR="0006498E" w:rsidRDefault="0006498E" w:rsidP="006330BC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нарушениями).ФГОСОВЗ..-М.:Просвещение, 2022</w:t>
            </w:r>
          </w:p>
        </w:tc>
        <w:tc>
          <w:tcPr>
            <w:tcW w:w="851" w:type="dxa"/>
          </w:tcPr>
          <w:p w14:paraId="0E9111D1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6E654295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531A102" w14:textId="77777777" w:rsidTr="006330BC">
        <w:trPr>
          <w:trHeight w:val="1382"/>
        </w:trPr>
        <w:tc>
          <w:tcPr>
            <w:tcW w:w="1524" w:type="dxa"/>
          </w:tcPr>
          <w:p w14:paraId="62C18347" w14:textId="77777777" w:rsidR="0006498E" w:rsidRDefault="0006498E" w:rsidP="006330BC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</w:t>
            </w:r>
            <w:r>
              <w:rPr>
                <w:sz w:val="20"/>
              </w:rPr>
              <w:t>оеискусство</w:t>
            </w:r>
          </w:p>
        </w:tc>
        <w:tc>
          <w:tcPr>
            <w:tcW w:w="2554" w:type="dxa"/>
          </w:tcPr>
          <w:p w14:paraId="34D61B27" w14:textId="77777777" w:rsidR="0006498E" w:rsidRDefault="0006498E" w:rsidP="006330BC">
            <w:pPr>
              <w:pStyle w:val="TableParagraph"/>
              <w:ind w:left="105" w:right="750"/>
              <w:rPr>
                <w:sz w:val="20"/>
              </w:rPr>
            </w:pPr>
            <w:r>
              <w:rPr>
                <w:sz w:val="20"/>
              </w:rPr>
              <w:t>Примернаярабочаяпрограммапо</w:t>
            </w:r>
          </w:p>
          <w:p w14:paraId="14DC7146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изобразительному</w:t>
            </w:r>
          </w:p>
          <w:p w14:paraId="67F2568E" w14:textId="77777777" w:rsidR="0006498E" w:rsidRDefault="0006498E" w:rsidP="006330BC">
            <w:pPr>
              <w:pStyle w:val="TableParagraph"/>
              <w:spacing w:line="230" w:lineRule="atLeast"/>
              <w:ind w:left="105" w:right="252"/>
              <w:rPr>
                <w:sz w:val="20"/>
              </w:rPr>
            </w:pPr>
            <w:r>
              <w:rPr>
                <w:sz w:val="20"/>
              </w:rPr>
              <w:t>искусству по АООП дляобучающихся2классовсумственнойотсталостью</w:t>
            </w:r>
          </w:p>
        </w:tc>
        <w:tc>
          <w:tcPr>
            <w:tcW w:w="3970" w:type="dxa"/>
          </w:tcPr>
          <w:p w14:paraId="56EF7467" w14:textId="77777777" w:rsidR="0006498E" w:rsidRDefault="0006498E" w:rsidP="006330BC">
            <w:pPr>
              <w:pStyle w:val="TableParagraph"/>
              <w:ind w:left="105" w:right="538"/>
              <w:rPr>
                <w:sz w:val="20"/>
              </w:rPr>
            </w:pPr>
            <w:r>
              <w:rPr>
                <w:sz w:val="20"/>
              </w:rPr>
              <w:t>РауМ.Ю.,ЗыковаМ.А.подредакциейИзобразительноеискусство</w:t>
            </w:r>
          </w:p>
          <w:p w14:paraId="3B51860F" w14:textId="77777777" w:rsidR="0006498E" w:rsidRDefault="0006498E" w:rsidP="006330BC">
            <w:pPr>
              <w:pStyle w:val="TableParagraph"/>
              <w:ind w:left="105" w:right="192" w:firstLine="50"/>
              <w:rPr>
                <w:sz w:val="20"/>
              </w:rPr>
            </w:pPr>
            <w:r>
              <w:rPr>
                <w:sz w:val="20"/>
              </w:rPr>
              <w:t>2 класс. Учебник ( для обучающихся синтеллектуальныминарушениями).ФГОСОВЗ..-М.:Просвещение,2022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4190C3D7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69B5F980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</w:tbl>
    <w:p w14:paraId="5BFA86B8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5CE647E7" w14:textId="77777777" w:rsidTr="006330BC">
        <w:trPr>
          <w:trHeight w:val="460"/>
        </w:trPr>
        <w:tc>
          <w:tcPr>
            <w:tcW w:w="1524" w:type="dxa"/>
          </w:tcPr>
          <w:p w14:paraId="350F1524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14:paraId="1EAAC6D2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</w:p>
          <w:p w14:paraId="189A175F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6A7F4A03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0473F44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3852D5F1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1C6B3FCC" w14:textId="77777777" w:rsidTr="006330BC">
        <w:trPr>
          <w:trHeight w:val="1610"/>
        </w:trPr>
        <w:tc>
          <w:tcPr>
            <w:tcW w:w="1524" w:type="dxa"/>
          </w:tcPr>
          <w:p w14:paraId="09616275" w14:textId="77777777" w:rsidR="0006498E" w:rsidRDefault="0006498E" w:rsidP="006330BC">
            <w:pPr>
              <w:pStyle w:val="TableParagraph"/>
              <w:ind w:left="108" w:right="38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554" w:type="dxa"/>
          </w:tcPr>
          <w:p w14:paraId="780AC771" w14:textId="77777777" w:rsidR="0006498E" w:rsidRDefault="0006498E" w:rsidP="006330BC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физическойкультуре по АООП дляобучающихся 2 классов сумственной отсталостью(интеллектуальными</w:t>
            </w:r>
          </w:p>
          <w:p w14:paraId="509228F2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12399F2A" w14:textId="77777777" w:rsidR="0006498E" w:rsidRDefault="0006498E" w:rsidP="006330BC">
            <w:pPr>
              <w:pStyle w:val="TableParagraph"/>
              <w:ind w:left="105" w:right="239"/>
              <w:rPr>
                <w:sz w:val="20"/>
              </w:rPr>
            </w:pPr>
            <w:r>
              <w:rPr>
                <w:sz w:val="20"/>
              </w:rPr>
              <w:t>Матвеева А.П. Физическая культура. 2класс.Учебникдляобщеобразовательных</w:t>
            </w:r>
          </w:p>
          <w:p w14:paraId="479BBA2A" w14:textId="77777777" w:rsidR="0006498E" w:rsidRDefault="0006498E" w:rsidP="006330BC"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организаций/5-оеизд. -М.:Просвещение,2019</w:t>
            </w:r>
          </w:p>
        </w:tc>
        <w:tc>
          <w:tcPr>
            <w:tcW w:w="851" w:type="dxa"/>
          </w:tcPr>
          <w:p w14:paraId="3C41C808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</w:tcPr>
          <w:p w14:paraId="42A3AE87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2590B27B" w14:textId="77777777" w:rsidTr="006330BC">
        <w:trPr>
          <w:trHeight w:val="1610"/>
        </w:trPr>
        <w:tc>
          <w:tcPr>
            <w:tcW w:w="1524" w:type="dxa"/>
          </w:tcPr>
          <w:p w14:paraId="597B24E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Ручнойтруд</w:t>
            </w:r>
          </w:p>
        </w:tc>
        <w:tc>
          <w:tcPr>
            <w:tcW w:w="2554" w:type="dxa"/>
          </w:tcPr>
          <w:p w14:paraId="6443FA80" w14:textId="77777777" w:rsidR="0006498E" w:rsidRDefault="0006498E" w:rsidP="006330BC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Примерная рабочаяпрограммапоручномутруду по АООП дляобучающихся2классовсумственной отсталостью(интеллектуальными</w:t>
            </w:r>
          </w:p>
          <w:p w14:paraId="1EEDE402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2750DC99" w14:textId="77777777" w:rsidR="0006498E" w:rsidRDefault="0006498E" w:rsidP="006330BC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Кузнецова.Ручнойтруд.2класс.Учебник(для обучающихся с интеллектуальныминарушениями).ФГОСОВЗ..-М.:</w:t>
            </w:r>
          </w:p>
          <w:p w14:paraId="642B9213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Просвещение,2022</w:t>
            </w:r>
          </w:p>
        </w:tc>
        <w:tc>
          <w:tcPr>
            <w:tcW w:w="851" w:type="dxa"/>
          </w:tcPr>
          <w:p w14:paraId="768FE174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08C91754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78EA0DB" w14:textId="77777777" w:rsidTr="006330BC">
        <w:trPr>
          <w:trHeight w:val="230"/>
        </w:trPr>
        <w:tc>
          <w:tcPr>
            <w:tcW w:w="1524" w:type="dxa"/>
          </w:tcPr>
          <w:p w14:paraId="3B1BDEAB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2554" w:type="dxa"/>
          </w:tcPr>
          <w:p w14:paraId="373A12A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14:paraId="49E9490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5A4A27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14:paraId="67FA474F" w14:textId="77777777" w:rsidR="0006498E" w:rsidRDefault="0006498E" w:rsidP="006330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3304E9F7" w14:textId="77777777" w:rsidTr="006330BC">
        <w:trPr>
          <w:trHeight w:val="1610"/>
        </w:trPr>
        <w:tc>
          <w:tcPr>
            <w:tcW w:w="1524" w:type="dxa"/>
          </w:tcPr>
          <w:p w14:paraId="05BDAE67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554" w:type="dxa"/>
          </w:tcPr>
          <w:p w14:paraId="58D86BC6" w14:textId="77777777" w:rsidR="0006498E" w:rsidRDefault="0006498E" w:rsidP="006330BC">
            <w:pPr>
              <w:pStyle w:val="TableParagraph"/>
              <w:ind w:left="105" w:right="405"/>
              <w:rPr>
                <w:sz w:val="20"/>
              </w:rPr>
            </w:pPr>
            <w:r>
              <w:rPr>
                <w:sz w:val="20"/>
              </w:rPr>
              <w:t>Примерная рабочаяпрограммапорусскомуязыкупоАООПдля</w:t>
            </w:r>
          </w:p>
          <w:p w14:paraId="01AB7A47" w14:textId="77777777" w:rsidR="0006498E" w:rsidRDefault="0006498E" w:rsidP="006330BC">
            <w:pPr>
              <w:pStyle w:val="TableParagraph"/>
              <w:ind w:left="105" w:right="261"/>
              <w:jc w:val="both"/>
              <w:rPr>
                <w:sz w:val="20"/>
              </w:rPr>
            </w:pPr>
            <w:r>
              <w:rPr>
                <w:sz w:val="20"/>
              </w:rPr>
              <w:t>обучающихся3классовсумственной отсталостью(интеллектуальными</w:t>
            </w:r>
          </w:p>
          <w:p w14:paraId="2A7EA620" w14:textId="77777777" w:rsidR="0006498E" w:rsidRDefault="0006498E" w:rsidP="006330BC">
            <w:pPr>
              <w:pStyle w:val="TableParagraph"/>
              <w:spacing w:line="21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7B7D32C" w14:textId="77777777" w:rsidR="0006498E" w:rsidRDefault="0006498E" w:rsidP="006330BC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ЯкубовскаяЭ.В.,КоршуноваЯ.В.,Русскийязык 3 класс.Учебник( для обучающихся синтеллектуальными нарушениями). ФГОСОВЗ..-М.:Просвещение,2022</w:t>
            </w:r>
          </w:p>
        </w:tc>
        <w:tc>
          <w:tcPr>
            <w:tcW w:w="851" w:type="dxa"/>
          </w:tcPr>
          <w:p w14:paraId="422D1CA5" w14:textId="77777777" w:rsidR="0006498E" w:rsidRDefault="0006498E" w:rsidP="006330B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57B0C1BA" w14:textId="77777777" w:rsidR="0006498E" w:rsidRDefault="0006498E" w:rsidP="006330B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6C23D606" w14:textId="77777777" w:rsidTr="006330BC">
        <w:trPr>
          <w:trHeight w:val="1610"/>
        </w:trPr>
        <w:tc>
          <w:tcPr>
            <w:tcW w:w="1524" w:type="dxa"/>
          </w:tcPr>
          <w:p w14:paraId="5E908A1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2554" w:type="dxa"/>
          </w:tcPr>
          <w:p w14:paraId="6A0D5FC7" w14:textId="77777777" w:rsidR="0006498E" w:rsidRDefault="0006498E" w:rsidP="006330BC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чтению поАООПдляобучающихся2классовсумственной</w:t>
            </w:r>
          </w:p>
          <w:p w14:paraId="1E203893" w14:textId="77777777" w:rsidR="0006498E" w:rsidRDefault="0006498E" w:rsidP="006330BC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55272CBA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AEBC6CB" w14:textId="77777777" w:rsidR="0006498E" w:rsidRDefault="0006498E" w:rsidP="006330BC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ИльинаС.Ю..Чтение.3класс.Учебник(дляобучающихсясинтеллектуальными</w:t>
            </w:r>
          </w:p>
          <w:p w14:paraId="223630D1" w14:textId="77777777" w:rsidR="0006498E" w:rsidRDefault="0006498E" w:rsidP="006330BC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нарушениями).ФГОСОВЗ..-М.:Просвещение, 2021</w:t>
            </w:r>
          </w:p>
        </w:tc>
        <w:tc>
          <w:tcPr>
            <w:tcW w:w="851" w:type="dxa"/>
          </w:tcPr>
          <w:p w14:paraId="13FB77F4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31357DB2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6C5DA6DE" w14:textId="77777777" w:rsidTr="006330BC">
        <w:trPr>
          <w:trHeight w:val="1610"/>
        </w:trPr>
        <w:tc>
          <w:tcPr>
            <w:tcW w:w="1524" w:type="dxa"/>
          </w:tcPr>
          <w:p w14:paraId="35D6A582" w14:textId="77777777" w:rsidR="0006498E" w:rsidRDefault="0006498E" w:rsidP="006330BC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Речевая</w:t>
            </w:r>
            <w:r>
              <w:rPr>
                <w:spacing w:val="-1"/>
                <w:sz w:val="20"/>
              </w:rPr>
              <w:t>практика</w:t>
            </w:r>
          </w:p>
        </w:tc>
        <w:tc>
          <w:tcPr>
            <w:tcW w:w="2554" w:type="dxa"/>
          </w:tcPr>
          <w:p w14:paraId="0698337D" w14:textId="77777777" w:rsidR="0006498E" w:rsidRDefault="0006498E" w:rsidP="006330BC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речевойпрактикепо АООП дляобучающихся3классовсумственной отсталостью(интеллектуальными</w:t>
            </w:r>
          </w:p>
          <w:p w14:paraId="17FBEBEC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36968857" w14:textId="77777777" w:rsidR="0006498E" w:rsidRDefault="0006498E" w:rsidP="006330B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КомароваС.В.Речеваяпрактика.3класс.</w:t>
            </w:r>
          </w:p>
          <w:p w14:paraId="47F92FA5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Учебник(дляобучающихсяс</w:t>
            </w:r>
          </w:p>
          <w:p w14:paraId="3DA5B611" w14:textId="77777777" w:rsidR="0006498E" w:rsidRDefault="0006498E" w:rsidP="006330BC">
            <w:pPr>
              <w:pStyle w:val="TableParagraph"/>
              <w:spacing w:before="1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19467DF3" w14:textId="77777777" w:rsidR="0006498E" w:rsidRDefault="0006498E" w:rsidP="006330B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</w:tcPr>
          <w:p w14:paraId="405A899A" w14:textId="77777777" w:rsidR="0006498E" w:rsidRDefault="0006498E" w:rsidP="006330B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4BC36847" w14:textId="77777777" w:rsidTr="006330BC">
        <w:trPr>
          <w:trHeight w:val="1610"/>
        </w:trPr>
        <w:tc>
          <w:tcPr>
            <w:tcW w:w="1524" w:type="dxa"/>
          </w:tcPr>
          <w:p w14:paraId="5FD78F4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</w:tcPr>
          <w:p w14:paraId="6B9F8D26" w14:textId="77777777" w:rsidR="0006498E" w:rsidRDefault="0006498E" w:rsidP="006330BC">
            <w:pPr>
              <w:pStyle w:val="TableParagraph"/>
              <w:ind w:left="105" w:right="222"/>
              <w:rPr>
                <w:sz w:val="20"/>
              </w:rPr>
            </w:pPr>
            <w:r>
              <w:rPr>
                <w:sz w:val="20"/>
              </w:rPr>
              <w:t>Примерная рабочаяпрограммапоматематике</w:t>
            </w:r>
          </w:p>
          <w:p w14:paraId="62F6D128" w14:textId="77777777" w:rsidR="0006498E" w:rsidRDefault="0006498E" w:rsidP="006330BC">
            <w:pPr>
              <w:pStyle w:val="TableParagraph"/>
              <w:ind w:left="105" w:right="21"/>
              <w:rPr>
                <w:sz w:val="20"/>
              </w:rPr>
            </w:pPr>
            <w:r>
              <w:rPr>
                <w:sz w:val="20"/>
              </w:rPr>
              <w:t>поАООПдляобучающихся3 классовсумственной</w:t>
            </w:r>
          </w:p>
          <w:p w14:paraId="31C2CA2B" w14:textId="77777777" w:rsidR="0006498E" w:rsidRDefault="0006498E" w:rsidP="006330BC">
            <w:pPr>
              <w:pStyle w:val="TableParagraph"/>
              <w:ind w:left="105" w:right="652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18D296E9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61F42077" w14:textId="77777777" w:rsidR="0006498E" w:rsidRDefault="0006498E" w:rsidP="006330BC">
            <w:pPr>
              <w:pStyle w:val="TableParagraph"/>
              <w:ind w:left="105" w:right="540"/>
              <w:rPr>
                <w:sz w:val="20"/>
              </w:rPr>
            </w:pPr>
            <w:r>
              <w:rPr>
                <w:sz w:val="20"/>
              </w:rPr>
              <w:t>Алышева Т.В., Эк В.В. , Математика 3класс.Учебник(дляобучающихсяс</w:t>
            </w:r>
          </w:p>
          <w:p w14:paraId="6D8E5B6E" w14:textId="77777777" w:rsidR="0006498E" w:rsidRDefault="0006498E" w:rsidP="006330BC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095681E0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</w:tcPr>
          <w:p w14:paraId="56C12C0A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2527ECC7" w14:textId="77777777" w:rsidTr="006330BC">
        <w:trPr>
          <w:trHeight w:val="1610"/>
        </w:trPr>
        <w:tc>
          <w:tcPr>
            <w:tcW w:w="1524" w:type="dxa"/>
          </w:tcPr>
          <w:p w14:paraId="2284542C" w14:textId="77777777" w:rsidR="0006498E" w:rsidRDefault="0006498E" w:rsidP="006330BC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pacing w:val="-1"/>
                <w:sz w:val="20"/>
              </w:rPr>
              <w:t>Мир природы</w:t>
            </w:r>
            <w:r>
              <w:rPr>
                <w:sz w:val="20"/>
              </w:rPr>
              <w:t>ичеловека</w:t>
            </w:r>
          </w:p>
        </w:tc>
        <w:tc>
          <w:tcPr>
            <w:tcW w:w="2554" w:type="dxa"/>
          </w:tcPr>
          <w:p w14:paraId="499DD06F" w14:textId="77777777" w:rsidR="0006498E" w:rsidRDefault="0006498E" w:rsidP="006330BC">
            <w:pPr>
              <w:pStyle w:val="TableParagraph"/>
              <w:ind w:left="105" w:right="250"/>
              <w:rPr>
                <w:sz w:val="20"/>
              </w:rPr>
            </w:pPr>
            <w:r>
              <w:rPr>
                <w:sz w:val="20"/>
              </w:rPr>
              <w:t>Примерная рабочаяпрограмма по миру иприроде по АООП дляобучающихся3 классовсумственной отсталостью(интеллектуальными</w:t>
            </w:r>
          </w:p>
          <w:p w14:paraId="465211DC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583EF1A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МатвееваН.Б..Мирприродыичеловека.3класс.Учебник(дляобучающихсяс</w:t>
            </w:r>
          </w:p>
          <w:p w14:paraId="41788B8B" w14:textId="77777777" w:rsidR="0006498E" w:rsidRDefault="0006498E" w:rsidP="006330BC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488E17D5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0E351309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3DC3FB3E" w14:textId="77777777" w:rsidTr="006330BC">
        <w:trPr>
          <w:trHeight w:val="1610"/>
        </w:trPr>
        <w:tc>
          <w:tcPr>
            <w:tcW w:w="1524" w:type="dxa"/>
          </w:tcPr>
          <w:p w14:paraId="07B36417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554" w:type="dxa"/>
          </w:tcPr>
          <w:p w14:paraId="08137903" w14:textId="77777777" w:rsidR="0006498E" w:rsidRDefault="0006498E" w:rsidP="006330BC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Примерная рабочаяпрограмма по музыке поАООПдляобучающихся3классовсумственной</w:t>
            </w:r>
          </w:p>
          <w:p w14:paraId="6E161379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w w:val="95"/>
                <w:sz w:val="20"/>
              </w:rPr>
              <w:t>(интеллектуальными</w:t>
            </w:r>
          </w:p>
          <w:p w14:paraId="5FF5E950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780492AD" w14:textId="77777777" w:rsidR="0006498E" w:rsidRDefault="0006498E" w:rsidP="006330BC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ЕвтушенкоИ.В.,Музыка3класс.Учебник(дляобучающихсясинтеллектуальными</w:t>
            </w:r>
          </w:p>
          <w:p w14:paraId="627BF746" w14:textId="77777777" w:rsidR="0006498E" w:rsidRDefault="0006498E" w:rsidP="006330BC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нарушениями).ФГОСОВЗ..-М.:Просвещение, 2022</w:t>
            </w:r>
          </w:p>
        </w:tc>
        <w:tc>
          <w:tcPr>
            <w:tcW w:w="851" w:type="dxa"/>
          </w:tcPr>
          <w:p w14:paraId="48CA1F28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0D1A1C7F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59C68D8" w14:textId="77777777" w:rsidTr="006330BC">
        <w:trPr>
          <w:trHeight w:val="1840"/>
        </w:trPr>
        <w:tc>
          <w:tcPr>
            <w:tcW w:w="1524" w:type="dxa"/>
          </w:tcPr>
          <w:p w14:paraId="228A61D3" w14:textId="77777777" w:rsidR="0006498E" w:rsidRDefault="0006498E" w:rsidP="006330BC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Изобразительн</w:t>
            </w:r>
            <w:r>
              <w:rPr>
                <w:sz w:val="20"/>
              </w:rPr>
              <w:t>оеискусство</w:t>
            </w:r>
          </w:p>
        </w:tc>
        <w:tc>
          <w:tcPr>
            <w:tcW w:w="2554" w:type="dxa"/>
          </w:tcPr>
          <w:p w14:paraId="31D7AF80" w14:textId="77777777" w:rsidR="0006498E" w:rsidRDefault="0006498E" w:rsidP="006330BC">
            <w:pPr>
              <w:pStyle w:val="TableParagraph"/>
              <w:ind w:left="105" w:right="750"/>
              <w:rPr>
                <w:sz w:val="20"/>
              </w:rPr>
            </w:pPr>
            <w:r>
              <w:rPr>
                <w:sz w:val="20"/>
              </w:rPr>
              <w:t>Примернаярабочаяпрограммапо</w:t>
            </w:r>
          </w:p>
          <w:p w14:paraId="3A747ECB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изобразительному</w:t>
            </w:r>
          </w:p>
          <w:p w14:paraId="2230FB8D" w14:textId="77777777" w:rsidR="0006498E" w:rsidRDefault="0006498E" w:rsidP="006330BC">
            <w:pPr>
              <w:pStyle w:val="TableParagraph"/>
              <w:ind w:left="105" w:right="250"/>
              <w:rPr>
                <w:sz w:val="20"/>
              </w:rPr>
            </w:pPr>
            <w:r>
              <w:rPr>
                <w:sz w:val="20"/>
              </w:rPr>
              <w:t>искусству по АООП дляобучающихся3 классовсумственной отсталостью(интеллектуальными</w:t>
            </w:r>
          </w:p>
          <w:p w14:paraId="4C2F26D7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47F1DF0C" w14:textId="77777777" w:rsidR="0006498E" w:rsidRDefault="0006498E" w:rsidP="006330BC">
            <w:pPr>
              <w:pStyle w:val="TableParagraph"/>
              <w:ind w:left="105" w:right="538"/>
              <w:rPr>
                <w:sz w:val="20"/>
              </w:rPr>
            </w:pPr>
            <w:r>
              <w:rPr>
                <w:sz w:val="20"/>
              </w:rPr>
              <w:t>РауМ.Ю.,ЗыковаМ.А.подредакциейИзобразительноеискусство</w:t>
            </w:r>
          </w:p>
          <w:p w14:paraId="25069A24" w14:textId="77777777" w:rsidR="0006498E" w:rsidRDefault="0006498E" w:rsidP="006330BC">
            <w:pPr>
              <w:pStyle w:val="TableParagraph"/>
              <w:ind w:left="105" w:right="192" w:firstLine="50"/>
              <w:rPr>
                <w:sz w:val="20"/>
              </w:rPr>
            </w:pPr>
            <w:r>
              <w:rPr>
                <w:sz w:val="20"/>
              </w:rPr>
              <w:t>3 класс.Учебник( для обучающихся синтеллектуальныминарушениями).ФГОСОВЗ..-М.:Просвещение,2022</w:t>
            </w:r>
          </w:p>
        </w:tc>
        <w:tc>
          <w:tcPr>
            <w:tcW w:w="851" w:type="dxa"/>
          </w:tcPr>
          <w:p w14:paraId="09541533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79BDE8E4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</w:tbl>
    <w:p w14:paraId="5C6EDD3D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4"/>
        <w:gridCol w:w="3970"/>
        <w:gridCol w:w="851"/>
        <w:gridCol w:w="707"/>
      </w:tblGrid>
      <w:tr w:rsidR="0006498E" w14:paraId="5ABF84B9" w14:textId="77777777" w:rsidTr="006330BC">
        <w:trPr>
          <w:trHeight w:val="1610"/>
        </w:trPr>
        <w:tc>
          <w:tcPr>
            <w:tcW w:w="1524" w:type="dxa"/>
          </w:tcPr>
          <w:p w14:paraId="242A64E6" w14:textId="77777777" w:rsidR="0006498E" w:rsidRDefault="0006498E" w:rsidP="006330BC">
            <w:pPr>
              <w:pStyle w:val="TableParagraph"/>
              <w:ind w:left="108" w:right="388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554" w:type="dxa"/>
          </w:tcPr>
          <w:p w14:paraId="096D8913" w14:textId="77777777" w:rsidR="0006498E" w:rsidRDefault="0006498E" w:rsidP="006330BC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Примерная рабочаяпрограмма по физическойкультуре по АООП дляобучающихся 3 классов сумственной отсталостью(интеллектуальными</w:t>
            </w:r>
          </w:p>
          <w:p w14:paraId="4A305640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3B699F81" w14:textId="77777777" w:rsidR="0006498E" w:rsidRDefault="0006498E" w:rsidP="006330BC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Матвеева А.П. Физическая культура. 3класс.Учебникдляобщеобразовательных</w:t>
            </w:r>
          </w:p>
          <w:p w14:paraId="5E18F1ED" w14:textId="77777777" w:rsidR="0006498E" w:rsidRDefault="0006498E" w:rsidP="006330BC"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организаций/5-оеизд. -М.:Просвещение,2019</w:t>
            </w:r>
          </w:p>
        </w:tc>
        <w:tc>
          <w:tcPr>
            <w:tcW w:w="851" w:type="dxa"/>
          </w:tcPr>
          <w:p w14:paraId="7E05F7AC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</w:tcPr>
          <w:p w14:paraId="45FB74E0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3A4D192A" w14:textId="77777777" w:rsidTr="006330BC">
        <w:trPr>
          <w:trHeight w:val="1609"/>
        </w:trPr>
        <w:tc>
          <w:tcPr>
            <w:tcW w:w="1524" w:type="dxa"/>
          </w:tcPr>
          <w:p w14:paraId="005394C3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Ручнойтруд</w:t>
            </w:r>
          </w:p>
        </w:tc>
        <w:tc>
          <w:tcPr>
            <w:tcW w:w="2554" w:type="dxa"/>
          </w:tcPr>
          <w:p w14:paraId="217EB15E" w14:textId="77777777" w:rsidR="0006498E" w:rsidRDefault="0006498E" w:rsidP="006330BC">
            <w:pPr>
              <w:pStyle w:val="TableParagraph"/>
              <w:ind w:left="105" w:right="250"/>
              <w:rPr>
                <w:sz w:val="20"/>
              </w:rPr>
            </w:pPr>
            <w:r>
              <w:rPr>
                <w:sz w:val="20"/>
              </w:rPr>
              <w:t>Примерная рабочаяпрограммапоручномутруду по АООП дляобучающихся3 классовсумственной отсталостью(интеллектуальными</w:t>
            </w:r>
          </w:p>
          <w:p w14:paraId="1467234B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нарушениями–вариант1)</w:t>
            </w:r>
          </w:p>
        </w:tc>
        <w:tc>
          <w:tcPr>
            <w:tcW w:w="3970" w:type="dxa"/>
          </w:tcPr>
          <w:p w14:paraId="53C1A253" w14:textId="77777777" w:rsidR="0006498E" w:rsidRDefault="0006498E" w:rsidP="006330BC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z w:val="20"/>
              </w:rPr>
              <w:t>Кузнецова. Ручной труд. 3 класс.Учебник(для обучающихся с интеллектуальныминарушениями).ФГОСОВЗ..-М.:</w:t>
            </w:r>
          </w:p>
          <w:p w14:paraId="467D3F31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Просвещение,2022</w:t>
            </w:r>
          </w:p>
        </w:tc>
        <w:tc>
          <w:tcPr>
            <w:tcW w:w="851" w:type="dxa"/>
          </w:tcPr>
          <w:p w14:paraId="4DEE0A00" w14:textId="77777777" w:rsidR="0006498E" w:rsidRDefault="0006498E" w:rsidP="006330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 w14:paraId="40027B9D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</w:tbl>
    <w:p w14:paraId="3ACB4603" w14:textId="77777777" w:rsidR="0006498E" w:rsidRDefault="0006498E" w:rsidP="0006498E">
      <w:pPr>
        <w:pStyle w:val="a3"/>
        <w:ind w:left="0"/>
      </w:pPr>
    </w:p>
    <w:p w14:paraId="2349AE31" w14:textId="77777777" w:rsidR="0006498E" w:rsidRDefault="0006498E" w:rsidP="0006498E">
      <w:pPr>
        <w:pStyle w:val="a3"/>
        <w:ind w:left="0"/>
      </w:pPr>
    </w:p>
    <w:p w14:paraId="5CAC641E" w14:textId="77777777" w:rsidR="0006498E" w:rsidRDefault="0006498E" w:rsidP="0006498E">
      <w:pPr>
        <w:pStyle w:val="a3"/>
        <w:ind w:left="0"/>
      </w:pPr>
    </w:p>
    <w:p w14:paraId="5C89B654" w14:textId="77777777" w:rsidR="0006498E" w:rsidRDefault="0006498E" w:rsidP="0006498E">
      <w:pPr>
        <w:pStyle w:val="a3"/>
        <w:ind w:left="0"/>
      </w:pPr>
    </w:p>
    <w:p w14:paraId="2A248FC8" w14:textId="77777777" w:rsidR="0006498E" w:rsidRDefault="0006498E" w:rsidP="0006498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15"/>
        <w:gridCol w:w="2554"/>
        <w:gridCol w:w="888"/>
        <w:gridCol w:w="3072"/>
        <w:gridCol w:w="861"/>
        <w:gridCol w:w="707"/>
      </w:tblGrid>
      <w:tr w:rsidR="0006498E" w14:paraId="6987C568" w14:textId="77777777" w:rsidTr="006330BC">
        <w:trPr>
          <w:trHeight w:val="1149"/>
        </w:trPr>
        <w:tc>
          <w:tcPr>
            <w:tcW w:w="1524" w:type="dxa"/>
            <w:gridSpan w:val="2"/>
          </w:tcPr>
          <w:p w14:paraId="57ACA846" w14:textId="77777777" w:rsidR="0006498E" w:rsidRDefault="0006498E" w:rsidP="006330BC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3442" w:type="dxa"/>
            <w:gridSpan w:val="2"/>
          </w:tcPr>
          <w:p w14:paraId="15C05D40" w14:textId="77777777" w:rsidR="0006498E" w:rsidRDefault="0006498E" w:rsidP="006330BC">
            <w:pPr>
              <w:pStyle w:val="TableParagraph"/>
              <w:spacing w:line="237" w:lineRule="auto"/>
              <w:ind w:left="987" w:right="978" w:firstLine="23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(название,</w:t>
            </w:r>
            <w:r>
              <w:rPr>
                <w:sz w:val="20"/>
              </w:rPr>
              <w:t>автор)</w:t>
            </w:r>
          </w:p>
        </w:tc>
        <w:tc>
          <w:tcPr>
            <w:tcW w:w="3072" w:type="dxa"/>
          </w:tcPr>
          <w:p w14:paraId="0FC60F3C" w14:textId="77777777" w:rsidR="0006498E" w:rsidRDefault="0006498E" w:rsidP="006330BC">
            <w:pPr>
              <w:pStyle w:val="TableParagraph"/>
              <w:spacing w:line="237" w:lineRule="auto"/>
              <w:ind w:left="1114" w:right="1095"/>
              <w:jc w:val="center"/>
              <w:rPr>
                <w:sz w:val="20"/>
              </w:rPr>
            </w:pPr>
            <w:r>
              <w:rPr>
                <w:sz w:val="20"/>
              </w:rPr>
              <w:t>Учебники(автор)</w:t>
            </w:r>
          </w:p>
        </w:tc>
        <w:tc>
          <w:tcPr>
            <w:tcW w:w="861" w:type="dxa"/>
          </w:tcPr>
          <w:p w14:paraId="3C432001" w14:textId="77777777" w:rsidR="0006498E" w:rsidRDefault="0006498E" w:rsidP="006330BC">
            <w:pPr>
              <w:pStyle w:val="TableParagraph"/>
              <w:spacing w:line="237" w:lineRule="auto"/>
              <w:ind w:left="198" w:right="10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z w:val="20"/>
              </w:rPr>
              <w:t>часов</w:t>
            </w:r>
          </w:p>
        </w:tc>
        <w:tc>
          <w:tcPr>
            <w:tcW w:w="707" w:type="dxa"/>
          </w:tcPr>
          <w:p w14:paraId="762F8A78" w14:textId="77777777" w:rsidR="0006498E" w:rsidRDefault="0006498E" w:rsidP="006330BC">
            <w:pPr>
              <w:pStyle w:val="TableParagraph"/>
              <w:ind w:left="109" w:right="98" w:firstLine="26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-1"/>
                <w:sz w:val="20"/>
              </w:rPr>
              <w:t>прогр</w:t>
            </w:r>
          </w:p>
          <w:p w14:paraId="18E02212" w14:textId="77777777" w:rsidR="0006498E" w:rsidRDefault="0006498E" w:rsidP="006330BC">
            <w:pPr>
              <w:pStyle w:val="TableParagraph"/>
              <w:spacing w:line="214" w:lineRule="exact"/>
              <w:ind w:left="133"/>
              <w:rPr>
                <w:sz w:val="20"/>
              </w:rPr>
            </w:pPr>
            <w:r>
              <w:rPr>
                <w:sz w:val="20"/>
              </w:rPr>
              <w:t>амм*</w:t>
            </w:r>
          </w:p>
        </w:tc>
      </w:tr>
      <w:tr w:rsidR="0006498E" w14:paraId="44F70C24" w14:textId="77777777" w:rsidTr="006330BC">
        <w:trPr>
          <w:trHeight w:val="230"/>
        </w:trPr>
        <w:tc>
          <w:tcPr>
            <w:tcW w:w="9606" w:type="dxa"/>
            <w:gridSpan w:val="7"/>
          </w:tcPr>
          <w:p w14:paraId="18AD21D1" w14:textId="77777777" w:rsidR="0006498E" w:rsidRDefault="0006498E" w:rsidP="006330BC">
            <w:pPr>
              <w:pStyle w:val="TableParagraph"/>
              <w:spacing w:line="210" w:lineRule="exact"/>
              <w:ind w:left="4356" w:right="4349"/>
              <w:jc w:val="center"/>
              <w:rPr>
                <w:sz w:val="20"/>
              </w:rPr>
            </w:pPr>
            <w:r>
              <w:rPr>
                <w:sz w:val="20"/>
              </w:rPr>
              <w:t>IIступень</w:t>
            </w:r>
          </w:p>
        </w:tc>
      </w:tr>
      <w:tr w:rsidR="0006498E" w14:paraId="560213C2" w14:textId="77777777" w:rsidTr="006330BC">
        <w:trPr>
          <w:trHeight w:val="230"/>
        </w:trPr>
        <w:tc>
          <w:tcPr>
            <w:tcW w:w="8038" w:type="dxa"/>
            <w:gridSpan w:val="5"/>
          </w:tcPr>
          <w:p w14:paraId="5499AA47" w14:textId="77777777" w:rsidR="0006498E" w:rsidRDefault="0006498E" w:rsidP="006330BC">
            <w:pPr>
              <w:pStyle w:val="TableParagraph"/>
              <w:spacing w:line="210" w:lineRule="exact"/>
              <w:ind w:left="3583" w:right="3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5-9класс</w:t>
            </w:r>
          </w:p>
        </w:tc>
        <w:tc>
          <w:tcPr>
            <w:tcW w:w="861" w:type="dxa"/>
          </w:tcPr>
          <w:p w14:paraId="2626408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14:paraId="248679F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00312A9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28BCCC33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669" w:type="dxa"/>
            <w:gridSpan w:val="2"/>
            <w:tcBorders>
              <w:bottom w:val="nil"/>
            </w:tcBorders>
          </w:tcPr>
          <w:p w14:paraId="6DF2886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14:paraId="0C66F8D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Русскийязык.5класс.Учебникдля</w:t>
            </w:r>
          </w:p>
        </w:tc>
        <w:tc>
          <w:tcPr>
            <w:tcW w:w="861" w:type="dxa"/>
            <w:tcBorders>
              <w:bottom w:val="nil"/>
            </w:tcBorders>
          </w:tcPr>
          <w:p w14:paraId="6565E111" w14:textId="77777777" w:rsidR="0006498E" w:rsidRDefault="0006498E" w:rsidP="006330BC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7" w:type="dxa"/>
            <w:tcBorders>
              <w:bottom w:val="nil"/>
            </w:tcBorders>
          </w:tcPr>
          <w:p w14:paraId="10783E84" w14:textId="77777777" w:rsidR="0006498E" w:rsidRDefault="0006498E" w:rsidP="006330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08122F8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0EFCCE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4A94051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2B94416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общеобразоват.учреждений.В2ч./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19D3A5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7D52C5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71F1E19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CB599B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1DD7F01B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00230CB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Т.А.Ладыженская,М.Т.Баранов,Л.А.Тросте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BAC425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A7AE13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186CAB9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5FD28F8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2BDA18B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русскомуязыку(для5-9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68F243E5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нцова,Л.Т.Григорян,И.И.Кулибаба,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123A33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F39A54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09FF3E5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B1BCF9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04F75FB3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классовобразовательных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211EFDF7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Н.В.Ладыженская.-М.:Просвещение,2021.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D01BF7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71A8D0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642F95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35C693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7B3C3DD6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511D2E0E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Русскийязык.6класс.Учебникдля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677CBDE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78E39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4F950D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264690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11D228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65C1923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общеобразоват.учреждений./М.Т.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4E1342A3" w14:textId="77777777" w:rsidR="0006498E" w:rsidRDefault="0006498E" w:rsidP="006330BC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3F04E5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B8F64F2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2BA02D8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3AFEE4C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5F9AF57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Баранов,Т.А.Ладыженская,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6C6B96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0C39DF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7D6A14C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1720607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020C8A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14BECDAB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Л.А.Тростенцова,Н.В.Ладыженская,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6E4DD8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5137E0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AC466F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FF6906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10F080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48B2CB81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Л.Т.Григорян,И.И.Кулибаба–М.: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E35F61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72ED59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6BDABFB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BAE96D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43DD03F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10EE7A2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Просвещение,2016.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7D1902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D92E0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A6A425B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57BBAC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6BA968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4F2C9DA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Русскийязык.7класс:Учебникдля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DA8810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46BE62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9E3ABB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980A07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36997F9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39C1068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D23F26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71774A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31D71B0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E40A03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0504CE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33A326B7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организаций/М.Т.Баранов,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15110A6F" w14:textId="77777777" w:rsidR="0006498E" w:rsidRDefault="0006498E" w:rsidP="006330BC"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9C9F08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8D58EE3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7B9F566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2AC3D6F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36197D5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Т.А.Ладыженская,Л.А.Тростенцова,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AEA6FB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ECD662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EB83CCA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3D7595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778AD49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24098B7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О.М.Александрова,Л.Т.Григорян,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1D38A83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199A76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7001836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D00DC7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451674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098DD52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И.И.Кулибаба-4-еизд.-М.:Просвещение,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137A3C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E928B8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72C56E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9AD727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7E0CDE1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4EB15EF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595FE2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643193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500EF2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B0E038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23A938D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2DF5724F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Русскийязык.8класс:учеб.для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C2F060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306553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B013384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1FE4B8D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2492DC2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3113AC4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общеобразоват.учреждений/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AC5659A" w14:textId="77777777" w:rsidR="0006498E" w:rsidRDefault="0006498E" w:rsidP="006330BC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D7B32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2EFDD26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8221FF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003094A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62C4A429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Л.А.Тростенцова,Т.А.Ладыженская,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CDAA7A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B5E124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FABCF7D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703CC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37D69D1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3F544EC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А.Д.Дейкина,О.М.Александрова.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05FB5B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2CBCE0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D3D753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D43CC4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5D0149F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157E5D3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-М.:Просвещение, 2018.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BCB0FC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829F8E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C09D6E2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9C61ED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7099D49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587D0DA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Русскийязык.9кл.Учебникдля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080A7A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AC035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A4E6671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0857CA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0C0D249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6F414E41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общеобразовательныхорганизаций/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764038F" w14:textId="77777777" w:rsidR="0006498E" w:rsidRDefault="0006498E" w:rsidP="006330BC"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2E946D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5038CA0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4CBCBE7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7FE3A4A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5B30C18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Л.А.Тростенцова,Т.А.Ладыженская,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87D6C0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EA6186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49829E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436A22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bottom w:val="nil"/>
            </w:tcBorders>
          </w:tcPr>
          <w:p w14:paraId="2EF8803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14:paraId="0E5AF4E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А.Д.Дейкина,О.А.Александрова.-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272FE1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08B8C7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3F5746A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7C8BCAF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gridSpan w:val="2"/>
            <w:tcBorders>
              <w:top w:val="nil"/>
            </w:tcBorders>
          </w:tcPr>
          <w:p w14:paraId="19F58BD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p w14:paraId="7C01ABF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М.:Просвещение,2019.</w:t>
            </w:r>
          </w:p>
        </w:tc>
        <w:tc>
          <w:tcPr>
            <w:tcW w:w="861" w:type="dxa"/>
            <w:tcBorders>
              <w:top w:val="nil"/>
            </w:tcBorders>
          </w:tcPr>
          <w:p w14:paraId="672EF0C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0ED8F32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A8CB14A" w14:textId="77777777" w:rsidTr="006330BC">
        <w:trPr>
          <w:trHeight w:val="2990"/>
        </w:trPr>
        <w:tc>
          <w:tcPr>
            <w:tcW w:w="1409" w:type="dxa"/>
          </w:tcPr>
          <w:p w14:paraId="6A7FDE6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</w:t>
            </w:r>
          </w:p>
        </w:tc>
        <w:tc>
          <w:tcPr>
            <w:tcW w:w="2669" w:type="dxa"/>
            <w:gridSpan w:val="2"/>
          </w:tcPr>
          <w:p w14:paraId="4683CB5E" w14:textId="77777777" w:rsidR="0006498E" w:rsidRDefault="0006498E" w:rsidP="006330BC">
            <w:pPr>
              <w:pStyle w:val="TableParagraph"/>
              <w:ind w:left="105" w:right="512"/>
              <w:rPr>
                <w:sz w:val="20"/>
              </w:rPr>
            </w:pPr>
            <w:r>
              <w:rPr>
                <w:sz w:val="20"/>
              </w:rPr>
              <w:t>Федеральная рабочаяпрограмма основногообщегообразованияпо</w:t>
            </w:r>
          </w:p>
          <w:p w14:paraId="491DA698" w14:textId="77777777" w:rsidR="0006498E" w:rsidRDefault="0006498E" w:rsidP="006330BC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литературе(для5-9классовобразовательныхорганизаций) (базовыйуровень)</w:t>
            </w:r>
          </w:p>
        </w:tc>
        <w:tc>
          <w:tcPr>
            <w:tcW w:w="3960" w:type="dxa"/>
            <w:gridSpan w:val="2"/>
          </w:tcPr>
          <w:p w14:paraId="118D0012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Литература.5класс.Учебник</w:t>
            </w:r>
          </w:p>
          <w:p w14:paraId="694866C3" w14:textId="77777777" w:rsidR="0006498E" w:rsidRDefault="0006498E" w:rsidP="006330BC">
            <w:pPr>
              <w:pStyle w:val="TableParagraph"/>
              <w:ind w:left="105" w:right="-33"/>
              <w:rPr>
                <w:sz w:val="20"/>
              </w:rPr>
            </w:pPr>
            <w:r>
              <w:rPr>
                <w:sz w:val="20"/>
              </w:rPr>
              <w:t>для общеобразовательных организаций.В 2 чВ.Я.Коровина, В.П.Журавлёв,</w:t>
            </w:r>
          </w:p>
          <w:p w14:paraId="199B37D6" w14:textId="77777777" w:rsidR="0006498E" w:rsidRDefault="0006498E" w:rsidP="006330BC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В.И.Коровин.-</w:t>
            </w:r>
          </w:p>
          <w:p w14:paraId="72B9BCEB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М.:Просвещение,2021.</w:t>
            </w:r>
          </w:p>
          <w:p w14:paraId="5A917BB4" w14:textId="77777777" w:rsidR="0006498E" w:rsidRDefault="0006498E" w:rsidP="006330BC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Литература.6классУчебникдляучащихсяобщеобразовательныхорганизаций:.В</w:t>
            </w:r>
          </w:p>
          <w:p w14:paraId="1A439DCE" w14:textId="77777777" w:rsidR="0006498E" w:rsidRDefault="0006498E" w:rsidP="006330BC">
            <w:pPr>
              <w:pStyle w:val="TableParagraph"/>
              <w:spacing w:before="1"/>
              <w:ind w:left="105" w:right="968"/>
              <w:rPr>
                <w:sz w:val="20"/>
              </w:rPr>
            </w:pPr>
            <w:r>
              <w:rPr>
                <w:sz w:val="20"/>
              </w:rPr>
              <w:t>2ч./В.П.Полухина,В.Я.Коровина,В.П.Журавлев,В.И.Коровин.-</w:t>
            </w:r>
          </w:p>
          <w:p w14:paraId="2F09B384" w14:textId="77777777" w:rsidR="0006498E" w:rsidRDefault="0006498E" w:rsidP="006330BC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М.Просвещение,2016.</w:t>
            </w:r>
          </w:p>
          <w:p w14:paraId="223893F7" w14:textId="77777777" w:rsidR="0006498E" w:rsidRDefault="0006498E" w:rsidP="006330BC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Литература. 7 класс. Учебник для учащихсяобщеобразовательных организаций В 2ч./</w:t>
            </w:r>
            <w:r>
              <w:rPr>
                <w:spacing w:val="-1"/>
                <w:sz w:val="20"/>
              </w:rPr>
              <w:t>В.Я.Коровина,В.П.Журавлев,В.И.Коровин.–</w:t>
            </w:r>
          </w:p>
        </w:tc>
        <w:tc>
          <w:tcPr>
            <w:tcW w:w="861" w:type="dxa"/>
          </w:tcPr>
          <w:p w14:paraId="6F91295E" w14:textId="77777777" w:rsidR="0006498E" w:rsidRDefault="0006498E" w:rsidP="006330BC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2EECF5A8" w14:textId="77777777" w:rsidR="0006498E" w:rsidRDefault="0006498E" w:rsidP="006330BC">
            <w:pPr>
              <w:pStyle w:val="TableParagraph"/>
            </w:pPr>
          </w:p>
          <w:p w14:paraId="53990745" w14:textId="77777777" w:rsidR="0006498E" w:rsidRDefault="0006498E" w:rsidP="006330BC">
            <w:pPr>
              <w:pStyle w:val="TableParagraph"/>
            </w:pPr>
          </w:p>
          <w:p w14:paraId="30B8C8B8" w14:textId="77777777" w:rsidR="0006498E" w:rsidRDefault="0006498E" w:rsidP="006330BC">
            <w:pPr>
              <w:pStyle w:val="TableParagraph"/>
            </w:pPr>
          </w:p>
          <w:p w14:paraId="3BF90ED7" w14:textId="77777777" w:rsidR="0006498E" w:rsidRDefault="0006498E" w:rsidP="006330BC">
            <w:pPr>
              <w:pStyle w:val="TableParagraph"/>
              <w:spacing w:before="161"/>
              <w:ind w:left="99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5CBB1955" w14:textId="77777777" w:rsidR="0006498E" w:rsidRDefault="0006498E" w:rsidP="006330BC">
            <w:pPr>
              <w:pStyle w:val="TableParagraph"/>
            </w:pPr>
          </w:p>
          <w:p w14:paraId="10C7B9CF" w14:textId="77777777" w:rsidR="0006498E" w:rsidRDefault="0006498E" w:rsidP="006330BC">
            <w:pPr>
              <w:pStyle w:val="TableParagraph"/>
            </w:pPr>
          </w:p>
          <w:p w14:paraId="592FEB33" w14:textId="77777777" w:rsidR="0006498E" w:rsidRDefault="0006498E" w:rsidP="006330BC">
            <w:pPr>
              <w:pStyle w:val="TableParagraph"/>
            </w:pPr>
          </w:p>
          <w:p w14:paraId="1E5EFBCA" w14:textId="77777777" w:rsidR="0006498E" w:rsidRDefault="0006498E" w:rsidP="006330BC">
            <w:pPr>
              <w:pStyle w:val="TableParagraph"/>
              <w:spacing w:before="160"/>
              <w:ind w:left="9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7" w:type="dxa"/>
          </w:tcPr>
          <w:p w14:paraId="3CEE3C51" w14:textId="77777777" w:rsidR="0006498E" w:rsidRDefault="0006498E" w:rsidP="006330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227A30C3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04A43397" w14:textId="77777777" w:rsidTr="006330BC">
        <w:trPr>
          <w:trHeight w:val="2531"/>
        </w:trPr>
        <w:tc>
          <w:tcPr>
            <w:tcW w:w="1409" w:type="dxa"/>
          </w:tcPr>
          <w:p w14:paraId="44AD6A41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4BD2090B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14:paraId="53B1C522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М.:Просвещение,2017.</w:t>
            </w:r>
          </w:p>
          <w:p w14:paraId="65E496E5" w14:textId="77777777" w:rsidR="0006498E" w:rsidRDefault="0006498E" w:rsidP="006330BC">
            <w:pPr>
              <w:pStyle w:val="TableParagraph"/>
              <w:ind w:left="105" w:right="12"/>
              <w:rPr>
                <w:sz w:val="20"/>
              </w:rPr>
            </w:pPr>
            <w:r>
              <w:rPr>
                <w:sz w:val="20"/>
              </w:rPr>
              <w:t>Литература8класс.учеб.дляобщеобразоват.организаций</w:t>
            </w:r>
          </w:p>
          <w:p w14:paraId="0D7DBE77" w14:textId="77777777" w:rsidR="0006498E" w:rsidRDefault="0006498E" w:rsidP="006330BC">
            <w:pPr>
              <w:pStyle w:val="TableParagraph"/>
              <w:spacing w:before="1"/>
              <w:ind w:left="105" w:right="1605"/>
              <w:rPr>
                <w:sz w:val="20"/>
              </w:rPr>
            </w:pPr>
            <w:r>
              <w:rPr>
                <w:sz w:val="20"/>
              </w:rPr>
              <w:t>В 2 ч./В.Я.Коровина,В.П.Журавлев,В.И.Коровин.-7-еизд.-М.:</w:t>
            </w:r>
          </w:p>
          <w:p w14:paraId="2C008498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Просвещение,2019.</w:t>
            </w:r>
          </w:p>
          <w:p w14:paraId="2AEB78E3" w14:textId="77777777" w:rsidR="0006498E" w:rsidRDefault="0006498E" w:rsidP="006330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Литература.9класс.Учебникдля</w:t>
            </w:r>
          </w:p>
          <w:p w14:paraId="268962C0" w14:textId="77777777" w:rsidR="0006498E" w:rsidRDefault="0006498E" w:rsidP="006330BC">
            <w:pPr>
              <w:pStyle w:val="TableParagraph"/>
              <w:spacing w:line="230" w:lineRule="atLeast"/>
              <w:ind w:left="105" w:right="42"/>
              <w:rPr>
                <w:sz w:val="20"/>
              </w:rPr>
            </w:pPr>
            <w:r>
              <w:rPr>
                <w:sz w:val="20"/>
              </w:rPr>
              <w:t>общеобразовательных учреждений . В 2 ч./В.Я.Коровина,В.П.Журавлев,В.И.Коровин,И.С.Збарский. -М.:Просвещение, 2019.</w:t>
            </w:r>
          </w:p>
        </w:tc>
        <w:tc>
          <w:tcPr>
            <w:tcW w:w="871" w:type="dxa"/>
          </w:tcPr>
          <w:p w14:paraId="7F9E21C2" w14:textId="77777777" w:rsidR="0006498E" w:rsidRDefault="0006498E" w:rsidP="006330BC">
            <w:pPr>
              <w:pStyle w:val="TableParagraph"/>
              <w:spacing w:before="7"/>
              <w:rPr>
                <w:sz w:val="19"/>
              </w:rPr>
            </w:pPr>
          </w:p>
          <w:p w14:paraId="708210A6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48C5B634" w14:textId="77777777" w:rsidR="0006498E" w:rsidRDefault="0006498E" w:rsidP="006330BC">
            <w:pPr>
              <w:pStyle w:val="TableParagraph"/>
            </w:pPr>
          </w:p>
          <w:p w14:paraId="63EBB325" w14:textId="77777777" w:rsidR="0006498E" w:rsidRDefault="0006498E" w:rsidP="006330BC">
            <w:pPr>
              <w:pStyle w:val="TableParagraph"/>
            </w:pPr>
          </w:p>
          <w:p w14:paraId="64446C81" w14:textId="77777777" w:rsidR="0006498E" w:rsidRDefault="0006498E" w:rsidP="006330BC">
            <w:pPr>
              <w:pStyle w:val="TableParagraph"/>
            </w:pPr>
          </w:p>
          <w:p w14:paraId="30037771" w14:textId="77777777" w:rsidR="0006498E" w:rsidRDefault="0006498E" w:rsidP="006330BC">
            <w:pPr>
              <w:pStyle w:val="TableParagraph"/>
            </w:pPr>
          </w:p>
          <w:p w14:paraId="1009F715" w14:textId="77777777" w:rsidR="0006498E" w:rsidRDefault="0006498E" w:rsidP="006330BC">
            <w:pPr>
              <w:pStyle w:val="TableParagraph"/>
              <w:spacing w:before="139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6958899D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5B4C05B5" w14:textId="77777777" w:rsidTr="006330BC">
        <w:trPr>
          <w:trHeight w:val="228"/>
        </w:trPr>
        <w:tc>
          <w:tcPr>
            <w:tcW w:w="1409" w:type="dxa"/>
            <w:tcBorders>
              <w:bottom w:val="nil"/>
            </w:tcBorders>
          </w:tcPr>
          <w:p w14:paraId="2A5BDC62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Роднойязык</w:t>
            </w:r>
          </w:p>
        </w:tc>
        <w:tc>
          <w:tcPr>
            <w:tcW w:w="2669" w:type="dxa"/>
            <w:tcBorders>
              <w:bottom w:val="nil"/>
            </w:tcBorders>
          </w:tcPr>
          <w:p w14:paraId="21225BBE" w14:textId="77777777" w:rsidR="0006498E" w:rsidRDefault="0006498E" w:rsidP="006330BC">
            <w:pPr>
              <w:pStyle w:val="TableParagraph"/>
              <w:tabs>
                <w:tab w:val="left" w:pos="865"/>
                <w:tab w:val="left" w:pos="2167"/>
              </w:tabs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bottom w:val="nil"/>
            </w:tcBorders>
          </w:tcPr>
          <w:p w14:paraId="3E264E15" w14:textId="77777777" w:rsidR="0006498E" w:rsidRPr="0050053A" w:rsidRDefault="0006498E" w:rsidP="006330BC">
            <w:pPr>
              <w:rPr>
                <w:color w:val="000000"/>
              </w:rPr>
            </w:pPr>
            <w:r w:rsidRPr="0050053A">
              <w:rPr>
                <w:color w:val="000000"/>
              </w:rPr>
              <w:t>Харисова Ч.М., Максимов Н.В., Сайфутдинов Р.Р.</w:t>
            </w:r>
            <w:r>
              <w:rPr>
                <w:color w:val="000000"/>
              </w:rPr>
              <w:t>5 сыйныф</w:t>
            </w:r>
          </w:p>
          <w:p w14:paraId="5E8E4F19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t xml:space="preserve"> Татар теле.-Казан:Татар.кит.нэшр,2015.</w:t>
            </w:r>
          </w:p>
        </w:tc>
        <w:tc>
          <w:tcPr>
            <w:tcW w:w="871" w:type="dxa"/>
            <w:tcBorders>
              <w:bottom w:val="nil"/>
            </w:tcBorders>
          </w:tcPr>
          <w:p w14:paraId="147D5943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27D61763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358B389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E83DB4E" w14:textId="77777777" w:rsidR="0006498E" w:rsidRDefault="0006498E" w:rsidP="006330B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татарский)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380FE0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69F13D6" w14:textId="77777777" w:rsidR="0006498E" w:rsidRPr="00CF3DAF" w:rsidRDefault="0006498E" w:rsidP="006330BC">
            <w:pPr>
              <w:rPr>
                <w:color w:val="000000"/>
              </w:rPr>
            </w:pPr>
            <w:r w:rsidRPr="00CF3DAF">
              <w:rPr>
                <w:color w:val="000000"/>
              </w:rPr>
              <w:t>Юсупов Ф.Ю., Харисова Ч.М., Сайфутдинов Р.Р.</w:t>
            </w:r>
            <w:r>
              <w:rPr>
                <w:color w:val="000000"/>
              </w:rPr>
              <w:t>6 сыйныф</w:t>
            </w:r>
          </w:p>
          <w:p w14:paraId="0FC8CDCA" w14:textId="77777777" w:rsidR="0006498E" w:rsidRDefault="0006498E" w:rsidP="006330BC">
            <w:pPr>
              <w:tabs>
                <w:tab w:val="left" w:pos="3525"/>
              </w:tabs>
            </w:pPr>
            <w:r>
              <w:t xml:space="preserve"> Татар теле.-Казан:Татар.кит.нэшр,2014.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58B781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8A6B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2698101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CEC55B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1A19AEF" w14:textId="77777777" w:rsidR="0006498E" w:rsidRDefault="0006498E" w:rsidP="006330BC">
            <w:pPr>
              <w:pStyle w:val="TableParagraph"/>
              <w:tabs>
                <w:tab w:val="left" w:pos="855"/>
                <w:tab w:val="left" w:pos="2198"/>
              </w:tabs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FC19EE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1FA338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98791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2AD885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486EFA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7A405C0" w14:textId="77777777" w:rsidR="0006498E" w:rsidRDefault="0006498E" w:rsidP="006330BC">
            <w:pPr>
              <w:pStyle w:val="TableParagraph"/>
              <w:tabs>
                <w:tab w:val="left" w:pos="1601"/>
              </w:tabs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A7D5FCF" w14:textId="77777777" w:rsidR="0006498E" w:rsidRPr="00CF3DAF" w:rsidRDefault="0006498E" w:rsidP="006330BC">
            <w:pPr>
              <w:rPr>
                <w:color w:val="000000"/>
              </w:rPr>
            </w:pPr>
            <w:r w:rsidRPr="00CF3DAF">
              <w:rPr>
                <w:color w:val="000000"/>
              </w:rPr>
              <w:t>Максимов Н.В., Набиуллина Г.А.</w:t>
            </w:r>
            <w:r>
              <w:t xml:space="preserve"> 7 сыйныф,Татар теле.-Казан:Татар.кит.нэшр,2014.</w:t>
            </w:r>
          </w:p>
          <w:p w14:paraId="26D13F8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47DC6E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45392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E341AA5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65389C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DD8946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8C1CB0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t>Закиев М.З. Максимова Н.В.8 сыйныф Татар теле.-Казан:Татар.кит.нэшр,2015.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D9660FA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13085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F15E9A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FEEFD6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E7BA9D0" w14:textId="77777777" w:rsidR="0006498E" w:rsidRDefault="0006498E" w:rsidP="006330BC">
            <w:pPr>
              <w:pStyle w:val="TableParagraph"/>
              <w:tabs>
                <w:tab w:val="left" w:pos="851"/>
                <w:tab w:val="left" w:pos="1386"/>
                <w:tab w:val="left" w:pos="1900"/>
              </w:tabs>
              <w:spacing w:line="211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92E6B26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4D181C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6D45A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D4B5D6E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26B107A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07E772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EAE71A1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t>Закиев М.З.Ибрагимов С.М. Татар теле.-Казан:Татар.кит.нэшр,2015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54A129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B71F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9B73634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F4BFEA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17547A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B49A1D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2D1767C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BB6FA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F47643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4A74F3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197DC2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9E5D42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109C6E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20256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C66275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0DD5C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723AA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E45C61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5CE20F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D3D38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4454F30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6015F1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DAA180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168852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1C832DB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53DCA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4E7FE9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1FB875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9847A4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A532BD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3C5A63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86F81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21E5724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31ED33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09949D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3B339D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DBEBA6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02F92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E6A2A76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5101DC7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F7399A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0DA35A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E49BC15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C15F1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2352042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69EBA55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1031F3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6768EE8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3F9443F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FFD25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DE6FD32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3B2356D9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Родная</w:t>
            </w:r>
          </w:p>
        </w:tc>
        <w:tc>
          <w:tcPr>
            <w:tcW w:w="2669" w:type="dxa"/>
            <w:tcBorders>
              <w:bottom w:val="nil"/>
            </w:tcBorders>
          </w:tcPr>
          <w:p w14:paraId="55C798A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bottom w:val="nil"/>
            </w:tcBorders>
          </w:tcPr>
          <w:p w14:paraId="65370B2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14:paraId="0BB335D4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7524C002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02F10DC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18C335E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A9B6C9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7A10B8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t>Ганиева Ф.А.Сабирова Л.Г. Эдэбият.- .-Казан:Татар.кит.нэшр,2014.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84543B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43AA8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66DF3B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4AA48E2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(татарская)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3BAEBC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4F434C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79A21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F55FE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9BC3CCB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32CA86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3452BDE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FB0C32F" w14:textId="77777777" w:rsidR="0006498E" w:rsidRPr="00CF3DAF" w:rsidRDefault="0006498E" w:rsidP="006330BC">
            <w:pPr>
              <w:rPr>
                <w:color w:val="000000"/>
              </w:rPr>
            </w:pPr>
            <w:r w:rsidRPr="00CF3DAF">
              <w:rPr>
                <w:color w:val="000000"/>
              </w:rPr>
              <w:t>Ганиева Ф.А., Гарифуллина М.Д.</w:t>
            </w:r>
            <w:r>
              <w:t xml:space="preserve"> Эдэбият.- .-Казан:Татар.кит.нэшр,2014.</w:t>
            </w:r>
          </w:p>
          <w:p w14:paraId="5B3CAC4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CF3DAF">
              <w:t xml:space="preserve"> 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1A90CB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59667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94616DC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5750A9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625253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A10A1D2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  <w:p w14:paraId="3B1CA0AC" w14:textId="77777777" w:rsidR="0006498E" w:rsidRPr="00CF3DAF" w:rsidRDefault="0006498E" w:rsidP="006330BC">
            <w:pPr>
              <w:rPr>
                <w:color w:val="000000"/>
              </w:rPr>
            </w:pPr>
            <w:r>
              <w:t>Абдуллина Д.М. Хисматова А.К. Эдэбият.- .-Казан:Татар.кит.нэшр,2014.</w:t>
            </w:r>
          </w:p>
          <w:p w14:paraId="544CC6D7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0751693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EFD18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36ED8E2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0E7E89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BD1B2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6C74D88" w14:textId="77777777" w:rsidR="0006498E" w:rsidRPr="00CF3DAF" w:rsidRDefault="0006498E" w:rsidP="006330BC">
            <w:pPr>
              <w:rPr>
                <w:color w:val="000000"/>
              </w:rPr>
            </w:pPr>
            <w:r>
              <w:t>Ганиева Ф.А. Рамазанова Ч.Р Эдэбият.- .-Казан:Татар.кит.нэшр,2014.</w:t>
            </w:r>
          </w:p>
          <w:p w14:paraId="46F6294E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  <w:p w14:paraId="6C9B7970" w14:textId="77777777" w:rsidR="0006498E" w:rsidRPr="00CF3DAF" w:rsidRDefault="0006498E" w:rsidP="006330BC">
            <w:pPr>
              <w:rPr>
                <w:color w:val="000000"/>
              </w:rPr>
            </w:pPr>
            <w:r>
              <w:t>Закирзянов А.М., Фахрутдинова Г.М., Эдэбият.- .-Казан:Татар.кит.нэшр,2016.</w:t>
            </w:r>
          </w:p>
          <w:p w14:paraId="238EB14E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434BB4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025B2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37E02C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E830C0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472202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948FC7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00A623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656FC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D095500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43E745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B0165A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FA6694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E22858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68EAE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21A83C8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A0E9EB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DECAC4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B99DDA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8DA5DE9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519DA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0711B8A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7E3E87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FE58AE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40E4C94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39CBE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3F74C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DD46C8B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4E3A5E2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03B53B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F0760E1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91C89E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E4426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F26CECB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954E56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8F0FF7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084BB9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F1E51E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38B2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0CFF428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ED8407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92D5B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C2055B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F85832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0667F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680A03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4D6728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1F58B2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3E726C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5C7D6E4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8BDBE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B4C1A30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F8F095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D67152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6A2F68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4D9250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6FA64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3A9FCB7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4195761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DDFEAE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2429F1E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DF128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D6633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CD54527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B50E5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97B84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29B497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A5EFAB5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C4B15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FC3A78E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2CCAD97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7D064E9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76023AA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4E90978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C1293F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1CF506E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5FFF9BDF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  <w:tc>
          <w:tcPr>
            <w:tcW w:w="2669" w:type="dxa"/>
            <w:tcBorders>
              <w:bottom w:val="nil"/>
            </w:tcBorders>
          </w:tcPr>
          <w:p w14:paraId="6C0B971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13AF7E4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14:paraId="4E8D5E69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14:paraId="206BC773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827B64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94D7B01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C74B68B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программапо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48BE2E4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Английский язык 5 класс/Ю.А.Комарова,И.В.Ларионова.-10-е </w:t>
            </w:r>
            <w:r>
              <w:rPr>
                <w:sz w:val="20"/>
              </w:rPr>
              <w:lastRenderedPageBreak/>
              <w:t>изд.-М.:ООО Русское слово-учебник,2021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58C09F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67FB7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F5595C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689F4F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587F37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иностранномуязыку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B93CB2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FE4CC5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7F07A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EC57F0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15F62F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3643A4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71C978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 язык 56класс/Ю.А.Комарова,И.В.Ларионова.-10-е изд.-М.:ООО Русское слово-учебник,2019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EECDDF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0B5B9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8F584B3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59A815B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055572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4FD7F4A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C08E0A0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9E0A1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33911CF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4DF07BE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DCF161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C8ED515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 язык 7 класс/Ю.А.Комарова,И.В.Ларионова.-10-е изд.-М.:ООО Русское слово-учебник,2018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E915BF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82350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77D829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F6CD18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CAEB24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4FB6D1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C9611B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331A1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39B473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50762E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768EFA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FBE05E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7F51F8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C8135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67F18B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70751C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ED85E5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DA7E19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 язык 8класс/Ю.А.Комарова,И.В.Ларионова.-10-е изд.-М.:ООО Русское слово-учебник,2018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C85F0F7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79F37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CD44725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14E40C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BC288E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10A5C7C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58AC9B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69C5C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C25CF61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46BA1B9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C1AF8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D777395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 язык 9 класс/Ю.А.Комарова,И.В.Ларионова.-10-е изд.-М.:ООО Русское слово-учебник,2019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A99F5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5D5F8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280DFF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19164D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1D6C3E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726646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6E6F4C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49279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B90AEB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51DCAB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2F6DE9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3C545D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214B818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E7681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7A32FD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88C82F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188422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35F7E0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172CFE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9E800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BBF0739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A70138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8A98DD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BB23CC0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FD189EE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A57D2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753E868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6A850F8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0DB2087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01FB5CD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2325E3B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F9D0E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5CC0544" w14:textId="77777777" w:rsidTr="006330BC">
        <w:trPr>
          <w:trHeight w:val="1610"/>
        </w:trPr>
        <w:tc>
          <w:tcPr>
            <w:tcW w:w="1409" w:type="dxa"/>
          </w:tcPr>
          <w:p w14:paraId="7907AD2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69" w:type="dxa"/>
          </w:tcPr>
          <w:p w14:paraId="3689B28A" w14:textId="77777777" w:rsidR="0006498E" w:rsidRDefault="0006498E" w:rsidP="006330BC">
            <w:pPr>
              <w:pStyle w:val="TableParagraph"/>
              <w:tabs>
                <w:tab w:val="left" w:pos="1849"/>
              </w:tabs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z w:val="20"/>
              </w:rPr>
              <w:tab/>
              <w:t>рабочая</w:t>
            </w:r>
          </w:p>
          <w:p w14:paraId="5B93332B" w14:textId="77777777" w:rsidR="0006498E" w:rsidRDefault="0006498E" w:rsidP="006330BC">
            <w:pPr>
              <w:pStyle w:val="TableParagraph"/>
              <w:tabs>
                <w:tab w:val="left" w:pos="1647"/>
                <w:tab w:val="left" w:pos="1750"/>
                <w:tab w:val="left" w:pos="2316"/>
              </w:tabs>
              <w:spacing w:line="230" w:lineRule="exact"/>
              <w:ind w:left="105" w:right="132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основного</w:t>
            </w:r>
            <w:r>
              <w:rPr>
                <w:sz w:val="20"/>
              </w:rPr>
              <w:t>общего  образования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>математике(для5-9классовобразовательныхорганизаций)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(базовыйуровень)</w:t>
            </w:r>
          </w:p>
        </w:tc>
        <w:tc>
          <w:tcPr>
            <w:tcW w:w="3951" w:type="dxa"/>
          </w:tcPr>
          <w:p w14:paraId="391EED0F" w14:textId="77777777" w:rsidR="0006498E" w:rsidRDefault="0006498E" w:rsidP="006330BC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Математика: 5 класс. Учебник дляучащихся общеобразовательныхорганизаций/А.Г.Мерзляк,В.Б.Полонский,М.С.Якир–3-еизд.,перераб. – М.:Вентана-Граф, 2018.</w:t>
            </w:r>
          </w:p>
          <w:p w14:paraId="72793CA0" w14:textId="77777777" w:rsidR="0006498E" w:rsidRDefault="0006498E" w:rsidP="006330BC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Математика:6 класс.Учебникдля</w:t>
            </w:r>
          </w:p>
          <w:p w14:paraId="3017C0B5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71" w:type="dxa"/>
          </w:tcPr>
          <w:p w14:paraId="1A48BFE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170</w:t>
            </w:r>
          </w:p>
          <w:p w14:paraId="73F64306" w14:textId="77777777" w:rsidR="0006498E" w:rsidRDefault="0006498E" w:rsidP="006330BC">
            <w:pPr>
              <w:pStyle w:val="TableParagraph"/>
            </w:pPr>
          </w:p>
          <w:p w14:paraId="49763C08" w14:textId="77777777" w:rsidR="0006498E" w:rsidRDefault="0006498E" w:rsidP="006330BC">
            <w:pPr>
              <w:pStyle w:val="TableParagraph"/>
            </w:pPr>
          </w:p>
          <w:p w14:paraId="57E9ECAD" w14:textId="77777777" w:rsidR="0006498E" w:rsidRDefault="0006498E" w:rsidP="006330BC">
            <w:pPr>
              <w:pStyle w:val="TableParagraph"/>
            </w:pPr>
          </w:p>
          <w:p w14:paraId="442986A8" w14:textId="77777777" w:rsidR="0006498E" w:rsidRDefault="0006498E" w:rsidP="006330BC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8" w:type="dxa"/>
          </w:tcPr>
          <w:p w14:paraId="081FC4C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3EF2E3C9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1B838B58" w14:textId="77777777" w:rsidTr="006330BC">
        <w:trPr>
          <w:trHeight w:val="690"/>
        </w:trPr>
        <w:tc>
          <w:tcPr>
            <w:tcW w:w="1409" w:type="dxa"/>
          </w:tcPr>
          <w:p w14:paraId="071966F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748F0BFB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14:paraId="2ECB939F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организаций/А.Г.Мерзляк,</w:t>
            </w:r>
          </w:p>
          <w:p w14:paraId="52EB02EB" w14:textId="77777777" w:rsidR="0006498E" w:rsidRDefault="0006498E" w:rsidP="006330BC">
            <w:pPr>
              <w:pStyle w:val="TableParagraph"/>
              <w:spacing w:line="230" w:lineRule="atLeast"/>
              <w:ind w:left="105" w:right="701"/>
              <w:rPr>
                <w:sz w:val="20"/>
              </w:rPr>
            </w:pPr>
            <w:r>
              <w:rPr>
                <w:sz w:val="20"/>
              </w:rPr>
              <w:t>В.б.Полонский,М.С.Якир–2-еизд.,перераб.–М.:Вентана-Граф,2016.</w:t>
            </w:r>
          </w:p>
          <w:p w14:paraId="1CDBC824" w14:textId="77777777" w:rsidR="0006498E" w:rsidRDefault="0006498E" w:rsidP="006330BC">
            <w:pPr>
              <w:pStyle w:val="TableParagraph"/>
              <w:spacing w:line="230" w:lineRule="atLeast"/>
              <w:ind w:left="105" w:right="701"/>
              <w:rPr>
                <w:sz w:val="20"/>
              </w:rPr>
            </w:pPr>
            <w:r w:rsidRPr="00AB10E3">
              <w:rPr>
                <w:lang w:eastAsia="ru-RU"/>
              </w:rPr>
              <w:t xml:space="preserve"> </w:t>
            </w:r>
          </w:p>
        </w:tc>
        <w:tc>
          <w:tcPr>
            <w:tcW w:w="871" w:type="dxa"/>
          </w:tcPr>
          <w:p w14:paraId="3699CD98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7102C1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3D1BE836" w14:textId="77777777" w:rsidTr="006330BC">
        <w:trPr>
          <w:trHeight w:val="3679"/>
        </w:trPr>
        <w:tc>
          <w:tcPr>
            <w:tcW w:w="1409" w:type="dxa"/>
          </w:tcPr>
          <w:p w14:paraId="208571A8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669" w:type="dxa"/>
          </w:tcPr>
          <w:p w14:paraId="3A6606D5" w14:textId="77777777" w:rsidR="0006498E" w:rsidRDefault="0006498E" w:rsidP="006330BC">
            <w:pPr>
              <w:pStyle w:val="TableParagraph"/>
              <w:tabs>
                <w:tab w:val="left" w:pos="1849"/>
              </w:tabs>
              <w:spacing w:line="22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z w:val="20"/>
              </w:rPr>
              <w:tab/>
              <w:t>рабочая</w:t>
            </w:r>
          </w:p>
          <w:p w14:paraId="7720FA2F" w14:textId="77777777" w:rsidR="0006498E" w:rsidRDefault="0006498E" w:rsidP="006330BC">
            <w:pPr>
              <w:pStyle w:val="TableParagraph"/>
              <w:tabs>
                <w:tab w:val="left" w:pos="1647"/>
              </w:tabs>
              <w:ind w:left="105" w:right="132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основного</w:t>
            </w:r>
            <w:r>
              <w:rPr>
                <w:sz w:val="20"/>
              </w:rPr>
              <w:t>общегообразованияпоматематике    (для      5-9</w:t>
            </w:r>
          </w:p>
          <w:p w14:paraId="472AD0FD" w14:textId="77777777" w:rsidR="0006498E" w:rsidRDefault="0006498E" w:rsidP="006330BC">
            <w:pPr>
              <w:pStyle w:val="TableParagraph"/>
              <w:ind w:left="105" w:right="135"/>
              <w:jc w:val="both"/>
              <w:rPr>
                <w:sz w:val="20"/>
              </w:rPr>
            </w:pPr>
            <w:r>
              <w:rPr>
                <w:sz w:val="20"/>
              </w:rPr>
              <w:t>классовобразовательныхорганизаций)(базовыйуровень)</w:t>
            </w:r>
          </w:p>
        </w:tc>
        <w:tc>
          <w:tcPr>
            <w:tcW w:w="3951" w:type="dxa"/>
          </w:tcPr>
          <w:p w14:paraId="50A053C0" w14:textId="77777777" w:rsidR="0006498E" w:rsidRDefault="0006498E" w:rsidP="006330B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Алгебра.7класс: учебникдля</w:t>
            </w:r>
          </w:p>
          <w:p w14:paraId="31B9BE6C" w14:textId="77777777" w:rsidR="0006498E" w:rsidRDefault="0006498E" w:rsidP="006330BC">
            <w:pPr>
              <w:pStyle w:val="TableParagraph"/>
              <w:ind w:left="105" w:right="577"/>
              <w:rPr>
                <w:sz w:val="20"/>
              </w:rPr>
            </w:pPr>
            <w:r>
              <w:rPr>
                <w:sz w:val="20"/>
              </w:rPr>
              <w:t>общеобразовательных организаций /Ю.Н.Макарычев, Н.Г.Миндюк,К.И.Нешков, С.Б.Суворова; под ред.С.А.Теляковского.-М.:Просвещение,2017.</w:t>
            </w:r>
          </w:p>
          <w:p w14:paraId="3DCB0EA0" w14:textId="77777777" w:rsidR="0006498E" w:rsidRDefault="0006498E" w:rsidP="006330BC">
            <w:pPr>
              <w:pStyle w:val="TableParagraph"/>
              <w:ind w:left="105" w:right="898"/>
              <w:rPr>
                <w:sz w:val="20"/>
              </w:rPr>
            </w:pPr>
            <w:r>
              <w:rPr>
                <w:sz w:val="20"/>
              </w:rPr>
              <w:t>Алгебра.8кл.:учеб.дляобразоват.организаций/Ю.Н.Макарычев,</w:t>
            </w:r>
          </w:p>
          <w:p w14:paraId="31FCDE5A" w14:textId="77777777" w:rsidR="0006498E" w:rsidRDefault="0006498E" w:rsidP="006330BC">
            <w:pPr>
              <w:pStyle w:val="TableParagraph"/>
              <w:spacing w:before="1"/>
              <w:ind w:left="105" w:right="269"/>
              <w:rPr>
                <w:sz w:val="20"/>
              </w:rPr>
            </w:pPr>
            <w:r>
              <w:rPr>
                <w:sz w:val="20"/>
              </w:rPr>
              <w:t>Н.Г.Миндюк,К.И.Нешков,С.Б.Суворова.Под редакцией С.А.Теляковского. -М.:-Просвещение, 2018.</w:t>
            </w:r>
          </w:p>
          <w:p w14:paraId="4CEAEE73" w14:textId="77777777" w:rsidR="0006498E" w:rsidRDefault="0006498E" w:rsidP="006330BC">
            <w:pPr>
              <w:pStyle w:val="TableParagraph"/>
              <w:ind w:left="105" w:right="699"/>
              <w:rPr>
                <w:sz w:val="20"/>
              </w:rPr>
            </w:pPr>
            <w:r>
              <w:rPr>
                <w:sz w:val="20"/>
              </w:rPr>
              <w:t>Алгебра.9кл..:учеб.дляобразоват.организаций/Ю.Н.Макарычев,</w:t>
            </w:r>
          </w:p>
          <w:p w14:paraId="6BCA7DC1" w14:textId="77777777" w:rsidR="0006498E" w:rsidRDefault="0006498E" w:rsidP="006330BC"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z w:val="20"/>
              </w:rPr>
              <w:t>Н.Г.Миндюк, К.И.Нешков, С.Б.Суворова.ПодредакциейС.А.Теляковского.-</w:t>
            </w:r>
          </w:p>
          <w:p w14:paraId="524735FF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М.:Просвещение,2019</w:t>
            </w:r>
          </w:p>
        </w:tc>
        <w:tc>
          <w:tcPr>
            <w:tcW w:w="871" w:type="dxa"/>
          </w:tcPr>
          <w:p w14:paraId="10EF4C3C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474C500B" w14:textId="77777777" w:rsidR="0006498E" w:rsidRDefault="0006498E" w:rsidP="006330BC">
            <w:pPr>
              <w:pStyle w:val="TableParagraph"/>
            </w:pPr>
          </w:p>
          <w:p w14:paraId="55A7A351" w14:textId="77777777" w:rsidR="0006498E" w:rsidRDefault="0006498E" w:rsidP="006330BC">
            <w:pPr>
              <w:pStyle w:val="TableParagraph"/>
            </w:pPr>
          </w:p>
          <w:p w14:paraId="1B3134CB" w14:textId="77777777" w:rsidR="0006498E" w:rsidRDefault="0006498E" w:rsidP="006330BC">
            <w:pPr>
              <w:pStyle w:val="TableParagraph"/>
            </w:pPr>
          </w:p>
          <w:p w14:paraId="49C30578" w14:textId="77777777" w:rsidR="0006498E" w:rsidRDefault="0006498E" w:rsidP="006330BC">
            <w:pPr>
              <w:pStyle w:val="TableParagraph"/>
            </w:pPr>
          </w:p>
          <w:p w14:paraId="59B5AF7F" w14:textId="77777777" w:rsidR="0006498E" w:rsidRDefault="0006498E" w:rsidP="006330BC">
            <w:pPr>
              <w:pStyle w:val="TableParagraph"/>
              <w:rPr>
                <w:sz w:val="32"/>
              </w:rPr>
            </w:pPr>
          </w:p>
          <w:p w14:paraId="2A1A9259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586D39CC" w14:textId="77777777" w:rsidR="0006498E" w:rsidRDefault="0006498E" w:rsidP="006330BC">
            <w:pPr>
              <w:pStyle w:val="TableParagraph"/>
            </w:pPr>
          </w:p>
          <w:p w14:paraId="714F1C4D" w14:textId="77777777" w:rsidR="0006498E" w:rsidRDefault="0006498E" w:rsidP="006330BC">
            <w:pPr>
              <w:pStyle w:val="TableParagraph"/>
            </w:pPr>
          </w:p>
          <w:p w14:paraId="02FDA3F9" w14:textId="77777777" w:rsidR="0006498E" w:rsidRDefault="0006498E" w:rsidP="006330BC">
            <w:pPr>
              <w:pStyle w:val="TableParagraph"/>
            </w:pPr>
          </w:p>
          <w:p w14:paraId="57882D72" w14:textId="77777777" w:rsidR="0006498E" w:rsidRDefault="0006498E" w:rsidP="006330BC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1E444BC8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9B1F8F2" w14:textId="77777777" w:rsidTr="006330BC">
        <w:trPr>
          <w:trHeight w:val="225"/>
        </w:trPr>
        <w:tc>
          <w:tcPr>
            <w:tcW w:w="1409" w:type="dxa"/>
            <w:tcBorders>
              <w:bottom w:val="nil"/>
            </w:tcBorders>
          </w:tcPr>
          <w:p w14:paraId="72A82E10" w14:textId="77777777" w:rsidR="0006498E" w:rsidRDefault="0006498E" w:rsidP="006330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669" w:type="dxa"/>
            <w:tcBorders>
              <w:bottom w:val="nil"/>
            </w:tcBorders>
          </w:tcPr>
          <w:p w14:paraId="38FC22D6" w14:textId="77777777" w:rsidR="0006498E" w:rsidRDefault="0006498E" w:rsidP="006330BC">
            <w:pPr>
              <w:pStyle w:val="TableParagraph"/>
              <w:tabs>
                <w:tab w:val="left" w:pos="1849"/>
              </w:tabs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z w:val="20"/>
              </w:rPr>
              <w:tab/>
              <w:t>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3BD12B82" w14:textId="77777777" w:rsidR="0006498E" w:rsidRDefault="0006498E" w:rsidP="006330BC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14:paraId="627EE3CE" w14:textId="77777777" w:rsidR="0006498E" w:rsidRDefault="0006498E" w:rsidP="006330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vMerge w:val="restart"/>
          </w:tcPr>
          <w:p w14:paraId="38F63DE9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3FFAD110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1BA84BEF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275D882" w14:textId="77777777" w:rsidR="0006498E" w:rsidRDefault="0006498E" w:rsidP="006330BC">
            <w:pPr>
              <w:pStyle w:val="TableParagraph"/>
              <w:tabs>
                <w:tab w:val="left" w:pos="164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основного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DFFAE0C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4C4CC63" w14:textId="77777777" w:rsidR="0006498E" w:rsidRDefault="0006498E" w:rsidP="006330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CE1DD7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8E5812F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143325B0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939805F" w14:textId="77777777" w:rsidR="0006498E" w:rsidRDefault="0006498E" w:rsidP="006330BC">
            <w:pPr>
              <w:pStyle w:val="TableParagraph"/>
              <w:tabs>
                <w:tab w:val="left" w:pos="231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  образования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DFE6F29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4FB7002" w14:textId="77777777" w:rsidR="0006498E" w:rsidRDefault="0006498E" w:rsidP="006330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D04B6C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29161EE8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3799B01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E04DE76" w14:textId="77777777" w:rsidR="0006498E" w:rsidRDefault="0006498E" w:rsidP="006330BC">
            <w:pPr>
              <w:pStyle w:val="TableParagraph"/>
              <w:tabs>
                <w:tab w:val="left" w:pos="1492"/>
                <w:tab w:val="right" w:pos="252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математике</w:t>
            </w:r>
            <w:r>
              <w:rPr>
                <w:sz w:val="20"/>
              </w:rPr>
              <w:tab/>
              <w:t>(для</w:t>
            </w:r>
            <w:r>
              <w:rPr>
                <w:sz w:val="20"/>
              </w:rPr>
              <w:tab/>
              <w:t>5-9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BD71DA0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69844E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A988AE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422F6F6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50AC735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2D187E8" w14:textId="77777777" w:rsidR="0006498E" w:rsidRDefault="0006498E" w:rsidP="006330BC">
            <w:pPr>
              <w:pStyle w:val="TableParagraph"/>
              <w:tabs>
                <w:tab w:val="left" w:pos="1062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z w:val="20"/>
              </w:rPr>
              <w:tab/>
              <w:t>образовательных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B5784B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78ADAC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4F8495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2AE39D7B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1C68F91C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229746D" w14:textId="77777777" w:rsidR="0006498E" w:rsidRDefault="0006498E" w:rsidP="006330BC">
            <w:pPr>
              <w:pStyle w:val="TableParagraph"/>
              <w:tabs>
                <w:tab w:val="left" w:pos="1750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  <w:r>
              <w:rPr>
                <w:sz w:val="20"/>
              </w:rPr>
              <w:tab/>
              <w:t>(базовый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B64377E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EB1919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D2B8D9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73D68E6" w14:textId="77777777" w:rsidTr="006330BC">
        <w:trPr>
          <w:trHeight w:val="224"/>
        </w:trPr>
        <w:tc>
          <w:tcPr>
            <w:tcW w:w="1409" w:type="dxa"/>
            <w:tcBorders>
              <w:top w:val="nil"/>
            </w:tcBorders>
          </w:tcPr>
          <w:p w14:paraId="791D3BA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7187690C" w14:textId="77777777" w:rsidR="0006498E" w:rsidRDefault="0006498E" w:rsidP="006330B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  <w:tcBorders>
              <w:top w:val="nil"/>
            </w:tcBorders>
          </w:tcPr>
          <w:p w14:paraId="72D5EA1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13817FF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A1809D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6C37B2B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49EE0E74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</w:p>
        </w:tc>
        <w:tc>
          <w:tcPr>
            <w:tcW w:w="2669" w:type="dxa"/>
            <w:tcBorders>
              <w:bottom w:val="nil"/>
            </w:tcBorders>
          </w:tcPr>
          <w:p w14:paraId="4CAD5C3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31B8AA24" w14:textId="77777777" w:rsidR="0006498E" w:rsidRDefault="0006498E" w:rsidP="006330BC">
            <w:pPr>
              <w:pStyle w:val="TableParagraph"/>
              <w:tabs>
                <w:tab w:val="left" w:pos="1702"/>
                <w:tab w:val="left" w:pos="3128"/>
              </w:tabs>
              <w:spacing w:line="210" w:lineRule="exact"/>
              <w:ind w:left="105" w:right="-44"/>
              <w:rPr>
                <w:sz w:val="20"/>
              </w:rPr>
            </w:pPr>
            <w:r>
              <w:rPr>
                <w:sz w:val="20"/>
              </w:rPr>
              <w:t>И.Р.Высоцкий,</w:t>
            </w:r>
            <w:r>
              <w:rPr>
                <w:sz w:val="20"/>
              </w:rPr>
              <w:tab/>
              <w:t>И.В.Ященко.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Математи</w:t>
            </w:r>
          </w:p>
        </w:tc>
        <w:tc>
          <w:tcPr>
            <w:tcW w:w="871" w:type="dxa"/>
            <w:tcBorders>
              <w:bottom w:val="nil"/>
            </w:tcBorders>
          </w:tcPr>
          <w:p w14:paraId="1463E4F9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5753D948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757176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458FC8F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истатистика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4DDCEE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C57E675" w14:textId="77777777" w:rsidR="0006498E" w:rsidRDefault="0006498E" w:rsidP="006330BC">
            <w:pPr>
              <w:pStyle w:val="TableParagraph"/>
              <w:spacing w:line="210" w:lineRule="exact"/>
              <w:ind w:left="105" w:right="-44"/>
              <w:rPr>
                <w:sz w:val="20"/>
              </w:rPr>
            </w:pPr>
            <w:r>
              <w:rPr>
                <w:sz w:val="20"/>
              </w:rPr>
              <w:t>Вероятностьистатистика.7-9классы/базов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33115A8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18B15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0FAE002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3291C3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B2B348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38A153F" w14:textId="77777777" w:rsidR="0006498E" w:rsidRDefault="0006498E" w:rsidP="006330BC">
            <w:pPr>
              <w:pStyle w:val="TableParagraph"/>
              <w:tabs>
                <w:tab w:val="left" w:pos="1911"/>
                <w:tab w:val="left" w:pos="2374"/>
                <w:tab w:val="left" w:pos="3012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уровень/учебник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2-х</w:t>
            </w:r>
            <w:r>
              <w:rPr>
                <w:sz w:val="20"/>
              </w:rPr>
              <w:tab/>
              <w:t>частях/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35E10AA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B2307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6325619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3709A3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1D8588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математике(для5-9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3C980F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«Просвещение»,2023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464A37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DF3C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91CEB4F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41DE7C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A51B05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классовобразовательных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AE5999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5414BD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07037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3340CC5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257C11F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3C8EEAB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организаций)(базовый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E78DEB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E055FC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38702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2844457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0EDAB1A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76DEA74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  <w:tcBorders>
              <w:top w:val="nil"/>
            </w:tcBorders>
          </w:tcPr>
          <w:p w14:paraId="56C3B3B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2CD36A5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5A3A88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3761BCE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173E9187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669" w:type="dxa"/>
            <w:tcBorders>
              <w:bottom w:val="nil"/>
            </w:tcBorders>
          </w:tcPr>
          <w:p w14:paraId="5661AC4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7C1BF20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Искусство.Музыка.5класс. Учебникдля</w:t>
            </w:r>
          </w:p>
        </w:tc>
        <w:tc>
          <w:tcPr>
            <w:tcW w:w="871" w:type="dxa"/>
            <w:tcBorders>
              <w:bottom w:val="nil"/>
            </w:tcBorders>
          </w:tcPr>
          <w:p w14:paraId="572080CF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14FA5AB2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340E1A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515901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744BB0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2C8207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29220B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FCE74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808E169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B1EE97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BEE591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1DB7974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организаций/Г.П.Сергеева,Е.Д.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BCF2B4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BC68B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6D0F228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7BC38D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ADD2C5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музыке(для5-8 классов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1FB64F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Критская.-М:Просвещение,2017.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45D43A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F8408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7B07686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8E6C45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80644D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38B0D9F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Искусство.Музыка.6класс. 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89664BA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A316D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BAACA67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7BFB78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0F1003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8A180EA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6DB696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683A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7CA3BD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223C5D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16A46E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52E549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организаций/Г.П.Сергеева,Е.Д.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D712FA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3E017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22EC022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466A79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138D2E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C00C45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Критская.-М:Просвещение,2017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478E2D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A35CE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FDE8D0B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68DD27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9D0BBB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7BEE93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Музыка.7класс.учебникдля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20605F3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1F17B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3721F61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7D5C19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E710C4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1F1102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общеобразовательныхучреждений/Г.П.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8068F6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B7277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07442F4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5C2A9E9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A12ABD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9585982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Сергеева,Е.Д.Критская.М:Просвещение,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D6EC5B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A3D02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999C6C3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7739509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D6D6A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8F4A38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C3124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472D1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9BD523C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B6B06F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3F75A0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3454A4F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Музыка.8класс.Учеб.дляобразоват.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4408008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7C89C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CA964E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F08863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511AB3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1E268D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организаций/Г.П.Сергеева,Е.Д.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5DE119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54F0E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BBDCAB3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39905C6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72363A5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256890F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Критская.-М:Просвещение, 2017.</w:t>
            </w:r>
          </w:p>
        </w:tc>
        <w:tc>
          <w:tcPr>
            <w:tcW w:w="871" w:type="dxa"/>
            <w:tcBorders>
              <w:top w:val="nil"/>
            </w:tcBorders>
          </w:tcPr>
          <w:p w14:paraId="378E35A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5AD7DB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F25F0C1" w14:textId="77777777" w:rsidTr="006330BC">
        <w:trPr>
          <w:trHeight w:val="3220"/>
        </w:trPr>
        <w:tc>
          <w:tcPr>
            <w:tcW w:w="1409" w:type="dxa"/>
          </w:tcPr>
          <w:p w14:paraId="4B16055A" w14:textId="77777777" w:rsidR="0006498E" w:rsidRDefault="0006498E" w:rsidP="006330B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</w:t>
            </w:r>
            <w:r>
              <w:rPr>
                <w:sz w:val="20"/>
              </w:rPr>
              <w:t>ное</w:t>
            </w:r>
          </w:p>
          <w:p w14:paraId="26D81CBF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669" w:type="dxa"/>
          </w:tcPr>
          <w:p w14:paraId="4BD39710" w14:textId="77777777" w:rsidR="0006498E" w:rsidRDefault="0006498E" w:rsidP="006330BC">
            <w:pPr>
              <w:pStyle w:val="TableParagraph"/>
              <w:ind w:left="105" w:right="674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 образованияизобразительному</w:t>
            </w:r>
          </w:p>
          <w:p w14:paraId="0F572C30" w14:textId="77777777" w:rsidR="0006498E" w:rsidRDefault="0006498E" w:rsidP="006330BC">
            <w:pPr>
              <w:pStyle w:val="TableParagraph"/>
              <w:ind w:left="105" w:right="308"/>
              <w:rPr>
                <w:sz w:val="20"/>
              </w:rPr>
            </w:pPr>
            <w:r>
              <w:rPr>
                <w:sz w:val="20"/>
              </w:rPr>
              <w:t>искусству(для5-7классовобразовательныхорганизаций)</w:t>
            </w:r>
          </w:p>
        </w:tc>
        <w:tc>
          <w:tcPr>
            <w:tcW w:w="3951" w:type="dxa"/>
          </w:tcPr>
          <w:p w14:paraId="1E46EC14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Изобразительноеискусство.5класс.</w:t>
            </w:r>
          </w:p>
          <w:p w14:paraId="21DB8F6A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Учебникдляучащихся</w:t>
            </w:r>
          </w:p>
          <w:p w14:paraId="7F19884E" w14:textId="77777777" w:rsidR="0006498E" w:rsidRDefault="0006498E" w:rsidP="006330BC">
            <w:pPr>
              <w:pStyle w:val="TableParagraph"/>
              <w:spacing w:before="1"/>
              <w:ind w:left="105" w:right="749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z w:val="20"/>
              </w:rPr>
              <w:t xml:space="preserve"> организаций/Н.А.Горяева,О.В. Островская.- М.:Просвещение,2015.</w:t>
            </w:r>
          </w:p>
          <w:p w14:paraId="118F1E63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Изобразительноеискусство.6класс.</w:t>
            </w:r>
          </w:p>
          <w:p w14:paraId="3A8D6DCB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Учебникдляучащихся</w:t>
            </w:r>
          </w:p>
          <w:p w14:paraId="5EB9D691" w14:textId="77777777" w:rsidR="0006498E" w:rsidRDefault="0006498E" w:rsidP="006330BC">
            <w:pPr>
              <w:pStyle w:val="TableParagraph"/>
              <w:ind w:left="105" w:right="749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z w:val="20"/>
              </w:rPr>
              <w:t xml:space="preserve"> организаций/Н.А.Горяева,О.В. Островская.- М.:Просвещение,2016.</w:t>
            </w:r>
          </w:p>
          <w:p w14:paraId="1A696001" w14:textId="77777777" w:rsidR="0006498E" w:rsidRDefault="0006498E" w:rsidP="006330BC">
            <w:pPr>
              <w:pStyle w:val="TableParagraph"/>
              <w:ind w:left="105" w:right="403"/>
              <w:rPr>
                <w:sz w:val="20"/>
              </w:rPr>
            </w:pPr>
            <w:r>
              <w:rPr>
                <w:sz w:val="20"/>
              </w:rPr>
              <w:t>Изобразительноеискусство.7-8классы.учебникдляобщеобразовательных</w:t>
            </w:r>
          </w:p>
          <w:p w14:paraId="5794CC58" w14:textId="77777777" w:rsidR="0006498E" w:rsidRDefault="0006498E" w:rsidP="006330BC">
            <w:pPr>
              <w:pStyle w:val="TableParagraph"/>
              <w:spacing w:line="230" w:lineRule="atLeast"/>
              <w:ind w:left="105" w:right="358"/>
              <w:rPr>
                <w:sz w:val="20"/>
              </w:rPr>
            </w:pPr>
            <w:r>
              <w:rPr>
                <w:sz w:val="20"/>
              </w:rPr>
              <w:t>учреждений/А.С Питерских,Г.Е. Гуров.-</w:t>
            </w:r>
            <w:r>
              <w:rPr>
                <w:sz w:val="20"/>
              </w:rPr>
              <w:lastRenderedPageBreak/>
              <w:t>М.:Просвещение,2017.</w:t>
            </w:r>
          </w:p>
        </w:tc>
        <w:tc>
          <w:tcPr>
            <w:tcW w:w="871" w:type="dxa"/>
          </w:tcPr>
          <w:p w14:paraId="02703ED7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  <w:p w14:paraId="27275CAE" w14:textId="77777777" w:rsidR="0006498E" w:rsidRDefault="0006498E" w:rsidP="006330BC">
            <w:pPr>
              <w:pStyle w:val="TableParagraph"/>
            </w:pPr>
          </w:p>
          <w:p w14:paraId="2C1B36E3" w14:textId="77777777" w:rsidR="0006498E" w:rsidRDefault="0006498E" w:rsidP="006330BC">
            <w:pPr>
              <w:pStyle w:val="TableParagraph"/>
            </w:pPr>
          </w:p>
          <w:p w14:paraId="2B156B5F" w14:textId="77777777" w:rsidR="0006498E" w:rsidRDefault="0006498E" w:rsidP="006330BC">
            <w:pPr>
              <w:pStyle w:val="TableParagraph"/>
            </w:pPr>
          </w:p>
          <w:p w14:paraId="6FC4EB3C" w14:textId="77777777" w:rsidR="0006498E" w:rsidRDefault="0006498E" w:rsidP="006330BC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708140D3" w14:textId="77777777" w:rsidR="0006498E" w:rsidRDefault="0006498E" w:rsidP="006330BC">
            <w:pPr>
              <w:pStyle w:val="TableParagraph"/>
            </w:pPr>
          </w:p>
          <w:p w14:paraId="29A0CB60" w14:textId="77777777" w:rsidR="0006498E" w:rsidRDefault="0006498E" w:rsidP="006330BC">
            <w:pPr>
              <w:pStyle w:val="TableParagraph"/>
            </w:pPr>
          </w:p>
          <w:p w14:paraId="18A6EAEF" w14:textId="77777777" w:rsidR="0006498E" w:rsidRDefault="0006498E" w:rsidP="006330BC">
            <w:pPr>
              <w:pStyle w:val="TableParagraph"/>
            </w:pPr>
          </w:p>
          <w:p w14:paraId="568F8A1F" w14:textId="77777777" w:rsidR="0006498E" w:rsidRDefault="0006498E" w:rsidP="006330BC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14:paraId="5BB2A30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2D03F2E3" w14:textId="77777777" w:rsidTr="006330BC">
        <w:trPr>
          <w:trHeight w:val="1149"/>
        </w:trPr>
        <w:tc>
          <w:tcPr>
            <w:tcW w:w="1409" w:type="dxa"/>
          </w:tcPr>
          <w:p w14:paraId="1D91FD73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Технология</w:t>
            </w:r>
          </w:p>
        </w:tc>
        <w:tc>
          <w:tcPr>
            <w:tcW w:w="2669" w:type="dxa"/>
          </w:tcPr>
          <w:p w14:paraId="04B4D675" w14:textId="77777777" w:rsidR="0006498E" w:rsidRDefault="0006498E" w:rsidP="006330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  <w:p w14:paraId="28940A64" w14:textId="77777777" w:rsidR="0006498E" w:rsidRDefault="0006498E" w:rsidP="006330BC">
            <w:pPr>
              <w:pStyle w:val="TableParagraph"/>
              <w:spacing w:line="230" w:lineRule="exact"/>
              <w:ind w:left="105" w:right="-2"/>
              <w:rPr>
                <w:sz w:val="20"/>
              </w:rPr>
            </w:pPr>
            <w:r>
              <w:rPr>
                <w:sz w:val="20"/>
              </w:rPr>
              <w:t>программа основного общегообразованиятехнологии(для9 классов образовательныхорганизаций)</w:t>
            </w:r>
          </w:p>
        </w:tc>
        <w:tc>
          <w:tcPr>
            <w:tcW w:w="3951" w:type="dxa"/>
          </w:tcPr>
          <w:p w14:paraId="525F6788" w14:textId="77777777" w:rsidR="0006498E" w:rsidRDefault="0006498E" w:rsidP="006330BC">
            <w:pPr>
              <w:pStyle w:val="TableParagraph"/>
              <w:spacing w:line="237" w:lineRule="auto"/>
              <w:ind w:left="105" w:right="159" w:firstLine="50"/>
              <w:rPr>
                <w:sz w:val="20"/>
              </w:rPr>
            </w:pPr>
            <w:r>
              <w:rPr>
                <w:sz w:val="20"/>
              </w:rPr>
              <w:t>Технология.Индустриальныетехнологии.5 класс. Учебникдляучащихся</w:t>
            </w:r>
          </w:p>
          <w:p w14:paraId="3113B801" w14:textId="77777777" w:rsidR="0006498E" w:rsidRDefault="0006498E" w:rsidP="006330BC">
            <w:pPr>
              <w:pStyle w:val="TableParagraph"/>
              <w:spacing w:line="230" w:lineRule="atLeast"/>
              <w:ind w:left="105" w:right="278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общеобразовательныхорганизаций/В.Д.Симоненко и т. д.- М.: «Вентана Граф»,2016.</w:t>
            </w:r>
          </w:p>
        </w:tc>
        <w:tc>
          <w:tcPr>
            <w:tcW w:w="871" w:type="dxa"/>
          </w:tcPr>
          <w:p w14:paraId="5C86D1E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3B2F9F6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0B89C396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1BB81806" w14:textId="77777777" w:rsidTr="006330BC">
        <w:trPr>
          <w:trHeight w:val="225"/>
        </w:trPr>
        <w:tc>
          <w:tcPr>
            <w:tcW w:w="1409" w:type="dxa"/>
            <w:vMerge w:val="restart"/>
          </w:tcPr>
          <w:p w14:paraId="3F211228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vMerge w:val="restart"/>
          </w:tcPr>
          <w:p w14:paraId="72C25900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tcBorders>
              <w:bottom w:val="nil"/>
            </w:tcBorders>
          </w:tcPr>
          <w:p w14:paraId="24DD585A" w14:textId="77777777" w:rsidR="0006498E" w:rsidRDefault="0006498E" w:rsidP="006330B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Технология.Технологияведениядома:5</w:t>
            </w:r>
          </w:p>
        </w:tc>
        <w:tc>
          <w:tcPr>
            <w:tcW w:w="871" w:type="dxa"/>
            <w:tcBorders>
              <w:bottom w:val="nil"/>
            </w:tcBorders>
          </w:tcPr>
          <w:p w14:paraId="5A93383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</w:tcPr>
          <w:p w14:paraId="5CE015FB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56AA2EFC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007E6FD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0D95D79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87C63B8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классУчебникдляучащихся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70A6118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43BD6C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77B0E316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59D94BF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00443B7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4A9296D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8A7307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0FAFC6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64083739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5804B8A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82BD93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539264A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организаций/Н.В.Синица,В.Д.Симоненко.-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C7EC2C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602C9E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BFC8AC2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2A3B683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41AC08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158E91D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М.:«Вентана-Граф»,2016.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AF3D0DB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6A03AC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65D1BD2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02642ED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86592F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BC41C05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Технология.Индустриальныетехнологии.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D73DA30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0862C4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6575C7AF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4D012F7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185C7F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454EDE7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6класс.Учебникдля учащихся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9377FFA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135511E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F95C763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727A71F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E73186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07CE5A5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общеобразовательныхорганизаций/В.Д.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282887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4BA066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0587C57F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500EEC9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7965B1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E30F765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Симоненкоит.д.-М.: «ВентанаГраф»,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78F8B1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8D81AC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95FA2D8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44B0490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39EDFAE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9BFC263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C9158EF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F0DA42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7EDFA407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74F70C5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4A03CB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24628CC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Технология.Технологияведениядома:6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897FEA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A11907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A706CB5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64A4A45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B418AEE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C7B8076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классУчебникдляучащихся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8FC0AF4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83D158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68B4EFA7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5607353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D917A8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116C7C5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1FA768E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0A302F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BB8C65F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005ACF8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36D8638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66F2B0E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организаций/Н.В.Синица,В.Д.Симоненко.-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1D3875D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AFCB50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2A73F0FC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0A9F10A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34E2D2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9273F9B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М.:«Вентана-Граф»,2016.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1C0029D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E310AB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44F0448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3CF0AE5E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785E162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C85A7DF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Индустриальныетехнологии.Технология.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E85E2AA" w14:textId="77777777" w:rsidR="0006498E" w:rsidRDefault="0006498E" w:rsidP="006330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15566A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4B92901C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5664172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8D9C4B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55D1A4B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7класс.Учебникдля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FC6795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C2A3DD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740309B7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50AF4E7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7061682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3E62404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общеобразовательныхучреждений/В.Д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F00AAF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7AB5C5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3C7D5187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3398989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0022639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252B0E7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Симоненкоит.д.-М.:Издательский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959781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8610157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2865981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2EAD89A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2877F5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32C65F3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центр«ВентанаГраф»,2017.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94FEA1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9D4C49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C3B4802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4724676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A9ED2F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A0F7E89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Технология.Технологияведениядома.7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F760178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D233F2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614C6670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69466A70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D6E323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78A290D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класс.Учебникдляобщеобразовател.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A5597DD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0AFBF58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62590B54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4B02BDD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33AA5B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BF37269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учреждений/Н.В.Синица,В.Д.Симоненко.-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578EA5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AC27D9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78DCF655" w14:textId="77777777" w:rsidTr="006330BC">
        <w:trPr>
          <w:trHeight w:val="219"/>
        </w:trPr>
        <w:tc>
          <w:tcPr>
            <w:tcW w:w="1409" w:type="dxa"/>
            <w:vMerge/>
            <w:tcBorders>
              <w:top w:val="nil"/>
            </w:tcBorders>
          </w:tcPr>
          <w:p w14:paraId="0D1490E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9088DC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8347958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М.«Вентана-Граф»,2017.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01FDB3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129BA4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A622228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4FE31D5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6E9027F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41199F4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Технология.8класс.Учеб.дляобразоват.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24BFAFB" w14:textId="77777777" w:rsidR="0006498E" w:rsidRDefault="0006498E" w:rsidP="006330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7E86B1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1739B835" w14:textId="77777777" w:rsidTr="006330BC">
        <w:trPr>
          <w:trHeight w:val="220"/>
        </w:trPr>
        <w:tc>
          <w:tcPr>
            <w:tcW w:w="1409" w:type="dxa"/>
            <w:vMerge/>
            <w:tcBorders>
              <w:top w:val="nil"/>
            </w:tcBorders>
          </w:tcPr>
          <w:p w14:paraId="01C5449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07E4B8C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C90BFE5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организаций/В.ДСимоненко.-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81EA7B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B15325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5469863" w14:textId="77777777" w:rsidTr="006330BC">
        <w:trPr>
          <w:trHeight w:val="455"/>
        </w:trPr>
        <w:tc>
          <w:tcPr>
            <w:tcW w:w="1409" w:type="dxa"/>
            <w:vMerge/>
            <w:tcBorders>
              <w:top w:val="nil"/>
            </w:tcBorders>
          </w:tcPr>
          <w:p w14:paraId="1C5C995B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2773F23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261F8CEF" w14:textId="77777777" w:rsidR="0006498E" w:rsidRDefault="0006498E" w:rsidP="006330B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М.:«ВентанаГраф»,2018.</w:t>
            </w:r>
          </w:p>
        </w:tc>
        <w:tc>
          <w:tcPr>
            <w:tcW w:w="871" w:type="dxa"/>
            <w:tcBorders>
              <w:top w:val="nil"/>
            </w:tcBorders>
          </w:tcPr>
          <w:p w14:paraId="236E70B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EE6BF5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</w:tr>
      <w:tr w:rsidR="0006498E" w14:paraId="5A3D6FCE" w14:textId="77777777" w:rsidTr="006330BC">
        <w:trPr>
          <w:trHeight w:val="225"/>
        </w:trPr>
        <w:tc>
          <w:tcPr>
            <w:tcW w:w="1409" w:type="dxa"/>
            <w:tcBorders>
              <w:bottom w:val="nil"/>
            </w:tcBorders>
          </w:tcPr>
          <w:p w14:paraId="1050E183" w14:textId="77777777" w:rsidR="0006498E" w:rsidRDefault="0006498E" w:rsidP="006330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</w:tc>
        <w:tc>
          <w:tcPr>
            <w:tcW w:w="2669" w:type="dxa"/>
            <w:vMerge w:val="restart"/>
          </w:tcPr>
          <w:p w14:paraId="09E82660" w14:textId="77777777" w:rsidR="0006498E" w:rsidRDefault="0006498E" w:rsidP="006330BC">
            <w:pPr>
              <w:pStyle w:val="TableParagraph"/>
              <w:ind w:left="105" w:right="511" w:firstLine="50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</w:t>
            </w:r>
          </w:p>
          <w:p w14:paraId="2A14E4CD" w14:textId="77777777" w:rsidR="0006498E" w:rsidRDefault="0006498E" w:rsidP="006330BC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физическойкультуре(для5-9 классов</w:t>
            </w:r>
          </w:p>
          <w:p w14:paraId="7E9A6196" w14:textId="77777777" w:rsidR="0006498E" w:rsidRDefault="0006498E" w:rsidP="006330BC">
            <w:pPr>
              <w:pStyle w:val="TableParagraph"/>
              <w:ind w:left="105" w:right="108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организаций)</w:t>
            </w:r>
          </w:p>
        </w:tc>
        <w:tc>
          <w:tcPr>
            <w:tcW w:w="3951" w:type="dxa"/>
            <w:tcBorders>
              <w:bottom w:val="nil"/>
            </w:tcBorders>
          </w:tcPr>
          <w:p w14:paraId="039EC4E3" w14:textId="77777777" w:rsidR="0006498E" w:rsidRDefault="0006498E" w:rsidP="006330B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В.И.Лях. Физическаякультура.5-7класс.</w:t>
            </w:r>
          </w:p>
        </w:tc>
        <w:tc>
          <w:tcPr>
            <w:tcW w:w="871" w:type="dxa"/>
            <w:tcBorders>
              <w:bottom w:val="nil"/>
            </w:tcBorders>
          </w:tcPr>
          <w:p w14:paraId="7CF3E2A5" w14:textId="77777777" w:rsidR="0006498E" w:rsidRDefault="0006498E" w:rsidP="006330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  <w:tcBorders>
              <w:bottom w:val="nil"/>
            </w:tcBorders>
          </w:tcPr>
          <w:p w14:paraId="334ADE43" w14:textId="77777777" w:rsidR="0006498E" w:rsidRDefault="0006498E" w:rsidP="006330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E3016B1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01F705E9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2669" w:type="dxa"/>
            <w:vMerge/>
            <w:tcBorders>
              <w:top w:val="nil"/>
            </w:tcBorders>
          </w:tcPr>
          <w:p w14:paraId="7CAA6779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0509721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Учебникдляобщеобразовательных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EC29572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EC02B1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1E089EDC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75E36EB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311AA02C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57F750D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организаций/5-оеизд. -М.:Просвещение,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5BA4EFC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74FC8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4F9C3126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4BC33344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A928D4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3427A8B" w14:textId="77777777" w:rsidR="0006498E" w:rsidRDefault="0006498E" w:rsidP="006330B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863DE3F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51CFC3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09E38BEC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3616595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26D6274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966B072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В.И.Лях. Физическаякультура.8-9класс.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38BB0A6" w14:textId="77777777" w:rsidR="0006498E" w:rsidRDefault="0006498E" w:rsidP="006330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04A2B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3B8FFE42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797B81BF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22D724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484D072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Учебникдляобщеобразовательных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63DA56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FED07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6B648B66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1E19F71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5289095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03F878F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организаций/6-оеизд. -М.:Просвещение,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0405437" w14:textId="77777777" w:rsidR="0006498E" w:rsidRDefault="0006498E" w:rsidP="006330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B7E99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3CCE38F9" w14:textId="77777777" w:rsidTr="006330BC">
        <w:trPr>
          <w:trHeight w:val="224"/>
        </w:trPr>
        <w:tc>
          <w:tcPr>
            <w:tcW w:w="1409" w:type="dxa"/>
            <w:tcBorders>
              <w:top w:val="nil"/>
            </w:tcBorders>
          </w:tcPr>
          <w:p w14:paraId="0B44AB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47F0EDE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796A341C" w14:textId="77777777" w:rsidR="0006498E" w:rsidRDefault="0006498E" w:rsidP="006330B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2018.</w:t>
            </w:r>
          </w:p>
        </w:tc>
        <w:tc>
          <w:tcPr>
            <w:tcW w:w="871" w:type="dxa"/>
            <w:tcBorders>
              <w:top w:val="nil"/>
            </w:tcBorders>
          </w:tcPr>
          <w:p w14:paraId="7A5E11B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5DAFAA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D1C9C6A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4E6C88AA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669" w:type="dxa"/>
            <w:tcBorders>
              <w:bottom w:val="nil"/>
            </w:tcBorders>
          </w:tcPr>
          <w:p w14:paraId="34C3C44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554E1F4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Всеобщаяистория.ИсторияДревнего</w:t>
            </w:r>
          </w:p>
        </w:tc>
        <w:tc>
          <w:tcPr>
            <w:tcW w:w="871" w:type="dxa"/>
            <w:tcBorders>
              <w:bottom w:val="nil"/>
            </w:tcBorders>
          </w:tcPr>
          <w:p w14:paraId="3111C852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14:paraId="123EC51D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48C4499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1DA94EC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340BC1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57D230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мира.5класс.Учебникдляучащихся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CB5F83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FF848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8022B50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43090B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62C0B2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2B5A99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общеобразовательныхорганизаций/А.А.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E38FE5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83528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33109DD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64451D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6054EC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истории(для5-9 классов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4ACB4D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Вигасин,Г.И.Годер,И.С.Свенцицкая.-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0A24F9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D3D8C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3BE35E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B54319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7FF1A3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09D77D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13-еизд.-М.:Просвещение,2018.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40B2E1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F366D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AB283EA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327B8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5E8E23F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23C3B98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ИсторияРоссии.6класс.Учебникдля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BC6EC3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61DEF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48A72A6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0D7B82F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65C519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EB1E99D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A5BFFE0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743E6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1A2CF28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E5D087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21BC0D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DC19D57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организацийв2ч./Н.М.Арсентьев,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7BE1D6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79C5B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170DE7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DF1E4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3DA102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FAB5A19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А.А.Данилов,П.С.Стефанович,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BAC636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6F07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70339FD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214646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35BF0E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9367390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А.Я.Токарева;подред.А.В.Торкунова.–М: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8FC2F6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B294C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499FE9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1D47DB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FE6E6E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834686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D9644B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D7A9C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A67A930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52C85D3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BABEA2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D42D3B4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Всеобщаяистория.ИсторияСредних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7C06BD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F613F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3101259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25D28FD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9E44F0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6B84396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веков.6класс.Учебникдляучащихся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605CA5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30B80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1F6BD0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A9CB03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820AC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89431F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84D937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201C9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201A76D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71BF8BE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C66977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6CCB8B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/Е.В.Агибалова,Г.М.Донской/подред.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6D74F8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138C7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BDB86EA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480B86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92FC71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8F4F47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СвинидзеА.А.-М:Просвещение.2019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852C3B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2BC2C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DFFC33C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7FD36AD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B69DE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4D4CB6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ИсторияРоссии.7класс.Учебникдля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28B636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71BA2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DAED2B6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7F1B6C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EFEC6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F1D17F0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общеобразоват.организаций.В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A2C22E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4329F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421D97E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6D6570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7D46E6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5B9BF8E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2ч./Н.М.Арсентьев,А.А.Данилов,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9A87217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2D8A5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317657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1A18A1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D3B93F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1A804A9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П.С.Стефанович,А.Я.Токарева;под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5C7750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E158C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94E9F98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39D6A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90098D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6F497A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ред.А.В.Торкунова.–2-еизд.,дораб.-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06A747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03368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58F68D7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84D74E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E8B280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B8B410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М:Просвещение,2017.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84B658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8251F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E6771CF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29B5E08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173DF3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546BC43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Всеобщаяистория.Историянового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5B11F2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05A3B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15FF4C5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185FE7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802D9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C60E3B4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времени,1500-1800:учеб.для7кл.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C0C239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BD4DD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73ACF10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93DDDF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5783F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11A303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4B7E73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2F4A1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D0BB6D3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626902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075CF6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2A1D5E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учереждений/А.Я.Юдовская,П.А.Баранов,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59860C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4916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8FC048D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57187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F628B9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2912DE5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Л.М.Ванюшкина;подред.А.А.Искандера.-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69A531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72ED0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CB9AD3B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7477B5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53F54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BF56681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М.:Просвещение,2019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6A483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62433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785E2FD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7A37B43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60A28C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ECA4E8E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ИсторияРоссии.8класс.Учебникдля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2345A4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78349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86D93A3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661F0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661DF9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3CBA27D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учащихсяобщеобразовательных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62547D6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41BFF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FD39204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0EC59D3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4E2C5DD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17197A7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организацийв2ч./Н.М.Арсентьев,</w:t>
            </w:r>
          </w:p>
        </w:tc>
        <w:tc>
          <w:tcPr>
            <w:tcW w:w="871" w:type="dxa"/>
            <w:tcBorders>
              <w:top w:val="nil"/>
            </w:tcBorders>
          </w:tcPr>
          <w:p w14:paraId="477C144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E21C01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</w:tbl>
    <w:p w14:paraId="229584F0" w14:textId="77777777" w:rsidR="0006498E" w:rsidRDefault="0006498E" w:rsidP="0006498E">
      <w:pPr>
        <w:rPr>
          <w:sz w:val="16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3D8EE690" w14:textId="77777777" w:rsidTr="006330BC">
        <w:trPr>
          <w:trHeight w:val="4370"/>
        </w:trPr>
        <w:tc>
          <w:tcPr>
            <w:tcW w:w="1409" w:type="dxa"/>
          </w:tcPr>
          <w:p w14:paraId="5D19AACD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3CBA5C7B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14:paraId="547AA4A3" w14:textId="77777777" w:rsidR="0006498E" w:rsidRDefault="0006498E" w:rsidP="006330BC">
            <w:pPr>
              <w:pStyle w:val="TableParagraph"/>
              <w:ind w:left="105" w:right="377"/>
              <w:rPr>
                <w:sz w:val="20"/>
              </w:rPr>
            </w:pPr>
            <w:r>
              <w:rPr>
                <w:sz w:val="20"/>
              </w:rPr>
              <w:t>А.А.Данилов, П.С.Стефанович,А.Я.Токарева;подред.А.В.Торкунова.–М:Просвещение, 2018.</w:t>
            </w:r>
          </w:p>
          <w:p w14:paraId="000AE5C6" w14:textId="77777777" w:rsidR="0006498E" w:rsidRDefault="0006498E" w:rsidP="006330BC">
            <w:pPr>
              <w:pStyle w:val="TableParagraph"/>
              <w:ind w:left="105" w:right="417"/>
              <w:rPr>
                <w:sz w:val="20"/>
              </w:rPr>
            </w:pPr>
            <w:r>
              <w:rPr>
                <w:sz w:val="20"/>
              </w:rPr>
              <w:t>времени,1800-1900.8 класс. Учеб.дляобразоват.организаций/А.Я.Юдовская,Л.М. Ванюшкина,</w:t>
            </w:r>
          </w:p>
          <w:p w14:paraId="3D1D8744" w14:textId="77777777" w:rsidR="0006498E" w:rsidRDefault="0006498E" w:rsidP="006330BC">
            <w:pPr>
              <w:pStyle w:val="TableParagraph"/>
              <w:ind w:left="105" w:right="240"/>
              <w:rPr>
                <w:sz w:val="20"/>
              </w:rPr>
            </w:pPr>
            <w:r>
              <w:rPr>
                <w:sz w:val="20"/>
              </w:rPr>
              <w:t>П.А. Баранов; под ред. А.А.Искандерова.-6-еизд.-М.:Просвещение,2019.</w:t>
            </w:r>
          </w:p>
          <w:p w14:paraId="30DB073C" w14:textId="77777777" w:rsidR="0006498E" w:rsidRDefault="0006498E" w:rsidP="006330BC">
            <w:pPr>
              <w:pStyle w:val="TableParagraph"/>
              <w:ind w:left="105" w:right="377"/>
              <w:rPr>
                <w:sz w:val="20"/>
              </w:rPr>
            </w:pPr>
            <w:r>
              <w:rPr>
                <w:sz w:val="20"/>
              </w:rPr>
              <w:t>История России. 9 класс. Учебник дляучащихся общеобразовательныхорганизаций. В 2 ч./Н.М.Арсентьев,А.А.Данилов, П.С.Стефанович,А.Я.Токарева;подред.А.В.Торкунова.–М:Просвещение, 2019.</w:t>
            </w:r>
          </w:p>
          <w:p w14:paraId="5DB14D81" w14:textId="77777777" w:rsidR="0006498E" w:rsidRDefault="0006498E" w:rsidP="006330BC">
            <w:pPr>
              <w:pStyle w:val="TableParagraph"/>
              <w:ind w:left="105" w:right="399"/>
              <w:rPr>
                <w:sz w:val="20"/>
              </w:rPr>
            </w:pPr>
            <w:r>
              <w:rPr>
                <w:sz w:val="20"/>
              </w:rPr>
              <w:t>Всеобщаяистория.9классУчебникдляучащихся общеобразовательныхорганизаций/А.Я.Юдовская,</w:t>
            </w:r>
          </w:p>
          <w:p w14:paraId="75F73D5B" w14:textId="77777777" w:rsidR="0006498E" w:rsidRDefault="0006498E" w:rsidP="006330BC">
            <w:pPr>
              <w:pStyle w:val="TableParagraph"/>
              <w:spacing w:line="230" w:lineRule="exact"/>
              <w:ind w:left="105" w:right="753"/>
              <w:rPr>
                <w:sz w:val="20"/>
              </w:rPr>
            </w:pPr>
            <w:r>
              <w:rPr>
                <w:sz w:val="20"/>
              </w:rPr>
              <w:t>П.А.Баранов,Л.М.Ванюшкина – М.:Просвещение, 2019.</w:t>
            </w:r>
          </w:p>
        </w:tc>
        <w:tc>
          <w:tcPr>
            <w:tcW w:w="871" w:type="dxa"/>
          </w:tcPr>
          <w:p w14:paraId="28F9B0B0" w14:textId="77777777" w:rsidR="0006498E" w:rsidRDefault="0006498E" w:rsidP="006330BC">
            <w:pPr>
              <w:pStyle w:val="TableParagraph"/>
            </w:pPr>
          </w:p>
          <w:p w14:paraId="0DFC27AF" w14:textId="77777777" w:rsidR="0006498E" w:rsidRDefault="0006498E" w:rsidP="006330BC">
            <w:pPr>
              <w:pStyle w:val="TableParagraph"/>
            </w:pPr>
          </w:p>
          <w:p w14:paraId="1D8B0C97" w14:textId="77777777" w:rsidR="0006498E" w:rsidRDefault="0006498E" w:rsidP="006330BC">
            <w:pPr>
              <w:pStyle w:val="TableParagraph"/>
            </w:pPr>
          </w:p>
          <w:p w14:paraId="7A6EB02E" w14:textId="77777777" w:rsidR="0006498E" w:rsidRDefault="0006498E" w:rsidP="006330BC">
            <w:pPr>
              <w:pStyle w:val="TableParagraph"/>
            </w:pPr>
          </w:p>
          <w:p w14:paraId="0369BED0" w14:textId="77777777" w:rsidR="0006498E" w:rsidRDefault="0006498E" w:rsidP="006330BC">
            <w:pPr>
              <w:pStyle w:val="TableParagraph"/>
            </w:pPr>
          </w:p>
          <w:p w14:paraId="0AC9ECD6" w14:textId="77777777" w:rsidR="0006498E" w:rsidRDefault="0006498E" w:rsidP="006330BC">
            <w:pPr>
              <w:pStyle w:val="TableParagraph"/>
            </w:pPr>
          </w:p>
          <w:p w14:paraId="7F8F74DA" w14:textId="77777777" w:rsidR="0006498E" w:rsidRDefault="0006498E" w:rsidP="006330BC">
            <w:pPr>
              <w:pStyle w:val="TableParagraph"/>
            </w:pPr>
          </w:p>
          <w:p w14:paraId="3D82C85B" w14:textId="77777777" w:rsidR="0006498E" w:rsidRDefault="0006498E" w:rsidP="006330BC">
            <w:pPr>
              <w:pStyle w:val="TableParagraph"/>
            </w:pPr>
          </w:p>
          <w:p w14:paraId="5D4D19F5" w14:textId="77777777" w:rsidR="0006498E" w:rsidRDefault="0006498E" w:rsidP="006330BC">
            <w:pPr>
              <w:pStyle w:val="TableParagraph"/>
              <w:spacing w:before="9"/>
              <w:rPr>
                <w:sz w:val="23"/>
              </w:rPr>
            </w:pPr>
          </w:p>
          <w:p w14:paraId="71E9B01B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8" w:type="dxa"/>
          </w:tcPr>
          <w:p w14:paraId="2D15EF6D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1306EA3C" w14:textId="77777777" w:rsidTr="006330BC">
        <w:trPr>
          <w:trHeight w:val="2759"/>
        </w:trPr>
        <w:tc>
          <w:tcPr>
            <w:tcW w:w="1409" w:type="dxa"/>
          </w:tcPr>
          <w:p w14:paraId="2E300478" w14:textId="77777777" w:rsidR="0006498E" w:rsidRDefault="0006498E" w:rsidP="006330BC">
            <w:pPr>
              <w:pStyle w:val="TableParagraph"/>
              <w:ind w:left="108" w:right="519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Основыдуховно-</w:t>
            </w:r>
          </w:p>
          <w:p w14:paraId="0328477D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  <w:shd w:val="clear" w:color="auto" w:fill="F4F4F4"/>
              </w:rPr>
              <w:t>нравственной</w:t>
            </w:r>
            <w:r>
              <w:rPr>
                <w:sz w:val="20"/>
                <w:shd w:val="clear" w:color="auto" w:fill="F4F4F4"/>
              </w:rPr>
              <w:t>культуры</w:t>
            </w:r>
          </w:p>
          <w:p w14:paraId="3B4B3C5C" w14:textId="77777777" w:rsidR="0006498E" w:rsidRDefault="0006498E" w:rsidP="006330BC">
            <w:pPr>
              <w:pStyle w:val="TableParagraph"/>
              <w:ind w:left="108" w:right="579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народовРоссии</w:t>
            </w:r>
          </w:p>
        </w:tc>
        <w:tc>
          <w:tcPr>
            <w:tcW w:w="2669" w:type="dxa"/>
          </w:tcPr>
          <w:p w14:paraId="505766DF" w14:textId="77777777" w:rsidR="0006498E" w:rsidRDefault="0006498E" w:rsidP="006330BC">
            <w:pPr>
              <w:pStyle w:val="TableParagraph"/>
              <w:ind w:left="105" w:right="511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основногообщегообразованияпоОсновамдуховно-</w:t>
            </w:r>
          </w:p>
          <w:p w14:paraId="44125480" w14:textId="77777777" w:rsidR="0006498E" w:rsidRDefault="0006498E" w:rsidP="006330B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нравственной культурынародов России(для 5-6классовобразовательныхорганизаций</w:t>
            </w:r>
          </w:p>
        </w:tc>
        <w:tc>
          <w:tcPr>
            <w:tcW w:w="3951" w:type="dxa"/>
          </w:tcPr>
          <w:p w14:paraId="0E408406" w14:textId="77777777" w:rsidR="0006498E" w:rsidRDefault="0006498E" w:rsidP="006330BC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Основыдуховно-нравственнойкультурынародов России: 5 класс: учебник дляучащихсяобщеобразовательных</w:t>
            </w:r>
          </w:p>
          <w:p w14:paraId="5C15A5A2" w14:textId="77777777" w:rsidR="0006498E" w:rsidRDefault="0006498E" w:rsidP="006330BC">
            <w:pPr>
              <w:pStyle w:val="TableParagraph"/>
              <w:ind w:left="105" w:right="405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учреждений / Н.Ф. Виноградова, В.И.Власенко, А.В. Поляков. – М.: Вентана-Граф,2015.</w:t>
            </w:r>
          </w:p>
          <w:p w14:paraId="45800E52" w14:textId="77777777" w:rsidR="0006498E" w:rsidRDefault="0006498E" w:rsidP="006330BC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Основыдуховно-нравственнойкультурынародов России: 6 класс: учебник дляучащихсяобщеобразовательных</w:t>
            </w:r>
          </w:p>
          <w:p w14:paraId="5CB22ACA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учреждений/Н.Ф.Виноградова,В.И.</w:t>
            </w:r>
          </w:p>
          <w:p w14:paraId="3A2080C4" w14:textId="77777777" w:rsidR="0006498E" w:rsidRDefault="0006498E" w:rsidP="006330BC">
            <w:pPr>
              <w:pStyle w:val="TableParagraph"/>
              <w:spacing w:line="228" w:lineRule="exact"/>
              <w:ind w:left="105" w:right="405"/>
              <w:rPr>
                <w:sz w:val="20"/>
              </w:rPr>
            </w:pPr>
            <w:r>
              <w:rPr>
                <w:sz w:val="20"/>
                <w:shd w:val="clear" w:color="auto" w:fill="F4F4F4"/>
              </w:rPr>
              <w:t>Власенко, А.В. Поляков. – М.: Вентана-Граф,2022.</w:t>
            </w:r>
          </w:p>
        </w:tc>
        <w:tc>
          <w:tcPr>
            <w:tcW w:w="871" w:type="dxa"/>
          </w:tcPr>
          <w:p w14:paraId="0BF8C2F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615B1B98" w14:textId="77777777" w:rsidR="0006498E" w:rsidRDefault="0006498E" w:rsidP="006330BC">
            <w:pPr>
              <w:pStyle w:val="TableParagraph"/>
            </w:pPr>
          </w:p>
          <w:p w14:paraId="7F3E8F13" w14:textId="77777777" w:rsidR="0006498E" w:rsidRDefault="0006498E" w:rsidP="006330BC">
            <w:pPr>
              <w:pStyle w:val="TableParagraph"/>
            </w:pPr>
          </w:p>
          <w:p w14:paraId="1E03CB95" w14:textId="77777777" w:rsidR="0006498E" w:rsidRDefault="0006498E" w:rsidP="006330BC">
            <w:pPr>
              <w:pStyle w:val="TableParagraph"/>
            </w:pPr>
          </w:p>
          <w:p w14:paraId="12A5DA64" w14:textId="77777777" w:rsidR="0006498E" w:rsidRDefault="0006498E" w:rsidP="006330BC">
            <w:pPr>
              <w:pStyle w:val="TableParagraph"/>
            </w:pPr>
          </w:p>
          <w:p w14:paraId="7FB7D7D6" w14:textId="77777777" w:rsidR="0006498E" w:rsidRDefault="0006498E" w:rsidP="006330BC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14:paraId="4AE01EB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2CA4F406" w14:textId="77777777" w:rsidTr="006330BC">
        <w:trPr>
          <w:trHeight w:val="230"/>
        </w:trPr>
        <w:tc>
          <w:tcPr>
            <w:tcW w:w="1409" w:type="dxa"/>
            <w:tcBorders>
              <w:bottom w:val="nil"/>
            </w:tcBorders>
          </w:tcPr>
          <w:p w14:paraId="0B54C988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669" w:type="dxa"/>
            <w:tcBorders>
              <w:bottom w:val="nil"/>
            </w:tcBorders>
          </w:tcPr>
          <w:p w14:paraId="4EC40FB1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tcBorders>
              <w:bottom w:val="nil"/>
            </w:tcBorders>
          </w:tcPr>
          <w:p w14:paraId="529AD65C" w14:textId="77777777" w:rsidR="0006498E" w:rsidRDefault="0006498E" w:rsidP="006330B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Биология.Бактерии,</w:t>
            </w:r>
          </w:p>
        </w:tc>
        <w:tc>
          <w:tcPr>
            <w:tcW w:w="871" w:type="dxa"/>
            <w:tcBorders>
              <w:bottom w:val="nil"/>
            </w:tcBorders>
          </w:tcPr>
          <w:p w14:paraId="191E7831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40F5B170" w14:textId="77777777" w:rsidR="0006498E" w:rsidRDefault="0006498E" w:rsidP="006330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88C25B2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4F3257F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9651A4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программаосновногообщего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16AF2D6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грибы,растения.5кл.:учебник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96DA70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AE875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CC8BF35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638F03D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0942C33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образованияпобиологии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F705E1E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/В.В.Пасечник.-М.:Дрофа,2016.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4D78A9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EC215C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4EA2A15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2C5C269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641AD52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(для5-9классов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0A318A8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BF58DCC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4D776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C391758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665D354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0D0DF59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08151FEB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6кл.:учебник/В.В.Пасечник.–М.:Дрофа,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D7631E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64E88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2457D9B8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54193CA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FCF79EF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организаций(базовый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45859F97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2482E8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2F017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91F4E14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948371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2775A7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7D6FFB1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Биология.7кл.учебник/учебник/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E1C0F6E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88B8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4DD87A21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1033672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34CA3CF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2E35015C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В.В.Пасечник.–М.:Дрофа,2016.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281F30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5429E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51E4D39C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04D21D7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BC0C056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7C9F6ADF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Биология:8кл.:учебник/В.В.Пасечник.–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AD3DFBB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3AC00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6B4AE24F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5296DB3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064BB2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336B94EA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М.:Дрофа,2016.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13CAA2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578309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CB5AE1D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2D8DC1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47F839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AE91F82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Биология.Введениевобщуюбиологию и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C6AB9A3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605BF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18BA1748" w14:textId="77777777" w:rsidTr="006330BC">
        <w:trPr>
          <w:trHeight w:val="229"/>
        </w:trPr>
        <w:tc>
          <w:tcPr>
            <w:tcW w:w="1409" w:type="dxa"/>
            <w:tcBorders>
              <w:top w:val="nil"/>
              <w:bottom w:val="nil"/>
            </w:tcBorders>
          </w:tcPr>
          <w:p w14:paraId="30E540D0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5F440D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667F9FA" w14:textId="77777777" w:rsidR="0006498E" w:rsidRDefault="0006498E" w:rsidP="006330B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экологию.9кл.учебник/А.А.Каменский,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DEDDA6A" w14:textId="77777777" w:rsidR="0006498E" w:rsidRDefault="0006498E" w:rsidP="006330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E0F23E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0AA051C9" w14:textId="77777777" w:rsidTr="006330BC">
        <w:trPr>
          <w:trHeight w:val="230"/>
        </w:trPr>
        <w:tc>
          <w:tcPr>
            <w:tcW w:w="1409" w:type="dxa"/>
            <w:tcBorders>
              <w:top w:val="nil"/>
              <w:bottom w:val="nil"/>
            </w:tcBorders>
          </w:tcPr>
          <w:p w14:paraId="361BE81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7A2B5E1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14:paraId="6828738B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Е.А.Криксунов,В.В.Пасечник.–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2E59088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E6A6F7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3DBE44F2" w14:textId="77777777" w:rsidTr="006330BC">
        <w:trPr>
          <w:trHeight w:val="230"/>
        </w:trPr>
        <w:tc>
          <w:tcPr>
            <w:tcW w:w="1409" w:type="dxa"/>
            <w:tcBorders>
              <w:top w:val="nil"/>
            </w:tcBorders>
          </w:tcPr>
          <w:p w14:paraId="436E4FD4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79F9609D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14:paraId="6EFC56C0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М.:Просвещение,2023</w:t>
            </w:r>
          </w:p>
        </w:tc>
        <w:tc>
          <w:tcPr>
            <w:tcW w:w="871" w:type="dxa"/>
            <w:tcBorders>
              <w:top w:val="nil"/>
            </w:tcBorders>
          </w:tcPr>
          <w:p w14:paraId="6198FD5B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53C84C5" w14:textId="77777777" w:rsidR="0006498E" w:rsidRDefault="0006498E" w:rsidP="006330BC">
            <w:pPr>
              <w:pStyle w:val="TableParagraph"/>
              <w:rPr>
                <w:sz w:val="16"/>
              </w:rPr>
            </w:pPr>
          </w:p>
        </w:tc>
      </w:tr>
      <w:tr w:rsidR="0006498E" w14:paraId="7E19B0B2" w14:textId="77777777" w:rsidTr="006330BC">
        <w:trPr>
          <w:trHeight w:val="225"/>
        </w:trPr>
        <w:tc>
          <w:tcPr>
            <w:tcW w:w="1409" w:type="dxa"/>
            <w:tcBorders>
              <w:bottom w:val="nil"/>
            </w:tcBorders>
          </w:tcPr>
          <w:p w14:paraId="4767C76A" w14:textId="77777777" w:rsidR="0006498E" w:rsidRDefault="0006498E" w:rsidP="006330B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669" w:type="dxa"/>
            <w:tcBorders>
              <w:bottom w:val="nil"/>
            </w:tcBorders>
          </w:tcPr>
          <w:p w14:paraId="7359FCA1" w14:textId="77777777" w:rsidR="0006498E" w:rsidRDefault="0006498E" w:rsidP="006330B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</w:tc>
        <w:tc>
          <w:tcPr>
            <w:tcW w:w="3951" w:type="dxa"/>
            <w:vMerge w:val="restart"/>
          </w:tcPr>
          <w:p w14:paraId="5E3DA57F" w14:textId="77777777" w:rsidR="0006498E" w:rsidRDefault="0006498E" w:rsidP="006330BC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z w:val="20"/>
              </w:rPr>
              <w:t>География. Начальный курс. 5 класс:учебник/И.И.Баринова,А,А,Плешаков,</w:t>
            </w:r>
          </w:p>
          <w:p w14:paraId="7E02E076" w14:textId="77777777" w:rsidR="0006498E" w:rsidRDefault="0006498E" w:rsidP="006330BC">
            <w:pPr>
              <w:pStyle w:val="TableParagraph"/>
              <w:ind w:left="105" w:right="19"/>
              <w:rPr>
                <w:sz w:val="20"/>
              </w:rPr>
            </w:pPr>
            <w:r>
              <w:rPr>
                <w:sz w:val="20"/>
              </w:rPr>
              <w:t>Н,И.Сонин. -6-е изд., стереотип. –М.:Дрофа,2016.</w:t>
            </w:r>
          </w:p>
          <w:p w14:paraId="4F69FB37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География.Начальныйкурс.66кл.:учебник</w:t>
            </w:r>
          </w:p>
          <w:p w14:paraId="2FD739A2" w14:textId="77777777" w:rsidR="0006498E" w:rsidRDefault="0006498E" w:rsidP="006330BC">
            <w:pPr>
              <w:pStyle w:val="TableParagraph"/>
              <w:ind w:left="105" w:right="2311"/>
              <w:jc w:val="both"/>
              <w:rPr>
                <w:sz w:val="20"/>
              </w:rPr>
            </w:pPr>
            <w:r>
              <w:rPr>
                <w:sz w:val="20"/>
              </w:rPr>
              <w:t>/Т.П. Герасимова,Н.П. Неклюкова.-М.:Дрофа,2016</w:t>
            </w:r>
          </w:p>
          <w:p w14:paraId="6ECACEB8" w14:textId="77777777" w:rsidR="0006498E" w:rsidRDefault="0006498E" w:rsidP="006330BC">
            <w:pPr>
              <w:pStyle w:val="TableParagraph"/>
              <w:ind w:left="105" w:right="902"/>
              <w:rPr>
                <w:sz w:val="20"/>
              </w:rPr>
            </w:pPr>
            <w:r>
              <w:rPr>
                <w:sz w:val="20"/>
              </w:rPr>
              <w:t>Географияматериковиокеанов.7Класс:учебник/В.А.Коринская,</w:t>
            </w:r>
          </w:p>
          <w:p w14:paraId="756964FF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И.В.Душина,В.А.Щенев.-5-еизд.,пересмоМ.:Дрофа,</w:t>
            </w:r>
          </w:p>
          <w:p w14:paraId="67548A16" w14:textId="77777777" w:rsidR="0006498E" w:rsidRDefault="0006498E" w:rsidP="006330BC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2018.</w:t>
            </w:r>
          </w:p>
          <w:p w14:paraId="31426D26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География.</w:t>
            </w:r>
          </w:p>
          <w:p w14:paraId="5C6207A5" w14:textId="77777777" w:rsidR="0006498E" w:rsidRDefault="0006498E" w:rsidP="006330BC">
            <w:pPr>
              <w:pStyle w:val="TableParagraph"/>
              <w:ind w:left="105" w:right="28"/>
              <w:rPr>
                <w:sz w:val="20"/>
              </w:rPr>
            </w:pPr>
            <w:r>
              <w:rPr>
                <w:sz w:val="20"/>
              </w:rPr>
              <w:t>ГеографияРоссии:Природа.8кл.:учебник/И.Баринова.-6-еизд.,стереотип.-</w:t>
            </w:r>
          </w:p>
          <w:p w14:paraId="37CC31AA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М.:Дрофа,2018</w:t>
            </w:r>
          </w:p>
          <w:p w14:paraId="2F9A0FBD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География:ГеографияРоссии:Хозяйствоигеографическиерайоны.9 класс:</w:t>
            </w:r>
          </w:p>
          <w:p w14:paraId="445A9C5A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учебник/А.И.Алексеев,В.А.Низовцев,Э.В.</w:t>
            </w:r>
          </w:p>
          <w:p w14:paraId="632D089A" w14:textId="77777777" w:rsidR="0006498E" w:rsidRDefault="0006498E" w:rsidP="006330BC">
            <w:pPr>
              <w:pStyle w:val="TableParagraph"/>
              <w:spacing w:line="228" w:lineRule="exact"/>
              <w:ind w:left="105" w:right="27"/>
              <w:rPr>
                <w:sz w:val="20"/>
              </w:rPr>
            </w:pPr>
            <w:r>
              <w:rPr>
                <w:sz w:val="20"/>
              </w:rPr>
              <w:t>Кимидр.;подред. А.И.Алексеева.-8-еизд.,стереотип.-М.:Дрофа, 2020.</w:t>
            </w:r>
          </w:p>
        </w:tc>
        <w:tc>
          <w:tcPr>
            <w:tcW w:w="871" w:type="dxa"/>
            <w:tcBorders>
              <w:bottom w:val="nil"/>
            </w:tcBorders>
          </w:tcPr>
          <w:p w14:paraId="51AFE8F7" w14:textId="77777777" w:rsidR="0006498E" w:rsidRDefault="0006498E" w:rsidP="006330B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14:paraId="64893095" w14:textId="77777777" w:rsidR="0006498E" w:rsidRDefault="0006498E" w:rsidP="006330B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30C89C14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3A9CA46F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265D1543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программаосновногообщего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5C056422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5DF606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82AA3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4020B163" w14:textId="77777777" w:rsidTr="006330BC">
        <w:trPr>
          <w:trHeight w:val="220"/>
        </w:trPr>
        <w:tc>
          <w:tcPr>
            <w:tcW w:w="1409" w:type="dxa"/>
            <w:tcBorders>
              <w:top w:val="nil"/>
              <w:bottom w:val="nil"/>
            </w:tcBorders>
          </w:tcPr>
          <w:p w14:paraId="1B18899A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763A6B9" w14:textId="77777777" w:rsidR="0006498E" w:rsidRDefault="0006498E" w:rsidP="006330B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образованияпогеографии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64FFCF83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4C8B94B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7950E1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4649705D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41420126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C32F502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(для5-9классов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69EE1E4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F0C476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1B604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147E73AF" w14:textId="77777777" w:rsidTr="006330BC">
        <w:trPr>
          <w:trHeight w:val="219"/>
        </w:trPr>
        <w:tc>
          <w:tcPr>
            <w:tcW w:w="1409" w:type="dxa"/>
            <w:tcBorders>
              <w:top w:val="nil"/>
              <w:bottom w:val="nil"/>
            </w:tcBorders>
          </w:tcPr>
          <w:p w14:paraId="0A688132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63113BC" w14:textId="77777777" w:rsidR="0006498E" w:rsidRDefault="0006498E" w:rsidP="006330B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03CEF276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5384035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03F297" w14:textId="77777777" w:rsidR="0006498E" w:rsidRDefault="0006498E" w:rsidP="006330BC">
            <w:pPr>
              <w:pStyle w:val="TableParagraph"/>
              <w:rPr>
                <w:sz w:val="14"/>
              </w:rPr>
            </w:pPr>
          </w:p>
        </w:tc>
      </w:tr>
      <w:tr w:rsidR="0006498E" w14:paraId="2EAB9C86" w14:textId="77777777" w:rsidTr="006330BC">
        <w:trPr>
          <w:trHeight w:val="450"/>
        </w:trPr>
        <w:tc>
          <w:tcPr>
            <w:tcW w:w="1409" w:type="dxa"/>
            <w:tcBorders>
              <w:top w:val="nil"/>
              <w:bottom w:val="nil"/>
            </w:tcBorders>
          </w:tcPr>
          <w:p w14:paraId="5228B878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F39C0C3" w14:textId="77777777" w:rsidR="0006498E" w:rsidRDefault="0006498E" w:rsidP="006330B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3951" w:type="dxa"/>
            <w:vMerge/>
            <w:tcBorders>
              <w:top w:val="nil"/>
            </w:tcBorders>
          </w:tcPr>
          <w:p w14:paraId="65A4EBA1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2F063D2" w14:textId="77777777" w:rsidR="0006498E" w:rsidRDefault="0006498E" w:rsidP="006330B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322B15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123614AC" w14:textId="77777777" w:rsidTr="006330BC">
        <w:trPr>
          <w:trHeight w:val="910"/>
        </w:trPr>
        <w:tc>
          <w:tcPr>
            <w:tcW w:w="1409" w:type="dxa"/>
            <w:tcBorders>
              <w:top w:val="nil"/>
              <w:bottom w:val="nil"/>
            </w:tcBorders>
          </w:tcPr>
          <w:p w14:paraId="08A08DA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266483C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14:paraId="78EDEB1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A614552" w14:textId="77777777" w:rsidR="0006498E" w:rsidRDefault="0006498E" w:rsidP="006330BC">
            <w:pPr>
              <w:pStyle w:val="TableParagraph"/>
              <w:spacing w:before="2"/>
              <w:rPr>
                <w:sz w:val="19"/>
              </w:rPr>
            </w:pPr>
          </w:p>
          <w:p w14:paraId="60AD44D0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35BA39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0B24E623" w14:textId="77777777" w:rsidTr="006330BC">
        <w:trPr>
          <w:trHeight w:val="1024"/>
        </w:trPr>
        <w:tc>
          <w:tcPr>
            <w:tcW w:w="1409" w:type="dxa"/>
            <w:tcBorders>
              <w:top w:val="nil"/>
              <w:bottom w:val="nil"/>
            </w:tcBorders>
          </w:tcPr>
          <w:p w14:paraId="3FC3B69E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5241A4B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14:paraId="3B58C7BD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7F36D88" w14:textId="77777777" w:rsidR="0006498E" w:rsidRDefault="0006498E" w:rsidP="006330BC">
            <w:pPr>
              <w:pStyle w:val="TableParagraph"/>
            </w:pPr>
          </w:p>
          <w:p w14:paraId="30BDEC60" w14:textId="77777777" w:rsidR="0006498E" w:rsidRDefault="0006498E" w:rsidP="006330BC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1DCEB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40B4E39B" w14:textId="77777777" w:rsidTr="006330BC">
        <w:trPr>
          <w:trHeight w:val="1491"/>
        </w:trPr>
        <w:tc>
          <w:tcPr>
            <w:tcW w:w="1409" w:type="dxa"/>
            <w:tcBorders>
              <w:top w:val="nil"/>
            </w:tcBorders>
          </w:tcPr>
          <w:p w14:paraId="219D7A20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3162DF73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14:paraId="39231B5A" w14:textId="77777777" w:rsidR="0006498E" w:rsidRDefault="0006498E" w:rsidP="006330B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12DD225A" w14:textId="77777777" w:rsidR="0006498E" w:rsidRDefault="0006498E" w:rsidP="006330BC">
            <w:pPr>
              <w:pStyle w:val="TableParagraph"/>
              <w:spacing w:before="1"/>
              <w:rPr>
                <w:sz w:val="29"/>
              </w:rPr>
            </w:pPr>
          </w:p>
          <w:p w14:paraId="487B9FFA" w14:textId="77777777" w:rsidR="0006498E" w:rsidRDefault="0006498E" w:rsidP="006330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  <w:tcBorders>
              <w:top w:val="nil"/>
            </w:tcBorders>
          </w:tcPr>
          <w:p w14:paraId="49B5060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</w:tbl>
    <w:p w14:paraId="768C7976" w14:textId="77777777" w:rsidR="0006498E" w:rsidRDefault="0006498E" w:rsidP="0006498E">
      <w:pPr>
        <w:rPr>
          <w:sz w:val="18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11FF7081" w14:textId="77777777" w:rsidTr="006330BC">
        <w:trPr>
          <w:trHeight w:val="3911"/>
        </w:trPr>
        <w:tc>
          <w:tcPr>
            <w:tcW w:w="1409" w:type="dxa"/>
          </w:tcPr>
          <w:p w14:paraId="061CA100" w14:textId="77777777" w:rsidR="0006498E" w:rsidRDefault="0006498E" w:rsidP="006330B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Обществозна</w:t>
            </w:r>
            <w:r>
              <w:rPr>
                <w:sz w:val="20"/>
              </w:rPr>
              <w:t>ние</w:t>
            </w:r>
          </w:p>
        </w:tc>
        <w:tc>
          <w:tcPr>
            <w:tcW w:w="2669" w:type="dxa"/>
          </w:tcPr>
          <w:p w14:paraId="13593DAB" w14:textId="77777777" w:rsidR="0006498E" w:rsidRDefault="0006498E" w:rsidP="006330BC">
            <w:pPr>
              <w:pStyle w:val="TableParagraph"/>
              <w:ind w:left="105" w:right="502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</w:t>
            </w:r>
          </w:p>
          <w:p w14:paraId="619F733B" w14:textId="77777777" w:rsidR="0006498E" w:rsidRDefault="0006498E" w:rsidP="006330BC">
            <w:pPr>
              <w:pStyle w:val="TableParagraph"/>
              <w:ind w:left="105" w:right="373"/>
              <w:jc w:val="both"/>
              <w:rPr>
                <w:sz w:val="20"/>
              </w:rPr>
            </w:pPr>
            <w:r>
              <w:rPr>
                <w:sz w:val="20"/>
              </w:rPr>
              <w:t>обществознанию (для 5-9классов образовательныхорганизаций</w:t>
            </w:r>
          </w:p>
        </w:tc>
        <w:tc>
          <w:tcPr>
            <w:tcW w:w="3951" w:type="dxa"/>
          </w:tcPr>
          <w:p w14:paraId="3D147B6C" w14:textId="77777777" w:rsidR="0006498E" w:rsidRDefault="0006498E" w:rsidP="006330BC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Обществознание. 6 класс; Учебник дляучащихся общеобразовательныхорганизаций /под ред. Л.Н. Боголюбова,Л.Ф.Ивановой.–М.:Просвещение,2017г.Обществознание. 7 класс:</w:t>
            </w:r>
          </w:p>
          <w:p w14:paraId="55CFA1AB" w14:textId="77777777" w:rsidR="0006498E" w:rsidRDefault="0006498E" w:rsidP="006330BC">
            <w:pPr>
              <w:pStyle w:val="TableParagraph"/>
              <w:ind w:left="105" w:right="84"/>
              <w:rPr>
                <w:sz w:val="20"/>
              </w:rPr>
            </w:pPr>
            <w:r>
              <w:rPr>
                <w:sz w:val="20"/>
              </w:rPr>
              <w:t>учеб.дляобщеобразоват.организаций/-Л.Н.Боголюбовидр.-М.:Просвещение,</w:t>
            </w:r>
          </w:p>
          <w:p w14:paraId="197A093F" w14:textId="77777777" w:rsidR="0006498E" w:rsidRDefault="0006498E" w:rsidP="006330BC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2019.</w:t>
            </w:r>
          </w:p>
          <w:p w14:paraId="79C16D7B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Обществознание.8класс.Учеб.для</w:t>
            </w:r>
          </w:p>
          <w:p w14:paraId="0C91FF59" w14:textId="77777777" w:rsidR="0006498E" w:rsidRDefault="0006498E" w:rsidP="006330BC">
            <w:pPr>
              <w:pStyle w:val="TableParagraph"/>
              <w:ind w:left="105" w:right="296"/>
              <w:rPr>
                <w:sz w:val="20"/>
              </w:rPr>
            </w:pPr>
            <w:r>
              <w:rPr>
                <w:sz w:val="20"/>
              </w:rPr>
              <w:t>образоват.организаций/БоголюбовЛ.Н.,ИвановаЛ.Ф.,МатвеевА.И.-М.:</w:t>
            </w:r>
          </w:p>
          <w:p w14:paraId="57FDAFF4" w14:textId="77777777" w:rsidR="0006498E" w:rsidRDefault="0006498E" w:rsidP="006330BC">
            <w:pPr>
              <w:pStyle w:val="TableParagraph"/>
              <w:ind w:left="105" w:right="760"/>
              <w:rPr>
                <w:sz w:val="20"/>
              </w:rPr>
            </w:pPr>
            <w:r>
              <w:rPr>
                <w:sz w:val="20"/>
              </w:rPr>
              <w:t>Просвещение, 2019.Обществознание.9кл.Учебникдляучащихсяобщеобразовательных</w:t>
            </w:r>
          </w:p>
          <w:p w14:paraId="3A540D71" w14:textId="77777777" w:rsidR="0006498E" w:rsidRDefault="0006498E" w:rsidP="006330BC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организаций/подредакциейБоголюбоваЛ.Н. , Матвеева А.И. - М.: Просвещение,2019.</w:t>
            </w:r>
          </w:p>
        </w:tc>
        <w:tc>
          <w:tcPr>
            <w:tcW w:w="871" w:type="dxa"/>
          </w:tcPr>
          <w:p w14:paraId="45946DC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6A457C28" w14:textId="77777777" w:rsidR="0006498E" w:rsidRDefault="0006498E" w:rsidP="006330BC">
            <w:pPr>
              <w:pStyle w:val="TableParagraph"/>
            </w:pPr>
          </w:p>
          <w:p w14:paraId="06B90232" w14:textId="77777777" w:rsidR="0006498E" w:rsidRDefault="0006498E" w:rsidP="006330BC">
            <w:pPr>
              <w:pStyle w:val="TableParagraph"/>
            </w:pPr>
          </w:p>
          <w:p w14:paraId="0295EEB7" w14:textId="77777777" w:rsidR="0006498E" w:rsidRDefault="0006498E" w:rsidP="006330BC"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4CF39EF2" w14:textId="77777777" w:rsidR="0006498E" w:rsidRDefault="0006498E" w:rsidP="006330BC">
            <w:pPr>
              <w:pStyle w:val="TableParagraph"/>
            </w:pPr>
          </w:p>
          <w:p w14:paraId="39259A29" w14:textId="77777777" w:rsidR="0006498E" w:rsidRDefault="0006498E" w:rsidP="006330BC">
            <w:pPr>
              <w:pStyle w:val="TableParagraph"/>
            </w:pPr>
          </w:p>
          <w:p w14:paraId="7297E51E" w14:textId="77777777" w:rsidR="0006498E" w:rsidRDefault="0006498E" w:rsidP="006330BC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483DA204" w14:textId="77777777" w:rsidR="0006498E" w:rsidRDefault="0006498E" w:rsidP="006330BC">
            <w:pPr>
              <w:pStyle w:val="TableParagraph"/>
            </w:pPr>
          </w:p>
          <w:p w14:paraId="7F7D3F80" w14:textId="77777777" w:rsidR="0006498E" w:rsidRDefault="0006498E" w:rsidP="006330BC">
            <w:pPr>
              <w:pStyle w:val="TableParagraph"/>
            </w:pPr>
          </w:p>
          <w:p w14:paraId="02FA1FB8" w14:textId="77777777" w:rsidR="0006498E" w:rsidRDefault="0006498E" w:rsidP="006330BC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509F8007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E969699" w14:textId="77777777" w:rsidTr="006330BC">
        <w:trPr>
          <w:trHeight w:val="2299"/>
        </w:trPr>
        <w:tc>
          <w:tcPr>
            <w:tcW w:w="1409" w:type="dxa"/>
          </w:tcPr>
          <w:p w14:paraId="0F8BB4D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7DA4995A" w14:textId="77777777" w:rsidR="0006498E" w:rsidRDefault="0006498E" w:rsidP="006330BC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</w:t>
            </w:r>
            <w:r>
              <w:rPr>
                <w:sz w:val="20"/>
              </w:rPr>
              <w:t>ности</w:t>
            </w:r>
          </w:p>
        </w:tc>
        <w:tc>
          <w:tcPr>
            <w:tcW w:w="2669" w:type="dxa"/>
          </w:tcPr>
          <w:p w14:paraId="2E9C1353" w14:textId="77777777" w:rsidR="0006498E" w:rsidRDefault="0006498E" w:rsidP="006330BC">
            <w:pPr>
              <w:pStyle w:val="TableParagraph"/>
              <w:ind w:left="105" w:right="511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основногообщегообразованияпоосновамбезопасности</w:t>
            </w:r>
          </w:p>
          <w:p w14:paraId="349E13EC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жизнедеятельности(для8-</w:t>
            </w:r>
          </w:p>
          <w:p w14:paraId="2F6F0420" w14:textId="77777777" w:rsidR="0006498E" w:rsidRDefault="0006498E" w:rsidP="006330BC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9классовобразовательныхорганизаций</w:t>
            </w:r>
          </w:p>
        </w:tc>
        <w:tc>
          <w:tcPr>
            <w:tcW w:w="3951" w:type="dxa"/>
          </w:tcPr>
          <w:p w14:paraId="50FE0CBA" w14:textId="77777777" w:rsidR="0006498E" w:rsidRDefault="0006498E" w:rsidP="006330BC">
            <w:pPr>
              <w:pStyle w:val="TableParagraph"/>
              <w:spacing w:line="237" w:lineRule="auto"/>
              <w:ind w:left="105" w:right="163"/>
              <w:jc w:val="both"/>
              <w:rPr>
                <w:sz w:val="20"/>
              </w:rPr>
            </w:pPr>
            <w:r>
              <w:rPr>
                <w:sz w:val="20"/>
              </w:rPr>
              <w:t>Основыбезопасностижизнедеятельности.8 класс:учебникдля</w:t>
            </w:r>
          </w:p>
          <w:p w14:paraId="3D3B11E3" w14:textId="77777777" w:rsidR="0006498E" w:rsidRDefault="0006498E" w:rsidP="006330BC">
            <w:pPr>
              <w:pStyle w:val="TableParagraph"/>
              <w:ind w:left="105" w:right="165"/>
              <w:jc w:val="both"/>
              <w:rPr>
                <w:sz w:val="20"/>
              </w:rPr>
            </w:pPr>
            <w:r>
              <w:rPr>
                <w:sz w:val="20"/>
              </w:rPr>
              <w:t>общеобразоват.организаций/А.Т.Смирнов,Б.О.Хренников; под ред. А.Т.Смирнова.-8-еизд.,перераб. -М.:Просвещение, 2018.</w:t>
            </w:r>
          </w:p>
          <w:p w14:paraId="1E2A14E6" w14:textId="77777777" w:rsidR="0006498E" w:rsidRDefault="0006498E" w:rsidP="006330BC">
            <w:pPr>
              <w:pStyle w:val="TableParagraph"/>
              <w:ind w:left="105" w:right="163"/>
              <w:jc w:val="both"/>
              <w:rPr>
                <w:sz w:val="20"/>
              </w:rPr>
            </w:pPr>
            <w:r>
              <w:rPr>
                <w:sz w:val="20"/>
              </w:rPr>
              <w:t>Основыбезопасностижизнедеятельности.9 класс:учебникдля</w:t>
            </w:r>
          </w:p>
          <w:p w14:paraId="4F707074" w14:textId="77777777" w:rsidR="0006498E" w:rsidRDefault="0006498E" w:rsidP="006330BC">
            <w:pPr>
              <w:pStyle w:val="TableParagraph"/>
              <w:spacing w:line="230" w:lineRule="exact"/>
              <w:ind w:left="105" w:right="165"/>
              <w:jc w:val="both"/>
              <w:rPr>
                <w:sz w:val="20"/>
              </w:rPr>
            </w:pPr>
            <w:r>
              <w:rPr>
                <w:sz w:val="20"/>
              </w:rPr>
              <w:t>общеобразоват.организаций/А.Т.Смирнов,Б.О.Хренников; под ред. А.Т.Смирнова.-8-еизд.,перераб. -М.:Просвещение, 2018.</w:t>
            </w:r>
          </w:p>
        </w:tc>
        <w:tc>
          <w:tcPr>
            <w:tcW w:w="871" w:type="dxa"/>
          </w:tcPr>
          <w:p w14:paraId="2796F51F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65467E13" w14:textId="77777777" w:rsidR="0006498E" w:rsidRDefault="0006498E" w:rsidP="006330BC">
            <w:pPr>
              <w:pStyle w:val="TableParagraph"/>
            </w:pPr>
          </w:p>
          <w:p w14:paraId="5C5F9A9C" w14:textId="77777777" w:rsidR="0006498E" w:rsidRDefault="0006498E" w:rsidP="006330BC">
            <w:pPr>
              <w:pStyle w:val="TableParagraph"/>
            </w:pPr>
          </w:p>
          <w:p w14:paraId="5ABB283D" w14:textId="77777777" w:rsidR="0006498E" w:rsidRDefault="0006498E" w:rsidP="006330BC">
            <w:pPr>
              <w:pStyle w:val="TableParagraph"/>
            </w:pPr>
          </w:p>
          <w:p w14:paraId="590396A2" w14:textId="77777777" w:rsidR="0006498E" w:rsidRDefault="0006498E" w:rsidP="006330BC">
            <w:pPr>
              <w:pStyle w:val="TableParagraph"/>
              <w:spacing w:before="160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79B6A2F5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015BE34B" w14:textId="77777777" w:rsidTr="006330BC">
        <w:trPr>
          <w:trHeight w:val="1840"/>
        </w:trPr>
        <w:tc>
          <w:tcPr>
            <w:tcW w:w="1409" w:type="dxa"/>
          </w:tcPr>
          <w:p w14:paraId="221C66B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669" w:type="dxa"/>
          </w:tcPr>
          <w:p w14:paraId="369C5890" w14:textId="77777777" w:rsidR="0006498E" w:rsidRDefault="0006498E" w:rsidP="006330BC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основногообщегообразованияпохимии (для 5-9 классовобразовательныхорганизаций (базовыйуровень)</w:t>
            </w:r>
          </w:p>
        </w:tc>
        <w:tc>
          <w:tcPr>
            <w:tcW w:w="3951" w:type="dxa"/>
          </w:tcPr>
          <w:p w14:paraId="26FE51FF" w14:textId="77777777" w:rsidR="0006498E" w:rsidRDefault="0006498E" w:rsidP="006330BC">
            <w:pPr>
              <w:pStyle w:val="TableParagraph"/>
              <w:ind w:left="105" w:right="206"/>
              <w:rPr>
                <w:sz w:val="20"/>
              </w:rPr>
            </w:pPr>
            <w:r>
              <w:rPr>
                <w:sz w:val="20"/>
              </w:rPr>
              <w:t>Г.Е.Рудзитис, Ф.Г.Фельдман.. Химия. 8класс: учебник для общеобразовательныхорганизаций/4-еизд.-М.«Просвещение»,2018.</w:t>
            </w:r>
          </w:p>
          <w:p w14:paraId="059C7AA2" w14:textId="77777777" w:rsidR="0006498E" w:rsidRDefault="0006498E" w:rsidP="006330BC">
            <w:pPr>
              <w:pStyle w:val="TableParagraph"/>
              <w:spacing w:line="230" w:lineRule="exact"/>
              <w:ind w:left="105" w:right="264"/>
              <w:rPr>
                <w:sz w:val="20"/>
              </w:rPr>
            </w:pPr>
            <w:r>
              <w:rPr>
                <w:sz w:val="20"/>
              </w:rPr>
              <w:t>Г.Е.Рудзитис, Ф.Г.Фельдман. Химия. 9класс:учебникдляобщеобразовательныхорганизаций/.- Москва, «Просвещение»,2019</w:t>
            </w:r>
          </w:p>
        </w:tc>
        <w:tc>
          <w:tcPr>
            <w:tcW w:w="871" w:type="dxa"/>
          </w:tcPr>
          <w:p w14:paraId="5F1947E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67E86BD1" w14:textId="77777777" w:rsidR="0006498E" w:rsidRDefault="0006498E" w:rsidP="006330BC">
            <w:pPr>
              <w:pStyle w:val="TableParagraph"/>
            </w:pPr>
          </w:p>
          <w:p w14:paraId="5A7D1747" w14:textId="77777777" w:rsidR="0006498E" w:rsidRDefault="0006498E" w:rsidP="006330BC">
            <w:pPr>
              <w:pStyle w:val="TableParagraph"/>
            </w:pPr>
          </w:p>
          <w:p w14:paraId="0BF2DD48" w14:textId="77777777" w:rsidR="0006498E" w:rsidRDefault="0006498E" w:rsidP="006330BC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14:paraId="7F1FC88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905D289" w14:textId="77777777" w:rsidTr="006330BC">
        <w:trPr>
          <w:trHeight w:val="1610"/>
        </w:trPr>
        <w:tc>
          <w:tcPr>
            <w:tcW w:w="1409" w:type="dxa"/>
          </w:tcPr>
          <w:p w14:paraId="3D2B736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669" w:type="dxa"/>
          </w:tcPr>
          <w:p w14:paraId="46F761B5" w14:textId="77777777" w:rsidR="0006498E" w:rsidRDefault="0006498E" w:rsidP="006330BC">
            <w:pPr>
              <w:pStyle w:val="TableParagraph"/>
              <w:ind w:left="105" w:right="502"/>
              <w:rPr>
                <w:sz w:val="20"/>
              </w:rPr>
            </w:pPr>
            <w:r>
              <w:rPr>
                <w:sz w:val="20"/>
              </w:rPr>
              <w:t>Федеральнаярабочаяпрограмма основногообщегообразованияпофизике(для5-9классовобразовательныхорганизаций(базовый</w:t>
            </w:r>
          </w:p>
          <w:p w14:paraId="1B6C248A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</w:tcPr>
          <w:p w14:paraId="1EC2760F" w14:textId="77777777" w:rsidR="0006498E" w:rsidRDefault="0006498E" w:rsidP="006330BC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Физика. 7 кл.:учебник/ А.В.Перышкин.-6-еизд.,стереотип.-М.:Дрофа,</w:t>
            </w:r>
          </w:p>
          <w:p w14:paraId="2537F292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2018г.</w:t>
            </w:r>
          </w:p>
          <w:p w14:paraId="6E618BB3" w14:textId="77777777" w:rsidR="0006498E" w:rsidRDefault="0006498E" w:rsidP="006330BC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sz w:val="20"/>
              </w:rPr>
              <w:t>Физика.8кл.:учебник/А.В.Перышкин.-изд.,стереотип.-М: Дрофа,2018г.</w:t>
            </w:r>
          </w:p>
          <w:p w14:paraId="2F3948DD" w14:textId="77777777" w:rsidR="0006498E" w:rsidRDefault="0006498E" w:rsidP="006330BC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Физика.9кл.:учебник/А.В.Перышкин.-Дрофа,2019.</w:t>
            </w:r>
          </w:p>
        </w:tc>
        <w:tc>
          <w:tcPr>
            <w:tcW w:w="871" w:type="dxa"/>
          </w:tcPr>
          <w:p w14:paraId="43AD236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6434B79B" w14:textId="77777777" w:rsidR="0006498E" w:rsidRDefault="0006498E" w:rsidP="006330BC">
            <w:pPr>
              <w:pStyle w:val="TableParagraph"/>
            </w:pPr>
          </w:p>
          <w:p w14:paraId="55749930" w14:textId="77777777" w:rsidR="0006498E" w:rsidRDefault="0006498E" w:rsidP="006330BC">
            <w:pPr>
              <w:pStyle w:val="TableParagraph"/>
              <w:spacing w:before="10"/>
              <w:rPr>
                <w:sz w:val="17"/>
              </w:rPr>
            </w:pPr>
          </w:p>
          <w:p w14:paraId="7525A525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403D6D0F" w14:textId="77777777" w:rsidR="0006498E" w:rsidRDefault="0006498E" w:rsidP="006330BC">
            <w:pPr>
              <w:pStyle w:val="TableParagraph"/>
              <w:spacing w:before="1"/>
              <w:rPr>
                <w:sz w:val="20"/>
              </w:rPr>
            </w:pPr>
          </w:p>
          <w:p w14:paraId="0F8DB297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14:paraId="4A09120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32849BE" w14:textId="77777777" w:rsidTr="006330BC">
        <w:trPr>
          <w:trHeight w:val="1840"/>
        </w:trPr>
        <w:tc>
          <w:tcPr>
            <w:tcW w:w="1409" w:type="dxa"/>
          </w:tcPr>
          <w:p w14:paraId="4F6AC7DB" w14:textId="77777777" w:rsidR="0006498E" w:rsidRDefault="0006498E" w:rsidP="006330B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  <w:r>
              <w:rPr>
                <w:sz w:val="20"/>
              </w:rPr>
              <w:t>иИКТ</w:t>
            </w:r>
          </w:p>
        </w:tc>
        <w:tc>
          <w:tcPr>
            <w:tcW w:w="2669" w:type="dxa"/>
          </w:tcPr>
          <w:p w14:paraId="4E820096" w14:textId="77777777" w:rsidR="0006498E" w:rsidRDefault="0006498E" w:rsidP="006330BC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Федеральнаярабочая</w:t>
            </w:r>
          </w:p>
          <w:p w14:paraId="6C5D6723" w14:textId="77777777" w:rsidR="0006498E" w:rsidRDefault="0006498E" w:rsidP="006330BC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программа основного общегообразования по информатике(для7-9классов</w:t>
            </w:r>
          </w:p>
          <w:p w14:paraId="564A9217" w14:textId="77777777" w:rsidR="0006498E" w:rsidRDefault="0006498E" w:rsidP="006330BC">
            <w:pPr>
              <w:pStyle w:val="TableParagraph"/>
              <w:ind w:left="105" w:right="-29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образовательныхорганизаций(базовый уровень)</w:t>
            </w:r>
          </w:p>
        </w:tc>
        <w:tc>
          <w:tcPr>
            <w:tcW w:w="3951" w:type="dxa"/>
          </w:tcPr>
          <w:p w14:paraId="05D3573F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 иИКТ:учебникдля8</w:t>
            </w:r>
          </w:p>
          <w:p w14:paraId="17C6CC07" w14:textId="77777777" w:rsidR="0006498E" w:rsidRDefault="0006498E" w:rsidP="006330BC">
            <w:pPr>
              <w:pStyle w:val="TableParagraph"/>
              <w:ind w:left="105" w:right="316"/>
              <w:rPr>
                <w:sz w:val="20"/>
              </w:rPr>
            </w:pPr>
            <w:r>
              <w:rPr>
                <w:sz w:val="20"/>
              </w:rPr>
              <w:t>класса/И.Г.Семакин,Д.А.Залогова,Л.В.Шестакова.- М: БИНОМ. Лабораториязнаний.2018.</w:t>
            </w:r>
          </w:p>
          <w:p w14:paraId="408DEE9A" w14:textId="77777777" w:rsidR="0006498E" w:rsidRDefault="0006498E" w:rsidP="006330BC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Информатика иИКТ: учебникдля9</w:t>
            </w:r>
          </w:p>
          <w:p w14:paraId="20075D6B" w14:textId="77777777" w:rsidR="0006498E" w:rsidRDefault="0006498E" w:rsidP="006330BC">
            <w:pPr>
              <w:pStyle w:val="TableParagraph"/>
              <w:spacing w:line="230" w:lineRule="atLeast"/>
              <w:ind w:left="105" w:right="271"/>
              <w:jc w:val="both"/>
              <w:rPr>
                <w:sz w:val="20"/>
              </w:rPr>
            </w:pPr>
            <w:r>
              <w:rPr>
                <w:sz w:val="20"/>
              </w:rPr>
              <w:t>класса. И.Г. Семакин, Д.А. Залогова, Л.В.Шестакова . – М.: БИНОМ. Лабораториязнаний, 2019.</w:t>
            </w:r>
          </w:p>
        </w:tc>
        <w:tc>
          <w:tcPr>
            <w:tcW w:w="871" w:type="dxa"/>
          </w:tcPr>
          <w:p w14:paraId="559792A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2E321FC" w14:textId="77777777" w:rsidR="0006498E" w:rsidRDefault="0006498E" w:rsidP="006330BC">
            <w:pPr>
              <w:pStyle w:val="TableParagraph"/>
            </w:pPr>
          </w:p>
          <w:p w14:paraId="4E9B954A" w14:textId="77777777" w:rsidR="0006498E" w:rsidRDefault="0006498E" w:rsidP="006330BC">
            <w:pPr>
              <w:pStyle w:val="TableParagraph"/>
            </w:pPr>
          </w:p>
          <w:p w14:paraId="41BB226E" w14:textId="77777777" w:rsidR="0006498E" w:rsidRDefault="0006498E" w:rsidP="006330BC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14:paraId="4324BB0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7E7C52E" w14:textId="77777777" w:rsidTr="006330BC">
        <w:trPr>
          <w:trHeight w:val="1607"/>
        </w:trPr>
        <w:tc>
          <w:tcPr>
            <w:tcW w:w="1409" w:type="dxa"/>
          </w:tcPr>
          <w:p w14:paraId="6BA1F96E" w14:textId="77777777" w:rsidR="0006498E" w:rsidRDefault="0006498E" w:rsidP="006330BC">
            <w:pPr>
              <w:pStyle w:val="TableParagraph"/>
              <w:spacing w:line="237" w:lineRule="auto"/>
              <w:ind w:left="108" w:right="160"/>
              <w:rPr>
                <w:sz w:val="20"/>
              </w:rPr>
            </w:pPr>
            <w:r>
              <w:rPr>
                <w:spacing w:val="-1"/>
                <w:sz w:val="20"/>
              </w:rPr>
              <w:t>Профильный</w:t>
            </w:r>
            <w:r>
              <w:rPr>
                <w:sz w:val="20"/>
              </w:rPr>
              <w:t>труд</w:t>
            </w:r>
          </w:p>
        </w:tc>
        <w:tc>
          <w:tcPr>
            <w:tcW w:w="2669" w:type="dxa"/>
          </w:tcPr>
          <w:p w14:paraId="3FEAD118" w14:textId="77777777" w:rsidR="0006498E" w:rsidRDefault="0006498E" w:rsidP="006330BC">
            <w:pPr>
              <w:pStyle w:val="TableParagraph"/>
              <w:tabs>
                <w:tab w:val="left" w:pos="2274"/>
              </w:tabs>
              <w:spacing w:line="237" w:lineRule="auto"/>
              <w:ind w:left="105" w:right="177"/>
              <w:jc w:val="both"/>
              <w:rPr>
                <w:sz w:val="20"/>
              </w:rPr>
            </w:pPr>
            <w:r>
              <w:rPr>
                <w:sz w:val="20"/>
              </w:rPr>
              <w:t>Адаптированнаярабочаяпрограмма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14:paraId="2E64615C" w14:textId="77777777" w:rsidR="0006498E" w:rsidRDefault="0006498E" w:rsidP="006330BC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профильномутрудудлядетей с легкой умственнойотсталостью</w:t>
            </w:r>
          </w:p>
          <w:p w14:paraId="5BF7BF84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</w:p>
          <w:p w14:paraId="4A7B1487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6ECF5642" w14:textId="77777777" w:rsidR="0006498E" w:rsidRDefault="0006498E" w:rsidP="006330BC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Е.А.Ковалева,Технология.Селско-хозяйственныйтруд,7класс.Учебникдляобщеобразовательныхорганизаций,</w:t>
            </w:r>
          </w:p>
          <w:p w14:paraId="232D0C4D" w14:textId="77777777" w:rsidR="0006498E" w:rsidRDefault="0006498E" w:rsidP="006330BC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z w:val="20"/>
              </w:rPr>
              <w:t>реализующих адаптированные основныеобразовательные прграмы ФГОС ОВЗ.-М.:Просвещение, 2021</w:t>
            </w:r>
          </w:p>
        </w:tc>
        <w:tc>
          <w:tcPr>
            <w:tcW w:w="871" w:type="dxa"/>
          </w:tcPr>
          <w:p w14:paraId="123DB63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48470C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42D0A088" w14:textId="77777777" w:rsidTr="006330BC">
        <w:trPr>
          <w:trHeight w:val="1382"/>
        </w:trPr>
        <w:tc>
          <w:tcPr>
            <w:tcW w:w="1409" w:type="dxa"/>
          </w:tcPr>
          <w:p w14:paraId="218460B6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669" w:type="dxa"/>
          </w:tcPr>
          <w:p w14:paraId="6E7EE847" w14:textId="77777777" w:rsidR="0006498E" w:rsidRDefault="0006498E" w:rsidP="006330BC">
            <w:pPr>
              <w:pStyle w:val="TableParagraph"/>
              <w:ind w:left="105" w:right="408"/>
              <w:rPr>
                <w:sz w:val="20"/>
              </w:rPr>
            </w:pPr>
            <w:r>
              <w:rPr>
                <w:sz w:val="20"/>
              </w:rPr>
              <w:t>Адаптированнаярабочаяпрограмма по русскомуязыкудлядетейслегкойумственной отсталостью(интеллектуальными</w:t>
            </w:r>
          </w:p>
          <w:p w14:paraId="15A1D48C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7C63AFEF" w14:textId="77777777" w:rsidR="0006498E" w:rsidRDefault="0006498E" w:rsidP="006330BC">
            <w:pPr>
              <w:pStyle w:val="TableParagraph"/>
              <w:ind w:left="105" w:right="20"/>
              <w:rPr>
                <w:sz w:val="20"/>
              </w:rPr>
            </w:pPr>
            <w:r>
              <w:rPr>
                <w:sz w:val="20"/>
              </w:rPr>
              <w:t>ЯкубовскаяЭ.В.,ГалунчиковаН.Г.,Русскийязык5 класс.Учебник( для обучающихся синтеллектуальными нарушениями). ФГОСОВЗ..-М.:Просвещение,2021</w:t>
            </w:r>
          </w:p>
        </w:tc>
        <w:tc>
          <w:tcPr>
            <w:tcW w:w="871" w:type="dxa"/>
          </w:tcPr>
          <w:p w14:paraId="1761630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0E21D40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3127479" w14:textId="77777777" w:rsidTr="006330BC">
        <w:trPr>
          <w:trHeight w:val="918"/>
        </w:trPr>
        <w:tc>
          <w:tcPr>
            <w:tcW w:w="1409" w:type="dxa"/>
          </w:tcPr>
          <w:p w14:paraId="58AB68E2" w14:textId="77777777" w:rsidR="0006498E" w:rsidRDefault="0006498E" w:rsidP="006330BC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2669" w:type="dxa"/>
          </w:tcPr>
          <w:p w14:paraId="42E37A05" w14:textId="77777777" w:rsidR="0006498E" w:rsidRDefault="0006498E" w:rsidP="006330BC">
            <w:pPr>
              <w:pStyle w:val="TableParagraph"/>
              <w:ind w:left="105" w:right="25"/>
              <w:rPr>
                <w:sz w:val="20"/>
              </w:rPr>
            </w:pPr>
            <w:r>
              <w:rPr>
                <w:sz w:val="20"/>
              </w:rPr>
              <w:t>Адаптированная рабочаяпрограммаполитературномучтениюдлядетейслегкой</w:t>
            </w:r>
          </w:p>
          <w:p w14:paraId="2BCCFC71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умственнойотсталостью</w:t>
            </w:r>
          </w:p>
        </w:tc>
        <w:tc>
          <w:tcPr>
            <w:tcW w:w="3951" w:type="dxa"/>
          </w:tcPr>
          <w:p w14:paraId="71FD40BB" w14:textId="77777777" w:rsidR="0006498E" w:rsidRDefault="0006498E" w:rsidP="006330BC">
            <w:pPr>
              <w:pStyle w:val="TableParagraph"/>
              <w:ind w:left="105" w:right="263"/>
              <w:rPr>
                <w:sz w:val="20"/>
              </w:rPr>
            </w:pPr>
            <w:r>
              <w:rPr>
                <w:sz w:val="20"/>
              </w:rPr>
              <w:t>МалышеваЗ.Ф.Чтение.5класс.Учебник(для обучающихся с интеллектуальныминарушениями).ФГОСОВЗ..-М.:</w:t>
            </w:r>
          </w:p>
          <w:p w14:paraId="1BA9434B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Просвещение,2021</w:t>
            </w:r>
          </w:p>
        </w:tc>
        <w:tc>
          <w:tcPr>
            <w:tcW w:w="871" w:type="dxa"/>
          </w:tcPr>
          <w:p w14:paraId="4787436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2B309D6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</w:tbl>
    <w:p w14:paraId="760AFE73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620C62A3" w14:textId="77777777" w:rsidTr="006330BC">
        <w:trPr>
          <w:trHeight w:val="460"/>
        </w:trPr>
        <w:tc>
          <w:tcPr>
            <w:tcW w:w="1409" w:type="dxa"/>
          </w:tcPr>
          <w:p w14:paraId="1ED0805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3FD825B4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</w:p>
          <w:p w14:paraId="622B48A6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318EF57A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14:paraId="546C15BF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18B24B7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6B03CB65" w14:textId="77777777" w:rsidTr="006330BC">
        <w:trPr>
          <w:trHeight w:val="1610"/>
        </w:trPr>
        <w:tc>
          <w:tcPr>
            <w:tcW w:w="1409" w:type="dxa"/>
          </w:tcPr>
          <w:p w14:paraId="1030DF1C" w14:textId="77777777" w:rsidR="0006498E" w:rsidRDefault="0006498E" w:rsidP="006330BC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Родной </w:t>
            </w:r>
            <w:r>
              <w:rPr>
                <w:sz w:val="20"/>
              </w:rPr>
              <w:t>язык(татарский)</w:t>
            </w:r>
          </w:p>
        </w:tc>
        <w:tc>
          <w:tcPr>
            <w:tcW w:w="2669" w:type="dxa"/>
          </w:tcPr>
          <w:p w14:paraId="3DEBEB1F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51" w:type="dxa"/>
          </w:tcPr>
          <w:p w14:paraId="1EA7D5B6" w14:textId="77777777" w:rsidR="0006498E" w:rsidRDefault="0006498E" w:rsidP="006330BC">
            <w:pPr>
              <w:pStyle w:val="TableParagraph"/>
              <w:spacing w:before="1"/>
              <w:ind w:left="105" w:right="601"/>
              <w:rPr>
                <w:sz w:val="20"/>
              </w:rPr>
            </w:pPr>
          </w:p>
        </w:tc>
        <w:tc>
          <w:tcPr>
            <w:tcW w:w="871" w:type="dxa"/>
          </w:tcPr>
          <w:p w14:paraId="27BE6B9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4F32CD8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99167BC" w14:textId="77777777" w:rsidTr="006330BC">
        <w:trPr>
          <w:trHeight w:val="1379"/>
        </w:trPr>
        <w:tc>
          <w:tcPr>
            <w:tcW w:w="1409" w:type="dxa"/>
          </w:tcPr>
          <w:p w14:paraId="0B9EDE9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69" w:type="dxa"/>
          </w:tcPr>
          <w:p w14:paraId="68CE65A0" w14:textId="77777777" w:rsidR="0006498E" w:rsidRDefault="0006498E" w:rsidP="006330BC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Адаптированная рабочаяпрограммапоматематикедля детей с легкойумственной отсталостью(интеллектуальными</w:t>
            </w:r>
          </w:p>
          <w:p w14:paraId="511DA75B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79AA2E0A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Т.В.Алышева,Математика</w:t>
            </w:r>
          </w:p>
          <w:p w14:paraId="10B529A0" w14:textId="77777777" w:rsidR="0006498E" w:rsidRDefault="0006498E" w:rsidP="006330BC">
            <w:pPr>
              <w:pStyle w:val="TableParagraph"/>
              <w:ind w:left="105" w:right="40"/>
              <w:rPr>
                <w:sz w:val="20"/>
              </w:rPr>
            </w:pPr>
            <w:r>
              <w:rPr>
                <w:sz w:val="20"/>
              </w:rPr>
              <w:t>7класс.Учебникдля общеобразовательныхорганизаций,реализующихадаптированныеосновные образовательные прграмы ФГОСОВЗ.-М.:Просвещение,2021</w:t>
            </w:r>
          </w:p>
        </w:tc>
        <w:tc>
          <w:tcPr>
            <w:tcW w:w="871" w:type="dxa"/>
          </w:tcPr>
          <w:p w14:paraId="110A997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5EAF63B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40011759" w14:textId="77777777" w:rsidTr="006330BC">
        <w:trPr>
          <w:trHeight w:val="1610"/>
        </w:trPr>
        <w:tc>
          <w:tcPr>
            <w:tcW w:w="1409" w:type="dxa"/>
          </w:tcPr>
          <w:p w14:paraId="2A453B44" w14:textId="77777777" w:rsidR="0006498E" w:rsidRDefault="0006498E" w:rsidP="006330BC">
            <w:pPr>
              <w:pStyle w:val="TableParagraph"/>
              <w:ind w:left="108" w:right="155"/>
              <w:rPr>
                <w:sz w:val="20"/>
              </w:rPr>
            </w:pPr>
            <w:r>
              <w:rPr>
                <w:spacing w:val="-1"/>
                <w:sz w:val="20"/>
              </w:rPr>
              <w:t>Природоведе</w:t>
            </w:r>
            <w:r>
              <w:rPr>
                <w:sz w:val="20"/>
              </w:rPr>
              <w:t>ние</w:t>
            </w:r>
          </w:p>
        </w:tc>
        <w:tc>
          <w:tcPr>
            <w:tcW w:w="2669" w:type="dxa"/>
          </w:tcPr>
          <w:p w14:paraId="3CFF5A5F" w14:textId="77777777" w:rsidR="0006498E" w:rsidRDefault="0006498E" w:rsidP="006330BC">
            <w:pPr>
              <w:pStyle w:val="TableParagraph"/>
              <w:ind w:left="105" w:right="409"/>
              <w:rPr>
                <w:sz w:val="20"/>
              </w:rPr>
            </w:pPr>
            <w:r>
              <w:rPr>
                <w:sz w:val="20"/>
              </w:rPr>
              <w:t>Адаптированнаярабочаяпрограммапо</w:t>
            </w:r>
          </w:p>
          <w:p w14:paraId="2B3AD0F8" w14:textId="77777777" w:rsidR="0006498E" w:rsidRDefault="0006498E" w:rsidP="006330BC">
            <w:pPr>
              <w:pStyle w:val="TableParagraph"/>
              <w:ind w:left="105" w:right="35"/>
              <w:rPr>
                <w:sz w:val="20"/>
              </w:rPr>
            </w:pPr>
            <w:r>
              <w:rPr>
                <w:sz w:val="20"/>
              </w:rPr>
              <w:t>природоведениюдлядетейслегкой умственной</w:t>
            </w:r>
          </w:p>
          <w:p w14:paraId="0A6F8780" w14:textId="77777777" w:rsidR="0006498E" w:rsidRDefault="0006498E" w:rsidP="006330BC">
            <w:pPr>
              <w:pStyle w:val="TableParagraph"/>
              <w:ind w:left="105" w:right="767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73ADDEF6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704F7CAC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КлепининаЗ.А.Природоведение.7класс.</w:t>
            </w:r>
          </w:p>
          <w:p w14:paraId="346ED5AF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Учебник(дляобучающихсяс</w:t>
            </w:r>
          </w:p>
          <w:p w14:paraId="1B087684" w14:textId="77777777" w:rsidR="0006498E" w:rsidRDefault="0006498E" w:rsidP="006330BC">
            <w:pPr>
              <w:pStyle w:val="TableParagraph"/>
              <w:spacing w:before="1"/>
              <w:ind w:left="105" w:right="173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интеллектуальныминарушениями).ФГОСОВЗ..-М.:Просвещение,2021</w:t>
            </w:r>
          </w:p>
        </w:tc>
        <w:tc>
          <w:tcPr>
            <w:tcW w:w="871" w:type="dxa"/>
          </w:tcPr>
          <w:p w14:paraId="2EB7548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4A33CB0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0C134415" w14:textId="77777777" w:rsidTr="006330BC">
        <w:trPr>
          <w:trHeight w:val="1610"/>
        </w:trPr>
        <w:tc>
          <w:tcPr>
            <w:tcW w:w="1409" w:type="dxa"/>
          </w:tcPr>
          <w:p w14:paraId="04E98D93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0EE8E485" w14:textId="77777777" w:rsidR="0006498E" w:rsidRDefault="0006498E" w:rsidP="006330BC">
            <w:pPr>
              <w:pStyle w:val="TableParagraph"/>
              <w:ind w:left="108" w:right="2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социальной</w:t>
            </w:r>
            <w:r>
              <w:rPr>
                <w:sz w:val="20"/>
              </w:rPr>
              <w:t>жизни</w:t>
            </w:r>
          </w:p>
        </w:tc>
        <w:tc>
          <w:tcPr>
            <w:tcW w:w="2669" w:type="dxa"/>
          </w:tcPr>
          <w:p w14:paraId="17938AED" w14:textId="77777777" w:rsidR="0006498E" w:rsidRDefault="0006498E" w:rsidP="006330BC">
            <w:pPr>
              <w:pStyle w:val="TableParagraph"/>
              <w:ind w:left="105" w:right="409"/>
              <w:rPr>
                <w:sz w:val="20"/>
              </w:rPr>
            </w:pPr>
            <w:r>
              <w:rPr>
                <w:sz w:val="20"/>
              </w:rPr>
              <w:t>Адаптированнаярабочаяпрограммапоосновам</w:t>
            </w:r>
          </w:p>
          <w:p w14:paraId="124559F3" w14:textId="77777777" w:rsidR="0006498E" w:rsidRDefault="0006498E" w:rsidP="006330BC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социальнойжизнидлядетейслегкойумственной</w:t>
            </w:r>
          </w:p>
          <w:p w14:paraId="09988D6E" w14:textId="77777777" w:rsidR="0006498E" w:rsidRDefault="0006498E" w:rsidP="006330BC">
            <w:pPr>
              <w:pStyle w:val="TableParagraph"/>
              <w:ind w:left="105" w:right="767"/>
              <w:rPr>
                <w:sz w:val="20"/>
              </w:rPr>
            </w:pPr>
            <w:r>
              <w:rPr>
                <w:sz w:val="20"/>
              </w:rPr>
              <w:t>отсталостью</w:t>
            </w:r>
            <w:r>
              <w:rPr>
                <w:spacing w:val="-1"/>
                <w:sz w:val="20"/>
              </w:rPr>
              <w:t>(интеллектуальными</w:t>
            </w:r>
          </w:p>
          <w:p w14:paraId="3C7679BF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2829647D" w14:textId="77777777" w:rsidR="0006498E" w:rsidRDefault="0006498E" w:rsidP="006330BC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В.П.Субчева.Основысоциальнойжизни.7класс. Учебник(дляобучающихсяс</w:t>
            </w:r>
          </w:p>
          <w:p w14:paraId="5700C98E" w14:textId="77777777" w:rsidR="0006498E" w:rsidRDefault="0006498E" w:rsidP="006330BC">
            <w:pPr>
              <w:pStyle w:val="TableParagraph"/>
              <w:ind w:left="105" w:right="173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интеллектуальныминарушениями).ФГОСОВЗ..-М.:Просвещение,2021</w:t>
            </w:r>
          </w:p>
        </w:tc>
        <w:tc>
          <w:tcPr>
            <w:tcW w:w="871" w:type="dxa"/>
          </w:tcPr>
          <w:p w14:paraId="544124A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6226F85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6384EFA8" w14:textId="77777777" w:rsidTr="006330BC">
        <w:trPr>
          <w:trHeight w:val="1610"/>
        </w:trPr>
        <w:tc>
          <w:tcPr>
            <w:tcW w:w="1409" w:type="dxa"/>
          </w:tcPr>
          <w:p w14:paraId="5A279EDD" w14:textId="77777777" w:rsidR="0006498E" w:rsidRDefault="0006498E" w:rsidP="006330BC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</w:t>
            </w:r>
            <w:r>
              <w:rPr>
                <w:sz w:val="20"/>
              </w:rPr>
              <w:t>ное</w:t>
            </w:r>
          </w:p>
          <w:p w14:paraId="3D0657D5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669" w:type="dxa"/>
          </w:tcPr>
          <w:p w14:paraId="37644E29" w14:textId="77777777" w:rsidR="0006498E" w:rsidRDefault="0006498E" w:rsidP="006330BC">
            <w:pPr>
              <w:pStyle w:val="TableParagraph"/>
              <w:ind w:left="105" w:right="409"/>
              <w:rPr>
                <w:sz w:val="20"/>
              </w:rPr>
            </w:pPr>
            <w:r>
              <w:rPr>
                <w:sz w:val="20"/>
              </w:rPr>
              <w:t>Адаптированнаярабочаяпрограммапо</w:t>
            </w:r>
          </w:p>
          <w:p w14:paraId="1E17552F" w14:textId="77777777" w:rsidR="0006498E" w:rsidRDefault="0006498E" w:rsidP="006330BC">
            <w:pPr>
              <w:pStyle w:val="TableParagraph"/>
              <w:ind w:left="105" w:right="79"/>
              <w:rPr>
                <w:sz w:val="20"/>
              </w:rPr>
            </w:pPr>
            <w:r>
              <w:rPr>
                <w:sz w:val="20"/>
              </w:rPr>
              <w:t>изобразительномуискусствудлядетейс легкойумственной отсталостью(интеллектуальными</w:t>
            </w:r>
          </w:p>
          <w:p w14:paraId="002BC132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299F5BD4" w14:textId="77777777" w:rsidR="0006498E" w:rsidRDefault="0006498E" w:rsidP="006330BC">
            <w:pPr>
              <w:pStyle w:val="TableParagraph"/>
              <w:ind w:left="105" w:right="12"/>
              <w:rPr>
                <w:sz w:val="20"/>
              </w:rPr>
            </w:pPr>
            <w:r>
              <w:rPr>
                <w:sz w:val="20"/>
              </w:rPr>
              <w:t>Рау М.Ю., Зыкова М.А. под редакциейБорзенковаА.А.Изобразительноеискусство7 класс.Учебник для общеобразовательныхорганизаций, реализующих адаптированныеосновныеобразовательныепрограммыФГОСОВЗ.-М.:Просвещение,2021</w:t>
            </w:r>
          </w:p>
        </w:tc>
        <w:tc>
          <w:tcPr>
            <w:tcW w:w="871" w:type="dxa"/>
          </w:tcPr>
          <w:p w14:paraId="6192A47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1BD3AC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7DC62208" w14:textId="77777777" w:rsidTr="006330BC">
        <w:trPr>
          <w:trHeight w:val="1379"/>
        </w:trPr>
        <w:tc>
          <w:tcPr>
            <w:tcW w:w="1409" w:type="dxa"/>
          </w:tcPr>
          <w:p w14:paraId="7DEAFA8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669" w:type="dxa"/>
          </w:tcPr>
          <w:p w14:paraId="3A9A594C" w14:textId="77777777" w:rsidR="0006498E" w:rsidRDefault="0006498E" w:rsidP="006330BC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Адаптированная рабочаяпрограмма по музыке длядетейслегкойумственнойотсталостью</w:t>
            </w:r>
          </w:p>
          <w:p w14:paraId="4E609871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(интеллектуальными</w:t>
            </w:r>
          </w:p>
          <w:p w14:paraId="6AC50D1A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2494876C" w14:textId="77777777" w:rsidR="0006498E" w:rsidRDefault="0006498E" w:rsidP="006330BC">
            <w:pPr>
              <w:pStyle w:val="TableParagraph"/>
              <w:ind w:left="105" w:right="136"/>
              <w:rPr>
                <w:sz w:val="20"/>
              </w:rPr>
            </w:pPr>
            <w:r>
              <w:rPr>
                <w:sz w:val="20"/>
              </w:rPr>
              <w:t>ЕвтувшенкоИ.В.,ЧернышковаЕ.В.Музыка7класс.Учебник(дляобучающихсяс</w:t>
            </w:r>
          </w:p>
          <w:p w14:paraId="711C0024" w14:textId="77777777" w:rsidR="0006498E" w:rsidRDefault="0006498E" w:rsidP="006330BC">
            <w:pPr>
              <w:pStyle w:val="TableParagraph"/>
              <w:ind w:left="105" w:right="173"/>
              <w:rPr>
                <w:sz w:val="20"/>
              </w:rPr>
            </w:pPr>
            <w:r>
              <w:rPr>
                <w:sz w:val="20"/>
              </w:rPr>
              <w:t>интеллектуальныминарушениями).ФГОСОВЗ..-М.:Просвещение,2021</w:t>
            </w:r>
          </w:p>
        </w:tc>
        <w:tc>
          <w:tcPr>
            <w:tcW w:w="871" w:type="dxa"/>
          </w:tcPr>
          <w:p w14:paraId="5A3E50F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3B54FE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758956E6" w14:textId="77777777" w:rsidTr="006330BC">
        <w:trPr>
          <w:trHeight w:val="1380"/>
        </w:trPr>
        <w:tc>
          <w:tcPr>
            <w:tcW w:w="1409" w:type="dxa"/>
          </w:tcPr>
          <w:p w14:paraId="35148F0F" w14:textId="77777777" w:rsidR="0006498E" w:rsidRDefault="0006498E" w:rsidP="006330BC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669" w:type="dxa"/>
          </w:tcPr>
          <w:p w14:paraId="70C0F98E" w14:textId="77777777" w:rsidR="0006498E" w:rsidRDefault="0006498E" w:rsidP="006330BC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Адаптированная рабочаяпрограмма по физическойкультуредлядетейслегкойумственной отсталостью(интеллектуальными</w:t>
            </w:r>
          </w:p>
          <w:p w14:paraId="3632A4E3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нарушениями–1вариант)</w:t>
            </w:r>
          </w:p>
        </w:tc>
        <w:tc>
          <w:tcPr>
            <w:tcW w:w="3951" w:type="dxa"/>
          </w:tcPr>
          <w:p w14:paraId="4FEC6C4F" w14:textId="77777777" w:rsidR="0006498E" w:rsidRDefault="0006498E" w:rsidP="006330BC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В.И.Лях.Физическаякультура.5 -7класс.Учебник для общеобразовательныхорганизаций/ 5-ое изд. -М.: Просвещение,2017</w:t>
            </w:r>
          </w:p>
        </w:tc>
        <w:tc>
          <w:tcPr>
            <w:tcW w:w="871" w:type="dxa"/>
          </w:tcPr>
          <w:p w14:paraId="3C03F65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7F0ECAD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АП</w:t>
            </w:r>
          </w:p>
        </w:tc>
      </w:tr>
      <w:tr w:rsidR="0006498E" w14:paraId="5E4226C6" w14:textId="77777777" w:rsidTr="006330BC">
        <w:trPr>
          <w:trHeight w:val="230"/>
        </w:trPr>
        <w:tc>
          <w:tcPr>
            <w:tcW w:w="9608" w:type="dxa"/>
            <w:gridSpan w:val="5"/>
          </w:tcPr>
          <w:p w14:paraId="30D7B4DC" w14:textId="77777777" w:rsidR="0006498E" w:rsidRDefault="0006498E" w:rsidP="006330BC">
            <w:pPr>
              <w:pStyle w:val="TableParagraph"/>
              <w:spacing w:line="210" w:lineRule="exact"/>
              <w:ind w:left="4596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10класс</w:t>
            </w:r>
          </w:p>
        </w:tc>
      </w:tr>
      <w:tr w:rsidR="0006498E" w14:paraId="1CC27633" w14:textId="77777777" w:rsidTr="006330BC">
        <w:trPr>
          <w:trHeight w:val="1379"/>
        </w:trPr>
        <w:tc>
          <w:tcPr>
            <w:tcW w:w="1409" w:type="dxa"/>
          </w:tcPr>
          <w:p w14:paraId="2AD6656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669" w:type="dxa"/>
          </w:tcPr>
          <w:p w14:paraId="7DFBFFD8" w14:textId="77777777" w:rsidR="0006498E" w:rsidRDefault="0006498E" w:rsidP="006330B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Федеральная рабочаяпрограммасреднегообщегообразованияпорусскому</w:t>
            </w:r>
          </w:p>
          <w:p w14:paraId="4792F7DB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языку(для10-11 классов</w:t>
            </w:r>
          </w:p>
          <w:p w14:paraId="6C3B6618" w14:textId="77777777" w:rsidR="0006498E" w:rsidRDefault="0006498E" w:rsidP="006330BC">
            <w:pPr>
              <w:pStyle w:val="TableParagraph"/>
              <w:spacing w:line="228" w:lineRule="exact"/>
              <w:ind w:left="105" w:right="108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организаций)</w:t>
            </w:r>
          </w:p>
        </w:tc>
        <w:tc>
          <w:tcPr>
            <w:tcW w:w="3951" w:type="dxa"/>
          </w:tcPr>
          <w:p w14:paraId="3DC8A93F" w14:textId="77777777" w:rsidR="0006498E" w:rsidRPr="00CE7963" w:rsidRDefault="0006498E" w:rsidP="006330BC">
            <w:pPr>
              <w:rPr>
                <w:color w:val="000000"/>
              </w:rPr>
            </w:pPr>
            <w:r>
              <w:rPr>
                <w:sz w:val="20"/>
              </w:rPr>
              <w:t>Русскийязык10</w:t>
            </w:r>
            <w:r w:rsidRPr="00CE7963">
              <w:rPr>
                <w:color w:val="000000"/>
              </w:rPr>
              <w:t>Рыбченкова Л.М.,Александрова О.М.,Нарушевич А.Г. и др.</w:t>
            </w:r>
            <w:r>
              <w:rPr>
                <w:color w:val="000000"/>
              </w:rPr>
              <w:t>Русский язык 10-11 (базовый уровень)</w:t>
            </w:r>
          </w:p>
          <w:p w14:paraId="5611998C" w14:textId="77777777" w:rsidR="0006498E" w:rsidRDefault="0006498E" w:rsidP="006330BC">
            <w:pPr>
              <w:pStyle w:val="TableParagraph"/>
              <w:ind w:left="105" w:right="315" w:firstLine="50"/>
              <w:rPr>
                <w:sz w:val="20"/>
              </w:rPr>
            </w:pPr>
            <w:r>
              <w:rPr>
                <w:sz w:val="20"/>
              </w:rPr>
              <w:t>.-М.:Просвещение,2020</w:t>
            </w:r>
          </w:p>
        </w:tc>
        <w:tc>
          <w:tcPr>
            <w:tcW w:w="871" w:type="dxa"/>
          </w:tcPr>
          <w:p w14:paraId="7C3C6A8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4CF6847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13E03E4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00479202" w14:textId="77777777" w:rsidTr="006330BC">
        <w:trPr>
          <w:trHeight w:val="1610"/>
        </w:trPr>
        <w:tc>
          <w:tcPr>
            <w:tcW w:w="1409" w:type="dxa"/>
          </w:tcPr>
          <w:p w14:paraId="6B3D49C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669" w:type="dxa"/>
          </w:tcPr>
          <w:p w14:paraId="294473E5" w14:textId="77777777" w:rsidR="0006498E" w:rsidRDefault="0006498E" w:rsidP="006330BC">
            <w:pPr>
              <w:pStyle w:val="TableParagraph"/>
              <w:tabs>
                <w:tab w:val="left" w:pos="188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рабочая</w:t>
            </w:r>
            <w:r>
              <w:rPr>
                <w:sz w:val="20"/>
              </w:rPr>
              <w:t>программа среднего общегообразованияпо литературе(для10-11классовобразовательных</w:t>
            </w:r>
          </w:p>
          <w:p w14:paraId="421EE3F2" w14:textId="77777777" w:rsidR="0006498E" w:rsidRDefault="0006498E" w:rsidP="006330BC">
            <w:pPr>
              <w:pStyle w:val="TableParagraph"/>
              <w:tabs>
                <w:tab w:val="left" w:pos="1781"/>
              </w:tabs>
              <w:spacing w:line="228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организаций)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(базовый</w:t>
            </w:r>
            <w:r>
              <w:rPr>
                <w:sz w:val="20"/>
              </w:rPr>
              <w:lastRenderedPageBreak/>
              <w:t>уровень)</w:t>
            </w:r>
          </w:p>
        </w:tc>
        <w:tc>
          <w:tcPr>
            <w:tcW w:w="3951" w:type="dxa"/>
          </w:tcPr>
          <w:p w14:paraId="361B86E4" w14:textId="77777777" w:rsidR="0006498E" w:rsidRDefault="0006498E" w:rsidP="006330BC">
            <w:pPr>
              <w:pStyle w:val="TableParagraph"/>
              <w:ind w:left="105" w:right="1096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Литература.10кл.:учебникдляобщеобр.учреждений/</w:t>
            </w:r>
          </w:p>
          <w:p w14:paraId="5912B9B6" w14:textId="77777777" w:rsidR="0006498E" w:rsidRDefault="0006498E" w:rsidP="006330BC">
            <w:pPr>
              <w:pStyle w:val="TableParagraph"/>
              <w:ind w:left="105" w:right="40"/>
              <w:rPr>
                <w:sz w:val="20"/>
              </w:rPr>
            </w:pPr>
            <w:r>
              <w:rPr>
                <w:sz w:val="20"/>
              </w:rPr>
              <w:t>КоровинВ.И.,ВершининаН.Л.,КапитановаЛ.А.идр.</w:t>
            </w:r>
          </w:p>
          <w:p w14:paraId="3E6B4FA3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-М.:Просвещение,2020.</w:t>
            </w:r>
          </w:p>
        </w:tc>
        <w:tc>
          <w:tcPr>
            <w:tcW w:w="871" w:type="dxa"/>
          </w:tcPr>
          <w:p w14:paraId="35DAF5D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2C16C400" w14:textId="77777777" w:rsidR="0006498E" w:rsidRDefault="0006498E" w:rsidP="006330BC">
            <w:pPr>
              <w:pStyle w:val="TableParagraph"/>
            </w:pPr>
          </w:p>
          <w:p w14:paraId="006A0DFE" w14:textId="77777777" w:rsidR="0006498E" w:rsidRDefault="0006498E" w:rsidP="006330BC">
            <w:pPr>
              <w:pStyle w:val="TableParagraph"/>
            </w:pPr>
          </w:p>
          <w:p w14:paraId="7FA78284" w14:textId="77777777" w:rsidR="0006498E" w:rsidRDefault="0006498E" w:rsidP="006330BC">
            <w:pPr>
              <w:pStyle w:val="TableParagraph"/>
            </w:pPr>
          </w:p>
          <w:p w14:paraId="5846F977" w14:textId="77777777" w:rsidR="0006498E" w:rsidRDefault="0006498E" w:rsidP="006330BC">
            <w:pPr>
              <w:pStyle w:val="TableParagraph"/>
              <w:spacing w:before="163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35DD27A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3F49A4F" w14:textId="77777777" w:rsidTr="006330BC">
        <w:trPr>
          <w:trHeight w:val="1151"/>
        </w:trPr>
        <w:tc>
          <w:tcPr>
            <w:tcW w:w="1409" w:type="dxa"/>
          </w:tcPr>
          <w:p w14:paraId="54B903C2" w14:textId="77777777" w:rsidR="0006498E" w:rsidRDefault="0006498E" w:rsidP="006330BC">
            <w:pPr>
              <w:pStyle w:val="TableParagraph"/>
              <w:ind w:left="108" w:right="333"/>
              <w:rPr>
                <w:sz w:val="20"/>
              </w:rPr>
            </w:pPr>
            <w:r>
              <w:rPr>
                <w:sz w:val="20"/>
              </w:rPr>
              <w:lastRenderedPageBreak/>
              <w:t>Родная</w:t>
            </w:r>
            <w:r>
              <w:rPr>
                <w:spacing w:val="-1"/>
                <w:sz w:val="20"/>
              </w:rPr>
              <w:t>литература</w:t>
            </w:r>
          </w:p>
          <w:p w14:paraId="58D209AF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(татарская)</w:t>
            </w:r>
          </w:p>
        </w:tc>
        <w:tc>
          <w:tcPr>
            <w:tcW w:w="2669" w:type="dxa"/>
          </w:tcPr>
          <w:p w14:paraId="0CCA6F7F" w14:textId="77777777" w:rsidR="0006498E" w:rsidRDefault="0006498E" w:rsidP="006330BC">
            <w:pPr>
              <w:pStyle w:val="TableParagraph"/>
              <w:spacing w:line="230" w:lineRule="atLeast"/>
              <w:ind w:left="105" w:right="-15"/>
              <w:jc w:val="both"/>
              <w:rPr>
                <w:sz w:val="20"/>
              </w:rPr>
            </w:pPr>
          </w:p>
        </w:tc>
        <w:tc>
          <w:tcPr>
            <w:tcW w:w="3951" w:type="dxa"/>
          </w:tcPr>
          <w:p w14:paraId="4D240459" w14:textId="77777777" w:rsidR="0006498E" w:rsidRDefault="0006498E" w:rsidP="006330BC">
            <w:pPr>
              <w:pStyle w:val="TableParagraph"/>
              <w:ind w:left="105" w:right="186"/>
              <w:rPr>
                <w:sz w:val="20"/>
              </w:rPr>
            </w:pPr>
            <w:r>
              <w:t>Ганиева Ф.А.,Рамазанова Ч.Р.,Абдуллина Д.М. Эдэбият в 2-х частях.-Казан.-2016</w:t>
            </w:r>
          </w:p>
        </w:tc>
        <w:tc>
          <w:tcPr>
            <w:tcW w:w="871" w:type="dxa"/>
          </w:tcPr>
          <w:p w14:paraId="79C7A06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7A62441F" w14:textId="77777777" w:rsidR="0006498E" w:rsidRDefault="0006498E" w:rsidP="006330BC">
            <w:pPr>
              <w:pStyle w:val="TableParagraph"/>
            </w:pPr>
          </w:p>
          <w:p w14:paraId="26DC40E4" w14:textId="77777777" w:rsidR="0006498E" w:rsidRDefault="0006498E" w:rsidP="006330BC">
            <w:pPr>
              <w:pStyle w:val="TableParagraph"/>
            </w:pPr>
          </w:p>
          <w:p w14:paraId="6AB22665" w14:textId="77777777" w:rsidR="0006498E" w:rsidRDefault="0006498E" w:rsidP="006330BC">
            <w:pPr>
              <w:pStyle w:val="TableParagraph"/>
              <w:spacing w:before="18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4F77DA0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19D09906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16425484" w14:textId="77777777" w:rsidTr="006330BC">
        <w:trPr>
          <w:trHeight w:val="690"/>
        </w:trPr>
        <w:tc>
          <w:tcPr>
            <w:tcW w:w="1409" w:type="dxa"/>
          </w:tcPr>
          <w:p w14:paraId="728B4A3A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64AB851C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</w:tcPr>
          <w:p w14:paraId="231E6EB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14:paraId="61896F3D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7D696C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774FDBD6" w14:textId="77777777" w:rsidTr="006330BC">
        <w:trPr>
          <w:trHeight w:val="2071"/>
        </w:trPr>
        <w:tc>
          <w:tcPr>
            <w:tcW w:w="1409" w:type="dxa"/>
          </w:tcPr>
          <w:p w14:paraId="09B0FE3C" w14:textId="77777777" w:rsidR="0006498E" w:rsidRDefault="0006498E" w:rsidP="006330B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2669" w:type="dxa"/>
          </w:tcPr>
          <w:p w14:paraId="6615F2B3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730CB1FD" w14:textId="77777777" w:rsidR="0006498E" w:rsidRDefault="0006498E" w:rsidP="006330BC">
            <w:pPr>
              <w:pStyle w:val="TableParagraph"/>
              <w:ind w:left="105" w:right="511"/>
              <w:rPr>
                <w:sz w:val="20"/>
              </w:rPr>
            </w:pPr>
            <w:r>
              <w:rPr>
                <w:sz w:val="20"/>
              </w:rPr>
              <w:t>общегообразованияпоиностранному</w:t>
            </w:r>
          </w:p>
          <w:p w14:paraId="49152581" w14:textId="77777777" w:rsidR="0006498E" w:rsidRDefault="0006498E" w:rsidP="006330BC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(английскому)языку(для10-11 классов</w:t>
            </w:r>
          </w:p>
          <w:p w14:paraId="4B4CA399" w14:textId="77777777" w:rsidR="0006498E" w:rsidRDefault="0006498E" w:rsidP="006330BC">
            <w:pPr>
              <w:pStyle w:val="TableParagraph"/>
              <w:spacing w:line="230" w:lineRule="atLeast"/>
              <w:ind w:left="105" w:right="581"/>
              <w:rPr>
                <w:sz w:val="20"/>
              </w:rPr>
            </w:pPr>
            <w:r>
              <w:rPr>
                <w:sz w:val="20"/>
              </w:rPr>
              <w:t>образовательныхорганизаций)(базовыйуровень)</w:t>
            </w:r>
          </w:p>
        </w:tc>
        <w:tc>
          <w:tcPr>
            <w:tcW w:w="3951" w:type="dxa"/>
          </w:tcPr>
          <w:p w14:paraId="562D0756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871" w:type="dxa"/>
          </w:tcPr>
          <w:p w14:paraId="187F5785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</w:tcPr>
          <w:p w14:paraId="684D44A8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A0DE3B8" w14:textId="77777777" w:rsidTr="006330BC">
        <w:trPr>
          <w:trHeight w:val="1610"/>
        </w:trPr>
        <w:tc>
          <w:tcPr>
            <w:tcW w:w="1409" w:type="dxa"/>
          </w:tcPr>
          <w:p w14:paraId="4DB195C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669" w:type="dxa"/>
          </w:tcPr>
          <w:p w14:paraId="30CBE902" w14:textId="77777777" w:rsidR="0006498E" w:rsidRDefault="0006498E" w:rsidP="006330BC">
            <w:pPr>
              <w:pStyle w:val="TableParagraph"/>
              <w:spacing w:line="237" w:lineRule="auto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19B6B2EB" w14:textId="77777777" w:rsidR="0006498E" w:rsidRDefault="0006498E" w:rsidP="006330BC">
            <w:pPr>
              <w:pStyle w:val="TableParagraph"/>
              <w:ind w:left="105" w:right="372"/>
              <w:rPr>
                <w:sz w:val="20"/>
              </w:rPr>
            </w:pPr>
            <w:r>
              <w:rPr>
                <w:sz w:val="20"/>
              </w:rPr>
              <w:t>общего образованияпоматематике (для 10-11классовобразовательныхорганизаций)(базовый</w:t>
            </w:r>
          </w:p>
          <w:p w14:paraId="10FA95E6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</w:tcPr>
          <w:p w14:paraId="785558B1" w14:textId="77777777" w:rsidR="0006498E" w:rsidRPr="00583196" w:rsidRDefault="0006498E" w:rsidP="006330B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196">
              <w:rPr>
                <w:rFonts w:ascii="Times New Roman" w:hAnsi="Times New Roman" w:cs="Times New Roman"/>
              </w:rPr>
              <w:t>Мерзляк А.Г.,Номировский Д.А.,Полонский В.Б.,Якир М.С.;под ред. Подольского В.Е. Математика. Алгебра и начала математического анализа (базовый уровень) 10 класс ООО Издательский центр "ВЕНТАНА-ГРАФ".-М,2020</w:t>
            </w:r>
          </w:p>
        </w:tc>
        <w:tc>
          <w:tcPr>
            <w:tcW w:w="871" w:type="dxa"/>
          </w:tcPr>
          <w:p w14:paraId="7D386AB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 w14:paraId="78630EC0" w14:textId="77777777" w:rsidR="0006498E" w:rsidRDefault="0006498E" w:rsidP="006330BC">
            <w:pPr>
              <w:pStyle w:val="TableParagraph"/>
            </w:pPr>
          </w:p>
          <w:p w14:paraId="0B39C9F9" w14:textId="77777777" w:rsidR="0006498E" w:rsidRDefault="0006498E" w:rsidP="006330BC">
            <w:pPr>
              <w:pStyle w:val="TableParagraph"/>
            </w:pPr>
          </w:p>
          <w:p w14:paraId="4306106D" w14:textId="77777777" w:rsidR="0006498E" w:rsidRDefault="0006498E" w:rsidP="006330BC">
            <w:pPr>
              <w:pStyle w:val="TableParagraph"/>
            </w:pPr>
          </w:p>
          <w:p w14:paraId="5AB0FD90" w14:textId="77777777" w:rsidR="0006498E" w:rsidRDefault="0006498E" w:rsidP="006330BC">
            <w:pPr>
              <w:pStyle w:val="TableParagraph"/>
            </w:pPr>
          </w:p>
          <w:p w14:paraId="52FC6097" w14:textId="77777777" w:rsidR="0006498E" w:rsidRDefault="0006498E" w:rsidP="006330BC">
            <w:pPr>
              <w:pStyle w:val="TableParagraph"/>
              <w:spacing w:before="138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3712748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584ADD9B" w14:textId="77777777" w:rsidTr="006330BC">
        <w:trPr>
          <w:trHeight w:val="1610"/>
        </w:trPr>
        <w:tc>
          <w:tcPr>
            <w:tcW w:w="1409" w:type="dxa"/>
          </w:tcPr>
          <w:p w14:paraId="61E5E0E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669" w:type="dxa"/>
          </w:tcPr>
          <w:p w14:paraId="4AF22708" w14:textId="77777777" w:rsidR="0006498E" w:rsidRDefault="0006498E" w:rsidP="006330BC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Федеральная рабочаяпрограммасреднегообщегообразованияпоматематике(для10-11классов</w:t>
            </w:r>
          </w:p>
          <w:p w14:paraId="46D03652" w14:textId="77777777" w:rsidR="0006498E" w:rsidRDefault="0006498E" w:rsidP="006330BC">
            <w:pPr>
              <w:pStyle w:val="TableParagraph"/>
              <w:spacing w:line="230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образовательныхорганизаций)(базовыйуровень)</w:t>
            </w:r>
          </w:p>
        </w:tc>
        <w:tc>
          <w:tcPr>
            <w:tcW w:w="3951" w:type="dxa"/>
          </w:tcPr>
          <w:p w14:paraId="3CC0CE84" w14:textId="77777777" w:rsidR="0006498E" w:rsidRPr="00583196" w:rsidRDefault="0006498E" w:rsidP="006330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196">
              <w:rPr>
                <w:rFonts w:ascii="Times New Roman" w:hAnsi="Times New Roman" w:cs="Times New Roman"/>
              </w:rPr>
              <w:t>. Мерзляк А.Г.,Номировский Д.А.,Поляков В.М.;</w:t>
            </w:r>
          </w:p>
          <w:p w14:paraId="4BBF78EA" w14:textId="77777777" w:rsidR="0006498E" w:rsidRPr="00583196" w:rsidRDefault="0006498E" w:rsidP="006330BC">
            <w:pPr>
              <w:pStyle w:val="TableParagraph"/>
              <w:ind w:left="105"/>
              <w:rPr>
                <w:sz w:val="20"/>
                <w:szCs w:val="20"/>
              </w:rPr>
            </w:pPr>
            <w:r w:rsidRPr="00583196">
              <w:rPr>
                <w:sz w:val="20"/>
                <w:szCs w:val="20"/>
              </w:rPr>
              <w:t>под ред. Подольского В.Е. Математика. Геометрия 10 класс ООО Издательский центр "ВЕНТАНА-ГРАФ".-М,2020</w:t>
            </w:r>
          </w:p>
        </w:tc>
        <w:tc>
          <w:tcPr>
            <w:tcW w:w="871" w:type="dxa"/>
          </w:tcPr>
          <w:p w14:paraId="0B8E967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782FAE9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29D37A23" w14:textId="77777777" w:rsidTr="006330BC">
        <w:trPr>
          <w:trHeight w:val="1607"/>
        </w:trPr>
        <w:tc>
          <w:tcPr>
            <w:tcW w:w="1409" w:type="dxa"/>
          </w:tcPr>
          <w:p w14:paraId="4B24670A" w14:textId="77777777" w:rsidR="0006498E" w:rsidRDefault="0006498E" w:rsidP="006330BC">
            <w:pPr>
              <w:pStyle w:val="TableParagraph"/>
              <w:spacing w:line="237" w:lineRule="auto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  <w:r>
              <w:rPr>
                <w:sz w:val="20"/>
              </w:rPr>
              <w:t>иИКТ</w:t>
            </w:r>
          </w:p>
        </w:tc>
        <w:tc>
          <w:tcPr>
            <w:tcW w:w="2669" w:type="dxa"/>
          </w:tcPr>
          <w:p w14:paraId="4E91BB68" w14:textId="77777777" w:rsidR="0006498E" w:rsidRDefault="0006498E" w:rsidP="006330B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Федеральная рабочаяпрограммасреднегообщегообразованияпо</w:t>
            </w:r>
          </w:p>
          <w:p w14:paraId="47CF5747" w14:textId="77777777" w:rsidR="0006498E" w:rsidRDefault="0006498E" w:rsidP="006330B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информатике (для 10-11классовобразовательных</w:t>
            </w:r>
          </w:p>
          <w:p w14:paraId="7854181B" w14:textId="77777777" w:rsidR="0006498E" w:rsidRDefault="0006498E" w:rsidP="006330BC">
            <w:pPr>
              <w:pStyle w:val="TableParagraph"/>
              <w:spacing w:line="228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организаций)(базовыйуровень)</w:t>
            </w:r>
          </w:p>
        </w:tc>
        <w:tc>
          <w:tcPr>
            <w:tcW w:w="3951" w:type="dxa"/>
          </w:tcPr>
          <w:p w14:paraId="4D2DB16E" w14:textId="77777777" w:rsidR="0006498E" w:rsidRDefault="0006498E" w:rsidP="006330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ИнформатикаиИКТ.Базовыйуровень:</w:t>
            </w:r>
          </w:p>
          <w:p w14:paraId="6CFC98E8" w14:textId="77777777" w:rsidR="0006498E" w:rsidRDefault="0006498E" w:rsidP="006330BC">
            <w:pPr>
              <w:pStyle w:val="TableParagraph"/>
              <w:ind w:left="105" w:right="-55"/>
              <w:rPr>
                <w:sz w:val="20"/>
              </w:rPr>
            </w:pPr>
            <w:r>
              <w:rPr>
                <w:sz w:val="20"/>
              </w:rPr>
              <w:t>учебник для 10 класса /Семакин И.Г. -10-е изМ.:БИНОМ.Лабораториязнаний,</w:t>
            </w:r>
          </w:p>
          <w:p w14:paraId="3182F537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2020.</w:t>
            </w:r>
          </w:p>
        </w:tc>
        <w:tc>
          <w:tcPr>
            <w:tcW w:w="871" w:type="dxa"/>
          </w:tcPr>
          <w:p w14:paraId="08061F6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14:paraId="6DEFF69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14F9F404" w14:textId="77777777" w:rsidTr="006330BC">
        <w:trPr>
          <w:trHeight w:val="1840"/>
        </w:trPr>
        <w:tc>
          <w:tcPr>
            <w:tcW w:w="1409" w:type="dxa"/>
          </w:tcPr>
          <w:p w14:paraId="3101599F" w14:textId="77777777" w:rsidR="0006498E" w:rsidRDefault="0006498E" w:rsidP="006330BC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669" w:type="dxa"/>
          </w:tcPr>
          <w:p w14:paraId="1BD7F87D" w14:textId="77777777" w:rsidR="0006498E" w:rsidRDefault="0006498E" w:rsidP="006330BC">
            <w:pPr>
              <w:pStyle w:val="TableParagraph"/>
              <w:tabs>
                <w:tab w:val="left" w:pos="1811"/>
              </w:tabs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z w:val="20"/>
              </w:rPr>
              <w:tab/>
              <w:t>рабочая</w:t>
            </w:r>
          </w:p>
          <w:p w14:paraId="47649113" w14:textId="77777777" w:rsidR="0006498E" w:rsidRDefault="0006498E" w:rsidP="006330BC">
            <w:pPr>
              <w:pStyle w:val="TableParagraph"/>
              <w:tabs>
                <w:tab w:val="left" w:pos="1731"/>
                <w:tab w:val="left" w:pos="1830"/>
              </w:tabs>
              <w:ind w:left="105" w:right="170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среднего</w:t>
            </w:r>
            <w:r>
              <w:rPr>
                <w:sz w:val="20"/>
              </w:rPr>
              <w:t>общегообразованияпофизической культуре(для10-11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классов</w:t>
            </w:r>
          </w:p>
          <w:p w14:paraId="781E728C" w14:textId="77777777" w:rsidR="0006498E" w:rsidRDefault="0006498E" w:rsidP="006330BC">
            <w:pPr>
              <w:pStyle w:val="TableParagraph"/>
              <w:spacing w:before="2"/>
              <w:ind w:left="105" w:right="108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организаций)</w:t>
            </w:r>
          </w:p>
        </w:tc>
        <w:tc>
          <w:tcPr>
            <w:tcW w:w="3951" w:type="dxa"/>
          </w:tcPr>
          <w:p w14:paraId="431D4D3C" w14:textId="77777777" w:rsidR="0006498E" w:rsidRDefault="0006498E" w:rsidP="006330BC">
            <w:pPr>
              <w:pStyle w:val="TableParagraph"/>
              <w:ind w:left="105" w:right="14"/>
              <w:rPr>
                <w:sz w:val="20"/>
              </w:rPr>
            </w:pPr>
            <w:r>
              <w:rPr>
                <w:sz w:val="20"/>
              </w:rPr>
              <w:t>В.И. Лях. Физическая культура. 10 – 11 класУчебник для общеобразовательныхорганизаций/ 9-ое изд. -М.: Просвещение,2021.</w:t>
            </w:r>
          </w:p>
          <w:p w14:paraId="5628D1AF" w14:textId="77777777" w:rsidR="0006498E" w:rsidRDefault="0006498E" w:rsidP="006330BC">
            <w:pPr>
              <w:pStyle w:val="TableParagraph"/>
              <w:ind w:left="105" w:right="14"/>
              <w:rPr>
                <w:sz w:val="20"/>
              </w:rPr>
            </w:pPr>
            <w:r>
              <w:rPr>
                <w:sz w:val="20"/>
              </w:rPr>
              <w:t>В.И. Лях. Физическая культура. 10 – 11 класУчебник для общеобразовательныхорганизаций/9-оеизд.-М.:Просвещение,</w:t>
            </w:r>
          </w:p>
          <w:p w14:paraId="77010D13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2021.</w:t>
            </w:r>
          </w:p>
        </w:tc>
        <w:tc>
          <w:tcPr>
            <w:tcW w:w="871" w:type="dxa"/>
          </w:tcPr>
          <w:p w14:paraId="7E5F7E5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14:paraId="307E09B3" w14:textId="77777777" w:rsidR="0006498E" w:rsidRDefault="0006498E" w:rsidP="006330BC">
            <w:pPr>
              <w:pStyle w:val="TableParagraph"/>
            </w:pPr>
          </w:p>
          <w:p w14:paraId="6E46DFE2" w14:textId="77777777" w:rsidR="0006498E" w:rsidRDefault="0006498E" w:rsidP="006330BC">
            <w:pPr>
              <w:pStyle w:val="TableParagraph"/>
            </w:pPr>
          </w:p>
          <w:p w14:paraId="3007C25C" w14:textId="77777777" w:rsidR="0006498E" w:rsidRDefault="0006498E" w:rsidP="006330BC">
            <w:pPr>
              <w:pStyle w:val="TableParagraph"/>
              <w:spacing w:before="185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34B8149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4F56D20" w14:textId="77777777" w:rsidTr="006330BC">
        <w:trPr>
          <w:trHeight w:val="1610"/>
        </w:trPr>
        <w:tc>
          <w:tcPr>
            <w:tcW w:w="1409" w:type="dxa"/>
          </w:tcPr>
          <w:p w14:paraId="5413022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669" w:type="dxa"/>
          </w:tcPr>
          <w:p w14:paraId="7846CE62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4F689098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  <w:p w14:paraId="797FEEF5" w14:textId="77777777" w:rsidR="0006498E" w:rsidRDefault="0006498E" w:rsidP="006330BC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z w:val="20"/>
              </w:rPr>
              <w:t>истории(для10-11классовобразовательных</w:t>
            </w:r>
          </w:p>
          <w:p w14:paraId="3BFF21BE" w14:textId="77777777" w:rsidR="0006498E" w:rsidRDefault="0006498E" w:rsidP="006330BC">
            <w:pPr>
              <w:pStyle w:val="TableParagraph"/>
              <w:spacing w:line="230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организаций)(базовыйуровень)</w:t>
            </w:r>
          </w:p>
        </w:tc>
        <w:tc>
          <w:tcPr>
            <w:tcW w:w="3951" w:type="dxa"/>
          </w:tcPr>
          <w:p w14:paraId="45BE4FDD" w14:textId="77777777" w:rsidR="0006498E" w:rsidRPr="00583196" w:rsidRDefault="0006498E" w:rsidP="006330BC">
            <w:pPr>
              <w:pStyle w:val="TableParagraph"/>
              <w:ind w:left="105" w:right="14"/>
              <w:rPr>
                <w:sz w:val="20"/>
                <w:szCs w:val="20"/>
              </w:rPr>
            </w:pPr>
            <w:r w:rsidRPr="00583196">
              <w:rPr>
                <w:sz w:val="20"/>
                <w:szCs w:val="20"/>
              </w:rPr>
              <w:t>Горинов М.М.,Данилов А.А.,Моруков М.Ю. и др./Под ред. Торкунова А.В. История России (базовый и углубленный уровни) (в 3 частях) М.:Просвещение,</w:t>
            </w:r>
          </w:p>
          <w:p w14:paraId="310AA2F5" w14:textId="77777777" w:rsidR="0006498E" w:rsidRPr="00583196" w:rsidRDefault="0006498E" w:rsidP="006330BC">
            <w:r>
              <w:rPr>
                <w:sz w:val="20"/>
              </w:rPr>
              <w:t>2021.</w:t>
            </w:r>
          </w:p>
        </w:tc>
        <w:tc>
          <w:tcPr>
            <w:tcW w:w="871" w:type="dxa"/>
          </w:tcPr>
          <w:p w14:paraId="001A6A66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107072E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1E46FA1" w14:textId="77777777" w:rsidTr="006330BC">
        <w:trPr>
          <w:trHeight w:val="1840"/>
        </w:trPr>
        <w:tc>
          <w:tcPr>
            <w:tcW w:w="1409" w:type="dxa"/>
          </w:tcPr>
          <w:p w14:paraId="16683EF9" w14:textId="77777777" w:rsidR="0006498E" w:rsidRDefault="0006498E" w:rsidP="006330B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pacing w:val="-1"/>
                <w:sz w:val="20"/>
              </w:rPr>
              <w:t>Обществозна</w:t>
            </w:r>
            <w:r>
              <w:rPr>
                <w:sz w:val="20"/>
              </w:rPr>
              <w:t>ние</w:t>
            </w:r>
          </w:p>
        </w:tc>
        <w:tc>
          <w:tcPr>
            <w:tcW w:w="2669" w:type="dxa"/>
          </w:tcPr>
          <w:p w14:paraId="3844940D" w14:textId="77777777" w:rsidR="0006498E" w:rsidRDefault="0006498E" w:rsidP="006330B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Федеральная рабочаяпрограммасреднегообщегообразованияпо</w:t>
            </w:r>
          </w:p>
          <w:p w14:paraId="39F0760A" w14:textId="77777777" w:rsidR="0006498E" w:rsidRDefault="0006498E" w:rsidP="006330BC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обществознанию(для10-11классов образовательныхорганизаций) (базовыйуровень)</w:t>
            </w:r>
          </w:p>
        </w:tc>
        <w:tc>
          <w:tcPr>
            <w:tcW w:w="3951" w:type="dxa"/>
          </w:tcPr>
          <w:p w14:paraId="58ED23C4" w14:textId="77777777" w:rsidR="0006498E" w:rsidRDefault="0006498E" w:rsidP="006330BC">
            <w:pPr>
              <w:pStyle w:val="TableParagraph"/>
              <w:ind w:left="105" w:right="222"/>
              <w:rPr>
                <w:sz w:val="20"/>
              </w:rPr>
            </w:pPr>
            <w:r>
              <w:rPr>
                <w:sz w:val="20"/>
              </w:rPr>
              <w:t>Обществознание. 10 класс: учебник дляобщеобразоват.Учреждений:профильный</w:t>
            </w:r>
          </w:p>
          <w:p w14:paraId="1C81F0A5" w14:textId="77777777" w:rsidR="0006498E" w:rsidRDefault="0006498E" w:rsidP="006330BC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sz w:val="20"/>
              </w:rPr>
              <w:t>уровень/ Л.Н.Боголюбов, А.Ю. Лазебникова,Н.М. Смирнова и др.; под редакциейЛ.Н.Боголюбова/идр./Рос.академ.наук,Рос.Академ. Образования, из-во «Просвещение».6-еизд.-М.:</w:t>
            </w:r>
          </w:p>
          <w:p w14:paraId="3FF9A6A2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Просвещение,2020.</w:t>
            </w:r>
          </w:p>
        </w:tc>
        <w:tc>
          <w:tcPr>
            <w:tcW w:w="871" w:type="dxa"/>
          </w:tcPr>
          <w:p w14:paraId="677A73A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5FB3056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67C9B6B7" w14:textId="77777777" w:rsidTr="006330BC">
        <w:trPr>
          <w:trHeight w:val="1610"/>
        </w:trPr>
        <w:tc>
          <w:tcPr>
            <w:tcW w:w="1409" w:type="dxa"/>
          </w:tcPr>
          <w:p w14:paraId="639B5A7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География</w:t>
            </w:r>
          </w:p>
        </w:tc>
        <w:tc>
          <w:tcPr>
            <w:tcW w:w="2669" w:type="dxa"/>
          </w:tcPr>
          <w:p w14:paraId="59E96AB4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6AAF6A6F" w14:textId="77777777" w:rsidR="0006498E" w:rsidRDefault="0006498E" w:rsidP="006330BC">
            <w:pPr>
              <w:pStyle w:val="TableParagraph"/>
              <w:ind w:left="105" w:right="511"/>
              <w:rPr>
                <w:sz w:val="20"/>
              </w:rPr>
            </w:pPr>
            <w:r>
              <w:rPr>
                <w:sz w:val="20"/>
              </w:rPr>
              <w:t>общегообразованияпогеографии(для10-11</w:t>
            </w:r>
          </w:p>
          <w:p w14:paraId="66930581" w14:textId="77777777" w:rsidR="0006498E" w:rsidRDefault="0006498E" w:rsidP="006330BC">
            <w:pPr>
              <w:pStyle w:val="TableParagraph"/>
              <w:spacing w:line="230" w:lineRule="exact"/>
              <w:ind w:left="105" w:right="373"/>
              <w:rPr>
                <w:sz w:val="20"/>
              </w:rPr>
            </w:pPr>
            <w:r>
              <w:rPr>
                <w:sz w:val="20"/>
              </w:rPr>
              <w:t>классовобразовательныхорганизаций) (базовыйуровень)</w:t>
            </w:r>
          </w:p>
        </w:tc>
        <w:tc>
          <w:tcPr>
            <w:tcW w:w="3951" w:type="dxa"/>
          </w:tcPr>
          <w:p w14:paraId="31471642" w14:textId="77777777" w:rsidR="0006498E" w:rsidRDefault="0006498E" w:rsidP="006330BC">
            <w:pPr>
              <w:pStyle w:val="TableParagraph"/>
              <w:ind w:left="105" w:right="-29"/>
              <w:rPr>
                <w:sz w:val="20"/>
              </w:rPr>
            </w:pPr>
            <w:r w:rsidRPr="00AB10E3">
              <w:rPr>
                <w:lang w:eastAsia="ru-RU"/>
              </w:rPr>
              <w:t xml:space="preserve">Максаковский В.П. География  </w:t>
            </w:r>
            <w:r w:rsidRPr="00AB10E3">
              <w:rPr>
                <w:lang w:eastAsia="ru-RU"/>
              </w:rPr>
              <w:br/>
              <w:t>(базовый уровень)</w:t>
            </w:r>
            <w:r>
              <w:rPr>
                <w:lang w:eastAsia="ru-RU"/>
              </w:rPr>
              <w:t>10-11 класс</w:t>
            </w:r>
            <w:r w:rsidRPr="00AB10E3">
              <w:rPr>
                <w:lang w:eastAsia="ru-RU"/>
              </w:rPr>
              <w:t xml:space="preserve"> </w:t>
            </w:r>
            <w:r>
              <w:rPr>
                <w:sz w:val="20"/>
              </w:rPr>
              <w:t>.-М.:</w:t>
            </w:r>
          </w:p>
          <w:p w14:paraId="0F2DA724" w14:textId="77777777" w:rsidR="0006498E" w:rsidRDefault="0006498E" w:rsidP="006330BC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Просвещение,2020.</w:t>
            </w:r>
            <w:r w:rsidRPr="00AB10E3">
              <w:rPr>
                <w:lang w:eastAsia="ru-RU"/>
              </w:rPr>
              <w:t xml:space="preserve">           </w:t>
            </w:r>
          </w:p>
        </w:tc>
        <w:tc>
          <w:tcPr>
            <w:tcW w:w="871" w:type="dxa"/>
          </w:tcPr>
          <w:p w14:paraId="6571B64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8" w:type="dxa"/>
          </w:tcPr>
          <w:p w14:paraId="566B2726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55C147B7" w14:textId="77777777" w:rsidTr="006330BC">
        <w:trPr>
          <w:trHeight w:val="921"/>
        </w:trPr>
        <w:tc>
          <w:tcPr>
            <w:tcW w:w="1409" w:type="dxa"/>
          </w:tcPr>
          <w:p w14:paraId="4073897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669" w:type="dxa"/>
          </w:tcPr>
          <w:p w14:paraId="2B6E2F51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3D1A0507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общегообразованияпо</w:t>
            </w:r>
          </w:p>
          <w:p w14:paraId="2A3FA5C7" w14:textId="77777777" w:rsidR="0006498E" w:rsidRDefault="0006498E" w:rsidP="006330B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физике(для10-11классов</w:t>
            </w:r>
          </w:p>
        </w:tc>
        <w:tc>
          <w:tcPr>
            <w:tcW w:w="3951" w:type="dxa"/>
          </w:tcPr>
          <w:p w14:paraId="66C77AAA" w14:textId="77777777" w:rsidR="0006498E" w:rsidRDefault="0006498E" w:rsidP="006330BC">
            <w:pPr>
              <w:pStyle w:val="TableParagraph"/>
              <w:ind w:left="105" w:right="-59" w:firstLine="50"/>
              <w:rPr>
                <w:sz w:val="20"/>
              </w:rPr>
            </w:pPr>
            <w:r>
              <w:rPr>
                <w:sz w:val="20"/>
              </w:rPr>
              <w:t>Физика.10класс:учебникдляобщеобразовучреждений:базовыйипрофил.уровени/Г.</w:t>
            </w:r>
          </w:p>
          <w:p w14:paraId="0DB9AE84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Мякишев,М.АПетроваидр..-М.:Дрофа,2г.</w:t>
            </w:r>
          </w:p>
        </w:tc>
        <w:tc>
          <w:tcPr>
            <w:tcW w:w="871" w:type="dxa"/>
          </w:tcPr>
          <w:p w14:paraId="2768C0D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8" w:type="dxa"/>
          </w:tcPr>
          <w:p w14:paraId="78BBBFF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72E92C97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41B0F56C" w14:textId="77777777" w:rsidTr="006330BC">
        <w:trPr>
          <w:trHeight w:val="690"/>
        </w:trPr>
        <w:tc>
          <w:tcPr>
            <w:tcW w:w="1409" w:type="dxa"/>
          </w:tcPr>
          <w:p w14:paraId="76609962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72E9409B" w14:textId="77777777" w:rsidR="0006498E" w:rsidRDefault="0006498E" w:rsidP="006330BC">
            <w:pPr>
              <w:pStyle w:val="TableParagraph"/>
              <w:ind w:left="105" w:right="581"/>
              <w:rPr>
                <w:sz w:val="20"/>
              </w:rPr>
            </w:pPr>
            <w:r>
              <w:rPr>
                <w:sz w:val="20"/>
              </w:rPr>
              <w:t>образовательныхорганизаций)(базовый</w:t>
            </w:r>
          </w:p>
          <w:p w14:paraId="79606BD2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</w:tcPr>
          <w:p w14:paraId="03155EB0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14:paraId="65DE421A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A9ADA2F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4393CEF5" w14:textId="77777777" w:rsidTr="006330BC">
        <w:trPr>
          <w:trHeight w:val="1610"/>
        </w:trPr>
        <w:tc>
          <w:tcPr>
            <w:tcW w:w="1409" w:type="dxa"/>
          </w:tcPr>
          <w:p w14:paraId="3CC3FA7D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669" w:type="dxa"/>
          </w:tcPr>
          <w:p w14:paraId="456D6779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11277389" w14:textId="77777777" w:rsidR="0006498E" w:rsidRDefault="0006498E" w:rsidP="006330BC">
            <w:pPr>
              <w:pStyle w:val="TableParagraph"/>
              <w:ind w:left="105" w:right="362"/>
              <w:rPr>
                <w:sz w:val="20"/>
              </w:rPr>
            </w:pPr>
            <w:r>
              <w:rPr>
                <w:sz w:val="20"/>
              </w:rPr>
              <w:t>общего образованияпохимии(для10-11классовобразовательныхорганизаций)(базовый</w:t>
            </w:r>
          </w:p>
          <w:p w14:paraId="31881BCC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</w:tcPr>
          <w:p w14:paraId="4D9F3075" w14:textId="77777777" w:rsidR="0006498E" w:rsidRDefault="0006498E" w:rsidP="006330BC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sz w:val="20"/>
              </w:rPr>
              <w:t>Г.Е.Рудзитис, Ф.Г.Фельдман Химия. 10класс:учебникдляобщеобразовательныхорганизаций/7-е изд.-М.:</w:t>
            </w:r>
          </w:p>
          <w:p w14:paraId="6F12E00D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«Просвещение»,2020.</w:t>
            </w:r>
          </w:p>
          <w:p w14:paraId="422A53F9" w14:textId="77777777" w:rsidR="0006498E" w:rsidRDefault="0006498E" w:rsidP="006330BC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«Просвещение»,2021</w:t>
            </w:r>
          </w:p>
        </w:tc>
        <w:tc>
          <w:tcPr>
            <w:tcW w:w="871" w:type="dxa"/>
          </w:tcPr>
          <w:p w14:paraId="6CE45E08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14:paraId="0FF84C4D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3F93241" w14:textId="77777777" w:rsidTr="006330BC">
        <w:trPr>
          <w:trHeight w:val="1610"/>
        </w:trPr>
        <w:tc>
          <w:tcPr>
            <w:tcW w:w="1409" w:type="dxa"/>
          </w:tcPr>
          <w:p w14:paraId="1877748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669" w:type="dxa"/>
          </w:tcPr>
          <w:p w14:paraId="39BF467A" w14:textId="77777777" w:rsidR="0006498E" w:rsidRDefault="0006498E" w:rsidP="006330B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Федеральная рабочаяпрограммасреднегообщегообразованияпо биологии(для10-11классов</w:t>
            </w:r>
          </w:p>
          <w:p w14:paraId="79FF7675" w14:textId="77777777" w:rsidR="0006498E" w:rsidRDefault="0006498E" w:rsidP="006330BC">
            <w:pPr>
              <w:pStyle w:val="TableParagraph"/>
              <w:spacing w:line="230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образовательныхорганизаций)(базовыйуровень)</w:t>
            </w:r>
          </w:p>
        </w:tc>
        <w:tc>
          <w:tcPr>
            <w:tcW w:w="3951" w:type="dxa"/>
          </w:tcPr>
          <w:p w14:paraId="587052ED" w14:textId="77777777" w:rsidR="0006498E" w:rsidRDefault="0006498E" w:rsidP="006330BC">
            <w:pPr>
              <w:pStyle w:val="TableParagraph"/>
              <w:ind w:left="105" w:right="214"/>
              <w:rPr>
                <w:sz w:val="20"/>
              </w:rPr>
            </w:pPr>
            <w:r>
              <w:rPr>
                <w:sz w:val="20"/>
              </w:rPr>
              <w:t>Биология. Общая биология. 10 – 11 кл.Учебникдляобщеобразоват.учреждений/В.В.ПасечникА.А.Каменский, А.М.Рубцов.– М.:«Просвещение»,2020.</w:t>
            </w:r>
          </w:p>
        </w:tc>
        <w:tc>
          <w:tcPr>
            <w:tcW w:w="871" w:type="dxa"/>
          </w:tcPr>
          <w:p w14:paraId="682A21A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3597EB9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0B5F598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3261E94" w14:textId="77777777" w:rsidTr="006330BC">
        <w:trPr>
          <w:trHeight w:val="1610"/>
        </w:trPr>
        <w:tc>
          <w:tcPr>
            <w:tcW w:w="1409" w:type="dxa"/>
          </w:tcPr>
          <w:p w14:paraId="6A09CEA3" w14:textId="77777777" w:rsidR="0006498E" w:rsidRDefault="0006498E" w:rsidP="006330BC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"/>
                <w:sz w:val="20"/>
              </w:rPr>
              <w:t>истатистика</w:t>
            </w:r>
          </w:p>
        </w:tc>
        <w:tc>
          <w:tcPr>
            <w:tcW w:w="2669" w:type="dxa"/>
          </w:tcPr>
          <w:p w14:paraId="15493A0E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3544E1B6" w14:textId="77777777" w:rsidR="0006498E" w:rsidRDefault="0006498E" w:rsidP="006330B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общего образованияпоматематике (для 10-11классовобразовательныхорганизаций)(базовый</w:t>
            </w:r>
          </w:p>
          <w:p w14:paraId="2E93C68E" w14:textId="77777777" w:rsidR="0006498E" w:rsidRDefault="0006498E" w:rsidP="006330BC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3951" w:type="dxa"/>
          </w:tcPr>
          <w:p w14:paraId="7634FB57" w14:textId="77777777" w:rsidR="0006498E" w:rsidRDefault="0006498E" w:rsidP="006330BC">
            <w:pPr>
              <w:pStyle w:val="TableParagraph"/>
              <w:ind w:left="105" w:right="-44"/>
              <w:jc w:val="both"/>
              <w:rPr>
                <w:sz w:val="20"/>
              </w:rPr>
            </w:pPr>
            <w:r>
              <w:rPr>
                <w:sz w:val="20"/>
              </w:rPr>
              <w:t>И.Р.Высоцкий,И.В.Ященко.МатематиВероятностьистатистика.10-11класбазовыйуровень/учебникв2-хчастях/</w:t>
            </w:r>
          </w:p>
          <w:p w14:paraId="699B3CED" w14:textId="77777777" w:rsidR="0006498E" w:rsidRDefault="0006498E" w:rsidP="006330BC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«Просвещение»,2023</w:t>
            </w:r>
          </w:p>
        </w:tc>
        <w:tc>
          <w:tcPr>
            <w:tcW w:w="871" w:type="dxa"/>
          </w:tcPr>
          <w:p w14:paraId="037D47E9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</w:tcPr>
          <w:p w14:paraId="783C7A20" w14:textId="77777777" w:rsidR="0006498E" w:rsidRDefault="0006498E" w:rsidP="006330B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DC7C76F" w14:textId="77777777" w:rsidTr="006330BC">
        <w:trPr>
          <w:trHeight w:val="2068"/>
        </w:trPr>
        <w:tc>
          <w:tcPr>
            <w:tcW w:w="1409" w:type="dxa"/>
          </w:tcPr>
          <w:p w14:paraId="286FDE7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66B67F1A" w14:textId="77777777" w:rsidR="0006498E" w:rsidRDefault="0006498E" w:rsidP="006330BC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</w:t>
            </w:r>
            <w:r>
              <w:rPr>
                <w:sz w:val="20"/>
              </w:rPr>
              <w:t>ности</w:t>
            </w:r>
          </w:p>
        </w:tc>
        <w:tc>
          <w:tcPr>
            <w:tcW w:w="2669" w:type="dxa"/>
          </w:tcPr>
          <w:p w14:paraId="0236FCAA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1287AEAC" w14:textId="77777777" w:rsidR="0006498E" w:rsidRDefault="0006498E" w:rsidP="006330BC">
            <w:pPr>
              <w:pStyle w:val="TableParagraph"/>
              <w:ind w:left="105" w:right="435"/>
              <w:rPr>
                <w:sz w:val="20"/>
              </w:rPr>
            </w:pPr>
            <w:r>
              <w:rPr>
                <w:sz w:val="20"/>
              </w:rPr>
              <w:t>общего образованияпоосновам безопасностижизнедеятельности(для10-11 классов</w:t>
            </w:r>
          </w:p>
          <w:p w14:paraId="7A44B6B4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14:paraId="39220D67" w14:textId="77777777" w:rsidR="0006498E" w:rsidRDefault="0006498E" w:rsidP="006330BC">
            <w:pPr>
              <w:pStyle w:val="TableParagraph"/>
              <w:spacing w:line="228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организаций)(базовыйуровень)1 вариант</w:t>
            </w:r>
          </w:p>
        </w:tc>
        <w:tc>
          <w:tcPr>
            <w:tcW w:w="3951" w:type="dxa"/>
          </w:tcPr>
          <w:p w14:paraId="6A69058D" w14:textId="77777777" w:rsidR="0006498E" w:rsidRDefault="0006498E" w:rsidP="006330BC">
            <w:pPr>
              <w:pStyle w:val="TableParagraph"/>
              <w:ind w:left="105" w:right="9"/>
              <w:rPr>
                <w:sz w:val="20"/>
              </w:rPr>
            </w:pPr>
            <w:r>
              <w:rPr>
                <w:sz w:val="20"/>
              </w:rPr>
              <w:t>Основыбезопасностижизнедеятельности.1класс:учебникдляобщеобразоват.</w:t>
            </w:r>
          </w:p>
          <w:p w14:paraId="5A06E9F5" w14:textId="77777777" w:rsidR="0006498E" w:rsidRDefault="0006498E" w:rsidP="006330BC">
            <w:pPr>
              <w:pStyle w:val="TableParagraph"/>
              <w:ind w:left="105" w:right="33"/>
              <w:rPr>
                <w:sz w:val="20"/>
              </w:rPr>
            </w:pPr>
            <w:r>
              <w:rPr>
                <w:sz w:val="20"/>
              </w:rPr>
              <w:t>учреждений:базовыйуровень/С.В.Ким,В.Горский.-М.:Просвещение, 2021.</w:t>
            </w:r>
          </w:p>
        </w:tc>
        <w:tc>
          <w:tcPr>
            <w:tcW w:w="871" w:type="dxa"/>
          </w:tcPr>
          <w:p w14:paraId="564A3FE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79819FCF" w14:textId="77777777" w:rsidR="0006498E" w:rsidRDefault="0006498E" w:rsidP="006330BC">
            <w:pPr>
              <w:pStyle w:val="TableParagraph"/>
              <w:rPr>
                <w:sz w:val="20"/>
              </w:rPr>
            </w:pPr>
          </w:p>
          <w:p w14:paraId="7CDCB8D0" w14:textId="77777777" w:rsidR="0006498E" w:rsidRDefault="0006498E" w:rsidP="006330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3AAB041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C791921" w14:textId="77777777" w:rsidTr="006330BC">
        <w:trPr>
          <w:trHeight w:val="230"/>
        </w:trPr>
        <w:tc>
          <w:tcPr>
            <w:tcW w:w="9608" w:type="dxa"/>
            <w:gridSpan w:val="5"/>
          </w:tcPr>
          <w:p w14:paraId="043ABD34" w14:textId="77777777" w:rsidR="0006498E" w:rsidRDefault="0006498E" w:rsidP="006330BC">
            <w:pPr>
              <w:pStyle w:val="TableParagraph"/>
              <w:spacing w:line="210" w:lineRule="exact"/>
              <w:ind w:left="4595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</w:tr>
      <w:tr w:rsidR="0006498E" w14:paraId="4D0E9B3F" w14:textId="77777777" w:rsidTr="006330BC">
        <w:trPr>
          <w:trHeight w:val="1610"/>
        </w:trPr>
        <w:tc>
          <w:tcPr>
            <w:tcW w:w="1409" w:type="dxa"/>
          </w:tcPr>
          <w:p w14:paraId="2CC5EB65" w14:textId="77777777" w:rsidR="0006498E" w:rsidRDefault="0006498E" w:rsidP="006330BC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"/>
                <w:sz w:val="20"/>
              </w:rPr>
              <w:t>истатистика</w:t>
            </w:r>
          </w:p>
        </w:tc>
        <w:tc>
          <w:tcPr>
            <w:tcW w:w="2669" w:type="dxa"/>
          </w:tcPr>
          <w:p w14:paraId="3FE44474" w14:textId="77777777" w:rsidR="0006498E" w:rsidRDefault="0006498E" w:rsidP="006330BC">
            <w:pPr>
              <w:pStyle w:val="TableParagraph"/>
              <w:ind w:left="105" w:right="7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Федеральная </w:t>
            </w:r>
            <w:r>
              <w:rPr>
                <w:sz w:val="20"/>
              </w:rPr>
              <w:t>рабочаяпрограммасреднего</w:t>
            </w:r>
          </w:p>
          <w:p w14:paraId="3322E9E9" w14:textId="77777777" w:rsidR="0006498E" w:rsidRDefault="0006498E" w:rsidP="006330B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общего образованияпоматематике (для 10-11классовобразовательных</w:t>
            </w:r>
          </w:p>
          <w:p w14:paraId="5D746C54" w14:textId="77777777" w:rsidR="0006498E" w:rsidRDefault="0006498E" w:rsidP="006330BC">
            <w:pPr>
              <w:pStyle w:val="TableParagraph"/>
              <w:spacing w:line="228" w:lineRule="exact"/>
              <w:ind w:left="105" w:right="581"/>
              <w:rPr>
                <w:sz w:val="20"/>
              </w:rPr>
            </w:pPr>
            <w:r>
              <w:rPr>
                <w:sz w:val="20"/>
              </w:rPr>
              <w:t>организаций)(базовыйуровень)</w:t>
            </w:r>
          </w:p>
        </w:tc>
        <w:tc>
          <w:tcPr>
            <w:tcW w:w="3951" w:type="dxa"/>
          </w:tcPr>
          <w:p w14:paraId="566CC6CE" w14:textId="77777777" w:rsidR="0006498E" w:rsidRDefault="0006498E" w:rsidP="006330BC">
            <w:pPr>
              <w:pStyle w:val="TableParagraph"/>
              <w:ind w:left="105" w:right="-44"/>
              <w:jc w:val="both"/>
              <w:rPr>
                <w:sz w:val="20"/>
              </w:rPr>
            </w:pPr>
            <w:r>
              <w:rPr>
                <w:sz w:val="20"/>
              </w:rPr>
              <w:t>И.Р.Высоцкий,И.В.Ященко.МатематиВероятностьистатистика.10-11класбазовыйуровень/учебникв2-хчастях/</w:t>
            </w:r>
          </w:p>
          <w:p w14:paraId="2613A315" w14:textId="77777777" w:rsidR="0006498E" w:rsidRDefault="0006498E" w:rsidP="006330BC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«Просвещение»,2023</w:t>
            </w:r>
          </w:p>
        </w:tc>
        <w:tc>
          <w:tcPr>
            <w:tcW w:w="871" w:type="dxa"/>
          </w:tcPr>
          <w:p w14:paraId="5A6412B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4C2F48F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21A352CB" w14:textId="77777777" w:rsidTr="006330BC">
        <w:trPr>
          <w:trHeight w:val="1841"/>
        </w:trPr>
        <w:tc>
          <w:tcPr>
            <w:tcW w:w="1409" w:type="dxa"/>
          </w:tcPr>
          <w:p w14:paraId="44669B3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2669" w:type="dxa"/>
          </w:tcPr>
          <w:p w14:paraId="2F5DC3A8" w14:textId="77777777" w:rsidR="0006498E" w:rsidRDefault="0006498E" w:rsidP="006330BC">
            <w:pPr>
              <w:pStyle w:val="TableParagraph"/>
              <w:tabs>
                <w:tab w:val="left" w:pos="1563"/>
                <w:tab w:val="left" w:pos="2184"/>
              </w:tabs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Примернаяпрограммасреднего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(полного)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14:paraId="3B27D7BA" w14:textId="77777777" w:rsidR="0006498E" w:rsidRDefault="0006498E" w:rsidP="006330BC">
            <w:pPr>
              <w:pStyle w:val="TableParagraph"/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астрономии(базовыйуровень)иавторскойпрограммы «Астрономия</w:t>
            </w:r>
          </w:p>
          <w:p w14:paraId="028BD04B" w14:textId="77777777" w:rsidR="0006498E" w:rsidRDefault="0006498E" w:rsidP="006330BC">
            <w:pPr>
              <w:pStyle w:val="TableParagraph"/>
              <w:tabs>
                <w:tab w:val="left" w:pos="1981"/>
              </w:tabs>
              <w:spacing w:line="230" w:lineRule="exact"/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10-11»(автор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В.М.</w:t>
            </w:r>
            <w:r>
              <w:rPr>
                <w:sz w:val="20"/>
              </w:rPr>
              <w:t>Чаругин).</w:t>
            </w:r>
          </w:p>
        </w:tc>
        <w:tc>
          <w:tcPr>
            <w:tcW w:w="3951" w:type="dxa"/>
          </w:tcPr>
          <w:p w14:paraId="48C278EE" w14:textId="77777777" w:rsidR="0006498E" w:rsidRDefault="0006498E" w:rsidP="006330BC">
            <w:pPr>
              <w:pStyle w:val="TableParagraph"/>
              <w:ind w:left="105" w:right="383"/>
              <w:rPr>
                <w:sz w:val="20"/>
              </w:rPr>
            </w:pPr>
            <w:r>
              <w:rPr>
                <w:sz w:val="20"/>
              </w:rPr>
              <w:t>Астрономия.10–11классы.учебникдляобщеобразоват. учреждений: базовыйуровень /В.М.Чаругин—М.:</w:t>
            </w:r>
          </w:p>
          <w:p w14:paraId="67A61854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Просвещение,2017.</w:t>
            </w:r>
          </w:p>
        </w:tc>
        <w:tc>
          <w:tcPr>
            <w:tcW w:w="871" w:type="dxa"/>
          </w:tcPr>
          <w:p w14:paraId="6A00458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27772A6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3FED89EC" w14:textId="77777777" w:rsidTr="006330BC">
        <w:trPr>
          <w:trHeight w:val="1610"/>
        </w:trPr>
        <w:tc>
          <w:tcPr>
            <w:tcW w:w="1409" w:type="dxa"/>
          </w:tcPr>
          <w:p w14:paraId="11ABFC4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2669" w:type="dxa"/>
          </w:tcPr>
          <w:p w14:paraId="0DF92089" w14:textId="77777777" w:rsidR="0006498E" w:rsidRDefault="0006498E" w:rsidP="006330BC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. Федеральная рабочаяпрограммасреднегообщегообразованияпорусскому</w:t>
            </w:r>
          </w:p>
          <w:p w14:paraId="2961CFDC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языку(для10-11 классов</w:t>
            </w:r>
          </w:p>
          <w:p w14:paraId="286FE538" w14:textId="77777777" w:rsidR="0006498E" w:rsidRDefault="0006498E" w:rsidP="006330BC">
            <w:pPr>
              <w:pStyle w:val="TableParagraph"/>
              <w:spacing w:line="230" w:lineRule="exact"/>
              <w:ind w:left="105" w:right="3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организаций)</w:t>
            </w:r>
          </w:p>
        </w:tc>
        <w:tc>
          <w:tcPr>
            <w:tcW w:w="3951" w:type="dxa"/>
          </w:tcPr>
          <w:p w14:paraId="67B954F5" w14:textId="77777777" w:rsidR="0006498E" w:rsidRPr="00CE7963" w:rsidRDefault="0006498E" w:rsidP="006330BC">
            <w:pPr>
              <w:rPr>
                <w:color w:val="000000"/>
              </w:rPr>
            </w:pPr>
            <w:r>
              <w:rPr>
                <w:sz w:val="20"/>
              </w:rPr>
              <w:t>Русскийязык10</w:t>
            </w:r>
            <w:r w:rsidRPr="00CE7963">
              <w:rPr>
                <w:color w:val="000000"/>
              </w:rPr>
              <w:t>Рыбченкова Л.М.,Александрова О.М.,Нарушевич А.Г. и др.</w:t>
            </w:r>
            <w:r>
              <w:rPr>
                <w:color w:val="000000"/>
              </w:rPr>
              <w:t>Русский язык 10-11 (базовый уровень)</w:t>
            </w:r>
          </w:p>
          <w:p w14:paraId="4BFD1D02" w14:textId="77777777" w:rsidR="0006498E" w:rsidRDefault="0006498E" w:rsidP="006330BC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z w:val="20"/>
              </w:rPr>
              <w:t>.-М.:Просвещение,2020</w:t>
            </w:r>
          </w:p>
        </w:tc>
        <w:tc>
          <w:tcPr>
            <w:tcW w:w="871" w:type="dxa"/>
          </w:tcPr>
          <w:p w14:paraId="484EC60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1110788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0B66F13C" w14:textId="77777777" w:rsidTr="006330BC">
        <w:trPr>
          <w:trHeight w:val="1379"/>
        </w:trPr>
        <w:tc>
          <w:tcPr>
            <w:tcW w:w="1409" w:type="dxa"/>
          </w:tcPr>
          <w:p w14:paraId="16D0EE4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Литература</w:t>
            </w:r>
          </w:p>
        </w:tc>
        <w:tc>
          <w:tcPr>
            <w:tcW w:w="2669" w:type="dxa"/>
          </w:tcPr>
          <w:p w14:paraId="68515DC6" w14:textId="77777777" w:rsidR="0006498E" w:rsidRDefault="0006498E" w:rsidP="006330BC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Т.Б.Васильева,И.Н.Иванова.Примернаяпрограмма среднего(полного)общего</w:t>
            </w:r>
          </w:p>
          <w:p w14:paraId="1487622E" w14:textId="77777777" w:rsidR="0006498E" w:rsidRDefault="0006498E" w:rsidP="006330BC">
            <w:pPr>
              <w:pStyle w:val="TableParagraph"/>
              <w:spacing w:line="230" w:lineRule="exact"/>
              <w:ind w:left="105" w:right="182"/>
              <w:rPr>
                <w:sz w:val="20"/>
              </w:rPr>
            </w:pPr>
            <w:r>
              <w:rPr>
                <w:sz w:val="20"/>
              </w:rPr>
              <w:t>образованияполитературе.Базовый уровень..</w:t>
            </w:r>
          </w:p>
        </w:tc>
        <w:tc>
          <w:tcPr>
            <w:tcW w:w="3951" w:type="dxa"/>
          </w:tcPr>
          <w:p w14:paraId="28CE2BBF" w14:textId="77777777" w:rsidR="0006498E" w:rsidRDefault="0006498E" w:rsidP="006330BC">
            <w:pPr>
              <w:pStyle w:val="TableParagraph"/>
              <w:tabs>
                <w:tab w:val="left" w:pos="1429"/>
                <w:tab w:val="left" w:pos="1974"/>
                <w:tab w:val="left" w:pos="2883"/>
              </w:tabs>
              <w:ind w:left="105" w:right="353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z w:val="20"/>
              </w:rPr>
              <w:tab/>
              <w:t>11</w:t>
            </w:r>
            <w:r>
              <w:rPr>
                <w:sz w:val="20"/>
              </w:rPr>
              <w:tab/>
              <w:t>класс.: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учебник</w:t>
            </w:r>
            <w:r>
              <w:rPr>
                <w:sz w:val="20"/>
              </w:rPr>
              <w:t>общеобр.учреждений/</w:t>
            </w:r>
          </w:p>
          <w:p w14:paraId="0870F83C" w14:textId="77777777" w:rsidR="0006498E" w:rsidRDefault="0006498E" w:rsidP="006330BC">
            <w:pPr>
              <w:pStyle w:val="TableParagraph"/>
              <w:ind w:left="105" w:right="40"/>
              <w:rPr>
                <w:sz w:val="20"/>
              </w:rPr>
            </w:pPr>
            <w:r>
              <w:rPr>
                <w:sz w:val="20"/>
              </w:rPr>
              <w:t>КоровинВ.И.,ВершининаН.Л.,КапитановаЛ.А.идр.</w:t>
            </w:r>
          </w:p>
          <w:p w14:paraId="70EFD1F6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-М.:Просвещение,2021.</w:t>
            </w:r>
          </w:p>
        </w:tc>
        <w:tc>
          <w:tcPr>
            <w:tcW w:w="871" w:type="dxa"/>
          </w:tcPr>
          <w:p w14:paraId="3B56C51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0AD43E4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DE4BB0F" w14:textId="77777777" w:rsidTr="006330BC">
        <w:trPr>
          <w:trHeight w:val="1151"/>
        </w:trPr>
        <w:tc>
          <w:tcPr>
            <w:tcW w:w="1409" w:type="dxa"/>
          </w:tcPr>
          <w:p w14:paraId="0741356F" w14:textId="77777777" w:rsidR="0006498E" w:rsidRDefault="0006498E" w:rsidP="006330BC">
            <w:pPr>
              <w:pStyle w:val="TableParagraph"/>
              <w:ind w:left="108" w:right="333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"/>
                <w:sz w:val="20"/>
              </w:rPr>
              <w:t>литература</w:t>
            </w:r>
          </w:p>
          <w:p w14:paraId="6BABA45C" w14:textId="77777777" w:rsidR="0006498E" w:rsidRDefault="0006498E" w:rsidP="006330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(татарская)</w:t>
            </w:r>
          </w:p>
        </w:tc>
        <w:tc>
          <w:tcPr>
            <w:tcW w:w="2669" w:type="dxa"/>
          </w:tcPr>
          <w:p w14:paraId="32CD50BD" w14:textId="77777777" w:rsidR="0006498E" w:rsidRDefault="0006498E" w:rsidP="006330BC">
            <w:pPr>
              <w:pStyle w:val="TableParagraph"/>
              <w:spacing w:line="215" w:lineRule="exact"/>
              <w:ind w:left="155" w:right="-58"/>
              <w:rPr>
                <w:sz w:val="20"/>
              </w:rPr>
            </w:pPr>
          </w:p>
        </w:tc>
        <w:tc>
          <w:tcPr>
            <w:tcW w:w="3951" w:type="dxa"/>
          </w:tcPr>
          <w:p w14:paraId="099F2B1F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t>Ахмадуллин А.Г. Литература.-Казань.-Магариф,2012</w:t>
            </w:r>
          </w:p>
        </w:tc>
        <w:tc>
          <w:tcPr>
            <w:tcW w:w="871" w:type="dxa"/>
          </w:tcPr>
          <w:p w14:paraId="3A45EA2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273596B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5AE90597" w14:textId="77777777" w:rsidR="0006498E" w:rsidRDefault="0006498E" w:rsidP="0006498E">
      <w:pPr>
        <w:spacing w:line="225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5AD7FD60" w14:textId="77777777" w:rsidTr="006330BC">
        <w:trPr>
          <w:trHeight w:val="1151"/>
        </w:trPr>
        <w:tc>
          <w:tcPr>
            <w:tcW w:w="1409" w:type="dxa"/>
          </w:tcPr>
          <w:p w14:paraId="38885536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14:paraId="6139CCE9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</w:tcPr>
          <w:p w14:paraId="0176EDC0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14:paraId="4A8B8FD4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1990E1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7326C900" w14:textId="77777777" w:rsidTr="006330BC">
        <w:trPr>
          <w:trHeight w:val="918"/>
        </w:trPr>
        <w:tc>
          <w:tcPr>
            <w:tcW w:w="1409" w:type="dxa"/>
          </w:tcPr>
          <w:p w14:paraId="2B202C76" w14:textId="77777777" w:rsidR="0006498E" w:rsidRDefault="0006498E" w:rsidP="006330B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2669" w:type="dxa"/>
          </w:tcPr>
          <w:p w14:paraId="0C566384" w14:textId="77777777" w:rsidR="0006498E" w:rsidRDefault="0006498E" w:rsidP="006330BC">
            <w:pPr>
              <w:pStyle w:val="TableParagraph"/>
              <w:spacing w:line="230" w:lineRule="exact"/>
              <w:ind w:left="105" w:right="2"/>
              <w:rPr>
                <w:sz w:val="20"/>
              </w:rPr>
            </w:pPr>
          </w:p>
        </w:tc>
        <w:tc>
          <w:tcPr>
            <w:tcW w:w="3951" w:type="dxa"/>
          </w:tcPr>
          <w:p w14:paraId="69347EB7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</w:p>
        </w:tc>
        <w:tc>
          <w:tcPr>
            <w:tcW w:w="871" w:type="dxa"/>
          </w:tcPr>
          <w:p w14:paraId="1DEE226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53AB714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B5559B9" w14:textId="77777777" w:rsidTr="006330BC">
        <w:trPr>
          <w:trHeight w:val="1609"/>
        </w:trPr>
        <w:tc>
          <w:tcPr>
            <w:tcW w:w="1409" w:type="dxa"/>
          </w:tcPr>
          <w:p w14:paraId="31F9F505" w14:textId="77777777" w:rsidR="0006498E" w:rsidRDefault="0006498E" w:rsidP="006330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669" w:type="dxa"/>
          </w:tcPr>
          <w:p w14:paraId="5D398992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3951" w:type="dxa"/>
          </w:tcPr>
          <w:p w14:paraId="035F8E32" w14:textId="77777777" w:rsidR="0006498E" w:rsidRDefault="0006498E" w:rsidP="006330BC">
            <w:pPr>
              <w:pStyle w:val="TableParagraph"/>
              <w:tabs>
                <w:tab w:val="left" w:pos="1894"/>
                <w:tab w:val="left" w:pos="3469"/>
              </w:tabs>
              <w:ind w:left="105" w:right="403"/>
              <w:rPr>
                <w:sz w:val="20"/>
              </w:rPr>
            </w:pPr>
            <w:r>
              <w:rPr>
                <w:sz w:val="20"/>
              </w:rPr>
              <w:t>.</w:t>
            </w:r>
            <w:r w:rsidRPr="00583196">
              <w:rPr>
                <w:sz w:val="20"/>
                <w:szCs w:val="20"/>
              </w:rPr>
              <w:t xml:space="preserve"> Мерзляк А.Г.,Номировский Д.А.,Полонский В.Б.,Якир М.С.;под ред. Подольского В.Е. Математика. Алгебра и начала математического анализа (базовый уровень)</w:t>
            </w:r>
            <w:r>
              <w:rPr>
                <w:sz w:val="20"/>
                <w:szCs w:val="20"/>
              </w:rPr>
              <w:t xml:space="preserve"> 11 </w:t>
            </w:r>
            <w:r w:rsidRPr="00583196">
              <w:rPr>
                <w:sz w:val="20"/>
                <w:szCs w:val="20"/>
              </w:rPr>
              <w:t xml:space="preserve"> класс ООО Издательский центр "ВЕНТАНА-ГРАФ".-М,2020</w:t>
            </w:r>
          </w:p>
        </w:tc>
        <w:tc>
          <w:tcPr>
            <w:tcW w:w="871" w:type="dxa"/>
          </w:tcPr>
          <w:p w14:paraId="03DEB3B6" w14:textId="77777777" w:rsidR="0006498E" w:rsidRDefault="0006498E" w:rsidP="006330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11A112A7" w14:textId="77777777" w:rsidR="0006498E" w:rsidRDefault="0006498E" w:rsidP="006330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9E53F1B" w14:textId="77777777" w:rsidTr="006330BC">
        <w:trPr>
          <w:trHeight w:val="1149"/>
        </w:trPr>
        <w:tc>
          <w:tcPr>
            <w:tcW w:w="1409" w:type="dxa"/>
          </w:tcPr>
          <w:p w14:paraId="445FEBDE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669" w:type="dxa"/>
          </w:tcPr>
          <w:p w14:paraId="2EE87F96" w14:textId="77777777" w:rsidR="0006498E" w:rsidRDefault="0006498E" w:rsidP="006330BC">
            <w:pPr>
              <w:pStyle w:val="TableParagraph"/>
              <w:tabs>
                <w:tab w:val="left" w:pos="884"/>
                <w:tab w:val="left" w:pos="2108"/>
              </w:tabs>
              <w:spacing w:line="228" w:lineRule="exact"/>
              <w:ind w:left="105" w:right="133"/>
              <w:rPr>
                <w:sz w:val="20"/>
              </w:rPr>
            </w:pPr>
          </w:p>
        </w:tc>
        <w:tc>
          <w:tcPr>
            <w:tcW w:w="3951" w:type="dxa"/>
          </w:tcPr>
          <w:p w14:paraId="28737276" w14:textId="77777777" w:rsidR="0006498E" w:rsidRPr="00583196" w:rsidRDefault="0006498E" w:rsidP="006330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196">
              <w:rPr>
                <w:rFonts w:ascii="Times New Roman" w:hAnsi="Times New Roman" w:cs="Times New Roman"/>
              </w:rPr>
              <w:t>Мерзляк А.Г.,Номировский Д.А.,Поляков В.М.;</w:t>
            </w:r>
          </w:p>
          <w:p w14:paraId="6FFAF1F4" w14:textId="77777777" w:rsidR="0006498E" w:rsidRDefault="0006498E" w:rsidP="006330B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583196">
              <w:rPr>
                <w:sz w:val="20"/>
                <w:szCs w:val="20"/>
              </w:rPr>
              <w:t>под ред. Подольского В.Е. Математика. Геометрия</w:t>
            </w:r>
            <w:r>
              <w:rPr>
                <w:sz w:val="20"/>
                <w:szCs w:val="20"/>
              </w:rPr>
              <w:t xml:space="preserve"> 11 </w:t>
            </w:r>
            <w:r w:rsidRPr="00583196">
              <w:rPr>
                <w:sz w:val="20"/>
                <w:szCs w:val="20"/>
              </w:rPr>
              <w:t>класс ООО Издательский центр "ВЕНТАНА-ГРАФ".-М,2020</w:t>
            </w:r>
          </w:p>
        </w:tc>
        <w:tc>
          <w:tcPr>
            <w:tcW w:w="871" w:type="dxa"/>
          </w:tcPr>
          <w:p w14:paraId="09211CB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56579B14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3DCF6EFF" w14:textId="77777777" w:rsidTr="006330BC">
        <w:trPr>
          <w:trHeight w:val="921"/>
        </w:trPr>
        <w:tc>
          <w:tcPr>
            <w:tcW w:w="1409" w:type="dxa"/>
          </w:tcPr>
          <w:p w14:paraId="6AB2DDC6" w14:textId="77777777" w:rsidR="0006498E" w:rsidRDefault="0006498E" w:rsidP="006330B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  <w:r>
              <w:rPr>
                <w:sz w:val="20"/>
              </w:rPr>
              <w:t>иИКТ</w:t>
            </w:r>
          </w:p>
        </w:tc>
        <w:tc>
          <w:tcPr>
            <w:tcW w:w="2669" w:type="dxa"/>
          </w:tcPr>
          <w:p w14:paraId="6AF2F594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Программыдля</w:t>
            </w:r>
          </w:p>
          <w:p w14:paraId="05C42A40" w14:textId="77777777" w:rsidR="0006498E" w:rsidRDefault="0006498E" w:rsidP="006330BC">
            <w:pPr>
              <w:pStyle w:val="TableParagraph"/>
              <w:spacing w:line="230" w:lineRule="atLeast"/>
              <w:ind w:left="105" w:right="229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общеобразовательныхучреждений.ИнформатикаиИКТ.УгриновичН.Д.</w:t>
            </w:r>
          </w:p>
        </w:tc>
        <w:tc>
          <w:tcPr>
            <w:tcW w:w="3951" w:type="dxa"/>
          </w:tcPr>
          <w:p w14:paraId="519599EA" w14:textId="77777777" w:rsidR="0006498E" w:rsidRDefault="0006498E" w:rsidP="006330BC">
            <w:pPr>
              <w:pStyle w:val="TableParagraph"/>
              <w:ind w:left="105" w:right="328"/>
              <w:jc w:val="both"/>
              <w:rPr>
                <w:sz w:val="20"/>
              </w:rPr>
            </w:pPr>
            <w:r>
              <w:rPr>
                <w:sz w:val="20"/>
              </w:rPr>
              <w:t>Информатика и ИКТ: Базовый уровень:учебник для 11 класса / И.Г. Семакин–М.:БИНОМ.Лабораториязнаний,2020.</w:t>
            </w:r>
          </w:p>
        </w:tc>
        <w:tc>
          <w:tcPr>
            <w:tcW w:w="871" w:type="dxa"/>
          </w:tcPr>
          <w:p w14:paraId="733E767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3E5429A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0F7248F3" w14:textId="77777777" w:rsidTr="006330BC">
        <w:trPr>
          <w:trHeight w:val="2068"/>
        </w:trPr>
        <w:tc>
          <w:tcPr>
            <w:tcW w:w="1409" w:type="dxa"/>
          </w:tcPr>
          <w:p w14:paraId="59E1F95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669" w:type="dxa"/>
          </w:tcPr>
          <w:p w14:paraId="4D283EA0" w14:textId="77777777" w:rsidR="0006498E" w:rsidRDefault="0006498E" w:rsidP="006330BC">
            <w:pPr>
              <w:pStyle w:val="TableParagraph"/>
              <w:tabs>
                <w:tab w:val="left" w:pos="1813"/>
              </w:tabs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z w:val="20"/>
              </w:rPr>
              <w:tab/>
              <w:t>рабочая</w:t>
            </w:r>
          </w:p>
          <w:p w14:paraId="1BF751CD" w14:textId="77777777" w:rsidR="0006498E" w:rsidRDefault="0006498E" w:rsidP="006330BC">
            <w:pPr>
              <w:pStyle w:val="TableParagraph"/>
              <w:tabs>
                <w:tab w:val="left" w:pos="1731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среднего</w:t>
            </w:r>
          </w:p>
          <w:p w14:paraId="7A09D87F" w14:textId="77777777" w:rsidR="0006498E" w:rsidRDefault="0006498E" w:rsidP="006330BC">
            <w:pPr>
              <w:pStyle w:val="TableParagraph"/>
              <w:tabs>
                <w:tab w:val="left" w:pos="1858"/>
              </w:tabs>
              <w:spacing w:before="1"/>
              <w:ind w:left="105" w:right="173"/>
              <w:jc w:val="both"/>
              <w:rPr>
                <w:sz w:val="20"/>
              </w:rPr>
            </w:pPr>
            <w:r>
              <w:rPr>
                <w:sz w:val="20"/>
              </w:rPr>
              <w:t>(полного)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общего</w:t>
            </w:r>
            <w:r>
              <w:rPr>
                <w:sz w:val="20"/>
              </w:rPr>
              <w:t>образования.История.11класс.В.В.Кириллов,М.А.Бравина</w:t>
            </w:r>
          </w:p>
        </w:tc>
        <w:tc>
          <w:tcPr>
            <w:tcW w:w="3951" w:type="dxa"/>
          </w:tcPr>
          <w:p w14:paraId="66C374B9" w14:textId="77777777" w:rsidR="0006498E" w:rsidRDefault="0006498E" w:rsidP="006330BC">
            <w:pPr>
              <w:pStyle w:val="TableParagraph"/>
              <w:ind w:left="105" w:right="566"/>
              <w:rPr>
                <w:sz w:val="20"/>
              </w:rPr>
            </w:pPr>
            <w:r>
              <w:rPr>
                <w:sz w:val="20"/>
              </w:rPr>
              <w:t>История. Всеобщая история 1945 год-началоXXIвека-.11класс.Базовый</w:t>
            </w:r>
          </w:p>
          <w:p w14:paraId="7361CF52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уровень:/В.Р.Мединский,А.О.Чубарьян.</w:t>
            </w:r>
          </w:p>
          <w:p w14:paraId="0A5B6F22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-М.:Просвещение, 2023</w:t>
            </w:r>
          </w:p>
          <w:p w14:paraId="70C32605" w14:textId="77777777" w:rsidR="0006498E" w:rsidRDefault="0006498E" w:rsidP="006330BC">
            <w:pPr>
              <w:pStyle w:val="TableParagraph"/>
              <w:ind w:left="105" w:right="471" w:firstLine="50"/>
              <w:rPr>
                <w:sz w:val="20"/>
              </w:rPr>
            </w:pPr>
            <w:r>
              <w:rPr>
                <w:sz w:val="20"/>
              </w:rPr>
              <w:t>ИсторияРоссии1945год-началоXXIвека-.11 класс. Базовый уровень:/ В.Р.Мединский , А.О. Чубарьян. - М.:Просвещение, 2023</w:t>
            </w:r>
          </w:p>
        </w:tc>
        <w:tc>
          <w:tcPr>
            <w:tcW w:w="871" w:type="dxa"/>
          </w:tcPr>
          <w:p w14:paraId="09967047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14:paraId="6B5DFAFA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583E8925" w14:textId="77777777" w:rsidTr="006330BC">
        <w:trPr>
          <w:trHeight w:val="1840"/>
        </w:trPr>
        <w:tc>
          <w:tcPr>
            <w:tcW w:w="1409" w:type="dxa"/>
          </w:tcPr>
          <w:p w14:paraId="2E655D22" w14:textId="77777777" w:rsidR="0006498E" w:rsidRDefault="0006498E" w:rsidP="006330B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pacing w:val="-1"/>
                <w:sz w:val="20"/>
              </w:rPr>
              <w:t>Обществозна</w:t>
            </w:r>
            <w:r>
              <w:rPr>
                <w:sz w:val="20"/>
              </w:rPr>
              <w:t>ние</w:t>
            </w:r>
          </w:p>
        </w:tc>
        <w:tc>
          <w:tcPr>
            <w:tcW w:w="2669" w:type="dxa"/>
          </w:tcPr>
          <w:p w14:paraId="01B2A671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14:paraId="3DA7DC4C" w14:textId="77777777" w:rsidR="0006498E" w:rsidRDefault="0006498E" w:rsidP="006330BC">
            <w:pPr>
              <w:pStyle w:val="TableParagraph"/>
              <w:ind w:left="105" w:right="647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z w:val="20"/>
              </w:rPr>
              <w:t>учреждений.</w:t>
            </w:r>
          </w:p>
          <w:p w14:paraId="6BBB1FA2" w14:textId="77777777" w:rsidR="0006498E" w:rsidRDefault="0006498E" w:rsidP="006330BC">
            <w:pPr>
              <w:pStyle w:val="TableParagraph"/>
              <w:spacing w:before="1"/>
              <w:ind w:left="105" w:right="425"/>
              <w:rPr>
                <w:sz w:val="20"/>
              </w:rPr>
            </w:pPr>
            <w:r>
              <w:rPr>
                <w:sz w:val="20"/>
              </w:rPr>
              <w:t>Обществознание. 6-11классы.БоголюбовЛ.Н.,</w:t>
            </w:r>
          </w:p>
          <w:p w14:paraId="04B97A66" w14:textId="77777777" w:rsidR="0006498E" w:rsidRDefault="0006498E" w:rsidP="006330BC">
            <w:pPr>
              <w:pStyle w:val="TableParagraph"/>
              <w:spacing w:before="1"/>
              <w:ind w:left="105" w:right="298"/>
              <w:rPr>
                <w:sz w:val="20"/>
              </w:rPr>
            </w:pPr>
            <w:r>
              <w:rPr>
                <w:sz w:val="20"/>
              </w:rPr>
              <w:t>ГородецкаяН.И.,ИвановаЛ.Ф.,МатвеевА.И.-М:</w:t>
            </w:r>
          </w:p>
          <w:p w14:paraId="5A9947EF" w14:textId="77777777" w:rsidR="0006498E" w:rsidRDefault="0006498E" w:rsidP="006330B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Просвещение,2009.</w:t>
            </w:r>
          </w:p>
        </w:tc>
        <w:tc>
          <w:tcPr>
            <w:tcW w:w="3951" w:type="dxa"/>
          </w:tcPr>
          <w:p w14:paraId="45699475" w14:textId="77777777" w:rsidR="0006498E" w:rsidRDefault="0006498E" w:rsidP="006330BC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Обществознание. 11 класс: учебник дляобщеобразоват.учреждений:профильныйуровень/Л.Н.Боголюбов, А.Ю.</w:t>
            </w:r>
          </w:p>
          <w:p w14:paraId="7E713746" w14:textId="77777777" w:rsidR="0006498E" w:rsidRDefault="0006498E" w:rsidP="006330BC">
            <w:pPr>
              <w:pStyle w:val="TableParagraph"/>
              <w:ind w:left="105" w:right="439"/>
              <w:rPr>
                <w:sz w:val="20"/>
              </w:rPr>
            </w:pPr>
            <w:r>
              <w:rPr>
                <w:sz w:val="20"/>
              </w:rPr>
              <w:t>Лазебникова, Н.М. Смирнова и др.- М.:Просвещение, 2012.</w:t>
            </w:r>
          </w:p>
        </w:tc>
        <w:tc>
          <w:tcPr>
            <w:tcW w:w="871" w:type="dxa"/>
          </w:tcPr>
          <w:p w14:paraId="58627269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53CC1B42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</w:tr>
      <w:tr w:rsidR="0006498E" w14:paraId="4E12AFC6" w14:textId="77777777" w:rsidTr="006330BC">
        <w:trPr>
          <w:trHeight w:val="921"/>
        </w:trPr>
        <w:tc>
          <w:tcPr>
            <w:tcW w:w="1409" w:type="dxa"/>
          </w:tcPr>
          <w:p w14:paraId="722025EF" w14:textId="77777777" w:rsidR="0006498E" w:rsidRDefault="0006498E" w:rsidP="006330BC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669" w:type="dxa"/>
          </w:tcPr>
          <w:p w14:paraId="565C2554" w14:textId="77777777" w:rsidR="0006498E" w:rsidRDefault="0006498E" w:rsidP="006330BC">
            <w:pPr>
              <w:pStyle w:val="TableParagraph"/>
              <w:ind w:left="105" w:right="617"/>
              <w:rPr>
                <w:sz w:val="20"/>
              </w:rPr>
            </w:pPr>
            <w:r>
              <w:rPr>
                <w:sz w:val="20"/>
              </w:rPr>
              <w:t>Примернаяпрограммасреднего (общего)</w:t>
            </w:r>
          </w:p>
          <w:p w14:paraId="2810E9C0" w14:textId="77777777" w:rsidR="0006498E" w:rsidRDefault="0006498E" w:rsidP="006330BC">
            <w:pPr>
              <w:pStyle w:val="TableParagraph"/>
              <w:spacing w:line="230" w:lineRule="atLeast"/>
              <w:ind w:left="105" w:right="131"/>
              <w:rPr>
                <w:sz w:val="20"/>
              </w:rPr>
            </w:pPr>
            <w:r>
              <w:rPr>
                <w:sz w:val="20"/>
              </w:rPr>
              <w:t>образования.Физика,10-11.МякишевГ.Я.</w:t>
            </w:r>
          </w:p>
        </w:tc>
        <w:tc>
          <w:tcPr>
            <w:tcW w:w="3951" w:type="dxa"/>
          </w:tcPr>
          <w:p w14:paraId="2BE4233F" w14:textId="77777777" w:rsidR="0006498E" w:rsidRDefault="0006498E" w:rsidP="006330BC">
            <w:pPr>
              <w:pStyle w:val="TableParagraph"/>
              <w:ind w:left="105" w:right="27"/>
              <w:jc w:val="both"/>
              <w:rPr>
                <w:sz w:val="20"/>
              </w:rPr>
            </w:pPr>
            <w:r>
              <w:rPr>
                <w:sz w:val="20"/>
              </w:rPr>
              <w:t>Физика.11класс:учебникдляобщеобразовучреждений:базовый и профил. Уровени/ Г.Я.Мякишев,Петроваидр.М.:Просвещение,2</w:t>
            </w:r>
          </w:p>
          <w:p w14:paraId="6A290013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871" w:type="dxa"/>
          </w:tcPr>
          <w:p w14:paraId="41F4D116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8" w:type="dxa"/>
          </w:tcPr>
          <w:p w14:paraId="6806205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14FA0B4A" w14:textId="77777777" w:rsidTr="006330BC">
        <w:trPr>
          <w:trHeight w:val="1838"/>
        </w:trPr>
        <w:tc>
          <w:tcPr>
            <w:tcW w:w="1409" w:type="dxa"/>
          </w:tcPr>
          <w:p w14:paraId="3DEE0B6F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2669" w:type="dxa"/>
          </w:tcPr>
          <w:p w14:paraId="70396641" w14:textId="77777777" w:rsidR="0006498E" w:rsidRDefault="0006498E" w:rsidP="006330BC">
            <w:pPr>
              <w:pStyle w:val="TableParagraph"/>
              <w:tabs>
                <w:tab w:val="left" w:pos="1563"/>
                <w:tab w:val="left" w:pos="2184"/>
              </w:tabs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Примернаяпрограммасреднего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(полного)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14:paraId="6514D002" w14:textId="77777777" w:rsidR="0006498E" w:rsidRDefault="0006498E" w:rsidP="006330BC">
            <w:pPr>
              <w:pStyle w:val="TableParagraph"/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астрономии(базовыйуровень)иавторскойпрограммы «Астрономия</w:t>
            </w:r>
          </w:p>
          <w:p w14:paraId="6A7CDB6E" w14:textId="77777777" w:rsidR="0006498E" w:rsidRDefault="0006498E" w:rsidP="006330BC">
            <w:pPr>
              <w:pStyle w:val="TableParagraph"/>
              <w:tabs>
                <w:tab w:val="left" w:pos="1981"/>
              </w:tabs>
              <w:spacing w:line="228" w:lineRule="exact"/>
              <w:ind w:left="105" w:right="264"/>
              <w:jc w:val="both"/>
              <w:rPr>
                <w:sz w:val="20"/>
              </w:rPr>
            </w:pPr>
            <w:r>
              <w:rPr>
                <w:sz w:val="20"/>
              </w:rPr>
              <w:t>10-11»(автор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В.М.</w:t>
            </w:r>
            <w:r>
              <w:rPr>
                <w:sz w:val="20"/>
              </w:rPr>
              <w:t>Чаругин).</w:t>
            </w:r>
          </w:p>
        </w:tc>
        <w:tc>
          <w:tcPr>
            <w:tcW w:w="3951" w:type="dxa"/>
          </w:tcPr>
          <w:p w14:paraId="52FAEAB8" w14:textId="77777777" w:rsidR="0006498E" w:rsidRDefault="0006498E" w:rsidP="006330BC">
            <w:pPr>
              <w:pStyle w:val="TableParagraph"/>
              <w:ind w:left="105" w:right="383"/>
              <w:rPr>
                <w:sz w:val="20"/>
              </w:rPr>
            </w:pPr>
            <w:r>
              <w:rPr>
                <w:sz w:val="20"/>
              </w:rPr>
              <w:t>Астрономия.10–11классы.учебникдляобщеобразоват. учреждений: базовыйуровень /В.М.Чаругин—М.:</w:t>
            </w:r>
          </w:p>
          <w:p w14:paraId="7F0B73ED" w14:textId="77777777" w:rsidR="0006498E" w:rsidRDefault="0006498E" w:rsidP="006330B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Просвещение,2017.</w:t>
            </w:r>
          </w:p>
        </w:tc>
        <w:tc>
          <w:tcPr>
            <w:tcW w:w="871" w:type="dxa"/>
          </w:tcPr>
          <w:p w14:paraId="756B3831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2D579BA0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6D31806B" w14:textId="77777777" w:rsidTr="006330BC">
        <w:trPr>
          <w:trHeight w:val="1151"/>
        </w:trPr>
        <w:tc>
          <w:tcPr>
            <w:tcW w:w="1409" w:type="dxa"/>
          </w:tcPr>
          <w:p w14:paraId="578FD84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669" w:type="dxa"/>
          </w:tcPr>
          <w:p w14:paraId="4468A65C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Программыдля</w:t>
            </w:r>
          </w:p>
          <w:p w14:paraId="7DC2E259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общеобразовательныхучреждений.Химия. 10-11классы.ГараН.Н.-М.</w:t>
            </w:r>
          </w:p>
          <w:p w14:paraId="387262C0" w14:textId="77777777" w:rsidR="0006498E" w:rsidRDefault="0006498E" w:rsidP="006330BC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«Просвещение»,2019.</w:t>
            </w:r>
          </w:p>
        </w:tc>
        <w:tc>
          <w:tcPr>
            <w:tcW w:w="3951" w:type="dxa"/>
          </w:tcPr>
          <w:p w14:paraId="17432151" w14:textId="77777777" w:rsidR="0006498E" w:rsidRDefault="0006498E" w:rsidP="006330BC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sz w:val="20"/>
              </w:rPr>
              <w:t>Г.Е.Рудзитис, Ф.Г.Фельдман Химия. 11класс:учебникдляобщеобразовательныхорганизаций/7-е изд.-М.:</w:t>
            </w:r>
          </w:p>
          <w:p w14:paraId="0561D16F" w14:textId="77777777" w:rsidR="0006498E" w:rsidRDefault="0006498E" w:rsidP="006330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«Просвещение»,2021.</w:t>
            </w:r>
          </w:p>
        </w:tc>
        <w:tc>
          <w:tcPr>
            <w:tcW w:w="871" w:type="dxa"/>
          </w:tcPr>
          <w:p w14:paraId="14AC3ADC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2E5AD1DB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4AB4E790" w14:textId="77777777" w:rsidTr="006330BC">
        <w:trPr>
          <w:trHeight w:val="1610"/>
        </w:trPr>
        <w:tc>
          <w:tcPr>
            <w:tcW w:w="1409" w:type="dxa"/>
          </w:tcPr>
          <w:p w14:paraId="1F187C1D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Биология</w:t>
            </w:r>
          </w:p>
        </w:tc>
        <w:tc>
          <w:tcPr>
            <w:tcW w:w="2669" w:type="dxa"/>
          </w:tcPr>
          <w:p w14:paraId="095E261A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Программыдля</w:t>
            </w:r>
          </w:p>
          <w:p w14:paraId="7BE86472" w14:textId="77777777" w:rsidR="0006498E" w:rsidRDefault="0006498E" w:rsidP="006330BC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общеобразоват. </w:t>
            </w:r>
            <w:r>
              <w:rPr>
                <w:sz w:val="20"/>
              </w:rPr>
              <w:t>учрежденийккомплекту учебников,</w:t>
            </w:r>
          </w:p>
          <w:p w14:paraId="1D6261AD" w14:textId="77777777" w:rsidR="0006498E" w:rsidRDefault="0006498E" w:rsidP="006330BC">
            <w:pPr>
              <w:pStyle w:val="TableParagraph"/>
              <w:ind w:left="105" w:right="890"/>
              <w:rPr>
                <w:sz w:val="20"/>
              </w:rPr>
            </w:pPr>
            <w:r>
              <w:rPr>
                <w:sz w:val="20"/>
              </w:rPr>
              <w:t>созданных подруководствомВ.В.</w:t>
            </w:r>
          </w:p>
          <w:p w14:paraId="6249F1DA" w14:textId="77777777" w:rsidR="0006498E" w:rsidRDefault="0006498E" w:rsidP="006330BC">
            <w:pPr>
              <w:pStyle w:val="TableParagraph"/>
              <w:spacing w:line="230" w:lineRule="atLeast"/>
              <w:ind w:left="105" w:right="463"/>
              <w:rPr>
                <w:sz w:val="20"/>
              </w:rPr>
            </w:pPr>
            <w:r>
              <w:rPr>
                <w:sz w:val="20"/>
              </w:rPr>
              <w:t>Пасечника/авт.-сост.Г.М.Пальдева.</w:t>
            </w:r>
          </w:p>
        </w:tc>
        <w:tc>
          <w:tcPr>
            <w:tcW w:w="3951" w:type="dxa"/>
          </w:tcPr>
          <w:p w14:paraId="49D02763" w14:textId="77777777" w:rsidR="0006498E" w:rsidRDefault="0006498E" w:rsidP="006330BC">
            <w:pPr>
              <w:pStyle w:val="TableParagraph"/>
              <w:ind w:left="105" w:right="214"/>
              <w:rPr>
                <w:sz w:val="20"/>
              </w:rPr>
            </w:pPr>
            <w:r>
              <w:rPr>
                <w:sz w:val="20"/>
              </w:rPr>
              <w:t>Биология. Общая биология. 10 – 11 кл.Учебникдляобщеобразоват.учреждений/В.В.ПасечникА.А.Каменский, А.М.Рубцов.– М.:«Просвещение»,2021.</w:t>
            </w:r>
          </w:p>
        </w:tc>
        <w:tc>
          <w:tcPr>
            <w:tcW w:w="871" w:type="dxa"/>
          </w:tcPr>
          <w:p w14:paraId="5183F01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4D9E3DC7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  <w:tr w:rsidR="0006498E" w14:paraId="7D422A0F" w14:textId="77777777" w:rsidTr="006330BC">
        <w:trPr>
          <w:trHeight w:val="230"/>
        </w:trPr>
        <w:tc>
          <w:tcPr>
            <w:tcW w:w="1409" w:type="dxa"/>
          </w:tcPr>
          <w:p w14:paraId="19246B36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2669" w:type="dxa"/>
          </w:tcPr>
          <w:p w14:paraId="2531BFAD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Программыобщеобр-ых</w:t>
            </w:r>
          </w:p>
        </w:tc>
        <w:tc>
          <w:tcPr>
            <w:tcW w:w="3951" w:type="dxa"/>
          </w:tcPr>
          <w:p w14:paraId="00930726" w14:textId="77777777" w:rsidR="0006498E" w:rsidRDefault="0006498E" w:rsidP="006330B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Основыбезопасностижизнедеятельности.1</w:t>
            </w:r>
          </w:p>
        </w:tc>
        <w:tc>
          <w:tcPr>
            <w:tcW w:w="871" w:type="dxa"/>
          </w:tcPr>
          <w:p w14:paraId="2385F23B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8" w:type="dxa"/>
          </w:tcPr>
          <w:p w14:paraId="64AA8877" w14:textId="77777777" w:rsidR="0006498E" w:rsidRDefault="0006498E" w:rsidP="006330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6E548E76" w14:textId="77777777" w:rsidR="0006498E" w:rsidRDefault="0006498E" w:rsidP="0006498E">
      <w:pPr>
        <w:spacing w:line="210" w:lineRule="exact"/>
        <w:rPr>
          <w:sz w:val="20"/>
        </w:rPr>
        <w:sectPr w:rsidR="0006498E" w:rsidSect="0006498E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69"/>
        <w:gridCol w:w="3951"/>
        <w:gridCol w:w="871"/>
        <w:gridCol w:w="708"/>
      </w:tblGrid>
      <w:tr w:rsidR="0006498E" w14:paraId="577EE771" w14:textId="77777777" w:rsidTr="006330BC">
        <w:trPr>
          <w:trHeight w:val="921"/>
        </w:trPr>
        <w:tc>
          <w:tcPr>
            <w:tcW w:w="1409" w:type="dxa"/>
          </w:tcPr>
          <w:p w14:paraId="3CEA3F60" w14:textId="77777777" w:rsidR="0006498E" w:rsidRDefault="0006498E" w:rsidP="006330BC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безопасности</w:t>
            </w:r>
            <w:r>
              <w:rPr>
                <w:spacing w:val="-1"/>
                <w:sz w:val="20"/>
              </w:rPr>
              <w:t>жизнедеятель</w:t>
            </w:r>
            <w:r>
              <w:rPr>
                <w:sz w:val="20"/>
              </w:rPr>
              <w:t>ности</w:t>
            </w:r>
          </w:p>
        </w:tc>
        <w:tc>
          <w:tcPr>
            <w:tcW w:w="2669" w:type="dxa"/>
          </w:tcPr>
          <w:p w14:paraId="018E1F1E" w14:textId="77777777" w:rsidR="0006498E" w:rsidRDefault="0006498E" w:rsidP="006330BC">
            <w:pPr>
              <w:pStyle w:val="TableParagraph"/>
              <w:ind w:left="105" w:right="389"/>
              <w:rPr>
                <w:sz w:val="20"/>
              </w:rPr>
            </w:pPr>
            <w:r>
              <w:rPr>
                <w:sz w:val="20"/>
              </w:rPr>
              <w:t>учреждений. ОБЖ. 10-11классы. С.В. Ким, В.А.Горский.</w:t>
            </w:r>
          </w:p>
        </w:tc>
        <w:tc>
          <w:tcPr>
            <w:tcW w:w="3951" w:type="dxa"/>
          </w:tcPr>
          <w:p w14:paraId="444C8230" w14:textId="77777777" w:rsidR="0006498E" w:rsidRDefault="0006498E" w:rsidP="006330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класс:учебникдляобщеобразоват.</w:t>
            </w:r>
          </w:p>
          <w:p w14:paraId="462B3F6F" w14:textId="77777777" w:rsidR="0006498E" w:rsidRDefault="0006498E" w:rsidP="006330BC">
            <w:pPr>
              <w:pStyle w:val="TableParagraph"/>
              <w:ind w:left="105" w:right="33"/>
              <w:rPr>
                <w:sz w:val="20"/>
              </w:rPr>
            </w:pPr>
            <w:r>
              <w:rPr>
                <w:sz w:val="20"/>
              </w:rPr>
              <w:t>учреждений:базовыйуровень/С.В.Ким,В.Горский.-М.:Просвещение, 2021.</w:t>
            </w:r>
          </w:p>
        </w:tc>
        <w:tc>
          <w:tcPr>
            <w:tcW w:w="871" w:type="dxa"/>
          </w:tcPr>
          <w:p w14:paraId="042D5C05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2FE55C" w14:textId="77777777" w:rsidR="0006498E" w:rsidRDefault="0006498E" w:rsidP="006330BC">
            <w:pPr>
              <w:pStyle w:val="TableParagraph"/>
              <w:rPr>
                <w:sz w:val="18"/>
              </w:rPr>
            </w:pPr>
          </w:p>
        </w:tc>
      </w:tr>
      <w:tr w:rsidR="0006498E" w14:paraId="3D1796CF" w14:textId="77777777" w:rsidTr="006330BC">
        <w:trPr>
          <w:trHeight w:val="1840"/>
        </w:trPr>
        <w:tc>
          <w:tcPr>
            <w:tcW w:w="1409" w:type="dxa"/>
          </w:tcPr>
          <w:p w14:paraId="3A81BEE8" w14:textId="77777777" w:rsidR="0006498E" w:rsidRDefault="0006498E" w:rsidP="006330BC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669" w:type="dxa"/>
          </w:tcPr>
          <w:p w14:paraId="1E85907E" w14:textId="77777777" w:rsidR="0006498E" w:rsidRDefault="0006498E" w:rsidP="006330BC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  <w:p w14:paraId="0504ECD2" w14:textId="77777777" w:rsidR="0006498E" w:rsidRDefault="0006498E" w:rsidP="006330BC">
            <w:pPr>
              <w:pStyle w:val="TableParagraph"/>
              <w:ind w:left="105" w:right="277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учреждений. </w:t>
            </w:r>
            <w:r>
              <w:rPr>
                <w:sz w:val="20"/>
              </w:rPr>
              <w:t>Комплекснаяпрограмма физическоговоспитания учащихся. 1-11 классы. В.И. Лях, А.А.Зданевич. –М.:</w:t>
            </w:r>
          </w:p>
          <w:p w14:paraId="28FDECDD" w14:textId="77777777" w:rsidR="0006498E" w:rsidRDefault="0006498E" w:rsidP="006330B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Просвещение,2011</w:t>
            </w:r>
          </w:p>
        </w:tc>
        <w:tc>
          <w:tcPr>
            <w:tcW w:w="3951" w:type="dxa"/>
          </w:tcPr>
          <w:p w14:paraId="30749315" w14:textId="77777777" w:rsidR="0006498E" w:rsidRDefault="0006498E" w:rsidP="006330BC">
            <w:pPr>
              <w:pStyle w:val="TableParagraph"/>
              <w:tabs>
                <w:tab w:val="left" w:pos="1434"/>
                <w:tab w:val="left" w:pos="2312"/>
                <w:tab w:val="left" w:pos="2604"/>
              </w:tabs>
              <w:ind w:left="105" w:right="-44"/>
              <w:rPr>
                <w:sz w:val="20"/>
              </w:rPr>
            </w:pPr>
            <w:r>
              <w:rPr>
                <w:sz w:val="20"/>
              </w:rPr>
              <w:t>В.И.Лях.Физическаякультура.10–11клУчебник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общеобразовательн</w:t>
            </w:r>
            <w:r>
              <w:rPr>
                <w:sz w:val="20"/>
              </w:rPr>
              <w:t>организаций/9-оеизд.-</w:t>
            </w:r>
            <w:r>
              <w:rPr>
                <w:sz w:val="20"/>
              </w:rPr>
              <w:tab/>
              <w:t>М.:Просвещен2021.</w:t>
            </w:r>
          </w:p>
        </w:tc>
        <w:tc>
          <w:tcPr>
            <w:tcW w:w="871" w:type="dxa"/>
          </w:tcPr>
          <w:p w14:paraId="033B5A55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8" w:type="dxa"/>
          </w:tcPr>
          <w:p w14:paraId="17053038" w14:textId="77777777" w:rsidR="0006498E" w:rsidRDefault="0006498E" w:rsidP="006330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14:paraId="4D015219" w14:textId="77777777" w:rsidR="0006498E" w:rsidRDefault="0006498E" w:rsidP="0006498E">
      <w:pPr>
        <w:pStyle w:val="a3"/>
        <w:spacing w:before="6"/>
        <w:ind w:left="0"/>
        <w:rPr>
          <w:sz w:val="16"/>
        </w:rPr>
      </w:pPr>
    </w:p>
    <w:p w14:paraId="46B76D30" w14:textId="77777777" w:rsidR="0006498E" w:rsidRDefault="0006498E" w:rsidP="0006498E">
      <w:pPr>
        <w:pStyle w:val="a3"/>
        <w:spacing w:before="91" w:line="229" w:lineRule="exact"/>
      </w:pPr>
      <w:r>
        <w:t>ОП-основнаяпрограмма</w:t>
      </w:r>
    </w:p>
    <w:p w14:paraId="05E497B1" w14:textId="77777777" w:rsidR="0006498E" w:rsidRDefault="0006498E" w:rsidP="0006498E">
      <w:pPr>
        <w:pStyle w:val="a3"/>
        <w:spacing w:line="229" w:lineRule="exact"/>
      </w:pPr>
      <w:r>
        <w:t>АП–адаптированнаяпрограмма</w:t>
      </w:r>
    </w:p>
    <w:p w14:paraId="2D9C1F31" w14:textId="77777777" w:rsidR="0006498E" w:rsidRDefault="0006498E" w:rsidP="0006498E">
      <w:pPr>
        <w:pStyle w:val="a3"/>
      </w:pPr>
      <w:r>
        <w:t>ПУ-программыизученияпредметовнапрофильномуровне</w:t>
      </w:r>
    </w:p>
    <w:p w14:paraId="596575FD" w14:textId="77777777" w:rsidR="0006498E" w:rsidRDefault="0006498E" w:rsidP="0006498E">
      <w:pPr>
        <w:pStyle w:val="a3"/>
        <w:ind w:left="0"/>
      </w:pPr>
    </w:p>
    <w:p w14:paraId="246C46ED" w14:textId="77777777" w:rsidR="0006498E" w:rsidRDefault="0006498E" w:rsidP="0006498E">
      <w:pPr>
        <w:pStyle w:val="a3"/>
        <w:ind w:left="734"/>
      </w:pPr>
    </w:p>
    <w:p w14:paraId="56F2C26E" w14:textId="77777777" w:rsidR="00122621" w:rsidRDefault="00122621">
      <w:pPr>
        <w:pStyle w:val="a3"/>
        <w:ind w:left="0"/>
      </w:pPr>
    </w:p>
    <w:p w14:paraId="3A19C816" w14:textId="01B326CF" w:rsidR="00122621" w:rsidRPr="0006498E" w:rsidRDefault="005D26DE" w:rsidP="0006498E">
      <w:pPr>
        <w:pStyle w:val="a5"/>
        <w:numPr>
          <w:ilvl w:val="1"/>
          <w:numId w:val="16"/>
        </w:numPr>
        <w:tabs>
          <w:tab w:val="left" w:pos="1039"/>
        </w:tabs>
        <w:spacing w:before="1"/>
        <w:rPr>
          <w:sz w:val="20"/>
        </w:rPr>
      </w:pPr>
      <w:r w:rsidRPr="0006498E">
        <w:rPr>
          <w:sz w:val="20"/>
        </w:rPr>
        <w:t>Программы</w:t>
      </w:r>
      <w:r w:rsidRPr="0006498E">
        <w:rPr>
          <w:spacing w:val="-5"/>
          <w:sz w:val="20"/>
        </w:rPr>
        <w:t xml:space="preserve"> </w:t>
      </w:r>
      <w:r w:rsidRPr="0006498E">
        <w:rPr>
          <w:sz w:val="20"/>
        </w:rPr>
        <w:t>элективных</w:t>
      </w:r>
      <w:r w:rsidRPr="0006498E">
        <w:rPr>
          <w:spacing w:val="-3"/>
          <w:sz w:val="20"/>
        </w:rPr>
        <w:t xml:space="preserve"> </w:t>
      </w:r>
      <w:r w:rsidRPr="0006498E">
        <w:rPr>
          <w:sz w:val="20"/>
        </w:rPr>
        <w:t>курсов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670"/>
        <w:gridCol w:w="2579"/>
        <w:gridCol w:w="948"/>
        <w:gridCol w:w="1460"/>
      </w:tblGrid>
      <w:tr w:rsidR="00122621" w14:paraId="2CC6C0C7" w14:textId="77777777">
        <w:trPr>
          <w:trHeight w:val="690"/>
        </w:trPr>
        <w:tc>
          <w:tcPr>
            <w:tcW w:w="2103" w:type="dxa"/>
          </w:tcPr>
          <w:p w14:paraId="0A1DB5EF" w14:textId="77777777" w:rsidR="00122621" w:rsidRDefault="005D26DE">
            <w:pPr>
              <w:pStyle w:val="TableParagraph"/>
              <w:ind w:left="326" w:right="3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14:paraId="30D93F4F" w14:textId="77777777" w:rsidR="00122621" w:rsidRDefault="005D26DE">
            <w:pPr>
              <w:pStyle w:val="TableParagraph"/>
              <w:spacing w:line="219" w:lineRule="exact"/>
              <w:ind w:left="321" w:right="315"/>
              <w:jc w:val="center"/>
              <w:rPr>
                <w:sz w:val="20"/>
              </w:rPr>
            </w:pPr>
            <w:r>
              <w:rPr>
                <w:sz w:val="20"/>
              </w:rPr>
              <w:t>(предмет)</w:t>
            </w:r>
          </w:p>
        </w:tc>
        <w:tc>
          <w:tcPr>
            <w:tcW w:w="2670" w:type="dxa"/>
          </w:tcPr>
          <w:p w14:paraId="195E76FE" w14:textId="77777777" w:rsidR="00122621" w:rsidRDefault="005D26DE">
            <w:pPr>
              <w:pStyle w:val="TableParagraph"/>
              <w:ind w:left="852" w:right="822" w:firstLine="8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579" w:type="dxa"/>
          </w:tcPr>
          <w:p w14:paraId="5807B814" w14:textId="77777777" w:rsidR="00122621" w:rsidRDefault="005D26DE">
            <w:pPr>
              <w:pStyle w:val="TableParagraph"/>
              <w:ind w:left="803" w:right="780" w:firstLine="220"/>
              <w:rPr>
                <w:sz w:val="20"/>
              </w:rPr>
            </w:pPr>
            <w:r>
              <w:rPr>
                <w:sz w:val="20"/>
              </w:rPr>
              <w:t>Автор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948" w:type="dxa"/>
          </w:tcPr>
          <w:p w14:paraId="3B2DADE2" w14:textId="77777777" w:rsidR="00122621" w:rsidRDefault="005D26DE">
            <w:pPr>
              <w:pStyle w:val="TableParagraph"/>
              <w:ind w:left="233" w:right="156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60" w:type="dxa"/>
          </w:tcPr>
          <w:p w14:paraId="6274900A" w14:textId="77777777" w:rsidR="00122621" w:rsidRDefault="005D26DE">
            <w:pPr>
              <w:pStyle w:val="TableParagraph"/>
              <w:spacing w:line="221" w:lineRule="exact"/>
              <w:ind w:left="478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</w:tr>
      <w:tr w:rsidR="00122621" w14:paraId="6EBF95DF" w14:textId="77777777">
        <w:trPr>
          <w:trHeight w:val="230"/>
        </w:trPr>
        <w:tc>
          <w:tcPr>
            <w:tcW w:w="9760" w:type="dxa"/>
            <w:gridSpan w:val="5"/>
          </w:tcPr>
          <w:p w14:paraId="5FDE5068" w14:textId="77777777" w:rsidR="00122621" w:rsidRDefault="005D26DE">
            <w:pPr>
              <w:pStyle w:val="TableParagraph"/>
              <w:spacing w:line="210" w:lineRule="exact"/>
              <w:ind w:left="4362" w:right="4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</w:t>
            </w:r>
          </w:p>
        </w:tc>
      </w:tr>
      <w:tr w:rsidR="00122621" w14:paraId="138C3845" w14:textId="77777777">
        <w:trPr>
          <w:trHeight w:val="460"/>
        </w:trPr>
        <w:tc>
          <w:tcPr>
            <w:tcW w:w="2103" w:type="dxa"/>
          </w:tcPr>
          <w:p w14:paraId="46E58206" w14:textId="77777777" w:rsidR="00122621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70" w:type="dxa"/>
          </w:tcPr>
          <w:p w14:paraId="6DB9FD50" w14:textId="77777777" w:rsidR="00122621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337DDCD" w14:textId="77777777" w:rsidR="00122621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2579" w:type="dxa"/>
          </w:tcPr>
          <w:p w14:paraId="6144BF23" w14:textId="77777777" w:rsidR="00122621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5658E5D" w14:textId="65B8BB86" w:rsidR="00122621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 w:rsidR="0034471F">
              <w:rPr>
                <w:sz w:val="20"/>
              </w:rPr>
              <w:t>Фаткуллина А.З</w:t>
            </w:r>
            <w:r>
              <w:rPr>
                <w:sz w:val="20"/>
              </w:rPr>
              <w:t>.</w:t>
            </w:r>
          </w:p>
        </w:tc>
        <w:tc>
          <w:tcPr>
            <w:tcW w:w="948" w:type="dxa"/>
          </w:tcPr>
          <w:p w14:paraId="441347CC" w14:textId="77777777" w:rsidR="00122621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60" w:type="dxa"/>
          </w:tcPr>
          <w:p w14:paraId="32B637EC" w14:textId="77777777" w:rsidR="00122621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22621" w14:paraId="2191D383" w14:textId="77777777">
        <w:trPr>
          <w:trHeight w:val="460"/>
        </w:trPr>
        <w:tc>
          <w:tcPr>
            <w:tcW w:w="2103" w:type="dxa"/>
          </w:tcPr>
          <w:p w14:paraId="05577940" w14:textId="77777777" w:rsidR="00122621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70" w:type="dxa"/>
          </w:tcPr>
          <w:p w14:paraId="07D338FC" w14:textId="77777777" w:rsidR="00122621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D3DDFE2" w14:textId="77777777" w:rsidR="00122621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2579" w:type="dxa"/>
          </w:tcPr>
          <w:p w14:paraId="59C2ADC1" w14:textId="77777777" w:rsidR="00122621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C9097FD" w14:textId="7F5089F7" w:rsidR="00122621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 w:rsidR="0034471F">
              <w:rPr>
                <w:sz w:val="20"/>
              </w:rPr>
              <w:t>Фаткуллина А.З.</w:t>
            </w:r>
          </w:p>
        </w:tc>
        <w:tc>
          <w:tcPr>
            <w:tcW w:w="948" w:type="dxa"/>
          </w:tcPr>
          <w:p w14:paraId="72237456" w14:textId="77777777" w:rsidR="00122621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60" w:type="dxa"/>
          </w:tcPr>
          <w:p w14:paraId="5533069F" w14:textId="77777777" w:rsidR="00122621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22621" w:rsidRPr="00AD4117" w14:paraId="3C87B5C9" w14:textId="77777777">
        <w:trPr>
          <w:trHeight w:val="458"/>
        </w:trPr>
        <w:tc>
          <w:tcPr>
            <w:tcW w:w="2103" w:type="dxa"/>
          </w:tcPr>
          <w:p w14:paraId="1BCF2105" w14:textId="77777777" w:rsidR="00122621" w:rsidRPr="00AD4117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Математика</w:t>
            </w:r>
          </w:p>
        </w:tc>
        <w:tc>
          <w:tcPr>
            <w:tcW w:w="2670" w:type="dxa"/>
          </w:tcPr>
          <w:p w14:paraId="74327BAE" w14:textId="77777777" w:rsidR="00122621" w:rsidRPr="00AD4117" w:rsidRDefault="005D26D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Решение</w:t>
            </w:r>
            <w:r w:rsidRPr="00AD4117">
              <w:rPr>
                <w:spacing w:val="-1"/>
                <w:sz w:val="20"/>
              </w:rPr>
              <w:t xml:space="preserve"> </w:t>
            </w:r>
            <w:r w:rsidRPr="00AD4117">
              <w:rPr>
                <w:sz w:val="20"/>
              </w:rPr>
              <w:t>уравнений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</w:p>
          <w:p w14:paraId="4FBFAB43" w14:textId="77777777" w:rsidR="00122621" w:rsidRPr="00AD4117" w:rsidRDefault="005D26DE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неравенств</w:t>
            </w:r>
          </w:p>
        </w:tc>
        <w:tc>
          <w:tcPr>
            <w:tcW w:w="2579" w:type="dxa"/>
          </w:tcPr>
          <w:p w14:paraId="0719F64C" w14:textId="77777777" w:rsidR="00122621" w:rsidRPr="00AD4117" w:rsidRDefault="005D26D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математики</w:t>
            </w:r>
          </w:p>
          <w:p w14:paraId="0A0A63A1" w14:textId="4D1E90F0" w:rsidR="00122621" w:rsidRPr="00AD4117" w:rsidRDefault="00AD411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Садртдинова З.Н.</w:t>
            </w:r>
          </w:p>
        </w:tc>
        <w:tc>
          <w:tcPr>
            <w:tcW w:w="948" w:type="dxa"/>
          </w:tcPr>
          <w:p w14:paraId="4B9CDCCC" w14:textId="77777777" w:rsidR="00122621" w:rsidRPr="00AD4117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33</w:t>
            </w:r>
          </w:p>
        </w:tc>
        <w:tc>
          <w:tcPr>
            <w:tcW w:w="1460" w:type="dxa"/>
          </w:tcPr>
          <w:p w14:paraId="5BCF589F" w14:textId="77777777" w:rsidR="00122621" w:rsidRPr="00AD4117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11</w:t>
            </w:r>
          </w:p>
        </w:tc>
      </w:tr>
      <w:tr w:rsidR="00122621" w:rsidRPr="00AD4117" w14:paraId="46C82A9C" w14:textId="77777777">
        <w:trPr>
          <w:trHeight w:val="460"/>
        </w:trPr>
        <w:tc>
          <w:tcPr>
            <w:tcW w:w="2103" w:type="dxa"/>
          </w:tcPr>
          <w:p w14:paraId="3D4C0ECF" w14:textId="77777777" w:rsidR="00122621" w:rsidRPr="00AD4117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Основы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педагогики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</w:p>
          <w:p w14:paraId="29E0FEEE" w14:textId="77777777" w:rsidR="00122621" w:rsidRPr="00AD4117" w:rsidRDefault="005D26D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психологии</w:t>
            </w:r>
          </w:p>
        </w:tc>
        <w:tc>
          <w:tcPr>
            <w:tcW w:w="2670" w:type="dxa"/>
          </w:tcPr>
          <w:p w14:paraId="37A0C13C" w14:textId="77777777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Этика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психология</w:t>
            </w:r>
          </w:p>
          <w:p w14:paraId="2D21ED4B" w14:textId="77777777" w:rsidR="00122621" w:rsidRPr="00AD4117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семейной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жизни</w:t>
            </w:r>
          </w:p>
        </w:tc>
        <w:tc>
          <w:tcPr>
            <w:tcW w:w="2579" w:type="dxa"/>
          </w:tcPr>
          <w:p w14:paraId="09992F90" w14:textId="1C288D54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2"/>
                <w:sz w:val="20"/>
              </w:rPr>
              <w:t xml:space="preserve"> </w:t>
            </w:r>
            <w:r w:rsidR="00AD4117" w:rsidRPr="00AD4117">
              <w:rPr>
                <w:sz w:val="20"/>
              </w:rPr>
              <w:t>Самкина А.Р</w:t>
            </w:r>
          </w:p>
        </w:tc>
        <w:tc>
          <w:tcPr>
            <w:tcW w:w="948" w:type="dxa"/>
          </w:tcPr>
          <w:p w14:paraId="54C26E92" w14:textId="77777777" w:rsidR="00122621" w:rsidRPr="00AD4117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34</w:t>
            </w:r>
          </w:p>
        </w:tc>
        <w:tc>
          <w:tcPr>
            <w:tcW w:w="1460" w:type="dxa"/>
          </w:tcPr>
          <w:p w14:paraId="4218A6EA" w14:textId="77777777" w:rsidR="00122621" w:rsidRPr="00AD4117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10</w:t>
            </w:r>
          </w:p>
        </w:tc>
      </w:tr>
      <w:tr w:rsidR="00122621" w:rsidRPr="00AD4117" w14:paraId="576EEF2E" w14:textId="77777777">
        <w:trPr>
          <w:trHeight w:val="460"/>
        </w:trPr>
        <w:tc>
          <w:tcPr>
            <w:tcW w:w="2103" w:type="dxa"/>
          </w:tcPr>
          <w:p w14:paraId="08178714" w14:textId="77777777" w:rsidR="00122621" w:rsidRPr="00AD4117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Основы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педагогики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</w:p>
          <w:p w14:paraId="09A5CD08" w14:textId="77777777" w:rsidR="00122621" w:rsidRPr="00AD4117" w:rsidRDefault="005D26D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психологии</w:t>
            </w:r>
          </w:p>
        </w:tc>
        <w:tc>
          <w:tcPr>
            <w:tcW w:w="2670" w:type="dxa"/>
          </w:tcPr>
          <w:p w14:paraId="38B75950" w14:textId="77777777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Этика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психология</w:t>
            </w:r>
          </w:p>
          <w:p w14:paraId="6CEA2EBF" w14:textId="77777777" w:rsidR="00122621" w:rsidRPr="00AD4117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семейной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жизни</w:t>
            </w:r>
          </w:p>
        </w:tc>
        <w:tc>
          <w:tcPr>
            <w:tcW w:w="2579" w:type="dxa"/>
          </w:tcPr>
          <w:p w14:paraId="6F1049AC" w14:textId="56E14F68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3"/>
                <w:sz w:val="20"/>
              </w:rPr>
              <w:t xml:space="preserve"> </w:t>
            </w:r>
            <w:r w:rsidR="00AD4117" w:rsidRPr="00AD4117">
              <w:rPr>
                <w:sz w:val="20"/>
              </w:rPr>
              <w:t>Самкина А.Р</w:t>
            </w:r>
          </w:p>
        </w:tc>
        <w:tc>
          <w:tcPr>
            <w:tcW w:w="948" w:type="dxa"/>
          </w:tcPr>
          <w:p w14:paraId="5EE74817" w14:textId="77777777" w:rsidR="00122621" w:rsidRPr="00AD4117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34</w:t>
            </w:r>
          </w:p>
        </w:tc>
        <w:tc>
          <w:tcPr>
            <w:tcW w:w="1460" w:type="dxa"/>
          </w:tcPr>
          <w:p w14:paraId="69C576E4" w14:textId="77777777" w:rsidR="00122621" w:rsidRPr="00AD4117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10</w:t>
            </w:r>
          </w:p>
        </w:tc>
      </w:tr>
      <w:tr w:rsidR="00122621" w:rsidRPr="00AD4117" w14:paraId="61148234" w14:textId="77777777">
        <w:trPr>
          <w:trHeight w:val="460"/>
        </w:trPr>
        <w:tc>
          <w:tcPr>
            <w:tcW w:w="2103" w:type="dxa"/>
          </w:tcPr>
          <w:p w14:paraId="55DA9632" w14:textId="77777777" w:rsidR="00122621" w:rsidRPr="00AD4117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Этика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психология</w:t>
            </w:r>
          </w:p>
          <w:p w14:paraId="3DC0D7E0" w14:textId="77777777" w:rsidR="00122621" w:rsidRPr="00AD4117" w:rsidRDefault="005D26D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семейной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жизни</w:t>
            </w:r>
          </w:p>
        </w:tc>
        <w:tc>
          <w:tcPr>
            <w:tcW w:w="2670" w:type="dxa"/>
          </w:tcPr>
          <w:p w14:paraId="2A2692CE" w14:textId="77777777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Этика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и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психология</w:t>
            </w:r>
          </w:p>
          <w:p w14:paraId="24DAA7ED" w14:textId="77777777" w:rsidR="00122621" w:rsidRPr="00AD4117" w:rsidRDefault="005D26D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семейной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жизни</w:t>
            </w:r>
          </w:p>
        </w:tc>
        <w:tc>
          <w:tcPr>
            <w:tcW w:w="2579" w:type="dxa"/>
          </w:tcPr>
          <w:p w14:paraId="736906B0" w14:textId="6E2942C3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4"/>
                <w:sz w:val="20"/>
              </w:rPr>
              <w:t xml:space="preserve"> </w:t>
            </w:r>
            <w:r w:rsidR="00AD4117" w:rsidRPr="00AD4117">
              <w:rPr>
                <w:sz w:val="20"/>
              </w:rPr>
              <w:t>Самкина А.Р</w:t>
            </w:r>
            <w:r w:rsidRPr="00AD4117">
              <w:rPr>
                <w:sz w:val="20"/>
              </w:rPr>
              <w:t>.</w:t>
            </w:r>
          </w:p>
        </w:tc>
        <w:tc>
          <w:tcPr>
            <w:tcW w:w="948" w:type="dxa"/>
          </w:tcPr>
          <w:p w14:paraId="1F3274BE" w14:textId="77777777" w:rsidR="00122621" w:rsidRPr="00AD4117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33</w:t>
            </w:r>
          </w:p>
        </w:tc>
        <w:tc>
          <w:tcPr>
            <w:tcW w:w="1460" w:type="dxa"/>
          </w:tcPr>
          <w:p w14:paraId="6DB55897" w14:textId="77777777" w:rsidR="00122621" w:rsidRPr="00AD4117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11</w:t>
            </w:r>
          </w:p>
        </w:tc>
      </w:tr>
      <w:tr w:rsidR="00AD4117" w:rsidRPr="00AD4117" w14:paraId="4CFBCAB5" w14:textId="77777777">
        <w:trPr>
          <w:trHeight w:val="460"/>
        </w:trPr>
        <w:tc>
          <w:tcPr>
            <w:tcW w:w="2103" w:type="dxa"/>
          </w:tcPr>
          <w:p w14:paraId="078ACAD2" w14:textId="3832E38C" w:rsidR="00AD4117" w:rsidRPr="00AD4117" w:rsidRDefault="00AD4117" w:rsidP="00AD41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Биология</w:t>
            </w:r>
          </w:p>
        </w:tc>
        <w:tc>
          <w:tcPr>
            <w:tcW w:w="2670" w:type="dxa"/>
          </w:tcPr>
          <w:p w14:paraId="72938020" w14:textId="7A1F4715" w:rsidR="00AD4117" w:rsidRPr="00AD4117" w:rsidRDefault="00AD4117" w:rsidP="00AD411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Многообразие организмов</w:t>
            </w:r>
          </w:p>
        </w:tc>
        <w:tc>
          <w:tcPr>
            <w:tcW w:w="2579" w:type="dxa"/>
          </w:tcPr>
          <w:p w14:paraId="1FA7416A" w14:textId="05C3C362" w:rsidR="00AD4117" w:rsidRPr="00AD4117" w:rsidRDefault="00AD4117" w:rsidP="00AD411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4"/>
                <w:sz w:val="20"/>
              </w:rPr>
              <w:t xml:space="preserve"> </w:t>
            </w:r>
            <w:r w:rsidRPr="00AD4117">
              <w:rPr>
                <w:sz w:val="20"/>
              </w:rPr>
              <w:t>Самкина А.Р.</w:t>
            </w:r>
          </w:p>
        </w:tc>
        <w:tc>
          <w:tcPr>
            <w:tcW w:w="948" w:type="dxa"/>
          </w:tcPr>
          <w:p w14:paraId="6E8547A9" w14:textId="422B2BB1" w:rsidR="00AD4117" w:rsidRPr="00AD4117" w:rsidRDefault="00AD4117" w:rsidP="00AD411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33</w:t>
            </w:r>
          </w:p>
        </w:tc>
        <w:tc>
          <w:tcPr>
            <w:tcW w:w="1460" w:type="dxa"/>
          </w:tcPr>
          <w:p w14:paraId="0A1B1B87" w14:textId="0D37FBC5" w:rsidR="00AD4117" w:rsidRPr="00AD4117" w:rsidRDefault="00AD4117" w:rsidP="00AD411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11</w:t>
            </w:r>
          </w:p>
        </w:tc>
      </w:tr>
      <w:tr w:rsidR="00122621" w:rsidRPr="00AD4117" w14:paraId="301A8623" w14:textId="77777777">
        <w:trPr>
          <w:trHeight w:val="460"/>
        </w:trPr>
        <w:tc>
          <w:tcPr>
            <w:tcW w:w="2103" w:type="dxa"/>
          </w:tcPr>
          <w:p w14:paraId="6AD3EDB7" w14:textId="77777777" w:rsidR="00122621" w:rsidRPr="00AD4117" w:rsidRDefault="005D26D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AD4117">
              <w:rPr>
                <w:sz w:val="20"/>
              </w:rPr>
              <w:t>Химия</w:t>
            </w:r>
          </w:p>
        </w:tc>
        <w:tc>
          <w:tcPr>
            <w:tcW w:w="2670" w:type="dxa"/>
          </w:tcPr>
          <w:p w14:paraId="5F5363BD" w14:textId="77777777" w:rsidR="00122621" w:rsidRPr="00AD4117" w:rsidRDefault="005D26D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Химия</w:t>
            </w:r>
            <w:r w:rsidRPr="00AD4117">
              <w:rPr>
                <w:spacing w:val="-1"/>
                <w:sz w:val="20"/>
              </w:rPr>
              <w:t xml:space="preserve"> </w:t>
            </w:r>
            <w:r w:rsidRPr="00AD4117">
              <w:rPr>
                <w:sz w:val="20"/>
              </w:rPr>
              <w:t>в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задачах</w:t>
            </w:r>
          </w:p>
        </w:tc>
        <w:tc>
          <w:tcPr>
            <w:tcW w:w="2579" w:type="dxa"/>
          </w:tcPr>
          <w:p w14:paraId="1D2636FC" w14:textId="77777777" w:rsidR="00122621" w:rsidRPr="00AD4117" w:rsidRDefault="005D26D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Учитель</w:t>
            </w:r>
            <w:r w:rsidRPr="00AD4117">
              <w:rPr>
                <w:spacing w:val="-3"/>
                <w:sz w:val="20"/>
              </w:rPr>
              <w:t xml:space="preserve"> </w:t>
            </w:r>
            <w:r w:rsidRPr="00AD4117">
              <w:rPr>
                <w:sz w:val="20"/>
              </w:rPr>
              <w:t>химии</w:t>
            </w:r>
          </w:p>
          <w:p w14:paraId="5E18158C" w14:textId="3DEEB1AE" w:rsidR="00122621" w:rsidRPr="00AD4117" w:rsidRDefault="00AD41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AD4117">
              <w:rPr>
                <w:sz w:val="20"/>
              </w:rPr>
              <w:t>Ибниаминова М.Х</w:t>
            </w:r>
          </w:p>
        </w:tc>
        <w:tc>
          <w:tcPr>
            <w:tcW w:w="948" w:type="dxa"/>
          </w:tcPr>
          <w:p w14:paraId="5CFF77F2" w14:textId="77777777" w:rsidR="00122621" w:rsidRPr="00AD4117" w:rsidRDefault="005D26DE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AD4117">
              <w:rPr>
                <w:sz w:val="20"/>
              </w:rPr>
              <w:t>33</w:t>
            </w:r>
          </w:p>
        </w:tc>
        <w:tc>
          <w:tcPr>
            <w:tcW w:w="1460" w:type="dxa"/>
          </w:tcPr>
          <w:p w14:paraId="4FA961D2" w14:textId="77777777" w:rsidR="00122621" w:rsidRPr="00AD4117" w:rsidRDefault="005D26D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D4117">
              <w:rPr>
                <w:sz w:val="20"/>
              </w:rPr>
              <w:t>11</w:t>
            </w:r>
          </w:p>
        </w:tc>
      </w:tr>
    </w:tbl>
    <w:p w14:paraId="0498C62F" w14:textId="77777777" w:rsidR="00122621" w:rsidRPr="00AD4117" w:rsidRDefault="005D26DE">
      <w:pPr>
        <w:pStyle w:val="a3"/>
      </w:pPr>
      <w:r w:rsidRPr="00AD4117">
        <w:t>ОП</w:t>
      </w:r>
      <w:r w:rsidRPr="00AD4117">
        <w:rPr>
          <w:spacing w:val="-2"/>
        </w:rPr>
        <w:t xml:space="preserve"> </w:t>
      </w:r>
      <w:r w:rsidRPr="00AD4117">
        <w:t>-</w:t>
      </w:r>
      <w:r w:rsidRPr="00AD4117">
        <w:rPr>
          <w:spacing w:val="-4"/>
        </w:rPr>
        <w:t xml:space="preserve"> </w:t>
      </w:r>
      <w:r w:rsidRPr="00AD4117">
        <w:t>основная</w:t>
      </w:r>
      <w:r w:rsidRPr="00AD4117">
        <w:rPr>
          <w:spacing w:val="-2"/>
        </w:rPr>
        <w:t xml:space="preserve"> </w:t>
      </w:r>
      <w:r w:rsidRPr="00AD4117">
        <w:t>программа</w:t>
      </w:r>
    </w:p>
    <w:p w14:paraId="73F7A7E7" w14:textId="77777777" w:rsidR="00122621" w:rsidRPr="00AD4117" w:rsidRDefault="005D26DE">
      <w:pPr>
        <w:pStyle w:val="a3"/>
      </w:pPr>
      <w:r w:rsidRPr="00AD4117">
        <w:t>ПУ</w:t>
      </w:r>
      <w:r w:rsidRPr="00AD4117">
        <w:rPr>
          <w:spacing w:val="-3"/>
        </w:rPr>
        <w:t xml:space="preserve"> </w:t>
      </w:r>
      <w:r w:rsidRPr="00AD4117">
        <w:t>-</w:t>
      </w:r>
      <w:r w:rsidRPr="00AD4117">
        <w:rPr>
          <w:spacing w:val="-5"/>
        </w:rPr>
        <w:t xml:space="preserve"> </w:t>
      </w:r>
      <w:r w:rsidRPr="00AD4117">
        <w:t>программы</w:t>
      </w:r>
      <w:r w:rsidRPr="00AD4117">
        <w:rPr>
          <w:spacing w:val="-3"/>
        </w:rPr>
        <w:t xml:space="preserve"> </w:t>
      </w:r>
      <w:r w:rsidRPr="00AD4117">
        <w:t>изучения</w:t>
      </w:r>
      <w:r w:rsidRPr="00AD4117">
        <w:rPr>
          <w:spacing w:val="-2"/>
        </w:rPr>
        <w:t xml:space="preserve"> </w:t>
      </w:r>
      <w:r w:rsidRPr="00AD4117">
        <w:t>предметов</w:t>
      </w:r>
      <w:r w:rsidRPr="00AD4117">
        <w:rPr>
          <w:spacing w:val="-4"/>
        </w:rPr>
        <w:t xml:space="preserve"> </w:t>
      </w:r>
      <w:r w:rsidRPr="00AD4117">
        <w:t>на</w:t>
      </w:r>
      <w:r w:rsidRPr="00AD4117">
        <w:rPr>
          <w:spacing w:val="-3"/>
        </w:rPr>
        <w:t xml:space="preserve"> </w:t>
      </w:r>
      <w:r w:rsidRPr="00AD4117">
        <w:t>профильном</w:t>
      </w:r>
      <w:r w:rsidRPr="00AD4117">
        <w:rPr>
          <w:spacing w:val="-1"/>
        </w:rPr>
        <w:t xml:space="preserve"> </w:t>
      </w:r>
      <w:r w:rsidRPr="00AD4117">
        <w:t>уровне</w:t>
      </w:r>
    </w:p>
    <w:p w14:paraId="7EF136E9" w14:textId="77777777" w:rsidR="00122621" w:rsidRPr="00AD4117" w:rsidRDefault="00122621">
      <w:pPr>
        <w:pStyle w:val="a3"/>
        <w:ind w:left="0"/>
        <w:rPr>
          <w:sz w:val="19"/>
        </w:rPr>
      </w:pPr>
    </w:p>
    <w:p w14:paraId="06D47B5D" w14:textId="06E5601D" w:rsidR="00122621" w:rsidRPr="00AD4117" w:rsidRDefault="005D26DE" w:rsidP="0006498E">
      <w:pPr>
        <w:pStyle w:val="a5"/>
        <w:numPr>
          <w:ilvl w:val="1"/>
          <w:numId w:val="16"/>
        </w:numPr>
        <w:tabs>
          <w:tab w:val="left" w:pos="1039"/>
        </w:tabs>
        <w:rPr>
          <w:sz w:val="20"/>
        </w:rPr>
      </w:pPr>
      <w:r w:rsidRPr="00AD4117">
        <w:rPr>
          <w:sz w:val="20"/>
        </w:rPr>
        <w:t>Опытно-экспериментальная</w:t>
      </w:r>
      <w:r w:rsidRPr="00AD4117">
        <w:rPr>
          <w:spacing w:val="-8"/>
          <w:sz w:val="20"/>
        </w:rPr>
        <w:t xml:space="preserve"> </w:t>
      </w:r>
      <w:r w:rsidRPr="00AD4117">
        <w:rPr>
          <w:sz w:val="20"/>
        </w:rPr>
        <w:t>работа,</w:t>
      </w:r>
      <w:r w:rsidRPr="00AD4117">
        <w:rPr>
          <w:spacing w:val="-4"/>
          <w:sz w:val="20"/>
        </w:rPr>
        <w:t xml:space="preserve"> </w:t>
      </w:r>
      <w:r w:rsidRPr="00AD4117">
        <w:rPr>
          <w:sz w:val="20"/>
        </w:rPr>
        <w:t>инновационная</w:t>
      </w:r>
      <w:r w:rsidRPr="00AD4117">
        <w:rPr>
          <w:spacing w:val="-8"/>
          <w:sz w:val="20"/>
        </w:rPr>
        <w:t xml:space="preserve"> </w:t>
      </w:r>
      <w:r w:rsidRPr="00AD4117">
        <w:rPr>
          <w:sz w:val="20"/>
        </w:rPr>
        <w:t>деятельность</w:t>
      </w:r>
    </w:p>
    <w:p w14:paraId="208D55DC" w14:textId="77777777" w:rsidR="00122621" w:rsidRPr="005F3563" w:rsidRDefault="00122621">
      <w:pPr>
        <w:pStyle w:val="a3"/>
        <w:spacing w:before="9"/>
        <w:ind w:left="0"/>
        <w:rPr>
          <w:sz w:val="19"/>
          <w:highlight w:val="yellow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156"/>
        <w:gridCol w:w="2969"/>
      </w:tblGrid>
      <w:tr w:rsidR="00122621" w:rsidRPr="00C462A6" w14:paraId="4850DC9E" w14:textId="77777777">
        <w:trPr>
          <w:trHeight w:val="690"/>
        </w:trPr>
        <w:tc>
          <w:tcPr>
            <w:tcW w:w="3872" w:type="dxa"/>
          </w:tcPr>
          <w:p w14:paraId="69239FCD" w14:textId="77777777" w:rsidR="00122621" w:rsidRPr="00C462A6" w:rsidRDefault="005D26DE">
            <w:pPr>
              <w:pStyle w:val="TableParagraph"/>
              <w:spacing w:line="225" w:lineRule="exact"/>
              <w:ind w:left="1701" w:right="1693"/>
              <w:jc w:val="center"/>
              <w:rPr>
                <w:sz w:val="20"/>
              </w:rPr>
            </w:pPr>
            <w:r w:rsidRPr="00C462A6">
              <w:rPr>
                <w:sz w:val="20"/>
              </w:rPr>
              <w:t>Тема</w:t>
            </w:r>
          </w:p>
        </w:tc>
        <w:tc>
          <w:tcPr>
            <w:tcW w:w="3156" w:type="dxa"/>
          </w:tcPr>
          <w:p w14:paraId="16B6753C" w14:textId="77777777" w:rsidR="00122621" w:rsidRPr="00C462A6" w:rsidRDefault="005D26DE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 w:rsidRPr="00C462A6">
              <w:rPr>
                <w:sz w:val="20"/>
              </w:rPr>
              <w:t>Кем</w:t>
            </w:r>
            <w:r w:rsidRPr="00C462A6">
              <w:rPr>
                <w:spacing w:val="-3"/>
                <w:sz w:val="20"/>
              </w:rPr>
              <w:t xml:space="preserve"> </w:t>
            </w:r>
            <w:r w:rsidRPr="00C462A6">
              <w:rPr>
                <w:sz w:val="20"/>
              </w:rPr>
              <w:t>и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когда</w:t>
            </w:r>
            <w:r w:rsidRPr="00C462A6">
              <w:rPr>
                <w:spacing w:val="-1"/>
                <w:sz w:val="20"/>
              </w:rPr>
              <w:t xml:space="preserve"> </w:t>
            </w:r>
            <w:r w:rsidRPr="00C462A6">
              <w:rPr>
                <w:sz w:val="20"/>
              </w:rPr>
              <w:t>утверждена</w:t>
            </w:r>
          </w:p>
        </w:tc>
        <w:tc>
          <w:tcPr>
            <w:tcW w:w="2969" w:type="dxa"/>
          </w:tcPr>
          <w:p w14:paraId="70BC38A4" w14:textId="77777777" w:rsidR="00122621" w:rsidRPr="00C462A6" w:rsidRDefault="005D26DE">
            <w:pPr>
              <w:pStyle w:val="TableParagraph"/>
              <w:ind w:left="435" w:right="419" w:firstLine="460"/>
              <w:rPr>
                <w:sz w:val="20"/>
              </w:rPr>
            </w:pPr>
            <w:r w:rsidRPr="00C462A6">
              <w:rPr>
                <w:sz w:val="20"/>
              </w:rPr>
              <w:t>Руководитель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(Ф.И.О.,</w:t>
            </w:r>
            <w:r w:rsidRPr="00C462A6">
              <w:rPr>
                <w:spacing w:val="-7"/>
                <w:sz w:val="20"/>
              </w:rPr>
              <w:t xml:space="preserve"> </w:t>
            </w:r>
            <w:r w:rsidRPr="00C462A6">
              <w:rPr>
                <w:sz w:val="20"/>
              </w:rPr>
              <w:t>ученая</w:t>
            </w:r>
            <w:r w:rsidRPr="00C462A6">
              <w:rPr>
                <w:spacing w:val="-8"/>
                <w:sz w:val="20"/>
              </w:rPr>
              <w:t xml:space="preserve"> </w:t>
            </w:r>
            <w:r w:rsidRPr="00C462A6">
              <w:rPr>
                <w:sz w:val="20"/>
              </w:rPr>
              <w:t>степень,</w:t>
            </w:r>
          </w:p>
          <w:p w14:paraId="7FD5CE1B" w14:textId="77777777" w:rsidR="00122621" w:rsidRPr="00C462A6" w:rsidRDefault="005D26DE">
            <w:pPr>
              <w:pStyle w:val="TableParagraph"/>
              <w:spacing w:line="215" w:lineRule="exact"/>
              <w:ind w:left="1169"/>
              <w:rPr>
                <w:sz w:val="20"/>
              </w:rPr>
            </w:pPr>
            <w:r w:rsidRPr="00C462A6">
              <w:rPr>
                <w:sz w:val="20"/>
              </w:rPr>
              <w:t>звание)</w:t>
            </w:r>
          </w:p>
        </w:tc>
      </w:tr>
      <w:tr w:rsidR="00122621" w:rsidRPr="00C462A6" w14:paraId="3BA05B41" w14:textId="77777777">
        <w:trPr>
          <w:trHeight w:val="2992"/>
        </w:trPr>
        <w:tc>
          <w:tcPr>
            <w:tcW w:w="3872" w:type="dxa"/>
          </w:tcPr>
          <w:p w14:paraId="5BC12C37" w14:textId="77777777" w:rsidR="00122621" w:rsidRPr="00C462A6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C462A6">
              <w:rPr>
                <w:sz w:val="20"/>
              </w:rPr>
              <w:t>Участие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в</w:t>
            </w:r>
            <w:r w:rsidRPr="00C462A6">
              <w:rPr>
                <w:spacing w:val="-1"/>
                <w:sz w:val="20"/>
              </w:rPr>
              <w:t xml:space="preserve"> </w:t>
            </w:r>
            <w:r w:rsidRPr="00C462A6">
              <w:rPr>
                <w:sz w:val="20"/>
              </w:rPr>
              <w:t>проекте «УПК-21»</w:t>
            </w:r>
          </w:p>
        </w:tc>
        <w:tc>
          <w:tcPr>
            <w:tcW w:w="3156" w:type="dxa"/>
          </w:tcPr>
          <w:p w14:paraId="1CCA128C" w14:textId="77777777" w:rsidR="00122621" w:rsidRPr="00C462A6" w:rsidRDefault="005D26DE">
            <w:pPr>
              <w:pStyle w:val="TableParagraph"/>
              <w:tabs>
                <w:tab w:val="left" w:pos="1911"/>
                <w:tab w:val="left" w:pos="2068"/>
              </w:tabs>
              <w:ind w:left="107" w:right="98"/>
              <w:jc w:val="both"/>
              <w:rPr>
                <w:sz w:val="20"/>
              </w:rPr>
            </w:pPr>
            <w:r w:rsidRPr="00C462A6">
              <w:rPr>
                <w:sz w:val="20"/>
              </w:rPr>
              <w:t>Приказ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Федеральной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службы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по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надзору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в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сфере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образования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и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науки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от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16.08.2021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№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1139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«О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проведении</w:t>
            </w:r>
            <w:r w:rsidRPr="00C462A6">
              <w:rPr>
                <w:sz w:val="20"/>
              </w:rPr>
              <w:tab/>
            </w:r>
            <w:r w:rsidRPr="00C462A6">
              <w:rPr>
                <w:spacing w:val="-1"/>
                <w:sz w:val="20"/>
              </w:rPr>
              <w:t>Федеральной</w:t>
            </w:r>
            <w:r w:rsidRPr="00C462A6">
              <w:rPr>
                <w:spacing w:val="-48"/>
                <w:sz w:val="20"/>
              </w:rPr>
              <w:t xml:space="preserve"> </w:t>
            </w:r>
            <w:r w:rsidRPr="00C462A6">
              <w:rPr>
                <w:sz w:val="20"/>
              </w:rPr>
              <w:t>службой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по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надзору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в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сфере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образования и науки мониторинга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качества</w:t>
            </w:r>
            <w:r w:rsidRPr="00C462A6">
              <w:rPr>
                <w:sz w:val="20"/>
              </w:rPr>
              <w:tab/>
            </w:r>
            <w:r w:rsidRPr="00C462A6">
              <w:rPr>
                <w:sz w:val="20"/>
              </w:rPr>
              <w:tab/>
            </w:r>
            <w:r w:rsidRPr="00C462A6">
              <w:rPr>
                <w:spacing w:val="-1"/>
                <w:sz w:val="20"/>
              </w:rPr>
              <w:t>подготовки</w:t>
            </w:r>
            <w:r w:rsidRPr="00C462A6">
              <w:rPr>
                <w:spacing w:val="-48"/>
                <w:sz w:val="20"/>
              </w:rPr>
              <w:t xml:space="preserve"> </w:t>
            </w:r>
            <w:r w:rsidRPr="00C462A6">
              <w:rPr>
                <w:sz w:val="20"/>
              </w:rPr>
              <w:t>обучающихся</w:t>
            </w:r>
          </w:p>
          <w:p w14:paraId="0F36532A" w14:textId="77777777" w:rsidR="00122621" w:rsidRPr="00C462A6" w:rsidRDefault="005D26DE">
            <w:pPr>
              <w:pStyle w:val="TableParagraph"/>
              <w:tabs>
                <w:tab w:val="left" w:pos="1791"/>
                <w:tab w:val="left" w:pos="1911"/>
                <w:tab w:val="left" w:pos="2501"/>
              </w:tabs>
              <w:ind w:left="107" w:right="95"/>
              <w:rPr>
                <w:sz w:val="20"/>
              </w:rPr>
            </w:pPr>
            <w:r w:rsidRPr="00C462A6">
              <w:rPr>
                <w:sz w:val="20"/>
              </w:rPr>
              <w:t>общеобразовательных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организаций</w:t>
            </w:r>
            <w:r w:rsidRPr="00C462A6">
              <w:rPr>
                <w:sz w:val="20"/>
              </w:rPr>
              <w:tab/>
              <w:t>в</w:t>
            </w:r>
            <w:r w:rsidRPr="00C462A6">
              <w:rPr>
                <w:sz w:val="20"/>
              </w:rPr>
              <w:tab/>
            </w:r>
            <w:r w:rsidRPr="00C462A6">
              <w:rPr>
                <w:sz w:val="20"/>
              </w:rPr>
              <w:tab/>
            </w:r>
            <w:r w:rsidRPr="00C462A6">
              <w:rPr>
                <w:spacing w:val="-1"/>
                <w:sz w:val="20"/>
              </w:rPr>
              <w:t>форме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всероссийских</w:t>
            </w:r>
            <w:r w:rsidRPr="00C462A6">
              <w:rPr>
                <w:sz w:val="20"/>
              </w:rPr>
              <w:tab/>
            </w:r>
            <w:r w:rsidRPr="00C462A6">
              <w:rPr>
                <w:sz w:val="20"/>
              </w:rPr>
              <w:tab/>
              <w:t>проверочных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работ</w:t>
            </w:r>
            <w:r w:rsidRPr="00C462A6">
              <w:rPr>
                <w:spacing w:val="-2"/>
                <w:sz w:val="20"/>
              </w:rPr>
              <w:t xml:space="preserve"> </w:t>
            </w:r>
            <w:r w:rsidRPr="00C462A6">
              <w:rPr>
                <w:sz w:val="20"/>
              </w:rPr>
              <w:t>в</w:t>
            </w:r>
            <w:r w:rsidRPr="00C462A6">
              <w:rPr>
                <w:spacing w:val="-1"/>
                <w:sz w:val="20"/>
              </w:rPr>
              <w:t xml:space="preserve"> </w:t>
            </w:r>
            <w:r w:rsidRPr="00C462A6">
              <w:rPr>
                <w:sz w:val="20"/>
              </w:rPr>
              <w:t>2022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году»</w:t>
            </w:r>
          </w:p>
        </w:tc>
        <w:tc>
          <w:tcPr>
            <w:tcW w:w="2969" w:type="dxa"/>
          </w:tcPr>
          <w:p w14:paraId="1D9B69E7" w14:textId="77777777" w:rsidR="00122621" w:rsidRPr="00C462A6" w:rsidRDefault="00C462A6">
            <w:pPr>
              <w:pStyle w:val="TableParagraph"/>
              <w:ind w:left="108" w:right="1508"/>
              <w:rPr>
                <w:sz w:val="20"/>
              </w:rPr>
            </w:pPr>
            <w:r w:rsidRPr="00C462A6">
              <w:rPr>
                <w:sz w:val="20"/>
              </w:rPr>
              <w:t>Ибниаминова М.Х.</w:t>
            </w:r>
          </w:p>
          <w:p w14:paraId="32211E9E" w14:textId="3373283A" w:rsidR="00C462A6" w:rsidRPr="00C462A6" w:rsidRDefault="00C462A6">
            <w:pPr>
              <w:pStyle w:val="TableParagraph"/>
              <w:ind w:left="108" w:right="1508"/>
              <w:rPr>
                <w:sz w:val="20"/>
              </w:rPr>
            </w:pPr>
            <w:r w:rsidRPr="00C462A6">
              <w:rPr>
                <w:sz w:val="20"/>
              </w:rPr>
              <w:t>Иштяков Ф.Т.</w:t>
            </w:r>
          </w:p>
        </w:tc>
      </w:tr>
    </w:tbl>
    <w:p w14:paraId="11D9ADE0" w14:textId="77777777" w:rsidR="00122621" w:rsidRPr="00C462A6" w:rsidRDefault="00122621">
      <w:pPr>
        <w:rPr>
          <w:sz w:val="20"/>
        </w:rPr>
        <w:sectPr w:rsidR="00122621" w:rsidRPr="00C462A6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156"/>
        <w:gridCol w:w="2969"/>
      </w:tblGrid>
      <w:tr w:rsidR="00122621" w:rsidRPr="00C462A6" w14:paraId="449CD8DD" w14:textId="77777777">
        <w:trPr>
          <w:trHeight w:val="960"/>
        </w:trPr>
        <w:tc>
          <w:tcPr>
            <w:tcW w:w="3872" w:type="dxa"/>
          </w:tcPr>
          <w:p w14:paraId="66F01502" w14:textId="77777777" w:rsidR="00122621" w:rsidRPr="00C462A6" w:rsidRDefault="005D26DE">
            <w:pPr>
              <w:pStyle w:val="TableParagraph"/>
              <w:ind w:left="108" w:right="694"/>
              <w:rPr>
                <w:sz w:val="20"/>
              </w:rPr>
            </w:pPr>
            <w:r w:rsidRPr="00C462A6">
              <w:rPr>
                <w:color w:val="202429"/>
                <w:sz w:val="20"/>
              </w:rPr>
              <w:lastRenderedPageBreak/>
              <w:t>Всероссийский</w:t>
            </w:r>
            <w:r w:rsidRPr="00C462A6">
              <w:rPr>
                <w:color w:val="202429"/>
                <w:spacing w:val="-7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проект</w:t>
            </w:r>
            <w:r w:rsidRPr="00C462A6">
              <w:rPr>
                <w:color w:val="202429"/>
                <w:spacing w:val="-2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по</w:t>
            </w:r>
            <w:r w:rsidRPr="00C462A6">
              <w:rPr>
                <w:color w:val="202429"/>
                <w:spacing w:val="-5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развитию</w:t>
            </w:r>
            <w:r w:rsidRPr="00C462A6">
              <w:rPr>
                <w:color w:val="202429"/>
                <w:spacing w:val="-47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советов</w:t>
            </w:r>
            <w:r w:rsidRPr="00C462A6">
              <w:rPr>
                <w:color w:val="202429"/>
                <w:spacing w:val="-2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обучающихся</w:t>
            </w:r>
          </w:p>
          <w:p w14:paraId="2362D521" w14:textId="77777777" w:rsidR="00122621" w:rsidRPr="00C462A6" w:rsidRDefault="005D26DE">
            <w:pPr>
              <w:pStyle w:val="TableParagraph"/>
              <w:ind w:left="108"/>
              <w:rPr>
                <w:sz w:val="20"/>
              </w:rPr>
            </w:pPr>
            <w:r w:rsidRPr="00C462A6">
              <w:rPr>
                <w:color w:val="202429"/>
                <w:sz w:val="20"/>
              </w:rPr>
              <w:t>общеобразовательных</w:t>
            </w:r>
            <w:r w:rsidRPr="00C462A6">
              <w:rPr>
                <w:color w:val="202429"/>
                <w:spacing w:val="-8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организаций</w:t>
            </w:r>
          </w:p>
          <w:p w14:paraId="21971FF1" w14:textId="77777777" w:rsidR="00122621" w:rsidRPr="00C462A6" w:rsidRDefault="005D26DE">
            <w:pPr>
              <w:pStyle w:val="TableParagraph"/>
              <w:ind w:left="108"/>
              <w:rPr>
                <w:sz w:val="20"/>
              </w:rPr>
            </w:pPr>
            <w:r w:rsidRPr="00C462A6">
              <w:rPr>
                <w:color w:val="202429"/>
                <w:sz w:val="20"/>
              </w:rPr>
              <w:t>«Ученическое</w:t>
            </w:r>
            <w:r w:rsidRPr="00C462A6">
              <w:rPr>
                <w:color w:val="202429"/>
                <w:spacing w:val="-5"/>
                <w:sz w:val="20"/>
              </w:rPr>
              <w:t xml:space="preserve"> </w:t>
            </w:r>
            <w:r w:rsidRPr="00C462A6">
              <w:rPr>
                <w:color w:val="202429"/>
                <w:sz w:val="20"/>
              </w:rPr>
              <w:t>самоуправление»</w:t>
            </w:r>
          </w:p>
        </w:tc>
        <w:tc>
          <w:tcPr>
            <w:tcW w:w="3156" w:type="dxa"/>
          </w:tcPr>
          <w:p w14:paraId="3DB128EF" w14:textId="77777777" w:rsidR="00122621" w:rsidRPr="00C462A6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462A6">
              <w:rPr>
                <w:sz w:val="20"/>
              </w:rPr>
              <w:t>Российский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союз молодежи</w:t>
            </w:r>
          </w:p>
        </w:tc>
        <w:tc>
          <w:tcPr>
            <w:tcW w:w="2969" w:type="dxa"/>
          </w:tcPr>
          <w:p w14:paraId="507C1E22" w14:textId="1BB23B89" w:rsidR="00122621" w:rsidRPr="00C462A6" w:rsidRDefault="00C462A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C462A6">
              <w:rPr>
                <w:color w:val="202429"/>
                <w:sz w:val="20"/>
              </w:rPr>
              <w:t>Садртдинова Р.Х.</w:t>
            </w:r>
          </w:p>
        </w:tc>
      </w:tr>
      <w:tr w:rsidR="00122621" w:rsidRPr="00C462A6" w14:paraId="5E6AE73C" w14:textId="77777777">
        <w:trPr>
          <w:trHeight w:val="556"/>
        </w:trPr>
        <w:tc>
          <w:tcPr>
            <w:tcW w:w="3872" w:type="dxa"/>
          </w:tcPr>
          <w:p w14:paraId="7F3A7086" w14:textId="77777777" w:rsidR="00122621" w:rsidRPr="00C462A6" w:rsidRDefault="005D26DE">
            <w:pPr>
              <w:pStyle w:val="TableParagraph"/>
              <w:ind w:left="108" w:right="172"/>
              <w:rPr>
                <w:sz w:val="20"/>
              </w:rPr>
            </w:pPr>
            <w:r w:rsidRPr="00C462A6">
              <w:rPr>
                <w:sz w:val="20"/>
              </w:rPr>
              <w:t>Всероссийский проект «Мини-футбол – в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школу»</w:t>
            </w:r>
          </w:p>
        </w:tc>
        <w:tc>
          <w:tcPr>
            <w:tcW w:w="3156" w:type="dxa"/>
          </w:tcPr>
          <w:p w14:paraId="7FFBB66B" w14:textId="77777777" w:rsidR="00122621" w:rsidRPr="00C462A6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462A6">
              <w:rPr>
                <w:sz w:val="20"/>
              </w:rPr>
              <w:t>Федерация</w:t>
            </w:r>
            <w:r w:rsidRPr="00C462A6">
              <w:rPr>
                <w:spacing w:val="-5"/>
                <w:sz w:val="20"/>
              </w:rPr>
              <w:t xml:space="preserve"> </w:t>
            </w:r>
            <w:r w:rsidRPr="00C462A6">
              <w:rPr>
                <w:sz w:val="20"/>
              </w:rPr>
              <w:t>футбола</w:t>
            </w:r>
            <w:r w:rsidRPr="00C462A6">
              <w:rPr>
                <w:spacing w:val="-3"/>
                <w:sz w:val="20"/>
              </w:rPr>
              <w:t xml:space="preserve"> </w:t>
            </w:r>
            <w:r w:rsidRPr="00C462A6">
              <w:rPr>
                <w:sz w:val="20"/>
              </w:rPr>
              <w:t>России</w:t>
            </w:r>
          </w:p>
        </w:tc>
        <w:tc>
          <w:tcPr>
            <w:tcW w:w="2969" w:type="dxa"/>
          </w:tcPr>
          <w:p w14:paraId="76921CE1" w14:textId="6A856A57" w:rsidR="00122621" w:rsidRPr="00C462A6" w:rsidRDefault="00AD41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C462A6">
              <w:rPr>
                <w:sz w:val="20"/>
              </w:rPr>
              <w:t>Минсафинов И.Р.</w:t>
            </w:r>
          </w:p>
        </w:tc>
      </w:tr>
      <w:tr w:rsidR="00122621" w:rsidRPr="00C462A6" w14:paraId="5CB84E5E" w14:textId="77777777">
        <w:trPr>
          <w:trHeight w:val="702"/>
        </w:trPr>
        <w:tc>
          <w:tcPr>
            <w:tcW w:w="3872" w:type="dxa"/>
          </w:tcPr>
          <w:p w14:paraId="4635E09B" w14:textId="77777777" w:rsidR="00122621" w:rsidRPr="00C462A6" w:rsidRDefault="005D26DE">
            <w:pPr>
              <w:pStyle w:val="TableParagraph"/>
              <w:spacing w:line="237" w:lineRule="auto"/>
              <w:ind w:left="108" w:right="1085"/>
              <w:rPr>
                <w:sz w:val="20"/>
              </w:rPr>
            </w:pPr>
            <w:r w:rsidRPr="00C462A6">
              <w:rPr>
                <w:sz w:val="20"/>
              </w:rPr>
              <w:t>Всероссийский проект ранней</w:t>
            </w:r>
            <w:r w:rsidRPr="00C462A6">
              <w:rPr>
                <w:spacing w:val="1"/>
                <w:sz w:val="20"/>
              </w:rPr>
              <w:t xml:space="preserve"> </w:t>
            </w:r>
            <w:r w:rsidRPr="00C462A6">
              <w:rPr>
                <w:sz w:val="20"/>
              </w:rPr>
              <w:t>профессиональной</w:t>
            </w:r>
            <w:r w:rsidRPr="00C462A6">
              <w:rPr>
                <w:spacing w:val="-12"/>
                <w:sz w:val="20"/>
              </w:rPr>
              <w:t xml:space="preserve"> </w:t>
            </w:r>
            <w:r w:rsidRPr="00C462A6">
              <w:rPr>
                <w:sz w:val="20"/>
              </w:rPr>
              <w:t>ориентации</w:t>
            </w:r>
          </w:p>
          <w:p w14:paraId="1BF68529" w14:textId="77777777" w:rsidR="00122621" w:rsidRPr="00C462A6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C462A6">
              <w:rPr>
                <w:sz w:val="20"/>
              </w:rPr>
              <w:t>обучающихся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6–11</w:t>
            </w:r>
            <w:r w:rsidRPr="00C462A6">
              <w:rPr>
                <w:spacing w:val="-1"/>
                <w:sz w:val="20"/>
              </w:rPr>
              <w:t xml:space="preserve"> </w:t>
            </w:r>
            <w:r w:rsidRPr="00C462A6">
              <w:rPr>
                <w:sz w:val="20"/>
              </w:rPr>
              <w:t>классов</w:t>
            </w:r>
          </w:p>
        </w:tc>
        <w:tc>
          <w:tcPr>
            <w:tcW w:w="3156" w:type="dxa"/>
          </w:tcPr>
          <w:p w14:paraId="5B5F2A1E" w14:textId="77777777" w:rsidR="00122621" w:rsidRPr="00C462A6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462A6">
              <w:rPr>
                <w:sz w:val="20"/>
              </w:rPr>
              <w:t>Минпросвещения</w:t>
            </w:r>
            <w:r w:rsidRPr="00C462A6">
              <w:rPr>
                <w:spacing w:val="-5"/>
                <w:sz w:val="20"/>
              </w:rPr>
              <w:t xml:space="preserve"> </w:t>
            </w:r>
            <w:r w:rsidRPr="00C462A6">
              <w:rPr>
                <w:sz w:val="20"/>
              </w:rPr>
              <w:t>РФ</w:t>
            </w:r>
          </w:p>
        </w:tc>
        <w:tc>
          <w:tcPr>
            <w:tcW w:w="2969" w:type="dxa"/>
          </w:tcPr>
          <w:p w14:paraId="6CDFB1E3" w14:textId="7697E025" w:rsidR="00122621" w:rsidRPr="00C462A6" w:rsidRDefault="00AD41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C462A6">
              <w:rPr>
                <w:sz w:val="20"/>
              </w:rPr>
              <w:t>Иштяков Ф.Т.</w:t>
            </w:r>
          </w:p>
        </w:tc>
      </w:tr>
      <w:tr w:rsidR="00122621" w14:paraId="6E321445" w14:textId="77777777">
        <w:trPr>
          <w:trHeight w:val="712"/>
        </w:trPr>
        <w:tc>
          <w:tcPr>
            <w:tcW w:w="3872" w:type="dxa"/>
          </w:tcPr>
          <w:p w14:paraId="25A3648F" w14:textId="77777777" w:rsidR="00122621" w:rsidRPr="00C462A6" w:rsidRDefault="005D26DE">
            <w:pPr>
              <w:pStyle w:val="TableParagraph"/>
              <w:ind w:left="108" w:right="140"/>
              <w:rPr>
                <w:sz w:val="20"/>
              </w:rPr>
            </w:pPr>
            <w:r w:rsidRPr="00C462A6">
              <w:rPr>
                <w:sz w:val="20"/>
              </w:rPr>
              <w:t>Всероссийский</w:t>
            </w:r>
            <w:r w:rsidRPr="00C462A6">
              <w:rPr>
                <w:spacing w:val="-8"/>
                <w:sz w:val="20"/>
              </w:rPr>
              <w:t xml:space="preserve"> </w:t>
            </w:r>
            <w:r w:rsidRPr="00C462A6">
              <w:rPr>
                <w:sz w:val="20"/>
              </w:rPr>
              <w:t>проект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«Здоровое</w:t>
            </w:r>
            <w:r w:rsidRPr="00C462A6">
              <w:rPr>
                <w:spacing w:val="-6"/>
                <w:sz w:val="20"/>
              </w:rPr>
              <w:t xml:space="preserve"> </w:t>
            </w:r>
            <w:r w:rsidRPr="00C462A6">
              <w:rPr>
                <w:sz w:val="20"/>
              </w:rPr>
              <w:t>питание</w:t>
            </w:r>
            <w:r w:rsidRPr="00C462A6">
              <w:rPr>
                <w:spacing w:val="-47"/>
                <w:sz w:val="20"/>
              </w:rPr>
              <w:t xml:space="preserve"> </w:t>
            </w:r>
            <w:r w:rsidRPr="00C462A6">
              <w:rPr>
                <w:sz w:val="20"/>
              </w:rPr>
              <w:t>от</w:t>
            </w:r>
            <w:r w:rsidRPr="00C462A6">
              <w:rPr>
                <w:spacing w:val="-1"/>
                <w:sz w:val="20"/>
              </w:rPr>
              <w:t xml:space="preserve"> </w:t>
            </w:r>
            <w:r w:rsidRPr="00C462A6">
              <w:rPr>
                <w:sz w:val="20"/>
              </w:rPr>
              <w:t>А</w:t>
            </w:r>
            <w:r w:rsidRPr="00C462A6">
              <w:rPr>
                <w:spacing w:val="-3"/>
                <w:sz w:val="20"/>
              </w:rPr>
              <w:t xml:space="preserve"> </w:t>
            </w:r>
            <w:r w:rsidRPr="00C462A6">
              <w:rPr>
                <w:sz w:val="20"/>
              </w:rPr>
              <w:t>до Я»</w:t>
            </w:r>
          </w:p>
        </w:tc>
        <w:tc>
          <w:tcPr>
            <w:tcW w:w="3156" w:type="dxa"/>
          </w:tcPr>
          <w:p w14:paraId="085597D2" w14:textId="77777777" w:rsidR="00122621" w:rsidRPr="00C462A6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C462A6">
              <w:rPr>
                <w:sz w:val="20"/>
              </w:rPr>
              <w:t>НИИ</w:t>
            </w:r>
            <w:r w:rsidRPr="00C462A6">
              <w:rPr>
                <w:spacing w:val="-4"/>
                <w:sz w:val="20"/>
              </w:rPr>
              <w:t xml:space="preserve"> </w:t>
            </w:r>
            <w:r w:rsidRPr="00C462A6">
              <w:rPr>
                <w:sz w:val="20"/>
              </w:rPr>
              <w:t>Роспотребнадзора</w:t>
            </w:r>
          </w:p>
        </w:tc>
        <w:tc>
          <w:tcPr>
            <w:tcW w:w="2969" w:type="dxa"/>
          </w:tcPr>
          <w:p w14:paraId="56AE0CE8" w14:textId="62D2C62C" w:rsidR="00122621" w:rsidRDefault="00AD41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C462A6">
              <w:rPr>
                <w:sz w:val="20"/>
              </w:rPr>
              <w:t>Шейгереева Г.Ф.</w:t>
            </w:r>
          </w:p>
        </w:tc>
      </w:tr>
    </w:tbl>
    <w:p w14:paraId="12407BCD" w14:textId="77777777" w:rsidR="00122621" w:rsidRDefault="00122621">
      <w:pPr>
        <w:pStyle w:val="a3"/>
        <w:ind w:left="0"/>
      </w:pPr>
    </w:p>
    <w:p w14:paraId="4EDA2E21" w14:textId="77777777" w:rsidR="00122621" w:rsidRDefault="00122621">
      <w:pPr>
        <w:pStyle w:val="a3"/>
        <w:spacing w:before="7"/>
        <w:ind w:left="0"/>
      </w:pPr>
    </w:p>
    <w:p w14:paraId="23288CD8" w14:textId="77777777" w:rsidR="00122621" w:rsidRDefault="005D26DE">
      <w:pPr>
        <w:pStyle w:val="1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14:paraId="65B000AD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after="6" w:line="274" w:lineRule="exact"/>
        <w:ind w:hanging="362"/>
        <w:rPr>
          <w:sz w:val="24"/>
        </w:rPr>
      </w:pP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последних лет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520"/>
        <w:gridCol w:w="2520"/>
        <w:gridCol w:w="2515"/>
      </w:tblGrid>
      <w:tr w:rsidR="00122621" w14:paraId="18D23154" w14:textId="77777777">
        <w:trPr>
          <w:trHeight w:val="460"/>
        </w:trPr>
        <w:tc>
          <w:tcPr>
            <w:tcW w:w="2785" w:type="dxa"/>
          </w:tcPr>
          <w:p w14:paraId="2C16CE42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14:paraId="01F3728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 г.</w:t>
            </w:r>
          </w:p>
          <w:p w14:paraId="737E4404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520" w:type="dxa"/>
          </w:tcPr>
          <w:p w14:paraId="4E04418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 г.</w:t>
            </w:r>
          </w:p>
          <w:p w14:paraId="145263A9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515" w:type="dxa"/>
          </w:tcPr>
          <w:p w14:paraId="37C603C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  <w:p w14:paraId="428C3B78" w14:textId="77777777" w:rsidR="00122621" w:rsidRDefault="005D26D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122621" w14:paraId="56DF0E7E" w14:textId="77777777">
        <w:trPr>
          <w:trHeight w:val="230"/>
        </w:trPr>
        <w:tc>
          <w:tcPr>
            <w:tcW w:w="2785" w:type="dxa"/>
          </w:tcPr>
          <w:p w14:paraId="52BB28F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520" w:type="dxa"/>
          </w:tcPr>
          <w:p w14:paraId="711FC0E8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20" w:type="dxa"/>
          </w:tcPr>
          <w:p w14:paraId="6A38660F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15" w:type="dxa"/>
          </w:tcPr>
          <w:p w14:paraId="10B04F4E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2621" w14:paraId="0BADD0F5" w14:textId="77777777">
        <w:trPr>
          <w:trHeight w:val="230"/>
        </w:trPr>
        <w:tc>
          <w:tcPr>
            <w:tcW w:w="2785" w:type="dxa"/>
          </w:tcPr>
          <w:p w14:paraId="463BE99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520" w:type="dxa"/>
          </w:tcPr>
          <w:p w14:paraId="037D1C54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20" w:type="dxa"/>
          </w:tcPr>
          <w:p w14:paraId="71B4672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15" w:type="dxa"/>
          </w:tcPr>
          <w:p w14:paraId="30E63C8E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2621" w14:paraId="7D077E77" w14:textId="77777777">
        <w:trPr>
          <w:trHeight w:val="230"/>
        </w:trPr>
        <w:tc>
          <w:tcPr>
            <w:tcW w:w="2785" w:type="dxa"/>
          </w:tcPr>
          <w:p w14:paraId="2635F16A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520" w:type="dxa"/>
          </w:tcPr>
          <w:p w14:paraId="7E7B4200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20" w:type="dxa"/>
          </w:tcPr>
          <w:p w14:paraId="599FF9AD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15" w:type="dxa"/>
          </w:tcPr>
          <w:p w14:paraId="693A4F7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2621" w14:paraId="76245569" w14:textId="77777777">
        <w:trPr>
          <w:trHeight w:val="230"/>
        </w:trPr>
        <w:tc>
          <w:tcPr>
            <w:tcW w:w="2785" w:type="dxa"/>
          </w:tcPr>
          <w:p w14:paraId="238B8D33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520" w:type="dxa"/>
          </w:tcPr>
          <w:p w14:paraId="3BB49BA5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20" w:type="dxa"/>
          </w:tcPr>
          <w:p w14:paraId="1AC3D2AC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15" w:type="dxa"/>
          </w:tcPr>
          <w:p w14:paraId="6575E022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6AED8DE9" w14:textId="77777777" w:rsidR="00122621" w:rsidRDefault="00122621">
      <w:pPr>
        <w:pStyle w:val="a3"/>
        <w:spacing w:before="5"/>
        <w:ind w:left="0"/>
        <w:rPr>
          <w:sz w:val="23"/>
        </w:rPr>
      </w:pPr>
    </w:p>
    <w:p w14:paraId="366A0BB9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before="1" w:after="6"/>
        <w:ind w:hanging="362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3"/>
          <w:sz w:val="24"/>
        </w:rPr>
        <w:t xml:space="preserve"> </w:t>
      </w:r>
      <w:r>
        <w:rPr>
          <w:sz w:val="24"/>
        </w:rPr>
        <w:t>на «4»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06"/>
        <w:gridCol w:w="1183"/>
        <w:gridCol w:w="1180"/>
        <w:gridCol w:w="871"/>
        <w:gridCol w:w="1089"/>
        <w:gridCol w:w="1181"/>
        <w:gridCol w:w="1185"/>
        <w:gridCol w:w="881"/>
      </w:tblGrid>
      <w:tr w:rsidR="00122621" w14:paraId="3D5A699C" w14:textId="77777777">
        <w:trPr>
          <w:trHeight w:val="691"/>
        </w:trPr>
        <w:tc>
          <w:tcPr>
            <w:tcW w:w="1318" w:type="dxa"/>
            <w:vMerge w:val="restart"/>
          </w:tcPr>
          <w:p w14:paraId="1D50773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Ступени</w:t>
            </w:r>
          </w:p>
          <w:p w14:paraId="32FA9655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4340" w:type="dxa"/>
            <w:gridSpan w:val="4"/>
          </w:tcPr>
          <w:p w14:paraId="5265FF7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4336" w:type="dxa"/>
            <w:gridSpan w:val="4"/>
          </w:tcPr>
          <w:p w14:paraId="2E054D3F" w14:textId="77777777" w:rsidR="00122621" w:rsidRDefault="005D26DE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Классы, обеспечивающие дополнительную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(углубленную,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расширенную,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профильную)</w:t>
            </w:r>
          </w:p>
          <w:p w14:paraId="1C713066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подготовку</w:t>
            </w:r>
          </w:p>
        </w:tc>
      </w:tr>
      <w:tr w:rsidR="00122621" w14:paraId="0914A9A0" w14:textId="77777777">
        <w:trPr>
          <w:trHeight w:val="690"/>
        </w:trPr>
        <w:tc>
          <w:tcPr>
            <w:tcW w:w="1318" w:type="dxa"/>
            <w:vMerge/>
            <w:tcBorders>
              <w:top w:val="nil"/>
            </w:tcBorders>
          </w:tcPr>
          <w:p w14:paraId="5092541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14:paraId="18B209EC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  <w:p w14:paraId="0133625A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1183" w:type="dxa"/>
          </w:tcPr>
          <w:p w14:paraId="2B50D25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  <w:p w14:paraId="56A21D8F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1180" w:type="dxa"/>
          </w:tcPr>
          <w:p w14:paraId="2454E702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  <w:p w14:paraId="682EF0AC" w14:textId="77777777" w:rsidR="00122621" w:rsidRDefault="005D2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871" w:type="dxa"/>
          </w:tcPr>
          <w:p w14:paraId="6BD3D21F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2023г.</w:t>
            </w:r>
          </w:p>
          <w:p w14:paraId="3830CEB9" w14:textId="77777777" w:rsidR="00122621" w:rsidRDefault="005D26DE">
            <w:pPr>
              <w:pStyle w:val="TableParagraph"/>
              <w:spacing w:line="230" w:lineRule="atLeast"/>
              <w:ind w:left="110" w:right="117"/>
              <w:rPr>
                <w:sz w:val="20"/>
              </w:rPr>
            </w:pPr>
            <w:r>
              <w:rPr>
                <w:spacing w:val="-1"/>
                <w:sz w:val="20"/>
              </w:rPr>
              <w:t>% вып-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  <w:tc>
          <w:tcPr>
            <w:tcW w:w="1089" w:type="dxa"/>
          </w:tcPr>
          <w:p w14:paraId="43775291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  <w:p w14:paraId="53A769D4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1181" w:type="dxa"/>
          </w:tcPr>
          <w:p w14:paraId="5893CC1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  <w:p w14:paraId="3909AC01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1185" w:type="dxa"/>
          </w:tcPr>
          <w:p w14:paraId="431882CC" w14:textId="77777777" w:rsidR="00122621" w:rsidRDefault="005D26D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  <w:p w14:paraId="1E5E9D2F" w14:textId="77777777" w:rsidR="00122621" w:rsidRDefault="005D26D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вып-ов</w:t>
            </w:r>
          </w:p>
        </w:tc>
        <w:tc>
          <w:tcPr>
            <w:tcW w:w="881" w:type="dxa"/>
          </w:tcPr>
          <w:p w14:paraId="2EC0DC15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2023г.</w:t>
            </w:r>
          </w:p>
          <w:p w14:paraId="37C7DA76" w14:textId="77777777" w:rsidR="00122621" w:rsidRDefault="005D26DE">
            <w:pPr>
              <w:pStyle w:val="TableParagraph"/>
              <w:spacing w:line="230" w:lineRule="atLeast"/>
              <w:ind w:left="109" w:right="122"/>
              <w:rPr>
                <w:sz w:val="20"/>
              </w:rPr>
            </w:pPr>
            <w:r>
              <w:rPr>
                <w:sz w:val="20"/>
              </w:rPr>
              <w:t>% вып-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</w:tr>
      <w:tr w:rsidR="00122621" w14:paraId="632A2C97" w14:textId="77777777">
        <w:trPr>
          <w:trHeight w:val="229"/>
        </w:trPr>
        <w:tc>
          <w:tcPr>
            <w:tcW w:w="1318" w:type="dxa"/>
          </w:tcPr>
          <w:p w14:paraId="78BC20E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106" w:type="dxa"/>
          </w:tcPr>
          <w:p w14:paraId="644776EA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79,5%</w:t>
            </w:r>
          </w:p>
        </w:tc>
        <w:tc>
          <w:tcPr>
            <w:tcW w:w="1183" w:type="dxa"/>
          </w:tcPr>
          <w:p w14:paraId="24A9DAFB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70,31%</w:t>
            </w:r>
          </w:p>
        </w:tc>
        <w:tc>
          <w:tcPr>
            <w:tcW w:w="1180" w:type="dxa"/>
          </w:tcPr>
          <w:p w14:paraId="23429F36" w14:textId="77777777" w:rsidR="00122621" w:rsidRDefault="005D26D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71,38%</w:t>
            </w:r>
          </w:p>
        </w:tc>
        <w:tc>
          <w:tcPr>
            <w:tcW w:w="871" w:type="dxa"/>
          </w:tcPr>
          <w:p w14:paraId="4DE28DCB" w14:textId="77777777" w:rsidR="00122621" w:rsidRDefault="005D26D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1089" w:type="dxa"/>
          </w:tcPr>
          <w:p w14:paraId="076680E9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1" w:type="dxa"/>
          </w:tcPr>
          <w:p w14:paraId="026C2E29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14:paraId="0B338143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51F29AD1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634ECE8B" w14:textId="77777777">
        <w:trPr>
          <w:trHeight w:val="230"/>
        </w:trPr>
        <w:tc>
          <w:tcPr>
            <w:tcW w:w="1318" w:type="dxa"/>
          </w:tcPr>
          <w:p w14:paraId="63FD8441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106" w:type="dxa"/>
          </w:tcPr>
          <w:p w14:paraId="0FC7A4EE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60,6%</w:t>
            </w:r>
          </w:p>
        </w:tc>
        <w:tc>
          <w:tcPr>
            <w:tcW w:w="1183" w:type="dxa"/>
          </w:tcPr>
          <w:p w14:paraId="790F06D7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63,2%</w:t>
            </w:r>
          </w:p>
        </w:tc>
        <w:tc>
          <w:tcPr>
            <w:tcW w:w="1180" w:type="dxa"/>
          </w:tcPr>
          <w:p w14:paraId="508651C7" w14:textId="77777777" w:rsidR="00122621" w:rsidRDefault="005D26D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64,34%</w:t>
            </w:r>
          </w:p>
        </w:tc>
        <w:tc>
          <w:tcPr>
            <w:tcW w:w="871" w:type="dxa"/>
          </w:tcPr>
          <w:p w14:paraId="4BFC19E2" w14:textId="77777777" w:rsidR="00122621" w:rsidRDefault="005D26D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53,8%</w:t>
            </w:r>
          </w:p>
        </w:tc>
        <w:tc>
          <w:tcPr>
            <w:tcW w:w="1089" w:type="dxa"/>
          </w:tcPr>
          <w:p w14:paraId="2179BDBB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1" w:type="dxa"/>
          </w:tcPr>
          <w:p w14:paraId="5670857A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14:paraId="35BD6B4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3EC9EB25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597CC635" w14:textId="77777777">
        <w:trPr>
          <w:trHeight w:val="230"/>
        </w:trPr>
        <w:tc>
          <w:tcPr>
            <w:tcW w:w="1318" w:type="dxa"/>
          </w:tcPr>
          <w:p w14:paraId="61569E1C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106" w:type="dxa"/>
          </w:tcPr>
          <w:p w14:paraId="52FC7C6D" w14:textId="77777777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89.7%</w:t>
            </w:r>
          </w:p>
        </w:tc>
        <w:tc>
          <w:tcPr>
            <w:tcW w:w="1183" w:type="dxa"/>
          </w:tcPr>
          <w:p w14:paraId="3B3E3CC9" w14:textId="7777777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70,2.%</w:t>
            </w:r>
          </w:p>
        </w:tc>
        <w:tc>
          <w:tcPr>
            <w:tcW w:w="1180" w:type="dxa"/>
          </w:tcPr>
          <w:p w14:paraId="5DAEC708" w14:textId="77777777" w:rsidR="00122621" w:rsidRDefault="005D26D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83,04%</w:t>
            </w:r>
          </w:p>
        </w:tc>
        <w:tc>
          <w:tcPr>
            <w:tcW w:w="871" w:type="dxa"/>
          </w:tcPr>
          <w:p w14:paraId="151659D9" w14:textId="77777777" w:rsidR="00122621" w:rsidRDefault="005D26D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69,11%</w:t>
            </w:r>
          </w:p>
        </w:tc>
        <w:tc>
          <w:tcPr>
            <w:tcW w:w="1089" w:type="dxa"/>
          </w:tcPr>
          <w:p w14:paraId="15818871" w14:textId="4D48D245" w:rsidR="00122621" w:rsidRDefault="005D26D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34471F">
              <w:rPr>
                <w:sz w:val="20"/>
              </w:rPr>
              <w:t>7,</w:t>
            </w:r>
            <w:r>
              <w:rPr>
                <w:sz w:val="20"/>
              </w:rPr>
              <w:t>7%</w:t>
            </w:r>
          </w:p>
        </w:tc>
        <w:tc>
          <w:tcPr>
            <w:tcW w:w="1181" w:type="dxa"/>
          </w:tcPr>
          <w:p w14:paraId="255C09C7" w14:textId="23780607" w:rsidR="00122621" w:rsidRDefault="005D26D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 w:rsidR="0034471F">
              <w:rPr>
                <w:sz w:val="20"/>
              </w:rPr>
              <w:t>2</w:t>
            </w:r>
            <w:r>
              <w:rPr>
                <w:sz w:val="20"/>
              </w:rPr>
              <w:t>,2.%</w:t>
            </w:r>
          </w:p>
        </w:tc>
        <w:tc>
          <w:tcPr>
            <w:tcW w:w="1185" w:type="dxa"/>
          </w:tcPr>
          <w:p w14:paraId="56EFF002" w14:textId="7E8B5418" w:rsidR="00122621" w:rsidRDefault="005D26D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83,</w:t>
            </w:r>
            <w:r w:rsidR="0034471F">
              <w:rPr>
                <w:sz w:val="20"/>
              </w:rPr>
              <w:t>03</w:t>
            </w:r>
            <w:r>
              <w:rPr>
                <w:sz w:val="20"/>
              </w:rPr>
              <w:t>%</w:t>
            </w:r>
          </w:p>
        </w:tc>
        <w:tc>
          <w:tcPr>
            <w:tcW w:w="881" w:type="dxa"/>
          </w:tcPr>
          <w:p w14:paraId="4DD758F6" w14:textId="305DC51B" w:rsidR="00122621" w:rsidRDefault="005D26D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 w:rsidR="0034471F">
              <w:rPr>
                <w:sz w:val="20"/>
              </w:rPr>
              <w:t>8</w:t>
            </w:r>
            <w:r>
              <w:rPr>
                <w:sz w:val="20"/>
              </w:rPr>
              <w:t>,1</w:t>
            </w:r>
            <w:r w:rsidR="0034471F">
              <w:rPr>
                <w:sz w:val="20"/>
              </w:rPr>
              <w:t>4</w:t>
            </w:r>
            <w:r>
              <w:rPr>
                <w:sz w:val="20"/>
              </w:rPr>
              <w:t>%</w:t>
            </w:r>
          </w:p>
        </w:tc>
      </w:tr>
      <w:tr w:rsidR="00122621" w14:paraId="331FE949" w14:textId="77777777">
        <w:trPr>
          <w:trHeight w:val="460"/>
        </w:trPr>
        <w:tc>
          <w:tcPr>
            <w:tcW w:w="1318" w:type="dxa"/>
          </w:tcPr>
          <w:p w14:paraId="22CCCE3A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6103AEC" w14:textId="77777777" w:rsidR="00122621" w:rsidRDefault="005D26D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ОУ</w:t>
            </w:r>
          </w:p>
        </w:tc>
        <w:tc>
          <w:tcPr>
            <w:tcW w:w="1106" w:type="dxa"/>
          </w:tcPr>
          <w:p w14:paraId="57B13DE2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70,2%</w:t>
            </w:r>
          </w:p>
        </w:tc>
        <w:tc>
          <w:tcPr>
            <w:tcW w:w="1183" w:type="dxa"/>
          </w:tcPr>
          <w:p w14:paraId="459FF24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66,4%</w:t>
            </w:r>
          </w:p>
        </w:tc>
        <w:tc>
          <w:tcPr>
            <w:tcW w:w="1180" w:type="dxa"/>
          </w:tcPr>
          <w:p w14:paraId="241D515A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68,32%</w:t>
            </w:r>
          </w:p>
        </w:tc>
        <w:tc>
          <w:tcPr>
            <w:tcW w:w="871" w:type="dxa"/>
          </w:tcPr>
          <w:p w14:paraId="13C6A3D8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1089" w:type="dxa"/>
          </w:tcPr>
          <w:p w14:paraId="46884725" w14:textId="3BEA29BF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34471F">
              <w:rPr>
                <w:sz w:val="20"/>
              </w:rPr>
              <w:t>7,</w:t>
            </w:r>
            <w:r>
              <w:rPr>
                <w:sz w:val="20"/>
              </w:rPr>
              <w:t>7%</w:t>
            </w:r>
          </w:p>
        </w:tc>
        <w:tc>
          <w:tcPr>
            <w:tcW w:w="1181" w:type="dxa"/>
          </w:tcPr>
          <w:p w14:paraId="751E40B0" w14:textId="6D6CF6FD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 w:rsidR="0034471F">
              <w:rPr>
                <w:sz w:val="20"/>
              </w:rPr>
              <w:t>2</w:t>
            </w:r>
            <w:r>
              <w:rPr>
                <w:sz w:val="20"/>
              </w:rPr>
              <w:t>,2.%</w:t>
            </w:r>
          </w:p>
        </w:tc>
        <w:tc>
          <w:tcPr>
            <w:tcW w:w="1185" w:type="dxa"/>
          </w:tcPr>
          <w:p w14:paraId="24A48F82" w14:textId="19E440B6" w:rsidR="00122621" w:rsidRDefault="005D26D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83,0</w:t>
            </w:r>
            <w:r w:rsidR="0034471F">
              <w:rPr>
                <w:sz w:val="20"/>
              </w:rPr>
              <w:t>3</w:t>
            </w:r>
            <w:r>
              <w:rPr>
                <w:sz w:val="20"/>
              </w:rPr>
              <w:t>%</w:t>
            </w:r>
          </w:p>
        </w:tc>
        <w:tc>
          <w:tcPr>
            <w:tcW w:w="881" w:type="dxa"/>
          </w:tcPr>
          <w:p w14:paraId="58223389" w14:textId="7CE66D6E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 w:rsidR="0034471F">
              <w:rPr>
                <w:sz w:val="20"/>
              </w:rPr>
              <w:t>8</w:t>
            </w:r>
            <w:r>
              <w:rPr>
                <w:sz w:val="20"/>
              </w:rPr>
              <w:t>,1</w:t>
            </w:r>
            <w:r w:rsidR="0034471F">
              <w:rPr>
                <w:sz w:val="20"/>
              </w:rPr>
              <w:t>4</w:t>
            </w:r>
            <w:r>
              <w:rPr>
                <w:sz w:val="20"/>
              </w:rPr>
              <w:t>%</w:t>
            </w:r>
          </w:p>
        </w:tc>
      </w:tr>
    </w:tbl>
    <w:p w14:paraId="6A45592D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  <w:tab w:val="left" w:pos="2267"/>
          <w:tab w:val="left" w:pos="3498"/>
          <w:tab w:val="left" w:pos="5298"/>
          <w:tab w:val="left" w:pos="6647"/>
          <w:tab w:val="left" w:pos="8718"/>
        </w:tabs>
        <w:ind w:left="1037" w:right="574" w:hanging="360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освоения</w:t>
      </w:r>
      <w:r>
        <w:rPr>
          <w:sz w:val="24"/>
        </w:rPr>
        <w:tab/>
        <w:t>выпускниками</w:t>
      </w:r>
      <w:r>
        <w:rPr>
          <w:sz w:val="24"/>
        </w:rPr>
        <w:tab/>
        <w:t>программ,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дополнительную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(углубленную,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расширенную, профильную) подготовку</w:t>
      </w:r>
    </w:p>
    <w:p w14:paraId="017B1461" w14:textId="77777777" w:rsidR="00122621" w:rsidRDefault="00122621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48"/>
        <w:gridCol w:w="905"/>
        <w:gridCol w:w="974"/>
        <w:gridCol w:w="835"/>
        <w:gridCol w:w="972"/>
        <w:gridCol w:w="1029"/>
        <w:gridCol w:w="833"/>
        <w:gridCol w:w="554"/>
        <w:gridCol w:w="696"/>
        <w:gridCol w:w="696"/>
        <w:gridCol w:w="764"/>
      </w:tblGrid>
      <w:tr w:rsidR="00122621" w14:paraId="6259430C" w14:textId="77777777">
        <w:trPr>
          <w:trHeight w:val="458"/>
        </w:trPr>
        <w:tc>
          <w:tcPr>
            <w:tcW w:w="1088" w:type="dxa"/>
            <w:vMerge w:val="restart"/>
          </w:tcPr>
          <w:p w14:paraId="69C97878" w14:textId="77777777" w:rsidR="00122621" w:rsidRDefault="005D26DE">
            <w:pPr>
              <w:pStyle w:val="TableParagraph"/>
              <w:spacing w:line="237" w:lineRule="auto"/>
              <w:ind w:left="108" w:right="160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8906" w:type="dxa"/>
            <w:gridSpan w:val="11"/>
          </w:tcPr>
          <w:p w14:paraId="711F8C60" w14:textId="77777777" w:rsidR="00122621" w:rsidRDefault="005D26DE">
            <w:pPr>
              <w:pStyle w:val="TableParagraph"/>
              <w:spacing w:line="228" w:lineRule="exact"/>
              <w:ind w:left="3967" w:hanging="3385"/>
              <w:rPr>
                <w:sz w:val="20"/>
              </w:rPr>
            </w:pPr>
            <w:r>
              <w:rPr>
                <w:sz w:val="20"/>
              </w:rPr>
              <w:t>Предметы,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(углубленную,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расширенную,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профильную)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</w:p>
        </w:tc>
      </w:tr>
      <w:tr w:rsidR="00122621" w14:paraId="0D8B7C6C" w14:textId="77777777">
        <w:trPr>
          <w:trHeight w:val="923"/>
        </w:trPr>
        <w:tc>
          <w:tcPr>
            <w:tcW w:w="1088" w:type="dxa"/>
            <w:vMerge/>
            <w:tcBorders>
              <w:top w:val="nil"/>
            </w:tcBorders>
          </w:tcPr>
          <w:p w14:paraId="156E0D16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14:paraId="39F8C3C8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14:paraId="177BB1BD" w14:textId="77777777" w:rsidR="00122621" w:rsidRDefault="005D26DE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</w:p>
        </w:tc>
        <w:tc>
          <w:tcPr>
            <w:tcW w:w="974" w:type="dxa"/>
          </w:tcPr>
          <w:p w14:paraId="7F5E7094" w14:textId="77777777" w:rsidR="00122621" w:rsidRDefault="005D26DE">
            <w:pPr>
              <w:pStyle w:val="TableParagraph"/>
              <w:ind w:left="283" w:right="108" w:hanging="14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5" w:type="dxa"/>
          </w:tcPr>
          <w:p w14:paraId="6511E48F" w14:textId="77777777" w:rsidR="00122621" w:rsidRDefault="005D26DE">
            <w:pPr>
              <w:pStyle w:val="TableParagraph"/>
              <w:ind w:left="252" w:right="100" w:hanging="123"/>
              <w:rPr>
                <w:sz w:val="20"/>
              </w:rPr>
            </w:pPr>
            <w:r>
              <w:rPr>
                <w:sz w:val="20"/>
              </w:rPr>
              <w:t>Геогра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фия</w:t>
            </w:r>
          </w:p>
        </w:tc>
        <w:tc>
          <w:tcPr>
            <w:tcW w:w="972" w:type="dxa"/>
          </w:tcPr>
          <w:p w14:paraId="7A7A3975" w14:textId="77777777" w:rsidR="00122621" w:rsidRDefault="005D26DE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9" w:type="dxa"/>
          </w:tcPr>
          <w:p w14:paraId="3DFB32D8" w14:textId="77777777" w:rsidR="00122621" w:rsidRDefault="005D26DE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матика</w:t>
            </w:r>
          </w:p>
        </w:tc>
        <w:tc>
          <w:tcPr>
            <w:tcW w:w="833" w:type="dxa"/>
          </w:tcPr>
          <w:p w14:paraId="68DA4D53" w14:textId="77777777" w:rsidR="00122621" w:rsidRDefault="005D26DE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pacing w:val="-1"/>
                <w:sz w:val="20"/>
              </w:rPr>
              <w:t>Биолог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554" w:type="dxa"/>
          </w:tcPr>
          <w:p w14:paraId="19D56696" w14:textId="77777777" w:rsidR="00122621" w:rsidRDefault="005D26DE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мия</w:t>
            </w:r>
          </w:p>
        </w:tc>
        <w:tc>
          <w:tcPr>
            <w:tcW w:w="696" w:type="dxa"/>
          </w:tcPr>
          <w:p w14:paraId="2ACD3E84" w14:textId="77777777" w:rsidR="00122621" w:rsidRDefault="005D26DE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pacing w:val="-1"/>
                <w:sz w:val="20"/>
              </w:rPr>
              <w:t>Исто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рия</w:t>
            </w:r>
          </w:p>
        </w:tc>
        <w:tc>
          <w:tcPr>
            <w:tcW w:w="696" w:type="dxa"/>
          </w:tcPr>
          <w:p w14:paraId="1EE4265F" w14:textId="77777777" w:rsidR="00122621" w:rsidRDefault="005D26DE">
            <w:pPr>
              <w:pStyle w:val="TableParagraph"/>
              <w:ind w:left="110" w:right="140"/>
              <w:jc w:val="both"/>
              <w:rPr>
                <w:sz w:val="20"/>
              </w:rPr>
            </w:pPr>
            <w:r>
              <w:rPr>
                <w:sz w:val="20"/>
              </w:rPr>
              <w:t>Англ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ийск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</w:p>
          <w:p w14:paraId="31A0CAE0" w14:textId="77777777" w:rsidR="00122621" w:rsidRDefault="005D26D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764" w:type="dxa"/>
          </w:tcPr>
          <w:p w14:paraId="0093CE58" w14:textId="77777777" w:rsidR="00122621" w:rsidRDefault="005D26DE">
            <w:pPr>
              <w:pStyle w:val="TableParagraph"/>
              <w:ind w:left="110" w:right="131"/>
              <w:jc w:val="both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рмати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15FA6B6" w14:textId="77777777" w:rsidR="00122621" w:rsidRDefault="005D26D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</w:tr>
      <w:tr w:rsidR="00122621" w14:paraId="60146459" w14:textId="77777777">
        <w:trPr>
          <w:trHeight w:val="230"/>
        </w:trPr>
        <w:tc>
          <w:tcPr>
            <w:tcW w:w="9994" w:type="dxa"/>
            <w:gridSpan w:val="12"/>
          </w:tcPr>
          <w:p w14:paraId="3B30F42E" w14:textId="77777777" w:rsidR="00122621" w:rsidRDefault="005D26DE">
            <w:pPr>
              <w:pStyle w:val="TableParagraph"/>
              <w:spacing w:line="210" w:lineRule="exact"/>
              <w:ind w:left="102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и»5»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указанным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</w:tr>
      <w:tr w:rsidR="00122621" w14:paraId="2BC08696" w14:textId="77777777">
        <w:trPr>
          <w:trHeight w:val="228"/>
        </w:trPr>
        <w:tc>
          <w:tcPr>
            <w:tcW w:w="1088" w:type="dxa"/>
            <w:tcBorders>
              <w:bottom w:val="nil"/>
            </w:tcBorders>
          </w:tcPr>
          <w:p w14:paraId="095A89CB" w14:textId="77777777" w:rsidR="00122621" w:rsidRDefault="005D26DE">
            <w:pPr>
              <w:pStyle w:val="TableParagraph"/>
              <w:spacing w:line="209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648" w:type="dxa"/>
            <w:tcBorders>
              <w:bottom w:val="nil"/>
            </w:tcBorders>
          </w:tcPr>
          <w:p w14:paraId="7164F3F4" w14:textId="77777777" w:rsidR="00122621" w:rsidRDefault="005D26D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05" w:type="dxa"/>
            <w:tcBorders>
              <w:bottom w:val="nil"/>
            </w:tcBorders>
          </w:tcPr>
          <w:p w14:paraId="48EFD538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60,71</w:t>
            </w:r>
          </w:p>
        </w:tc>
        <w:tc>
          <w:tcPr>
            <w:tcW w:w="974" w:type="dxa"/>
            <w:tcBorders>
              <w:bottom w:val="nil"/>
            </w:tcBorders>
          </w:tcPr>
          <w:p w14:paraId="33D3AFAB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835" w:type="dxa"/>
            <w:tcBorders>
              <w:bottom w:val="nil"/>
            </w:tcBorders>
          </w:tcPr>
          <w:p w14:paraId="5B07034B" w14:textId="77777777" w:rsidR="00122621" w:rsidRDefault="005D26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  <w:tc>
          <w:tcPr>
            <w:tcW w:w="972" w:type="dxa"/>
            <w:tcBorders>
              <w:bottom w:val="nil"/>
            </w:tcBorders>
          </w:tcPr>
          <w:p w14:paraId="37163BB9" w14:textId="77777777" w:rsidR="00122621" w:rsidRDefault="005D26D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14:paraId="6AFDFC20" w14:textId="77777777" w:rsidR="00122621" w:rsidRDefault="005D26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43,75</w:t>
            </w:r>
          </w:p>
        </w:tc>
        <w:tc>
          <w:tcPr>
            <w:tcW w:w="833" w:type="dxa"/>
            <w:tcBorders>
              <w:bottom w:val="nil"/>
            </w:tcBorders>
          </w:tcPr>
          <w:p w14:paraId="2CBE4240" w14:textId="77777777" w:rsidR="00122621" w:rsidRDefault="005D26D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4" w:type="dxa"/>
            <w:tcBorders>
              <w:bottom w:val="nil"/>
            </w:tcBorders>
          </w:tcPr>
          <w:p w14:paraId="1A005703" w14:textId="77777777" w:rsidR="00122621" w:rsidRDefault="005D26D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  <w:tcBorders>
              <w:bottom w:val="nil"/>
            </w:tcBorders>
          </w:tcPr>
          <w:p w14:paraId="1A16C5B0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  <w:tcBorders>
              <w:bottom w:val="nil"/>
            </w:tcBorders>
          </w:tcPr>
          <w:p w14:paraId="76AAC23B" w14:textId="77777777" w:rsidR="00122621" w:rsidRDefault="005D26D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4" w:type="dxa"/>
            <w:tcBorders>
              <w:bottom w:val="nil"/>
            </w:tcBorders>
          </w:tcPr>
          <w:p w14:paraId="0FEA54B6" w14:textId="77777777" w:rsidR="00122621" w:rsidRDefault="005D26D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2621" w14:paraId="2118504D" w14:textId="77777777">
        <w:trPr>
          <w:trHeight w:val="229"/>
        </w:trPr>
        <w:tc>
          <w:tcPr>
            <w:tcW w:w="1088" w:type="dxa"/>
            <w:tcBorders>
              <w:top w:val="nil"/>
              <w:bottom w:val="nil"/>
            </w:tcBorders>
          </w:tcPr>
          <w:p w14:paraId="13F7F26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A1A0419" w14:textId="77777777" w:rsidR="00122621" w:rsidRDefault="005D26D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431C07E7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567F413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200B378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695CDE9F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2AD571A6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975B8C2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143DC0F2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01FCEE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F51E063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031A401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72A542BE" w14:textId="77777777">
        <w:trPr>
          <w:trHeight w:val="230"/>
        </w:trPr>
        <w:tc>
          <w:tcPr>
            <w:tcW w:w="1088" w:type="dxa"/>
            <w:tcBorders>
              <w:top w:val="nil"/>
            </w:tcBorders>
          </w:tcPr>
          <w:p w14:paraId="3CCD4D1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2B12BE1A" w14:textId="77777777" w:rsidR="00122621" w:rsidRDefault="005D26D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05" w:type="dxa"/>
            <w:tcBorders>
              <w:top w:val="nil"/>
            </w:tcBorders>
          </w:tcPr>
          <w:p w14:paraId="0913AA0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526E024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6159C7FD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4C5A143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36C683F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14:paraId="78C213A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48786427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4DA70375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1B3C90CC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7D8BAE2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642B0811" w14:textId="77777777">
        <w:trPr>
          <w:trHeight w:val="225"/>
        </w:trPr>
        <w:tc>
          <w:tcPr>
            <w:tcW w:w="1088" w:type="dxa"/>
            <w:vMerge w:val="restart"/>
          </w:tcPr>
          <w:p w14:paraId="48FE69EF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14:paraId="6332D9DA" w14:textId="77777777" w:rsidR="00122621" w:rsidRDefault="005D26D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05" w:type="dxa"/>
            <w:tcBorders>
              <w:bottom w:val="nil"/>
            </w:tcBorders>
          </w:tcPr>
          <w:p w14:paraId="30DC6CD8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974" w:type="dxa"/>
            <w:tcBorders>
              <w:bottom w:val="nil"/>
            </w:tcBorders>
          </w:tcPr>
          <w:p w14:paraId="13485C7C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75,5</w:t>
            </w:r>
          </w:p>
        </w:tc>
        <w:tc>
          <w:tcPr>
            <w:tcW w:w="835" w:type="dxa"/>
            <w:tcBorders>
              <w:bottom w:val="nil"/>
            </w:tcBorders>
          </w:tcPr>
          <w:p w14:paraId="5A10B57F" w14:textId="77777777" w:rsidR="00122621" w:rsidRDefault="005D26D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72,9</w:t>
            </w:r>
          </w:p>
        </w:tc>
        <w:tc>
          <w:tcPr>
            <w:tcW w:w="972" w:type="dxa"/>
            <w:tcBorders>
              <w:bottom w:val="nil"/>
            </w:tcBorders>
          </w:tcPr>
          <w:p w14:paraId="4E0FA8AB" w14:textId="77777777" w:rsidR="00122621" w:rsidRDefault="005D26D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14:paraId="49C698AA" w14:textId="77777777" w:rsidR="00122621" w:rsidRDefault="005D26D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33" w:type="dxa"/>
            <w:tcBorders>
              <w:bottom w:val="nil"/>
            </w:tcBorders>
          </w:tcPr>
          <w:p w14:paraId="62DB84DA" w14:textId="77777777" w:rsidR="00122621" w:rsidRDefault="005D26D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4" w:type="dxa"/>
            <w:tcBorders>
              <w:bottom w:val="nil"/>
            </w:tcBorders>
          </w:tcPr>
          <w:p w14:paraId="1A8489E5" w14:textId="77777777" w:rsidR="00122621" w:rsidRDefault="005D26D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6" w:type="dxa"/>
            <w:tcBorders>
              <w:bottom w:val="nil"/>
            </w:tcBorders>
          </w:tcPr>
          <w:p w14:paraId="69AAE2D7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6" w:type="dxa"/>
            <w:tcBorders>
              <w:bottom w:val="nil"/>
            </w:tcBorders>
          </w:tcPr>
          <w:p w14:paraId="5BCD4B57" w14:textId="77777777" w:rsidR="00122621" w:rsidRDefault="005D26D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64" w:type="dxa"/>
            <w:tcBorders>
              <w:bottom w:val="nil"/>
            </w:tcBorders>
          </w:tcPr>
          <w:p w14:paraId="6DD01E65" w14:textId="77777777" w:rsidR="00122621" w:rsidRDefault="005D26D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</w:tr>
      <w:tr w:rsidR="00122621" w14:paraId="1A76E22D" w14:textId="77777777">
        <w:trPr>
          <w:trHeight w:val="220"/>
        </w:trPr>
        <w:tc>
          <w:tcPr>
            <w:tcW w:w="1088" w:type="dxa"/>
            <w:vMerge/>
            <w:tcBorders>
              <w:top w:val="nil"/>
            </w:tcBorders>
          </w:tcPr>
          <w:p w14:paraId="61E16C49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0040CE1" w14:textId="77777777" w:rsidR="00122621" w:rsidRDefault="005D26DE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566EDDD7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6417398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47FC7D0A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C55B4FC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3F0D04E8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1821E8E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27DB2B78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E1F5411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2E8CFDE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287B3A43" w14:textId="77777777" w:rsidR="00122621" w:rsidRDefault="00122621">
            <w:pPr>
              <w:pStyle w:val="TableParagraph"/>
              <w:rPr>
                <w:sz w:val="14"/>
              </w:rPr>
            </w:pPr>
          </w:p>
        </w:tc>
      </w:tr>
      <w:tr w:rsidR="00122621" w14:paraId="452E6392" w14:textId="77777777">
        <w:trPr>
          <w:trHeight w:val="225"/>
        </w:trPr>
        <w:tc>
          <w:tcPr>
            <w:tcW w:w="1088" w:type="dxa"/>
            <w:vMerge/>
            <w:tcBorders>
              <w:top w:val="nil"/>
            </w:tcBorders>
          </w:tcPr>
          <w:p w14:paraId="5DCF96E9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7FDD5C2E" w14:textId="77777777" w:rsidR="00122621" w:rsidRDefault="005D26D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5" w:type="dxa"/>
            <w:tcBorders>
              <w:top w:val="nil"/>
            </w:tcBorders>
          </w:tcPr>
          <w:p w14:paraId="6A26545C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5B7F2CCE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38E6BD71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06FE736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6A9D86E9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14:paraId="384D92B4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1301D91D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48F2D93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27840F37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10486A9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25782D78" w14:textId="77777777">
        <w:trPr>
          <w:trHeight w:val="225"/>
        </w:trPr>
        <w:tc>
          <w:tcPr>
            <w:tcW w:w="1088" w:type="dxa"/>
            <w:vMerge w:val="restart"/>
          </w:tcPr>
          <w:p w14:paraId="1FAEB8C6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14:paraId="0CF34A84" w14:textId="77777777" w:rsidR="00122621" w:rsidRDefault="005D26D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05" w:type="dxa"/>
            <w:tcBorders>
              <w:bottom w:val="nil"/>
            </w:tcBorders>
          </w:tcPr>
          <w:p w14:paraId="6C7E6179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74" w:type="dxa"/>
            <w:tcBorders>
              <w:bottom w:val="nil"/>
            </w:tcBorders>
          </w:tcPr>
          <w:p w14:paraId="476E4FA6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35" w:type="dxa"/>
            <w:tcBorders>
              <w:bottom w:val="nil"/>
            </w:tcBorders>
          </w:tcPr>
          <w:p w14:paraId="6DF27456" w14:textId="77777777" w:rsidR="00122621" w:rsidRDefault="005D26D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972" w:type="dxa"/>
            <w:tcBorders>
              <w:bottom w:val="nil"/>
            </w:tcBorders>
          </w:tcPr>
          <w:p w14:paraId="0965E9B4" w14:textId="77777777" w:rsidR="00122621" w:rsidRDefault="005D26D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9" w:type="dxa"/>
            <w:tcBorders>
              <w:bottom w:val="nil"/>
            </w:tcBorders>
          </w:tcPr>
          <w:p w14:paraId="25C34594" w14:textId="77777777" w:rsidR="00122621" w:rsidRDefault="005D26D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  <w:tc>
          <w:tcPr>
            <w:tcW w:w="833" w:type="dxa"/>
            <w:tcBorders>
              <w:bottom w:val="nil"/>
            </w:tcBorders>
          </w:tcPr>
          <w:p w14:paraId="4F511887" w14:textId="77777777" w:rsidR="00122621" w:rsidRDefault="005D26D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554" w:type="dxa"/>
            <w:tcBorders>
              <w:bottom w:val="nil"/>
            </w:tcBorders>
          </w:tcPr>
          <w:p w14:paraId="7526E41B" w14:textId="77777777" w:rsidR="00122621" w:rsidRDefault="005D26D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6" w:type="dxa"/>
            <w:tcBorders>
              <w:bottom w:val="nil"/>
            </w:tcBorders>
          </w:tcPr>
          <w:p w14:paraId="7009E3AE" w14:textId="77777777" w:rsidR="00122621" w:rsidRDefault="005D26D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  <w:tcBorders>
              <w:bottom w:val="nil"/>
            </w:tcBorders>
          </w:tcPr>
          <w:p w14:paraId="46707E6D" w14:textId="77777777" w:rsidR="00122621" w:rsidRDefault="005D26D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4" w:type="dxa"/>
            <w:tcBorders>
              <w:bottom w:val="nil"/>
            </w:tcBorders>
          </w:tcPr>
          <w:p w14:paraId="64AEEAF2" w14:textId="77777777" w:rsidR="00122621" w:rsidRDefault="005D26D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122621" w14:paraId="40CA90E2" w14:textId="77777777">
        <w:trPr>
          <w:trHeight w:val="220"/>
        </w:trPr>
        <w:tc>
          <w:tcPr>
            <w:tcW w:w="1088" w:type="dxa"/>
            <w:vMerge/>
            <w:tcBorders>
              <w:top w:val="nil"/>
            </w:tcBorders>
          </w:tcPr>
          <w:p w14:paraId="0E75091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AEBAA67" w14:textId="77777777" w:rsidR="00122621" w:rsidRDefault="005D26DE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7DF4F779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9C6D6CB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C2AEAB6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57B0E1A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4CD8C7F2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337B7A36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230C47A7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925A9EF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4F50E9E" w14:textId="77777777" w:rsidR="00122621" w:rsidRDefault="00122621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683E803D" w14:textId="77777777" w:rsidR="00122621" w:rsidRDefault="00122621">
            <w:pPr>
              <w:pStyle w:val="TableParagraph"/>
              <w:rPr>
                <w:sz w:val="14"/>
              </w:rPr>
            </w:pPr>
          </w:p>
        </w:tc>
      </w:tr>
      <w:tr w:rsidR="00122621" w14:paraId="61931786" w14:textId="77777777">
        <w:trPr>
          <w:trHeight w:val="225"/>
        </w:trPr>
        <w:tc>
          <w:tcPr>
            <w:tcW w:w="1088" w:type="dxa"/>
            <w:vMerge/>
            <w:tcBorders>
              <w:top w:val="nil"/>
            </w:tcBorders>
          </w:tcPr>
          <w:p w14:paraId="3624F715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4327B752" w14:textId="77777777" w:rsidR="00122621" w:rsidRDefault="005D26D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05" w:type="dxa"/>
            <w:tcBorders>
              <w:top w:val="nil"/>
            </w:tcBorders>
          </w:tcPr>
          <w:p w14:paraId="65B0A4B2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44AB2DAF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7604776D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24667D2C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0ADCBC1B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14:paraId="51291759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30718C5F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0F22E697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48F4ECAC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772856B3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704194E5" w14:textId="77777777">
        <w:trPr>
          <w:trHeight w:val="228"/>
        </w:trPr>
        <w:tc>
          <w:tcPr>
            <w:tcW w:w="1088" w:type="dxa"/>
            <w:tcBorders>
              <w:bottom w:val="nil"/>
            </w:tcBorders>
          </w:tcPr>
          <w:p w14:paraId="62FA4B51" w14:textId="77777777" w:rsidR="00122621" w:rsidRDefault="005D26DE">
            <w:pPr>
              <w:pStyle w:val="TableParagraph"/>
              <w:spacing w:line="209" w:lineRule="exact"/>
              <w:ind w:left="95" w:right="8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48" w:type="dxa"/>
            <w:tcBorders>
              <w:bottom w:val="nil"/>
            </w:tcBorders>
          </w:tcPr>
          <w:p w14:paraId="372841E3" w14:textId="77777777" w:rsidR="00122621" w:rsidRDefault="005D26D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05" w:type="dxa"/>
            <w:tcBorders>
              <w:bottom w:val="nil"/>
            </w:tcBorders>
          </w:tcPr>
          <w:p w14:paraId="1E7464AE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74" w:type="dxa"/>
            <w:tcBorders>
              <w:bottom w:val="nil"/>
            </w:tcBorders>
          </w:tcPr>
          <w:p w14:paraId="72471810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35" w:type="dxa"/>
            <w:tcBorders>
              <w:bottom w:val="nil"/>
            </w:tcBorders>
          </w:tcPr>
          <w:p w14:paraId="2C730823" w14:textId="77777777" w:rsidR="00122621" w:rsidRDefault="005D26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  <w:tcBorders>
              <w:bottom w:val="nil"/>
            </w:tcBorders>
          </w:tcPr>
          <w:p w14:paraId="540BF6F6" w14:textId="77777777" w:rsidR="00122621" w:rsidRDefault="005D26D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29" w:type="dxa"/>
            <w:tcBorders>
              <w:bottom w:val="nil"/>
            </w:tcBorders>
          </w:tcPr>
          <w:p w14:paraId="6A0E29CF" w14:textId="77777777" w:rsidR="00122621" w:rsidRDefault="005D26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54 (</w:t>
            </w:r>
          </w:p>
        </w:tc>
        <w:tc>
          <w:tcPr>
            <w:tcW w:w="833" w:type="dxa"/>
            <w:tcBorders>
              <w:bottom w:val="nil"/>
            </w:tcBorders>
          </w:tcPr>
          <w:p w14:paraId="3C66E05D" w14:textId="77777777" w:rsidR="00122621" w:rsidRDefault="005D26D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4" w:type="dxa"/>
            <w:tcBorders>
              <w:bottom w:val="nil"/>
            </w:tcBorders>
          </w:tcPr>
          <w:p w14:paraId="51BA146B" w14:textId="77777777" w:rsidR="00122621" w:rsidRDefault="005D26D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6" w:type="dxa"/>
            <w:tcBorders>
              <w:bottom w:val="nil"/>
            </w:tcBorders>
          </w:tcPr>
          <w:p w14:paraId="6AAE3565" w14:textId="77777777" w:rsidR="00122621" w:rsidRDefault="005D26D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6" w:type="dxa"/>
            <w:tcBorders>
              <w:bottom w:val="nil"/>
            </w:tcBorders>
          </w:tcPr>
          <w:p w14:paraId="38434C71" w14:textId="77777777" w:rsidR="00122621" w:rsidRDefault="005D26D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4" w:type="dxa"/>
            <w:tcBorders>
              <w:bottom w:val="nil"/>
            </w:tcBorders>
          </w:tcPr>
          <w:p w14:paraId="08D86259" w14:textId="77777777" w:rsidR="00122621" w:rsidRDefault="005D26D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22621" w14:paraId="407D5005" w14:textId="77777777">
        <w:trPr>
          <w:trHeight w:val="229"/>
        </w:trPr>
        <w:tc>
          <w:tcPr>
            <w:tcW w:w="1088" w:type="dxa"/>
            <w:tcBorders>
              <w:top w:val="nil"/>
              <w:bottom w:val="nil"/>
            </w:tcBorders>
          </w:tcPr>
          <w:p w14:paraId="1EFA079C" w14:textId="77777777" w:rsidR="00122621" w:rsidRDefault="005D26DE">
            <w:pPr>
              <w:pStyle w:val="TableParagraph"/>
              <w:spacing w:line="209" w:lineRule="exact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ступень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902AD3B" w14:textId="77777777" w:rsidR="00122621" w:rsidRDefault="005D26D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76BCAE29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F72534E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FF2AD48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BEE63BF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</w:tcPr>
          <w:p w14:paraId="43755FE4" w14:textId="77777777" w:rsidR="00122621" w:rsidRDefault="005D26D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проф.)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8EC8EF0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14:paraId="7634503F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FF77087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2A4DDC2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69DC38D6" w14:textId="77777777" w:rsidR="00122621" w:rsidRDefault="00122621">
            <w:pPr>
              <w:pStyle w:val="TableParagraph"/>
              <w:rPr>
                <w:sz w:val="16"/>
              </w:rPr>
            </w:pPr>
          </w:p>
        </w:tc>
      </w:tr>
      <w:tr w:rsidR="00122621" w14:paraId="6AD9E453" w14:textId="77777777">
        <w:trPr>
          <w:trHeight w:val="899"/>
        </w:trPr>
        <w:tc>
          <w:tcPr>
            <w:tcW w:w="1088" w:type="dxa"/>
            <w:tcBorders>
              <w:top w:val="nil"/>
            </w:tcBorders>
          </w:tcPr>
          <w:p w14:paraId="2273A756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49E747B6" w14:textId="77777777" w:rsidR="00122621" w:rsidRDefault="005D26D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05" w:type="dxa"/>
            <w:tcBorders>
              <w:top w:val="nil"/>
            </w:tcBorders>
          </w:tcPr>
          <w:p w14:paraId="48B6F72B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2E351599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458A546A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66D54B6F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14:paraId="1FBBD4DE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14:paraId="03E1FF93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1016635A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45EE28F8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CA6918D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14:paraId="7D2AB7CB" w14:textId="77777777" w:rsidR="00122621" w:rsidRDefault="00122621">
            <w:pPr>
              <w:pStyle w:val="TableParagraph"/>
              <w:rPr>
                <w:sz w:val="20"/>
              </w:rPr>
            </w:pPr>
          </w:p>
        </w:tc>
      </w:tr>
    </w:tbl>
    <w:p w14:paraId="44192E7A" w14:textId="77777777" w:rsidR="00122621" w:rsidRDefault="00122621">
      <w:pPr>
        <w:rPr>
          <w:sz w:val="20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648"/>
        <w:gridCol w:w="905"/>
        <w:gridCol w:w="974"/>
        <w:gridCol w:w="835"/>
        <w:gridCol w:w="972"/>
        <w:gridCol w:w="1029"/>
        <w:gridCol w:w="833"/>
        <w:gridCol w:w="554"/>
        <w:gridCol w:w="696"/>
        <w:gridCol w:w="696"/>
        <w:gridCol w:w="764"/>
      </w:tblGrid>
      <w:tr w:rsidR="00122621" w14:paraId="589B3452" w14:textId="77777777">
        <w:trPr>
          <w:trHeight w:val="921"/>
        </w:trPr>
        <w:tc>
          <w:tcPr>
            <w:tcW w:w="1087" w:type="dxa"/>
          </w:tcPr>
          <w:p w14:paraId="1518CE92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14:paraId="73B97F1E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14:paraId="2E4E9810" w14:textId="77777777" w:rsidR="00122621" w:rsidRDefault="005D26DE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905" w:type="dxa"/>
          </w:tcPr>
          <w:p w14:paraId="182C6286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974" w:type="dxa"/>
          </w:tcPr>
          <w:p w14:paraId="79CC77CE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  <w:tc>
          <w:tcPr>
            <w:tcW w:w="835" w:type="dxa"/>
          </w:tcPr>
          <w:p w14:paraId="341D24D4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5D1AB0C1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9" w:type="dxa"/>
          </w:tcPr>
          <w:p w14:paraId="63FBD0DA" w14:textId="77777777" w:rsidR="00122621" w:rsidRDefault="005D26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60(проф.</w:t>
            </w:r>
          </w:p>
          <w:p w14:paraId="4E8814E2" w14:textId="77777777" w:rsidR="00122621" w:rsidRDefault="005D26DE">
            <w:pPr>
              <w:pStyle w:val="TableParagraph"/>
              <w:ind w:left="109" w:right="54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81,8</w:t>
            </w:r>
          </w:p>
          <w:p w14:paraId="55960C33" w14:textId="77777777" w:rsidR="00122621" w:rsidRDefault="005D26DE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(баз.)</w:t>
            </w:r>
          </w:p>
        </w:tc>
        <w:tc>
          <w:tcPr>
            <w:tcW w:w="833" w:type="dxa"/>
          </w:tcPr>
          <w:p w14:paraId="785EE228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66,6</w:t>
            </w:r>
          </w:p>
        </w:tc>
        <w:tc>
          <w:tcPr>
            <w:tcW w:w="554" w:type="dxa"/>
          </w:tcPr>
          <w:p w14:paraId="6B170C5E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66,</w:t>
            </w:r>
          </w:p>
          <w:p w14:paraId="6E426B74" w14:textId="77777777" w:rsidR="00122621" w:rsidRDefault="005D26D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6" w:type="dxa"/>
          </w:tcPr>
          <w:p w14:paraId="0521445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696" w:type="dxa"/>
          </w:tcPr>
          <w:p w14:paraId="6847998A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64" w:type="dxa"/>
          </w:tcPr>
          <w:p w14:paraId="1DDA3E78" w14:textId="77777777" w:rsidR="00122621" w:rsidRDefault="005D26D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22621" w14:paraId="1EC74AB0" w14:textId="77777777">
        <w:trPr>
          <w:trHeight w:val="690"/>
        </w:trPr>
        <w:tc>
          <w:tcPr>
            <w:tcW w:w="1087" w:type="dxa"/>
          </w:tcPr>
          <w:p w14:paraId="55330681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14:paraId="218D5F1A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478632ED" w14:textId="77777777" w:rsidR="00122621" w:rsidRDefault="005D26DE">
            <w:pPr>
              <w:pStyle w:val="TableParagraph"/>
              <w:spacing w:line="230" w:lineRule="atLeast"/>
              <w:ind w:left="105" w:righ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905" w:type="dxa"/>
          </w:tcPr>
          <w:p w14:paraId="025C76B5" w14:textId="224B8091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 w:rsidR="00322968">
              <w:rPr>
                <w:sz w:val="20"/>
              </w:rPr>
              <w:t>4</w:t>
            </w:r>
          </w:p>
        </w:tc>
        <w:tc>
          <w:tcPr>
            <w:tcW w:w="974" w:type="dxa"/>
          </w:tcPr>
          <w:p w14:paraId="3042B19B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75,8</w:t>
            </w:r>
          </w:p>
        </w:tc>
        <w:tc>
          <w:tcPr>
            <w:tcW w:w="835" w:type="dxa"/>
          </w:tcPr>
          <w:p w14:paraId="09A4557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006F6BA9" w14:textId="47DC42F8" w:rsidR="00122621" w:rsidRDefault="0032296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60</w:t>
            </w:r>
          </w:p>
        </w:tc>
        <w:tc>
          <w:tcPr>
            <w:tcW w:w="1029" w:type="dxa"/>
          </w:tcPr>
          <w:p w14:paraId="4D81D310" w14:textId="77777777" w:rsidR="00122621" w:rsidRDefault="005D26DE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66,7(про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ф), </w:t>
            </w:r>
            <w:r>
              <w:rPr>
                <w:sz w:val="20"/>
              </w:rPr>
              <w:t>83</w:t>
            </w:r>
          </w:p>
          <w:p w14:paraId="088AEE26" w14:textId="77777777" w:rsidR="00122621" w:rsidRDefault="005D26D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(баз)</w:t>
            </w:r>
          </w:p>
        </w:tc>
        <w:tc>
          <w:tcPr>
            <w:tcW w:w="833" w:type="dxa"/>
          </w:tcPr>
          <w:p w14:paraId="54DEE4DF" w14:textId="41936F6B" w:rsidR="00122621" w:rsidRDefault="0032296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54" w:type="dxa"/>
          </w:tcPr>
          <w:p w14:paraId="05FF1A47" w14:textId="086EF689" w:rsidR="00122621" w:rsidRDefault="0032296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6" w:type="dxa"/>
          </w:tcPr>
          <w:p w14:paraId="269FD269" w14:textId="23E5726C" w:rsidR="00122621" w:rsidRDefault="0032296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6" w:type="dxa"/>
          </w:tcPr>
          <w:p w14:paraId="5C57DDF6" w14:textId="008BA7FC" w:rsidR="00122621" w:rsidRDefault="0032296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80</w:t>
            </w:r>
          </w:p>
        </w:tc>
        <w:tc>
          <w:tcPr>
            <w:tcW w:w="764" w:type="dxa"/>
          </w:tcPr>
          <w:p w14:paraId="31EAFBB6" w14:textId="6B4ABE79" w:rsidR="00122621" w:rsidRDefault="0032296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59</w:t>
            </w:r>
          </w:p>
        </w:tc>
      </w:tr>
    </w:tbl>
    <w:p w14:paraId="5E89060C" w14:textId="77777777" w:rsidR="00122621" w:rsidRDefault="00122621">
      <w:pPr>
        <w:pStyle w:val="a3"/>
        <w:ind w:left="0"/>
      </w:pPr>
    </w:p>
    <w:p w14:paraId="49B9D878" w14:textId="77777777" w:rsidR="00122621" w:rsidRDefault="00122621">
      <w:pPr>
        <w:pStyle w:val="a3"/>
        <w:spacing w:before="6"/>
        <w:ind w:left="0"/>
      </w:pPr>
    </w:p>
    <w:p w14:paraId="79B252D3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before="90" w:after="6"/>
        <w:ind w:hanging="36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230"/>
        <w:gridCol w:w="1765"/>
        <w:gridCol w:w="1317"/>
        <w:gridCol w:w="1413"/>
        <w:gridCol w:w="1414"/>
        <w:gridCol w:w="1399"/>
      </w:tblGrid>
      <w:tr w:rsidR="00122621" w14:paraId="2C1E5A41" w14:textId="77777777">
        <w:trPr>
          <w:trHeight w:val="230"/>
        </w:trPr>
        <w:tc>
          <w:tcPr>
            <w:tcW w:w="1503" w:type="dxa"/>
          </w:tcPr>
          <w:p w14:paraId="492063AF" w14:textId="77777777" w:rsidR="00122621" w:rsidRDefault="005D26DE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995" w:type="dxa"/>
            <w:gridSpan w:val="2"/>
          </w:tcPr>
          <w:p w14:paraId="7A9D144D" w14:textId="77777777" w:rsidR="00122621" w:rsidRDefault="005D26DE">
            <w:pPr>
              <w:pStyle w:val="TableParagraph"/>
              <w:spacing w:line="210" w:lineRule="exact"/>
              <w:ind w:left="1043" w:right="1035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730" w:type="dxa"/>
            <w:gridSpan w:val="2"/>
          </w:tcPr>
          <w:p w14:paraId="7720C51B" w14:textId="77777777" w:rsidR="00122621" w:rsidRDefault="005D26DE">
            <w:pPr>
              <w:pStyle w:val="TableParagraph"/>
              <w:spacing w:line="210" w:lineRule="exact"/>
              <w:ind w:left="907" w:right="906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2813" w:type="dxa"/>
            <w:gridSpan w:val="2"/>
          </w:tcPr>
          <w:p w14:paraId="3F3695D1" w14:textId="77777777" w:rsidR="00122621" w:rsidRDefault="005D26DE">
            <w:pPr>
              <w:pStyle w:val="TableParagraph"/>
              <w:spacing w:line="210" w:lineRule="exact"/>
              <w:ind w:left="946" w:right="949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122621" w14:paraId="27C9E64D" w14:textId="77777777">
        <w:trPr>
          <w:trHeight w:val="1838"/>
        </w:trPr>
        <w:tc>
          <w:tcPr>
            <w:tcW w:w="1503" w:type="dxa"/>
          </w:tcPr>
          <w:p w14:paraId="23793599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14:paraId="7C09FB15" w14:textId="77777777" w:rsidR="00122621" w:rsidRDefault="005D26DE">
            <w:pPr>
              <w:pStyle w:val="TableParagraph"/>
              <w:spacing w:line="237" w:lineRule="auto"/>
              <w:ind w:left="42" w:right="135" w:firstLine="30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</w:t>
            </w:r>
          </w:p>
          <w:p w14:paraId="25F23FEE" w14:textId="77777777" w:rsidR="00122621" w:rsidRDefault="005D26DE">
            <w:pPr>
              <w:pStyle w:val="TableParagraph"/>
              <w:ind w:left="76" w:right="135" w:firstLine="410"/>
              <w:rPr>
                <w:sz w:val="20"/>
              </w:rPr>
            </w:pPr>
            <w:r>
              <w:rPr>
                <w:sz w:val="20"/>
              </w:rPr>
              <w:t>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принявших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98B4522" w14:textId="77777777" w:rsidR="00122621" w:rsidRDefault="005D26DE">
            <w:pPr>
              <w:pStyle w:val="TableParagraph"/>
              <w:ind w:left="177" w:hanging="87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  <w:p w14:paraId="4EE8019E" w14:textId="77777777" w:rsidR="00122621" w:rsidRDefault="005D26DE">
            <w:pPr>
              <w:pStyle w:val="TableParagraph"/>
              <w:spacing w:line="228" w:lineRule="exact"/>
              <w:ind w:left="112" w:right="135" w:firstLine="64"/>
              <w:rPr>
                <w:sz w:val="20"/>
              </w:rPr>
            </w:pPr>
            <w:r>
              <w:rPr>
                <w:sz w:val="20"/>
              </w:rPr>
              <w:t>по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765" w:type="dxa"/>
          </w:tcPr>
          <w:p w14:paraId="3592E330" w14:textId="77777777" w:rsidR="00122621" w:rsidRDefault="005D26DE">
            <w:pPr>
              <w:pStyle w:val="TableParagraph"/>
              <w:spacing w:line="237" w:lineRule="auto"/>
              <w:ind w:left="71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Доля 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</w:p>
          <w:p w14:paraId="5F228BA4" w14:textId="77777777" w:rsidR="00122621" w:rsidRDefault="005D26DE">
            <w:pPr>
              <w:pStyle w:val="TableParagraph"/>
              <w:ind w:left="145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справившихся(%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  <w:tc>
          <w:tcPr>
            <w:tcW w:w="1317" w:type="dxa"/>
          </w:tcPr>
          <w:p w14:paraId="4B53FF4C" w14:textId="77777777" w:rsidR="00122621" w:rsidRDefault="005D26DE">
            <w:pPr>
              <w:pStyle w:val="TableParagraph"/>
              <w:ind w:left="12" w:right="109" w:firstLine="37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</w:p>
          <w:p w14:paraId="7075F5F3" w14:textId="77777777" w:rsidR="00122621" w:rsidRDefault="005D26DE">
            <w:pPr>
              <w:pStyle w:val="TableParagraph"/>
              <w:spacing w:line="229" w:lineRule="exact"/>
              <w:ind w:left="2" w:right="108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8696854" w14:textId="77777777" w:rsidR="00122621" w:rsidRDefault="005D26DE">
            <w:pPr>
              <w:pStyle w:val="TableParagraph"/>
              <w:ind w:left="2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413" w:type="dxa"/>
          </w:tcPr>
          <w:p w14:paraId="7ED464DC" w14:textId="77777777" w:rsidR="00122621" w:rsidRDefault="005D26DE">
            <w:pPr>
              <w:pStyle w:val="TableParagraph"/>
              <w:ind w:left="49" w:right="58" w:firstLine="42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справившихся(</w:t>
            </w:r>
          </w:p>
          <w:p w14:paraId="352E3FFD" w14:textId="77777777" w:rsidR="00122621" w:rsidRDefault="005D26DE">
            <w:pPr>
              <w:pStyle w:val="TableParagraph"/>
              <w:ind w:left="210" w:right="58" w:firstLine="280"/>
              <w:rPr>
                <w:sz w:val="20"/>
              </w:rPr>
            </w:pPr>
            <w:r>
              <w:rPr>
                <w:sz w:val="20"/>
              </w:rPr>
              <w:t>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принявших</w:t>
            </w:r>
          </w:p>
          <w:p w14:paraId="4A598E52" w14:textId="77777777" w:rsidR="00122621" w:rsidRDefault="005D26DE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участие)</w:t>
            </w:r>
          </w:p>
        </w:tc>
        <w:tc>
          <w:tcPr>
            <w:tcW w:w="1414" w:type="dxa"/>
          </w:tcPr>
          <w:p w14:paraId="68B5CF94" w14:textId="77777777" w:rsidR="00122621" w:rsidRDefault="005D26DE">
            <w:pPr>
              <w:pStyle w:val="TableParagraph"/>
              <w:ind w:left="57" w:right="161" w:firstLine="37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</w:p>
          <w:p w14:paraId="21E96145" w14:textId="77777777" w:rsidR="00122621" w:rsidRDefault="005D26DE">
            <w:pPr>
              <w:pStyle w:val="TableParagraph"/>
              <w:spacing w:line="229" w:lineRule="exact"/>
              <w:ind w:left="47" w:right="159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1455B40" w14:textId="77777777" w:rsidR="00122621" w:rsidRDefault="005D26DE">
            <w:pPr>
              <w:pStyle w:val="TableParagraph"/>
              <w:ind w:left="47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399" w:type="dxa"/>
          </w:tcPr>
          <w:p w14:paraId="2CCA6F28" w14:textId="77777777" w:rsidR="00122621" w:rsidRDefault="005D26DE">
            <w:pPr>
              <w:pStyle w:val="TableParagraph"/>
              <w:ind w:left="38" w:right="55" w:firstLine="43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справившихся(</w:t>
            </w:r>
          </w:p>
          <w:p w14:paraId="6D172141" w14:textId="77777777" w:rsidR="00122621" w:rsidRDefault="005D26DE">
            <w:pPr>
              <w:pStyle w:val="TableParagraph"/>
              <w:ind w:left="199" w:right="55" w:firstLine="283"/>
              <w:rPr>
                <w:sz w:val="20"/>
              </w:rPr>
            </w:pPr>
            <w:r>
              <w:rPr>
                <w:sz w:val="20"/>
              </w:rPr>
              <w:t>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принявших</w:t>
            </w:r>
          </w:p>
          <w:p w14:paraId="2B639EA5" w14:textId="77777777" w:rsidR="00122621" w:rsidRDefault="005D26DE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участие)</w:t>
            </w:r>
          </w:p>
        </w:tc>
      </w:tr>
      <w:tr w:rsidR="00122621" w14:paraId="30B973E2" w14:textId="77777777">
        <w:trPr>
          <w:trHeight w:val="266"/>
        </w:trPr>
        <w:tc>
          <w:tcPr>
            <w:tcW w:w="1503" w:type="dxa"/>
          </w:tcPr>
          <w:p w14:paraId="0794E0F5" w14:textId="77777777" w:rsidR="00122621" w:rsidRDefault="005D26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30" w:type="dxa"/>
          </w:tcPr>
          <w:p w14:paraId="7586C754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765" w:type="dxa"/>
          </w:tcPr>
          <w:p w14:paraId="4E99E7C9" w14:textId="77777777" w:rsidR="00122621" w:rsidRDefault="005D26D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82,8%</w:t>
            </w:r>
          </w:p>
        </w:tc>
        <w:tc>
          <w:tcPr>
            <w:tcW w:w="1317" w:type="dxa"/>
          </w:tcPr>
          <w:p w14:paraId="015DF70B" w14:textId="77777777" w:rsidR="00122621" w:rsidRDefault="005D26D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3" w:type="dxa"/>
          </w:tcPr>
          <w:p w14:paraId="0CDB1F7D" w14:textId="77777777" w:rsidR="00122621" w:rsidRDefault="005D26DE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88%</w:t>
            </w:r>
          </w:p>
        </w:tc>
        <w:tc>
          <w:tcPr>
            <w:tcW w:w="1414" w:type="dxa"/>
          </w:tcPr>
          <w:p w14:paraId="4D53C49E" w14:textId="77777777" w:rsidR="00122621" w:rsidRDefault="005D26D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399" w:type="dxa"/>
          </w:tcPr>
          <w:p w14:paraId="21AACE4F" w14:textId="77777777" w:rsidR="00122621" w:rsidRDefault="005D26DE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63%</w:t>
            </w:r>
          </w:p>
        </w:tc>
      </w:tr>
      <w:tr w:rsidR="00122621" w14:paraId="65DB4D8D" w14:textId="77777777">
        <w:trPr>
          <w:trHeight w:val="263"/>
        </w:trPr>
        <w:tc>
          <w:tcPr>
            <w:tcW w:w="1503" w:type="dxa"/>
          </w:tcPr>
          <w:p w14:paraId="559F6E01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30" w:type="dxa"/>
          </w:tcPr>
          <w:p w14:paraId="604C127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765" w:type="dxa"/>
          </w:tcPr>
          <w:p w14:paraId="616CA9CE" w14:textId="77777777" w:rsidR="00122621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96,8%</w:t>
            </w:r>
          </w:p>
        </w:tc>
        <w:tc>
          <w:tcPr>
            <w:tcW w:w="1317" w:type="dxa"/>
          </w:tcPr>
          <w:p w14:paraId="20BB307C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3" w:type="dxa"/>
          </w:tcPr>
          <w:p w14:paraId="483FC70F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4" w:type="dxa"/>
          </w:tcPr>
          <w:p w14:paraId="51C46543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 w14:paraId="766D9ADF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86%</w:t>
            </w:r>
          </w:p>
        </w:tc>
      </w:tr>
      <w:tr w:rsidR="00122621" w14:paraId="570D8A1D" w14:textId="77777777">
        <w:trPr>
          <w:trHeight w:val="265"/>
        </w:trPr>
        <w:tc>
          <w:tcPr>
            <w:tcW w:w="1503" w:type="dxa"/>
          </w:tcPr>
          <w:p w14:paraId="293B13D5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30" w:type="dxa"/>
          </w:tcPr>
          <w:p w14:paraId="5A74A4A6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53,1%</w:t>
            </w:r>
          </w:p>
        </w:tc>
        <w:tc>
          <w:tcPr>
            <w:tcW w:w="1765" w:type="dxa"/>
          </w:tcPr>
          <w:p w14:paraId="47DD5F14" w14:textId="77777777" w:rsidR="00122621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17" w:type="dxa"/>
          </w:tcPr>
          <w:p w14:paraId="129555E4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1413" w:type="dxa"/>
          </w:tcPr>
          <w:p w14:paraId="060CB438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1414" w:type="dxa"/>
          </w:tcPr>
          <w:p w14:paraId="306A7826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  <w:tc>
          <w:tcPr>
            <w:tcW w:w="1399" w:type="dxa"/>
          </w:tcPr>
          <w:p w14:paraId="7F901F4B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</w:tr>
      <w:tr w:rsidR="00122621" w14:paraId="1E5B7BEB" w14:textId="77777777">
        <w:trPr>
          <w:trHeight w:val="263"/>
        </w:trPr>
        <w:tc>
          <w:tcPr>
            <w:tcW w:w="1503" w:type="dxa"/>
          </w:tcPr>
          <w:p w14:paraId="3D785CC4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30" w:type="dxa"/>
          </w:tcPr>
          <w:p w14:paraId="4D8BAA1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02080002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07F4F830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413" w:type="dxa"/>
          </w:tcPr>
          <w:p w14:paraId="5BE20A67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4" w:type="dxa"/>
          </w:tcPr>
          <w:p w14:paraId="09B5EE66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 w14:paraId="23877335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4FD4315C" w14:textId="77777777">
        <w:trPr>
          <w:trHeight w:val="263"/>
        </w:trPr>
        <w:tc>
          <w:tcPr>
            <w:tcW w:w="1503" w:type="dxa"/>
          </w:tcPr>
          <w:p w14:paraId="36AD9AAC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30" w:type="dxa"/>
          </w:tcPr>
          <w:p w14:paraId="3D138A15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31A51A0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25E53712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14:paraId="657E78EA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14:paraId="3FF19EDF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399" w:type="dxa"/>
          </w:tcPr>
          <w:p w14:paraId="3368A023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122621" w14:paraId="6AC4D901" w14:textId="77777777">
        <w:trPr>
          <w:trHeight w:val="265"/>
        </w:trPr>
        <w:tc>
          <w:tcPr>
            <w:tcW w:w="1503" w:type="dxa"/>
          </w:tcPr>
          <w:p w14:paraId="1A767DAD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30" w:type="dxa"/>
          </w:tcPr>
          <w:p w14:paraId="4EC014D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39ED32E9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5BC6D934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14:paraId="76878172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14:paraId="477DDF49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1399" w:type="dxa"/>
          </w:tcPr>
          <w:p w14:paraId="42EBCA83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</w:tr>
      <w:tr w:rsidR="00122621" w14:paraId="6025D612" w14:textId="77777777">
        <w:trPr>
          <w:trHeight w:val="527"/>
        </w:trPr>
        <w:tc>
          <w:tcPr>
            <w:tcW w:w="1503" w:type="dxa"/>
          </w:tcPr>
          <w:p w14:paraId="1CC5FE44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</w:t>
            </w:r>
          </w:p>
          <w:p w14:paraId="72B836C4" w14:textId="77777777" w:rsidR="00122621" w:rsidRDefault="005D26D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230" w:type="dxa"/>
          </w:tcPr>
          <w:p w14:paraId="2019E2A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46,8%</w:t>
            </w:r>
          </w:p>
        </w:tc>
        <w:tc>
          <w:tcPr>
            <w:tcW w:w="1765" w:type="dxa"/>
          </w:tcPr>
          <w:p w14:paraId="1C191EC6" w14:textId="77777777" w:rsidR="00122621" w:rsidRDefault="005D26D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17" w:type="dxa"/>
          </w:tcPr>
          <w:p w14:paraId="0ABE604F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16,6%</w:t>
            </w:r>
          </w:p>
        </w:tc>
        <w:tc>
          <w:tcPr>
            <w:tcW w:w="1413" w:type="dxa"/>
          </w:tcPr>
          <w:p w14:paraId="44816A06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4" w:type="dxa"/>
          </w:tcPr>
          <w:p w14:paraId="33CD5247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1399" w:type="dxa"/>
          </w:tcPr>
          <w:p w14:paraId="66DA4F6C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</w:tr>
      <w:tr w:rsidR="00122621" w14:paraId="71FC9038" w14:textId="77777777">
        <w:trPr>
          <w:trHeight w:val="265"/>
        </w:trPr>
        <w:tc>
          <w:tcPr>
            <w:tcW w:w="1503" w:type="dxa"/>
          </w:tcPr>
          <w:p w14:paraId="269269B3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30" w:type="dxa"/>
          </w:tcPr>
          <w:p w14:paraId="59EDC6DA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11F27656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1DB26C41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  <w:tc>
          <w:tcPr>
            <w:tcW w:w="1413" w:type="dxa"/>
          </w:tcPr>
          <w:p w14:paraId="60EFB721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4" w:type="dxa"/>
          </w:tcPr>
          <w:p w14:paraId="67514BB2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1399" w:type="dxa"/>
          </w:tcPr>
          <w:p w14:paraId="34D1DC48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122621" w14:paraId="30DD1E7F" w14:textId="77777777">
        <w:trPr>
          <w:trHeight w:val="528"/>
        </w:trPr>
        <w:tc>
          <w:tcPr>
            <w:tcW w:w="1503" w:type="dxa"/>
          </w:tcPr>
          <w:p w14:paraId="01359AED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14:paraId="00851CD7" w14:textId="77777777" w:rsidR="00122621" w:rsidRDefault="005D26D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230" w:type="dxa"/>
          </w:tcPr>
          <w:p w14:paraId="0DB0141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36FE7261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14:paraId="5A76C625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413" w:type="dxa"/>
          </w:tcPr>
          <w:p w14:paraId="199C65F1" w14:textId="77777777" w:rsidR="00122621" w:rsidRDefault="005D26DE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14" w:type="dxa"/>
          </w:tcPr>
          <w:p w14:paraId="1FFF82A1" w14:textId="77777777" w:rsidR="00122621" w:rsidRDefault="005D26D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399" w:type="dxa"/>
          </w:tcPr>
          <w:p w14:paraId="2843172F" w14:textId="77777777" w:rsidR="00122621" w:rsidRDefault="005D26DE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122621" w14:paraId="739F0CE7" w14:textId="77777777">
        <w:trPr>
          <w:trHeight w:val="263"/>
        </w:trPr>
        <w:tc>
          <w:tcPr>
            <w:tcW w:w="1503" w:type="dxa"/>
          </w:tcPr>
          <w:p w14:paraId="2DE7BF5C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30" w:type="dxa"/>
          </w:tcPr>
          <w:p w14:paraId="2EA5025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0B5890B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5FB56C2A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14:paraId="4E03685D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73C7A135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 w14:paraId="4C805DE6" w14:textId="77777777" w:rsidR="00122621" w:rsidRDefault="00122621">
            <w:pPr>
              <w:pStyle w:val="TableParagraph"/>
              <w:rPr>
                <w:sz w:val="18"/>
              </w:rPr>
            </w:pPr>
          </w:p>
        </w:tc>
      </w:tr>
      <w:tr w:rsidR="00122621" w14:paraId="536E0E06" w14:textId="77777777">
        <w:trPr>
          <w:trHeight w:val="530"/>
        </w:trPr>
        <w:tc>
          <w:tcPr>
            <w:tcW w:w="1503" w:type="dxa"/>
          </w:tcPr>
          <w:p w14:paraId="37BEFDA5" w14:textId="77777777" w:rsidR="00122621" w:rsidRDefault="005D26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14:paraId="35156302" w14:textId="77777777" w:rsidR="00122621" w:rsidRDefault="005D26D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230" w:type="dxa"/>
          </w:tcPr>
          <w:p w14:paraId="108402D2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14:paraId="336CE385" w14:textId="77777777" w:rsidR="00122621" w:rsidRDefault="005D26D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17" w:type="dxa"/>
          </w:tcPr>
          <w:p w14:paraId="736125C0" w14:textId="77777777" w:rsidR="00122621" w:rsidRDefault="005D26D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56,25%</w:t>
            </w:r>
          </w:p>
        </w:tc>
        <w:tc>
          <w:tcPr>
            <w:tcW w:w="1413" w:type="dxa"/>
          </w:tcPr>
          <w:p w14:paraId="70F23F0B" w14:textId="77777777" w:rsidR="00122621" w:rsidRDefault="005D26DE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1414" w:type="dxa"/>
          </w:tcPr>
          <w:p w14:paraId="1869726C" w14:textId="77777777" w:rsidR="00122621" w:rsidRDefault="005D26D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399" w:type="dxa"/>
          </w:tcPr>
          <w:p w14:paraId="20576297" w14:textId="77777777" w:rsidR="00122621" w:rsidRDefault="005D26DE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</w:tr>
    </w:tbl>
    <w:p w14:paraId="401CEDD9" w14:textId="77777777" w:rsidR="00122621" w:rsidRDefault="00122621">
      <w:pPr>
        <w:pStyle w:val="a3"/>
        <w:ind w:left="0"/>
        <w:rPr>
          <w:sz w:val="26"/>
        </w:rPr>
      </w:pPr>
    </w:p>
    <w:p w14:paraId="30DD665D" w14:textId="77777777" w:rsidR="00122621" w:rsidRDefault="00122621">
      <w:pPr>
        <w:pStyle w:val="a3"/>
        <w:spacing w:before="5"/>
        <w:ind w:left="0"/>
        <w:rPr>
          <w:sz w:val="21"/>
        </w:rPr>
      </w:pPr>
    </w:p>
    <w:p w14:paraId="38ACD108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before="1" w:after="6"/>
        <w:ind w:hanging="36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299"/>
        <w:gridCol w:w="1301"/>
        <w:gridCol w:w="1299"/>
        <w:gridCol w:w="1387"/>
        <w:gridCol w:w="1328"/>
        <w:gridCol w:w="1323"/>
      </w:tblGrid>
      <w:tr w:rsidR="00122621" w14:paraId="0F52145E" w14:textId="77777777">
        <w:trPr>
          <w:trHeight w:val="230"/>
        </w:trPr>
        <w:tc>
          <w:tcPr>
            <w:tcW w:w="1733" w:type="dxa"/>
          </w:tcPr>
          <w:p w14:paraId="58DBF22D" w14:textId="77777777" w:rsidR="00122621" w:rsidRDefault="005D26DE">
            <w:pPr>
              <w:pStyle w:val="TableParagraph"/>
              <w:spacing w:line="210" w:lineRule="exact"/>
              <w:ind w:left="429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600" w:type="dxa"/>
            <w:gridSpan w:val="2"/>
          </w:tcPr>
          <w:p w14:paraId="08E69320" w14:textId="77777777" w:rsidR="00122621" w:rsidRDefault="005D26DE">
            <w:pPr>
              <w:pStyle w:val="TableParagraph"/>
              <w:spacing w:line="210" w:lineRule="exact"/>
              <w:ind w:left="881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686" w:type="dxa"/>
            <w:gridSpan w:val="2"/>
          </w:tcPr>
          <w:p w14:paraId="10A6DFE3" w14:textId="77777777" w:rsidR="00122621" w:rsidRDefault="005D26DE">
            <w:pPr>
              <w:pStyle w:val="TableParagraph"/>
              <w:spacing w:line="210" w:lineRule="exact"/>
              <w:ind w:left="940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2651" w:type="dxa"/>
            <w:gridSpan w:val="2"/>
          </w:tcPr>
          <w:p w14:paraId="6CE7AFD9" w14:textId="77777777" w:rsidR="00122621" w:rsidRDefault="005D26DE">
            <w:pPr>
              <w:pStyle w:val="TableParagraph"/>
              <w:spacing w:line="210" w:lineRule="exact"/>
              <w:ind w:left="87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122621" w14:paraId="4F8A0B76" w14:textId="77777777">
        <w:trPr>
          <w:trHeight w:val="1840"/>
        </w:trPr>
        <w:tc>
          <w:tcPr>
            <w:tcW w:w="1733" w:type="dxa"/>
          </w:tcPr>
          <w:p w14:paraId="5AE4096D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794A8C09" w14:textId="77777777" w:rsidR="00122621" w:rsidRDefault="005D26DE">
            <w:pPr>
              <w:pStyle w:val="TableParagraph"/>
              <w:ind w:left="33" w:right="119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</w:p>
          <w:p w14:paraId="3BEB359F" w14:textId="77777777" w:rsidR="00122621" w:rsidRDefault="005D26DE">
            <w:pPr>
              <w:pStyle w:val="TableParagraph"/>
              <w:ind w:left="412" w:right="278" w:hanging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301" w:type="dxa"/>
          </w:tcPr>
          <w:p w14:paraId="4974F472" w14:textId="77777777" w:rsidR="00122621" w:rsidRDefault="005D26DE">
            <w:pPr>
              <w:pStyle w:val="TableParagraph"/>
              <w:ind w:left="139" w:right="15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</w:t>
            </w:r>
          </w:p>
          <w:p w14:paraId="26D29188" w14:textId="77777777" w:rsidR="00122621" w:rsidRDefault="005D26DE">
            <w:pPr>
              <w:pStyle w:val="TableParagraph"/>
              <w:spacing w:line="229" w:lineRule="exact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14:paraId="7725D942" w14:textId="77777777" w:rsidR="00122621" w:rsidRDefault="005D26DE">
            <w:pPr>
              <w:pStyle w:val="TableParagraph"/>
              <w:spacing w:line="230" w:lineRule="exact"/>
              <w:ind w:left="136" w:right="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справившихс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(%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  <w:tc>
          <w:tcPr>
            <w:tcW w:w="1299" w:type="dxa"/>
          </w:tcPr>
          <w:p w14:paraId="020CA46E" w14:textId="77777777" w:rsidR="00122621" w:rsidRDefault="005D26DE">
            <w:pPr>
              <w:pStyle w:val="TableParagraph"/>
              <w:ind w:left="30" w:right="122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</w:p>
          <w:p w14:paraId="3A0CAF5B" w14:textId="77777777" w:rsidR="00122621" w:rsidRDefault="005D26DE">
            <w:pPr>
              <w:pStyle w:val="TableParagraph"/>
              <w:ind w:left="410" w:right="280" w:hanging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387" w:type="dxa"/>
          </w:tcPr>
          <w:p w14:paraId="13B01406" w14:textId="77777777" w:rsidR="00122621" w:rsidRDefault="005D26DE">
            <w:pPr>
              <w:pStyle w:val="TableParagraph"/>
              <w:ind w:left="133" w:right="9" w:firstLine="39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справившихся</w:t>
            </w:r>
          </w:p>
          <w:p w14:paraId="64FCEC1D" w14:textId="77777777" w:rsidR="00122621" w:rsidRDefault="005D26DE">
            <w:pPr>
              <w:pStyle w:val="TableParagraph"/>
              <w:ind w:left="263" w:right="143" w:hanging="3"/>
              <w:jc w:val="center"/>
              <w:rPr>
                <w:sz w:val="20"/>
              </w:rPr>
            </w:pPr>
            <w:r>
              <w:rPr>
                <w:sz w:val="20"/>
              </w:rPr>
              <w:t>(%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  <w:tc>
          <w:tcPr>
            <w:tcW w:w="1328" w:type="dxa"/>
          </w:tcPr>
          <w:p w14:paraId="55FB0EBE" w14:textId="77777777" w:rsidR="00122621" w:rsidRDefault="005D26DE">
            <w:pPr>
              <w:pStyle w:val="TableParagraph"/>
              <w:ind w:left="47" w:right="134" w:firstLine="35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</w:p>
          <w:p w14:paraId="1B7172AE" w14:textId="77777777" w:rsidR="00122621" w:rsidRDefault="005D26DE">
            <w:pPr>
              <w:pStyle w:val="TableParagraph"/>
              <w:ind w:left="427" w:right="292" w:hanging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323" w:type="dxa"/>
          </w:tcPr>
          <w:p w14:paraId="6A494703" w14:textId="77777777" w:rsidR="00122621" w:rsidRDefault="005D26DE">
            <w:pPr>
              <w:pStyle w:val="TableParagraph"/>
              <w:ind w:left="150" w:right="26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</w:t>
            </w:r>
          </w:p>
          <w:p w14:paraId="18363B13" w14:textId="77777777" w:rsidR="00122621" w:rsidRDefault="005D26DE">
            <w:pPr>
              <w:pStyle w:val="TableParagraph"/>
              <w:spacing w:line="229" w:lineRule="exact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  <w:p w14:paraId="7384FA7A" w14:textId="77777777" w:rsidR="00122621" w:rsidRDefault="005D26DE">
            <w:pPr>
              <w:pStyle w:val="TableParagraph"/>
              <w:spacing w:line="230" w:lineRule="exact"/>
              <w:ind w:left="148" w:right="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справившихс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(%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</w:tr>
      <w:tr w:rsidR="00C462A6" w14:paraId="72D7F4FE" w14:textId="77777777">
        <w:trPr>
          <w:trHeight w:val="263"/>
        </w:trPr>
        <w:tc>
          <w:tcPr>
            <w:tcW w:w="1733" w:type="dxa"/>
          </w:tcPr>
          <w:p w14:paraId="7DE6927E" w14:textId="77777777" w:rsidR="00C462A6" w:rsidRDefault="00C462A6" w:rsidP="00C462A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99" w:type="dxa"/>
          </w:tcPr>
          <w:p w14:paraId="118EE9CE" w14:textId="30F35858" w:rsidR="00C462A6" w:rsidRDefault="00C462A6" w:rsidP="00C462A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01" w:type="dxa"/>
          </w:tcPr>
          <w:p w14:paraId="32AC4B65" w14:textId="0D085604" w:rsidR="00C462A6" w:rsidRDefault="00C462A6" w:rsidP="00C462A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99" w:type="dxa"/>
          </w:tcPr>
          <w:p w14:paraId="16D52714" w14:textId="77777777" w:rsidR="00C462A6" w:rsidRDefault="00C462A6" w:rsidP="00C462A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87" w:type="dxa"/>
          </w:tcPr>
          <w:p w14:paraId="0A48E563" w14:textId="65085292" w:rsidR="00C462A6" w:rsidRDefault="00C462A6" w:rsidP="00C462A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86%</w:t>
            </w:r>
          </w:p>
        </w:tc>
        <w:tc>
          <w:tcPr>
            <w:tcW w:w="1328" w:type="dxa"/>
          </w:tcPr>
          <w:p w14:paraId="2994C681" w14:textId="77777777" w:rsidR="00C462A6" w:rsidRDefault="00C462A6" w:rsidP="00C462A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3" w:type="dxa"/>
          </w:tcPr>
          <w:p w14:paraId="4B901DE7" w14:textId="77777777" w:rsidR="00C462A6" w:rsidRDefault="00C462A6" w:rsidP="00C462A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122621" w14:paraId="3414C054" w14:textId="77777777">
        <w:trPr>
          <w:trHeight w:val="266"/>
        </w:trPr>
        <w:tc>
          <w:tcPr>
            <w:tcW w:w="1733" w:type="dxa"/>
          </w:tcPr>
          <w:p w14:paraId="61DE9873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bookmarkStart w:id="1" w:name="_Hlk167112290"/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99" w:type="dxa"/>
          </w:tcPr>
          <w:p w14:paraId="338B6E7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01" w:type="dxa"/>
          </w:tcPr>
          <w:p w14:paraId="07187F6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99" w:type="dxa"/>
          </w:tcPr>
          <w:p w14:paraId="51DD500A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87" w:type="dxa"/>
          </w:tcPr>
          <w:p w14:paraId="3254688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8" w:type="dxa"/>
          </w:tcPr>
          <w:p w14:paraId="6B39BA4F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3" w:type="dxa"/>
          </w:tcPr>
          <w:p w14:paraId="20AD514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bookmarkEnd w:id="1"/>
      <w:tr w:rsidR="00122621" w14:paraId="17CC1BB8" w14:textId="77777777">
        <w:trPr>
          <w:trHeight w:val="263"/>
        </w:trPr>
        <w:tc>
          <w:tcPr>
            <w:tcW w:w="1733" w:type="dxa"/>
          </w:tcPr>
          <w:p w14:paraId="1B2329B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99" w:type="dxa"/>
          </w:tcPr>
          <w:p w14:paraId="2F03103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38,1%</w:t>
            </w:r>
          </w:p>
        </w:tc>
        <w:tc>
          <w:tcPr>
            <w:tcW w:w="1301" w:type="dxa"/>
          </w:tcPr>
          <w:p w14:paraId="2392E30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99" w:type="dxa"/>
          </w:tcPr>
          <w:p w14:paraId="551D6355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6,25%</w:t>
            </w:r>
          </w:p>
        </w:tc>
        <w:tc>
          <w:tcPr>
            <w:tcW w:w="1387" w:type="dxa"/>
          </w:tcPr>
          <w:p w14:paraId="63788626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28" w:type="dxa"/>
          </w:tcPr>
          <w:p w14:paraId="21BF4A94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323" w:type="dxa"/>
          </w:tcPr>
          <w:p w14:paraId="429CE36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</w:tr>
      <w:tr w:rsidR="00122621" w14:paraId="5CA2F5AE" w14:textId="77777777">
        <w:trPr>
          <w:trHeight w:val="263"/>
        </w:trPr>
        <w:tc>
          <w:tcPr>
            <w:tcW w:w="1733" w:type="dxa"/>
          </w:tcPr>
          <w:p w14:paraId="0C5011A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99" w:type="dxa"/>
          </w:tcPr>
          <w:p w14:paraId="76C1E2CB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47,6%</w:t>
            </w:r>
          </w:p>
        </w:tc>
        <w:tc>
          <w:tcPr>
            <w:tcW w:w="1301" w:type="dxa"/>
          </w:tcPr>
          <w:p w14:paraId="07268F9E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99" w:type="dxa"/>
          </w:tcPr>
          <w:p w14:paraId="6D605C44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43,75%</w:t>
            </w:r>
          </w:p>
        </w:tc>
        <w:tc>
          <w:tcPr>
            <w:tcW w:w="1387" w:type="dxa"/>
          </w:tcPr>
          <w:p w14:paraId="24C07B90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71,44%</w:t>
            </w:r>
          </w:p>
        </w:tc>
        <w:tc>
          <w:tcPr>
            <w:tcW w:w="1328" w:type="dxa"/>
          </w:tcPr>
          <w:p w14:paraId="07511BA8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1323" w:type="dxa"/>
          </w:tcPr>
          <w:p w14:paraId="4D9EB56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</w:tr>
      <w:tr w:rsidR="00122621" w14:paraId="441F93B1" w14:textId="77777777">
        <w:trPr>
          <w:trHeight w:val="265"/>
        </w:trPr>
        <w:tc>
          <w:tcPr>
            <w:tcW w:w="1733" w:type="dxa"/>
          </w:tcPr>
          <w:p w14:paraId="72B8014E" w14:textId="77777777" w:rsidR="00122621" w:rsidRDefault="005D26D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99" w:type="dxa"/>
          </w:tcPr>
          <w:p w14:paraId="1816F929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9,5%</w:t>
            </w:r>
          </w:p>
        </w:tc>
        <w:tc>
          <w:tcPr>
            <w:tcW w:w="1301" w:type="dxa"/>
          </w:tcPr>
          <w:p w14:paraId="44615C0E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99" w:type="dxa"/>
          </w:tcPr>
          <w:p w14:paraId="66156DD5" w14:textId="77777777" w:rsidR="00122621" w:rsidRDefault="005D26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18,75%</w:t>
            </w:r>
          </w:p>
        </w:tc>
        <w:tc>
          <w:tcPr>
            <w:tcW w:w="1387" w:type="dxa"/>
          </w:tcPr>
          <w:p w14:paraId="5F238208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8" w:type="dxa"/>
          </w:tcPr>
          <w:p w14:paraId="70405E32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323" w:type="dxa"/>
          </w:tcPr>
          <w:p w14:paraId="706A9694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122621" w14:paraId="45C9C190" w14:textId="77777777">
        <w:trPr>
          <w:trHeight w:val="263"/>
        </w:trPr>
        <w:tc>
          <w:tcPr>
            <w:tcW w:w="1733" w:type="dxa"/>
          </w:tcPr>
          <w:p w14:paraId="0A71C4B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99" w:type="dxa"/>
          </w:tcPr>
          <w:p w14:paraId="499585E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38,1%</w:t>
            </w:r>
          </w:p>
        </w:tc>
        <w:tc>
          <w:tcPr>
            <w:tcW w:w="1301" w:type="dxa"/>
          </w:tcPr>
          <w:p w14:paraId="083E3FA4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99" w:type="dxa"/>
          </w:tcPr>
          <w:p w14:paraId="571C38D0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18,75%</w:t>
            </w:r>
          </w:p>
        </w:tc>
        <w:tc>
          <w:tcPr>
            <w:tcW w:w="1387" w:type="dxa"/>
          </w:tcPr>
          <w:p w14:paraId="70BC7347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66,6%</w:t>
            </w:r>
          </w:p>
        </w:tc>
        <w:tc>
          <w:tcPr>
            <w:tcW w:w="1328" w:type="dxa"/>
          </w:tcPr>
          <w:p w14:paraId="089F6455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18,2%</w:t>
            </w:r>
          </w:p>
        </w:tc>
        <w:tc>
          <w:tcPr>
            <w:tcW w:w="1323" w:type="dxa"/>
          </w:tcPr>
          <w:p w14:paraId="65D8B5F7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</w:tr>
      <w:tr w:rsidR="00122621" w14:paraId="2FDBE1D5" w14:textId="77777777">
        <w:trPr>
          <w:trHeight w:val="263"/>
        </w:trPr>
        <w:tc>
          <w:tcPr>
            <w:tcW w:w="1733" w:type="dxa"/>
          </w:tcPr>
          <w:p w14:paraId="68137C50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99" w:type="dxa"/>
          </w:tcPr>
          <w:p w14:paraId="4E950272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38,1%</w:t>
            </w:r>
          </w:p>
        </w:tc>
        <w:tc>
          <w:tcPr>
            <w:tcW w:w="1301" w:type="dxa"/>
          </w:tcPr>
          <w:p w14:paraId="458BB325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99" w:type="dxa"/>
          </w:tcPr>
          <w:p w14:paraId="1B646337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18,75%</w:t>
            </w:r>
          </w:p>
        </w:tc>
        <w:tc>
          <w:tcPr>
            <w:tcW w:w="1387" w:type="dxa"/>
          </w:tcPr>
          <w:p w14:paraId="753F077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8" w:type="dxa"/>
          </w:tcPr>
          <w:p w14:paraId="0E0EACA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  <w:tc>
          <w:tcPr>
            <w:tcW w:w="1323" w:type="dxa"/>
          </w:tcPr>
          <w:p w14:paraId="6401B078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  <w:tr w:rsidR="00122621" w14:paraId="66145C0E" w14:textId="77777777">
        <w:trPr>
          <w:trHeight w:val="530"/>
        </w:trPr>
        <w:tc>
          <w:tcPr>
            <w:tcW w:w="1733" w:type="dxa"/>
          </w:tcPr>
          <w:p w14:paraId="217373FC" w14:textId="77777777" w:rsidR="00122621" w:rsidRDefault="005D26DE">
            <w:pPr>
              <w:pStyle w:val="TableParagraph"/>
              <w:tabs>
                <w:tab w:val="left" w:pos="1516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z w:val="20"/>
              </w:rPr>
              <w:tab/>
              <w:t>и</w:t>
            </w:r>
          </w:p>
          <w:p w14:paraId="65354896" w14:textId="77777777" w:rsidR="00122621" w:rsidRDefault="005D26DE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1299" w:type="dxa"/>
          </w:tcPr>
          <w:p w14:paraId="482E8B9E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14,28%</w:t>
            </w:r>
          </w:p>
        </w:tc>
        <w:tc>
          <w:tcPr>
            <w:tcW w:w="1301" w:type="dxa"/>
          </w:tcPr>
          <w:p w14:paraId="3CAF002B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66,6%</w:t>
            </w:r>
          </w:p>
        </w:tc>
        <w:tc>
          <w:tcPr>
            <w:tcW w:w="1299" w:type="dxa"/>
          </w:tcPr>
          <w:p w14:paraId="20A64E4F" w14:textId="77777777" w:rsidR="00122621" w:rsidRDefault="005D26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12,5%</w:t>
            </w:r>
          </w:p>
        </w:tc>
        <w:tc>
          <w:tcPr>
            <w:tcW w:w="1387" w:type="dxa"/>
          </w:tcPr>
          <w:p w14:paraId="2716FAA0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328" w:type="dxa"/>
          </w:tcPr>
          <w:p w14:paraId="3799A25E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323" w:type="dxa"/>
          </w:tcPr>
          <w:p w14:paraId="1BF6CC9D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122621" w14:paraId="527AD096" w14:textId="77777777">
        <w:trPr>
          <w:trHeight w:val="263"/>
        </w:trPr>
        <w:tc>
          <w:tcPr>
            <w:tcW w:w="1733" w:type="dxa"/>
          </w:tcPr>
          <w:p w14:paraId="361C67B1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99" w:type="dxa"/>
          </w:tcPr>
          <w:p w14:paraId="7AC2CCA3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1" w:type="dxa"/>
          </w:tcPr>
          <w:p w14:paraId="1E31732A" w14:textId="77777777" w:rsidR="00122621" w:rsidRDefault="00122621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14:paraId="6A1BE61A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12,5%</w:t>
            </w:r>
          </w:p>
        </w:tc>
        <w:tc>
          <w:tcPr>
            <w:tcW w:w="1387" w:type="dxa"/>
          </w:tcPr>
          <w:p w14:paraId="4B575719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28" w:type="dxa"/>
          </w:tcPr>
          <w:p w14:paraId="70B54A3F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323" w:type="dxa"/>
          </w:tcPr>
          <w:p w14:paraId="75EE4FDD" w14:textId="77777777" w:rsidR="00122621" w:rsidRDefault="005D26D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122621" w14:paraId="0C33E377" w14:textId="77777777">
        <w:trPr>
          <w:trHeight w:val="318"/>
        </w:trPr>
        <w:tc>
          <w:tcPr>
            <w:tcW w:w="1733" w:type="dxa"/>
          </w:tcPr>
          <w:p w14:paraId="4CA0FBB5" w14:textId="77777777" w:rsidR="00122621" w:rsidRDefault="005D26DE">
            <w:pPr>
              <w:pStyle w:val="TableParagraph"/>
              <w:spacing w:line="249" w:lineRule="exact"/>
              <w:ind w:left="108"/>
            </w:pPr>
            <w:r>
              <w:t>География</w:t>
            </w:r>
          </w:p>
        </w:tc>
        <w:tc>
          <w:tcPr>
            <w:tcW w:w="1299" w:type="dxa"/>
          </w:tcPr>
          <w:p w14:paraId="56E53A33" w14:textId="77777777" w:rsidR="00122621" w:rsidRDefault="005D26DE">
            <w:pPr>
              <w:pStyle w:val="TableParagraph"/>
              <w:spacing w:line="249" w:lineRule="exact"/>
              <w:ind w:left="107"/>
            </w:pPr>
            <w:r>
              <w:t>-</w:t>
            </w:r>
          </w:p>
        </w:tc>
        <w:tc>
          <w:tcPr>
            <w:tcW w:w="1301" w:type="dxa"/>
          </w:tcPr>
          <w:p w14:paraId="32F6A280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3AC4D886" w14:textId="77777777" w:rsidR="00122621" w:rsidRDefault="005D26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7" w:type="dxa"/>
          </w:tcPr>
          <w:p w14:paraId="2CB36638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8" w:type="dxa"/>
          </w:tcPr>
          <w:p w14:paraId="79654E81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3E8194BD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DAA06AD" w14:textId="77777777" w:rsidR="00122621" w:rsidRDefault="00122621">
      <w:pPr>
        <w:pStyle w:val="a3"/>
        <w:spacing w:before="5"/>
        <w:ind w:left="0"/>
        <w:rPr>
          <w:sz w:val="23"/>
        </w:rPr>
      </w:pPr>
    </w:p>
    <w:p w14:paraId="3ECEE866" w14:textId="510C1340" w:rsidR="00122621" w:rsidRPr="00C91C8B" w:rsidRDefault="005D26DE">
      <w:pPr>
        <w:pStyle w:val="a5"/>
        <w:numPr>
          <w:ilvl w:val="1"/>
          <w:numId w:val="3"/>
        </w:numPr>
        <w:tabs>
          <w:tab w:val="left" w:pos="1039"/>
        </w:tabs>
        <w:spacing w:before="1"/>
        <w:ind w:hanging="362"/>
        <w:rPr>
          <w:sz w:val="24"/>
        </w:rPr>
      </w:pPr>
      <w:r w:rsidRPr="00C91C8B">
        <w:rPr>
          <w:sz w:val="24"/>
        </w:rPr>
        <w:t>Сведения</w:t>
      </w:r>
      <w:r w:rsidRPr="00C91C8B">
        <w:rPr>
          <w:spacing w:val="-3"/>
          <w:sz w:val="24"/>
        </w:rPr>
        <w:t xml:space="preserve"> </w:t>
      </w:r>
      <w:r w:rsidRPr="00C91C8B">
        <w:rPr>
          <w:sz w:val="24"/>
        </w:rPr>
        <w:t>о</w:t>
      </w:r>
      <w:r w:rsidRPr="00C91C8B">
        <w:rPr>
          <w:spacing w:val="-3"/>
          <w:sz w:val="24"/>
        </w:rPr>
        <w:t xml:space="preserve"> </w:t>
      </w:r>
      <w:r w:rsidRPr="00C91C8B">
        <w:rPr>
          <w:sz w:val="24"/>
        </w:rPr>
        <w:t>выпускниках-медалистах</w:t>
      </w:r>
    </w:p>
    <w:p w14:paraId="22B66AD2" w14:textId="77777777" w:rsidR="00122621" w:rsidRPr="00C91C8B" w:rsidRDefault="00122621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3255"/>
        <w:gridCol w:w="2927"/>
      </w:tblGrid>
      <w:tr w:rsidR="00122621" w:rsidRPr="001572A3" w14:paraId="1CC2DF4A" w14:textId="77777777">
        <w:trPr>
          <w:trHeight w:val="275"/>
        </w:trPr>
        <w:tc>
          <w:tcPr>
            <w:tcW w:w="3743" w:type="dxa"/>
          </w:tcPr>
          <w:p w14:paraId="4B2CC4FE" w14:textId="77777777" w:rsidR="00122621" w:rsidRPr="00C91C8B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2020-21уч.год</w:t>
            </w:r>
          </w:p>
        </w:tc>
        <w:tc>
          <w:tcPr>
            <w:tcW w:w="3255" w:type="dxa"/>
          </w:tcPr>
          <w:p w14:paraId="0F8E21CA" w14:textId="77777777" w:rsidR="00122621" w:rsidRPr="00C91C8B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91C8B">
              <w:rPr>
                <w:sz w:val="24"/>
              </w:rPr>
              <w:t>2021-22</w:t>
            </w:r>
            <w:r w:rsidRPr="00C91C8B">
              <w:rPr>
                <w:spacing w:val="-1"/>
                <w:sz w:val="24"/>
              </w:rPr>
              <w:t xml:space="preserve"> </w:t>
            </w:r>
            <w:r w:rsidRPr="00C91C8B">
              <w:rPr>
                <w:sz w:val="24"/>
              </w:rPr>
              <w:t>уч.год</w:t>
            </w:r>
          </w:p>
        </w:tc>
        <w:tc>
          <w:tcPr>
            <w:tcW w:w="2927" w:type="dxa"/>
          </w:tcPr>
          <w:p w14:paraId="5AB2E9DE" w14:textId="77777777" w:rsidR="00122621" w:rsidRPr="00C91C8B" w:rsidRDefault="005D26D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C91C8B">
              <w:rPr>
                <w:sz w:val="24"/>
              </w:rPr>
              <w:t>2022-23уч.год</w:t>
            </w:r>
          </w:p>
        </w:tc>
      </w:tr>
    </w:tbl>
    <w:p w14:paraId="7AFCD419" w14:textId="77777777" w:rsidR="00122621" w:rsidRPr="001572A3" w:rsidRDefault="00122621">
      <w:pPr>
        <w:spacing w:line="256" w:lineRule="exact"/>
        <w:rPr>
          <w:sz w:val="24"/>
          <w:highlight w:val="yellow"/>
        </w:rPr>
        <w:sectPr w:rsidR="00122621" w:rsidRPr="001572A3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91"/>
        <w:gridCol w:w="1791"/>
        <w:gridCol w:w="1464"/>
        <w:gridCol w:w="1462"/>
        <w:gridCol w:w="1464"/>
      </w:tblGrid>
      <w:tr w:rsidR="00122621" w:rsidRPr="001572A3" w14:paraId="44B128D5" w14:textId="77777777">
        <w:trPr>
          <w:trHeight w:val="277"/>
        </w:trPr>
        <w:tc>
          <w:tcPr>
            <w:tcW w:w="3742" w:type="dxa"/>
            <w:gridSpan w:val="2"/>
          </w:tcPr>
          <w:p w14:paraId="5061C874" w14:textId="77777777" w:rsidR="00122621" w:rsidRPr="00C91C8B" w:rsidRDefault="005D26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lastRenderedPageBreak/>
              <w:t>Медали</w:t>
            </w:r>
          </w:p>
        </w:tc>
        <w:tc>
          <w:tcPr>
            <w:tcW w:w="3255" w:type="dxa"/>
            <w:gridSpan w:val="2"/>
          </w:tcPr>
          <w:p w14:paraId="5253F044" w14:textId="77777777" w:rsidR="00122621" w:rsidRPr="00C91C8B" w:rsidRDefault="005D26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Медали</w:t>
            </w:r>
          </w:p>
        </w:tc>
        <w:tc>
          <w:tcPr>
            <w:tcW w:w="1462" w:type="dxa"/>
          </w:tcPr>
          <w:p w14:paraId="793550A5" w14:textId="77777777" w:rsidR="00122621" w:rsidRPr="00C91C8B" w:rsidRDefault="005D26D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Медали</w:t>
            </w:r>
          </w:p>
        </w:tc>
        <w:tc>
          <w:tcPr>
            <w:tcW w:w="1464" w:type="dxa"/>
          </w:tcPr>
          <w:p w14:paraId="0D63B205" w14:textId="77777777" w:rsidR="00122621" w:rsidRPr="00C91C8B" w:rsidRDefault="005D26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Медали</w:t>
            </w:r>
          </w:p>
        </w:tc>
      </w:tr>
      <w:tr w:rsidR="00122621" w:rsidRPr="001572A3" w14:paraId="746FBFB7" w14:textId="77777777">
        <w:trPr>
          <w:trHeight w:val="275"/>
        </w:trPr>
        <w:tc>
          <w:tcPr>
            <w:tcW w:w="1951" w:type="dxa"/>
          </w:tcPr>
          <w:p w14:paraId="5B784400" w14:textId="77777777" w:rsidR="00122621" w:rsidRPr="00C91C8B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кол-во</w:t>
            </w:r>
          </w:p>
        </w:tc>
        <w:tc>
          <w:tcPr>
            <w:tcW w:w="1791" w:type="dxa"/>
          </w:tcPr>
          <w:p w14:paraId="2FD59EED" w14:textId="77777777" w:rsidR="00122621" w:rsidRPr="00C91C8B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w w:val="99"/>
                <w:sz w:val="24"/>
              </w:rPr>
              <w:t>%</w:t>
            </w:r>
          </w:p>
        </w:tc>
        <w:tc>
          <w:tcPr>
            <w:tcW w:w="1791" w:type="dxa"/>
          </w:tcPr>
          <w:p w14:paraId="313EA54B" w14:textId="77777777" w:rsidR="00122621" w:rsidRPr="00C91C8B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кол-во</w:t>
            </w:r>
          </w:p>
        </w:tc>
        <w:tc>
          <w:tcPr>
            <w:tcW w:w="1464" w:type="dxa"/>
          </w:tcPr>
          <w:p w14:paraId="4B57F4C1" w14:textId="77777777" w:rsidR="00122621" w:rsidRPr="00C91C8B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w w:val="99"/>
                <w:sz w:val="24"/>
              </w:rPr>
              <w:t>%</w:t>
            </w:r>
          </w:p>
        </w:tc>
        <w:tc>
          <w:tcPr>
            <w:tcW w:w="1462" w:type="dxa"/>
          </w:tcPr>
          <w:p w14:paraId="08556709" w14:textId="77777777" w:rsidR="00122621" w:rsidRPr="00C91C8B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кол-во</w:t>
            </w:r>
          </w:p>
        </w:tc>
        <w:tc>
          <w:tcPr>
            <w:tcW w:w="1464" w:type="dxa"/>
          </w:tcPr>
          <w:p w14:paraId="4F5E6C5B" w14:textId="77777777" w:rsidR="00122621" w:rsidRPr="00C91C8B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w w:val="99"/>
                <w:sz w:val="24"/>
              </w:rPr>
              <w:t>%</w:t>
            </w:r>
          </w:p>
        </w:tc>
      </w:tr>
      <w:tr w:rsidR="00122621" w14:paraId="27C2E4B4" w14:textId="77777777">
        <w:trPr>
          <w:trHeight w:val="275"/>
        </w:trPr>
        <w:tc>
          <w:tcPr>
            <w:tcW w:w="1951" w:type="dxa"/>
          </w:tcPr>
          <w:p w14:paraId="7E1AB574" w14:textId="01F4EB38" w:rsidR="00122621" w:rsidRPr="00C91C8B" w:rsidRDefault="00C91C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7</w:t>
            </w:r>
          </w:p>
        </w:tc>
        <w:tc>
          <w:tcPr>
            <w:tcW w:w="1791" w:type="dxa"/>
          </w:tcPr>
          <w:p w14:paraId="61B02B95" w14:textId="14BB7826" w:rsidR="00122621" w:rsidRPr="00C91C8B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4</w:t>
            </w:r>
            <w:r w:rsidR="00C91C8B" w:rsidRPr="00C91C8B">
              <w:rPr>
                <w:sz w:val="24"/>
              </w:rPr>
              <w:t>2</w:t>
            </w:r>
            <w:r w:rsidRPr="00C91C8B">
              <w:rPr>
                <w:sz w:val="24"/>
              </w:rPr>
              <w:t>%</w:t>
            </w:r>
          </w:p>
        </w:tc>
        <w:tc>
          <w:tcPr>
            <w:tcW w:w="1791" w:type="dxa"/>
          </w:tcPr>
          <w:p w14:paraId="3E84EA7D" w14:textId="432DA669" w:rsidR="00122621" w:rsidRPr="00C91C8B" w:rsidRDefault="00C91C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1</w:t>
            </w:r>
          </w:p>
        </w:tc>
        <w:tc>
          <w:tcPr>
            <w:tcW w:w="1464" w:type="dxa"/>
          </w:tcPr>
          <w:p w14:paraId="0C24A4D1" w14:textId="0D6ADE34" w:rsidR="00122621" w:rsidRPr="00C91C8B" w:rsidRDefault="00C91C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6,5</w:t>
            </w:r>
          </w:p>
        </w:tc>
        <w:tc>
          <w:tcPr>
            <w:tcW w:w="1462" w:type="dxa"/>
          </w:tcPr>
          <w:p w14:paraId="74D38C83" w14:textId="00CFD870" w:rsidR="00122621" w:rsidRPr="00C91C8B" w:rsidRDefault="00C91C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91C8B">
              <w:rPr>
                <w:sz w:val="24"/>
              </w:rPr>
              <w:t>4</w:t>
            </w:r>
          </w:p>
        </w:tc>
        <w:tc>
          <w:tcPr>
            <w:tcW w:w="1464" w:type="dxa"/>
          </w:tcPr>
          <w:p w14:paraId="72C26C55" w14:textId="0E50ED57" w:rsidR="00122621" w:rsidRPr="00C91C8B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91C8B">
              <w:rPr>
                <w:sz w:val="24"/>
              </w:rPr>
              <w:t>1</w:t>
            </w:r>
            <w:r w:rsidR="00C91C8B" w:rsidRPr="00C91C8B">
              <w:rPr>
                <w:sz w:val="24"/>
              </w:rPr>
              <w:t>6</w:t>
            </w:r>
            <w:r w:rsidRPr="00C91C8B">
              <w:rPr>
                <w:sz w:val="24"/>
              </w:rPr>
              <w:t>%</w:t>
            </w:r>
          </w:p>
        </w:tc>
      </w:tr>
    </w:tbl>
    <w:p w14:paraId="7ACC8F8D" w14:textId="77777777" w:rsidR="00122621" w:rsidRDefault="00122621">
      <w:pPr>
        <w:pStyle w:val="a3"/>
        <w:spacing w:before="6"/>
        <w:ind w:left="0"/>
        <w:rPr>
          <w:sz w:val="12"/>
        </w:rPr>
      </w:pPr>
    </w:p>
    <w:p w14:paraId="14ABFCFA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before="90" w:after="6"/>
        <w:ind w:left="1037" w:right="565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занявших</w:t>
      </w:r>
      <w:r>
        <w:rPr>
          <w:spacing w:val="54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54"/>
          <w:sz w:val="24"/>
        </w:rPr>
        <w:t xml:space="preserve"> </w:t>
      </w:r>
      <w:r>
        <w:rPr>
          <w:sz w:val="24"/>
        </w:rPr>
        <w:t>(1-3)</w:t>
      </w:r>
      <w:r>
        <w:rPr>
          <w:spacing w:val="53"/>
          <w:sz w:val="24"/>
        </w:rPr>
        <w:t xml:space="preserve"> </w:t>
      </w:r>
      <w:r>
        <w:rPr>
          <w:sz w:val="24"/>
        </w:rPr>
        <w:t>места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854"/>
        <w:gridCol w:w="2149"/>
        <w:gridCol w:w="2146"/>
      </w:tblGrid>
      <w:tr w:rsidR="00122621" w14:paraId="76FACAEF" w14:textId="77777777">
        <w:trPr>
          <w:trHeight w:val="229"/>
        </w:trPr>
        <w:tc>
          <w:tcPr>
            <w:tcW w:w="2855" w:type="dxa"/>
          </w:tcPr>
          <w:p w14:paraId="2514B3E6" w14:textId="77777777" w:rsidR="00122621" w:rsidRDefault="005D26DE">
            <w:pPr>
              <w:pStyle w:val="TableParagraph"/>
              <w:spacing w:line="210" w:lineRule="exact"/>
              <w:ind w:left="816" w:right="809"/>
              <w:jc w:val="center"/>
              <w:rPr>
                <w:sz w:val="20"/>
              </w:rPr>
            </w:pPr>
            <w:r>
              <w:rPr>
                <w:sz w:val="20"/>
              </w:rPr>
              <w:t>2019-2020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854" w:type="dxa"/>
          </w:tcPr>
          <w:p w14:paraId="2646576C" w14:textId="77777777" w:rsidR="00122621" w:rsidRDefault="005D26DE">
            <w:pPr>
              <w:pStyle w:val="TableParagraph"/>
              <w:spacing w:line="210" w:lineRule="exact"/>
              <w:ind w:left="813" w:right="812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49" w:type="dxa"/>
          </w:tcPr>
          <w:p w14:paraId="73948E0B" w14:textId="77777777" w:rsidR="00122621" w:rsidRDefault="005D26DE">
            <w:pPr>
              <w:pStyle w:val="TableParagraph"/>
              <w:spacing w:line="210" w:lineRule="exact"/>
              <w:ind w:left="460" w:right="459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46" w:type="dxa"/>
          </w:tcPr>
          <w:p w14:paraId="251A2499" w14:textId="77777777" w:rsidR="00122621" w:rsidRDefault="005D26DE">
            <w:pPr>
              <w:pStyle w:val="TableParagraph"/>
              <w:spacing w:line="210" w:lineRule="exact"/>
              <w:ind w:left="460" w:right="457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</w:tr>
      <w:tr w:rsidR="00122621" w:rsidRPr="001572A3" w14:paraId="1ADB9FFC" w14:textId="77777777">
        <w:trPr>
          <w:trHeight w:val="230"/>
        </w:trPr>
        <w:tc>
          <w:tcPr>
            <w:tcW w:w="2855" w:type="dxa"/>
          </w:tcPr>
          <w:p w14:paraId="0E482C5C" w14:textId="5B185612" w:rsidR="00122621" w:rsidRPr="001572A3" w:rsidRDefault="001572A3">
            <w:pPr>
              <w:pStyle w:val="TableParagraph"/>
              <w:spacing w:line="210" w:lineRule="exact"/>
              <w:ind w:left="815" w:right="809"/>
              <w:jc w:val="center"/>
              <w:rPr>
                <w:sz w:val="20"/>
              </w:rPr>
            </w:pPr>
            <w:r w:rsidRPr="001572A3">
              <w:rPr>
                <w:sz w:val="20"/>
              </w:rPr>
              <w:t>34</w:t>
            </w:r>
          </w:p>
        </w:tc>
        <w:tc>
          <w:tcPr>
            <w:tcW w:w="2854" w:type="dxa"/>
          </w:tcPr>
          <w:p w14:paraId="01DA90E1" w14:textId="77F0D696" w:rsidR="00122621" w:rsidRPr="001572A3" w:rsidRDefault="001572A3">
            <w:pPr>
              <w:pStyle w:val="TableParagraph"/>
              <w:spacing w:line="210" w:lineRule="exact"/>
              <w:ind w:left="813" w:right="807"/>
              <w:jc w:val="center"/>
              <w:rPr>
                <w:sz w:val="20"/>
              </w:rPr>
            </w:pPr>
            <w:r w:rsidRPr="001572A3">
              <w:rPr>
                <w:sz w:val="20"/>
              </w:rPr>
              <w:t>25</w:t>
            </w:r>
          </w:p>
        </w:tc>
        <w:tc>
          <w:tcPr>
            <w:tcW w:w="2149" w:type="dxa"/>
          </w:tcPr>
          <w:p w14:paraId="38F4B7D8" w14:textId="25D87116" w:rsidR="00122621" w:rsidRPr="001572A3" w:rsidRDefault="001572A3">
            <w:pPr>
              <w:pStyle w:val="TableParagraph"/>
              <w:spacing w:line="210" w:lineRule="exact"/>
              <w:ind w:left="460" w:right="455"/>
              <w:jc w:val="center"/>
              <w:rPr>
                <w:sz w:val="20"/>
              </w:rPr>
            </w:pPr>
            <w:r w:rsidRPr="001572A3">
              <w:rPr>
                <w:sz w:val="20"/>
              </w:rPr>
              <w:t>27</w:t>
            </w:r>
          </w:p>
        </w:tc>
        <w:tc>
          <w:tcPr>
            <w:tcW w:w="2146" w:type="dxa"/>
          </w:tcPr>
          <w:p w14:paraId="1F3DA47A" w14:textId="42CF3216" w:rsidR="00122621" w:rsidRPr="001572A3" w:rsidRDefault="001572A3" w:rsidP="001572A3">
            <w:pPr>
              <w:pStyle w:val="TableParagraph"/>
              <w:spacing w:line="210" w:lineRule="exact"/>
              <w:ind w:left="459" w:right="457"/>
              <w:rPr>
                <w:sz w:val="20"/>
              </w:rPr>
            </w:pPr>
            <w:r w:rsidRPr="001572A3">
              <w:rPr>
                <w:sz w:val="20"/>
              </w:rPr>
              <w:t>2 9</w:t>
            </w:r>
          </w:p>
        </w:tc>
      </w:tr>
    </w:tbl>
    <w:p w14:paraId="76953AD8" w14:textId="77777777" w:rsidR="00122621" w:rsidRDefault="00122621">
      <w:pPr>
        <w:pStyle w:val="a3"/>
        <w:spacing w:before="5"/>
        <w:ind w:left="0"/>
        <w:rPr>
          <w:sz w:val="22"/>
        </w:rPr>
      </w:pPr>
    </w:p>
    <w:p w14:paraId="55FF686E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spacing w:after="6"/>
        <w:ind w:left="1037" w:right="565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уч-ся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занявших</w:t>
      </w:r>
      <w:r>
        <w:rPr>
          <w:spacing w:val="5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51"/>
          <w:sz w:val="24"/>
        </w:rPr>
        <w:t xml:space="preserve"> </w:t>
      </w:r>
      <w:r>
        <w:rPr>
          <w:sz w:val="24"/>
        </w:rPr>
        <w:t>(1-3)</w:t>
      </w:r>
      <w:r>
        <w:rPr>
          <w:spacing w:val="51"/>
          <w:sz w:val="24"/>
        </w:rPr>
        <w:t xml:space="preserve"> </w:t>
      </w:r>
      <w:r>
        <w:rPr>
          <w:sz w:val="24"/>
        </w:rPr>
        <w:t>места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последних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лет)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18"/>
        <w:gridCol w:w="1107"/>
        <w:gridCol w:w="1803"/>
        <w:gridCol w:w="2132"/>
      </w:tblGrid>
      <w:tr w:rsidR="00122621" w14:paraId="0A6EE4DA" w14:textId="77777777">
        <w:trPr>
          <w:trHeight w:val="479"/>
        </w:trPr>
        <w:tc>
          <w:tcPr>
            <w:tcW w:w="1522" w:type="dxa"/>
          </w:tcPr>
          <w:p w14:paraId="42561675" w14:textId="77777777" w:rsidR="00122621" w:rsidRDefault="005D26DE">
            <w:pPr>
              <w:pStyle w:val="TableParagraph"/>
              <w:spacing w:line="225" w:lineRule="exact"/>
              <w:ind w:left="405" w:right="399"/>
              <w:jc w:val="center"/>
              <w:rPr>
                <w:sz w:val="20"/>
              </w:rPr>
            </w:pPr>
            <w:r>
              <w:rPr>
                <w:sz w:val="20"/>
              </w:rPr>
              <w:t>2018-19</w:t>
            </w:r>
          </w:p>
        </w:tc>
        <w:tc>
          <w:tcPr>
            <w:tcW w:w="1518" w:type="dxa"/>
          </w:tcPr>
          <w:p w14:paraId="7BA85FD1" w14:textId="77777777" w:rsidR="00122621" w:rsidRDefault="005D26DE">
            <w:pPr>
              <w:pStyle w:val="TableParagraph"/>
              <w:spacing w:line="225" w:lineRule="exact"/>
              <w:ind w:left="403" w:right="398"/>
              <w:jc w:val="center"/>
              <w:rPr>
                <w:sz w:val="20"/>
              </w:rPr>
            </w:pPr>
            <w:r>
              <w:rPr>
                <w:sz w:val="20"/>
              </w:rPr>
              <w:t>2019-20</w:t>
            </w:r>
          </w:p>
        </w:tc>
        <w:tc>
          <w:tcPr>
            <w:tcW w:w="1107" w:type="dxa"/>
          </w:tcPr>
          <w:p w14:paraId="0570C28D" w14:textId="77777777" w:rsidR="00122621" w:rsidRDefault="005D26DE">
            <w:pPr>
              <w:pStyle w:val="TableParagraph"/>
              <w:spacing w:line="225" w:lineRule="exact"/>
              <w:ind w:left="198" w:right="192"/>
              <w:jc w:val="center"/>
              <w:rPr>
                <w:sz w:val="20"/>
              </w:rPr>
            </w:pPr>
            <w:r>
              <w:rPr>
                <w:sz w:val="20"/>
              </w:rPr>
              <w:t>2020-21</w:t>
            </w:r>
          </w:p>
        </w:tc>
        <w:tc>
          <w:tcPr>
            <w:tcW w:w="1803" w:type="dxa"/>
          </w:tcPr>
          <w:p w14:paraId="51E444CF" w14:textId="77777777" w:rsidR="00122621" w:rsidRDefault="005D26DE">
            <w:pPr>
              <w:pStyle w:val="TableParagraph"/>
              <w:spacing w:line="225" w:lineRule="exact"/>
              <w:ind w:left="546" w:right="540"/>
              <w:jc w:val="center"/>
              <w:rPr>
                <w:sz w:val="20"/>
              </w:rPr>
            </w:pPr>
            <w:r>
              <w:rPr>
                <w:sz w:val="20"/>
              </w:rPr>
              <w:t>2021-22</w:t>
            </w:r>
          </w:p>
        </w:tc>
        <w:tc>
          <w:tcPr>
            <w:tcW w:w="2132" w:type="dxa"/>
          </w:tcPr>
          <w:p w14:paraId="3D308BC5" w14:textId="77777777" w:rsidR="00122621" w:rsidRDefault="005D26DE">
            <w:pPr>
              <w:pStyle w:val="TableParagraph"/>
              <w:spacing w:line="225" w:lineRule="exact"/>
              <w:ind w:left="709" w:right="706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</w:tr>
      <w:tr w:rsidR="00122621" w14:paraId="0A5EAD8F" w14:textId="77777777">
        <w:trPr>
          <w:trHeight w:val="254"/>
        </w:trPr>
        <w:tc>
          <w:tcPr>
            <w:tcW w:w="1522" w:type="dxa"/>
          </w:tcPr>
          <w:p w14:paraId="5B4E4254" w14:textId="70333685" w:rsidR="00122621" w:rsidRDefault="00322968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18" w:type="dxa"/>
          </w:tcPr>
          <w:p w14:paraId="64538720" w14:textId="42E4D8BF" w:rsidR="00122621" w:rsidRDefault="00322968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7" w:type="dxa"/>
          </w:tcPr>
          <w:p w14:paraId="7373C511" w14:textId="43252587" w:rsidR="00122621" w:rsidRDefault="00322968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3" w:type="dxa"/>
          </w:tcPr>
          <w:p w14:paraId="3B5C1357" w14:textId="1BC901C1" w:rsidR="00122621" w:rsidRDefault="00322968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32" w:type="dxa"/>
          </w:tcPr>
          <w:p w14:paraId="565EB550" w14:textId="1E9B9C50" w:rsidR="00122621" w:rsidRDefault="0032296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6D350536" w14:textId="77777777" w:rsidR="00122621" w:rsidRDefault="00122621">
      <w:pPr>
        <w:pStyle w:val="a3"/>
        <w:spacing w:before="6"/>
        <w:ind w:left="0"/>
        <w:rPr>
          <w:sz w:val="23"/>
        </w:rPr>
      </w:pPr>
    </w:p>
    <w:p w14:paraId="2615E6A6" w14:textId="77777777" w:rsidR="00122621" w:rsidRDefault="005D26DE">
      <w:pPr>
        <w:pStyle w:val="a5"/>
        <w:numPr>
          <w:ilvl w:val="1"/>
          <w:numId w:val="3"/>
        </w:numPr>
        <w:tabs>
          <w:tab w:val="left" w:pos="1039"/>
        </w:tabs>
        <w:ind w:left="677" w:right="565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 форм (научно-практические конференции, турниры и т.д.) за последние 3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(областной,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</w:t>
      </w:r>
    </w:p>
    <w:p w14:paraId="313E35DD" w14:textId="77777777" w:rsidR="00122621" w:rsidRDefault="00122621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985"/>
        <w:gridCol w:w="994"/>
        <w:gridCol w:w="2693"/>
      </w:tblGrid>
      <w:tr w:rsidR="00122621" w14:paraId="1DAE2617" w14:textId="77777777">
        <w:trPr>
          <w:trHeight w:val="275"/>
        </w:trPr>
        <w:tc>
          <w:tcPr>
            <w:tcW w:w="4362" w:type="dxa"/>
          </w:tcPr>
          <w:p w14:paraId="3AA524AB" w14:textId="77777777" w:rsidR="00122621" w:rsidRDefault="005D26D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985" w:type="dxa"/>
          </w:tcPr>
          <w:p w14:paraId="6C7C959A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2841ADA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106D1DF" w14:textId="77777777" w:rsidR="00122621" w:rsidRDefault="00122621">
            <w:pPr>
              <w:pStyle w:val="TableParagraph"/>
              <w:rPr>
                <w:sz w:val="20"/>
              </w:rPr>
            </w:pPr>
          </w:p>
        </w:tc>
      </w:tr>
      <w:tr w:rsidR="00122621" w14:paraId="0F816A91" w14:textId="77777777">
        <w:trPr>
          <w:trHeight w:val="827"/>
        </w:trPr>
        <w:tc>
          <w:tcPr>
            <w:tcW w:w="4362" w:type="dxa"/>
          </w:tcPr>
          <w:p w14:paraId="3CF8152D" w14:textId="77777777" w:rsidR="00122621" w:rsidRDefault="005D26DE">
            <w:pPr>
              <w:pStyle w:val="TableParagraph"/>
              <w:tabs>
                <w:tab w:val="left" w:pos="1473"/>
                <w:tab w:val="left" w:pos="1772"/>
                <w:tab w:val="left" w:pos="31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конференция-фестиваль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«Excelsior-</w:t>
            </w:r>
          </w:p>
          <w:p w14:paraId="14512A81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2021»</w:t>
            </w:r>
          </w:p>
        </w:tc>
        <w:tc>
          <w:tcPr>
            <w:tcW w:w="1985" w:type="dxa"/>
          </w:tcPr>
          <w:p w14:paraId="08D85176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994" w:type="dxa"/>
          </w:tcPr>
          <w:p w14:paraId="6DB9D0FD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14:paraId="0C9371CD" w14:textId="77777777" w:rsidR="00122621" w:rsidRDefault="005D26DE">
            <w:pPr>
              <w:pStyle w:val="TableParagraph"/>
              <w:ind w:left="105" w:right="1161"/>
              <w:rPr>
                <w:sz w:val="24"/>
              </w:rPr>
            </w:pPr>
            <w:r>
              <w:rPr>
                <w:sz w:val="24"/>
              </w:rPr>
              <w:t>Победитель-3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Призер-5</w:t>
            </w:r>
          </w:p>
        </w:tc>
      </w:tr>
      <w:tr w:rsidR="00122621" w14:paraId="0FB87A87" w14:textId="77777777">
        <w:trPr>
          <w:trHeight w:val="830"/>
        </w:trPr>
        <w:tc>
          <w:tcPr>
            <w:tcW w:w="4362" w:type="dxa"/>
          </w:tcPr>
          <w:p w14:paraId="72E1ECC7" w14:textId="77777777" w:rsidR="00122621" w:rsidRDefault="005D26DE">
            <w:pPr>
              <w:pStyle w:val="TableParagraph"/>
              <w:tabs>
                <w:tab w:val="left" w:pos="2163"/>
                <w:tab w:val="left" w:pos="3307"/>
                <w:tab w:val="left" w:pos="413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«Кит</w:t>
            </w:r>
            <w:r>
              <w:rPr>
                <w:sz w:val="24"/>
              </w:rPr>
              <w:tab/>
              <w:t>–</w:t>
            </w:r>
          </w:p>
          <w:p w14:paraId="60457FA8" w14:textId="77777777" w:rsidR="00122621" w:rsidRDefault="005D26DE">
            <w:pPr>
              <w:pStyle w:val="TableParagraph"/>
              <w:tabs>
                <w:tab w:val="left" w:pos="282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985" w:type="dxa"/>
          </w:tcPr>
          <w:p w14:paraId="653F497D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94" w:type="dxa"/>
          </w:tcPr>
          <w:p w14:paraId="47F32B1C" w14:textId="77777777" w:rsidR="00122621" w:rsidRDefault="005D26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3" w:type="dxa"/>
          </w:tcPr>
          <w:p w14:paraId="56C99DD3" w14:textId="77777777" w:rsidR="00122621" w:rsidRDefault="005D26DE">
            <w:pPr>
              <w:pStyle w:val="TableParagraph"/>
              <w:ind w:left="105" w:right="1161"/>
              <w:rPr>
                <w:sz w:val="24"/>
              </w:rPr>
            </w:pPr>
            <w:r>
              <w:rPr>
                <w:sz w:val="24"/>
              </w:rPr>
              <w:t>Победитель-3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Призер-6</w:t>
            </w:r>
          </w:p>
        </w:tc>
      </w:tr>
      <w:tr w:rsidR="00122621" w14:paraId="15FA3F30" w14:textId="77777777">
        <w:trPr>
          <w:trHeight w:val="551"/>
        </w:trPr>
        <w:tc>
          <w:tcPr>
            <w:tcW w:w="4362" w:type="dxa"/>
          </w:tcPr>
          <w:p w14:paraId="33413C79" w14:textId="77777777" w:rsidR="00122621" w:rsidRDefault="005D26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</w:p>
        </w:tc>
        <w:tc>
          <w:tcPr>
            <w:tcW w:w="1985" w:type="dxa"/>
          </w:tcPr>
          <w:p w14:paraId="68B9C6F8" w14:textId="77777777" w:rsidR="00122621" w:rsidRDefault="005D26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94" w:type="dxa"/>
          </w:tcPr>
          <w:p w14:paraId="3A131034" w14:textId="77777777" w:rsidR="00122621" w:rsidRDefault="005D26D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3" w:type="dxa"/>
          </w:tcPr>
          <w:p w14:paraId="08617B41" w14:textId="77777777" w:rsidR="00122621" w:rsidRDefault="005D26D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</w:p>
          <w:p w14:paraId="1EC2105B" w14:textId="77777777" w:rsidR="00122621" w:rsidRDefault="005D2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Призер-5</w:t>
            </w:r>
          </w:p>
        </w:tc>
      </w:tr>
      <w:tr w:rsidR="00122621" w14:paraId="6FCB19EC" w14:textId="77777777">
        <w:trPr>
          <w:trHeight w:val="275"/>
        </w:trPr>
        <w:tc>
          <w:tcPr>
            <w:tcW w:w="4362" w:type="dxa"/>
          </w:tcPr>
          <w:p w14:paraId="3C56DCE5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85" w:type="dxa"/>
          </w:tcPr>
          <w:p w14:paraId="6B650977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994" w:type="dxa"/>
          </w:tcPr>
          <w:p w14:paraId="1E2916FD" w14:textId="77777777" w:rsidR="00122621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14:paraId="2963AC06" w14:textId="77777777" w:rsidR="00122621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</w:tc>
      </w:tr>
      <w:tr w:rsidR="00122621" w14:paraId="26C845D4" w14:textId="77777777">
        <w:trPr>
          <w:trHeight w:val="551"/>
        </w:trPr>
        <w:tc>
          <w:tcPr>
            <w:tcW w:w="4362" w:type="dxa"/>
          </w:tcPr>
          <w:p w14:paraId="5DAE7854" w14:textId="77777777" w:rsidR="00122621" w:rsidRDefault="005D26DE">
            <w:pPr>
              <w:pStyle w:val="TableParagraph"/>
              <w:tabs>
                <w:tab w:val="left" w:pos="1433"/>
                <w:tab w:val="left" w:pos="254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«Менделеевские</w:t>
            </w:r>
          </w:p>
          <w:p w14:paraId="094B29A0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чтения-2021»</w:t>
            </w:r>
          </w:p>
        </w:tc>
        <w:tc>
          <w:tcPr>
            <w:tcW w:w="1985" w:type="dxa"/>
          </w:tcPr>
          <w:p w14:paraId="2388A350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994" w:type="dxa"/>
          </w:tcPr>
          <w:p w14:paraId="4BEDF2C7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14:paraId="02879769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Победитель-4</w:t>
            </w:r>
          </w:p>
        </w:tc>
      </w:tr>
      <w:tr w:rsidR="00122621" w14:paraId="5850BE2B" w14:textId="77777777">
        <w:trPr>
          <w:trHeight w:val="551"/>
        </w:trPr>
        <w:tc>
          <w:tcPr>
            <w:tcW w:w="4362" w:type="dxa"/>
          </w:tcPr>
          <w:p w14:paraId="6C2B8FB6" w14:textId="77777777" w:rsidR="00122621" w:rsidRDefault="005D26DE">
            <w:pPr>
              <w:pStyle w:val="TableParagraph"/>
              <w:tabs>
                <w:tab w:val="left" w:pos="34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конкурс</w:t>
            </w:r>
          </w:p>
          <w:p w14:paraId="5E3524B6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«Инфознайка-2021»</w:t>
            </w:r>
          </w:p>
        </w:tc>
        <w:tc>
          <w:tcPr>
            <w:tcW w:w="1985" w:type="dxa"/>
          </w:tcPr>
          <w:p w14:paraId="37CE5407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94" w:type="dxa"/>
          </w:tcPr>
          <w:p w14:paraId="017A5854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3" w:type="dxa"/>
          </w:tcPr>
          <w:p w14:paraId="4D9B4271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Победитель-6</w:t>
            </w:r>
          </w:p>
        </w:tc>
      </w:tr>
      <w:tr w:rsidR="00122621" w14:paraId="113FCFAA" w14:textId="77777777">
        <w:trPr>
          <w:trHeight w:val="551"/>
        </w:trPr>
        <w:tc>
          <w:tcPr>
            <w:tcW w:w="4362" w:type="dxa"/>
          </w:tcPr>
          <w:p w14:paraId="2C9C6A1D" w14:textId="77777777" w:rsidR="00122621" w:rsidRDefault="005D26DE">
            <w:pPr>
              <w:pStyle w:val="TableParagraph"/>
              <w:tabs>
                <w:tab w:val="left" w:pos="1405"/>
                <w:tab w:val="left" w:pos="2493"/>
                <w:tab w:val="left" w:pos="411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«Математика</w:t>
            </w:r>
            <w:r>
              <w:rPr>
                <w:sz w:val="24"/>
              </w:rPr>
              <w:tab/>
              <w:t>и</w:t>
            </w:r>
          </w:p>
          <w:p w14:paraId="079FA2FF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123CB68E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994" w:type="dxa"/>
          </w:tcPr>
          <w:p w14:paraId="3E34159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14:paraId="6F2E126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Победитель-1</w:t>
            </w:r>
          </w:p>
          <w:p w14:paraId="55860377" w14:textId="77777777" w:rsidR="00122621" w:rsidRDefault="005D26D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Призер-4</w:t>
            </w:r>
          </w:p>
        </w:tc>
      </w:tr>
      <w:tr w:rsidR="00122621" w14:paraId="75B613C5" w14:textId="77777777">
        <w:trPr>
          <w:trHeight w:val="551"/>
        </w:trPr>
        <w:tc>
          <w:tcPr>
            <w:tcW w:w="4362" w:type="dxa"/>
          </w:tcPr>
          <w:p w14:paraId="580E61A8" w14:textId="77777777" w:rsidR="00122621" w:rsidRDefault="005D26DE">
            <w:pPr>
              <w:pStyle w:val="TableParagraph"/>
              <w:tabs>
                <w:tab w:val="left" w:pos="1369"/>
                <w:tab w:val="left" w:pos="24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«Математические</w:t>
            </w:r>
          </w:p>
          <w:p w14:paraId="3AC54D03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символы»</w:t>
            </w:r>
          </w:p>
        </w:tc>
        <w:tc>
          <w:tcPr>
            <w:tcW w:w="1985" w:type="dxa"/>
          </w:tcPr>
          <w:p w14:paraId="3E2843E8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994" w:type="dxa"/>
          </w:tcPr>
          <w:p w14:paraId="29C1F0A0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14:paraId="1038FFB2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Призер-2</w:t>
            </w:r>
          </w:p>
        </w:tc>
      </w:tr>
      <w:tr w:rsidR="00122621" w14:paraId="105152A4" w14:textId="77777777">
        <w:trPr>
          <w:trHeight w:val="278"/>
        </w:trPr>
        <w:tc>
          <w:tcPr>
            <w:tcW w:w="4362" w:type="dxa"/>
          </w:tcPr>
          <w:p w14:paraId="6521710A" w14:textId="77777777" w:rsidR="00122621" w:rsidRDefault="005D26D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85" w:type="dxa"/>
          </w:tcPr>
          <w:p w14:paraId="4EFA6BDE" w14:textId="77777777" w:rsidR="00122621" w:rsidRDefault="005D26D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994" w:type="dxa"/>
          </w:tcPr>
          <w:p w14:paraId="7808F850" w14:textId="77777777" w:rsidR="00122621" w:rsidRDefault="005D26D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93" w:type="dxa"/>
          </w:tcPr>
          <w:p w14:paraId="0B2B1F02" w14:textId="77777777" w:rsidR="00122621" w:rsidRDefault="00122621">
            <w:pPr>
              <w:pStyle w:val="TableParagraph"/>
              <w:rPr>
                <w:sz w:val="20"/>
              </w:rPr>
            </w:pPr>
          </w:p>
        </w:tc>
      </w:tr>
      <w:tr w:rsidR="00122621" w14:paraId="2F137825" w14:textId="77777777">
        <w:trPr>
          <w:trHeight w:val="827"/>
        </w:trPr>
        <w:tc>
          <w:tcPr>
            <w:tcW w:w="4362" w:type="dxa"/>
          </w:tcPr>
          <w:p w14:paraId="1ADC18ED" w14:textId="77777777" w:rsidR="00122621" w:rsidRDefault="005D26DE">
            <w:pPr>
              <w:pStyle w:val="TableParagraph"/>
              <w:tabs>
                <w:tab w:val="left" w:pos="1885"/>
                <w:tab w:val="left" w:pos="2134"/>
                <w:tab w:val="left" w:pos="3014"/>
                <w:tab w:val="left" w:pos="400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чувашскому</w:t>
            </w:r>
            <w:r>
              <w:rPr>
                <w:sz w:val="24"/>
              </w:rPr>
              <w:tab/>
              <w:t>языку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«Чувашская</w:t>
            </w:r>
          </w:p>
          <w:p w14:paraId="08B4EA2F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ласточка»</w:t>
            </w:r>
          </w:p>
        </w:tc>
        <w:tc>
          <w:tcPr>
            <w:tcW w:w="1985" w:type="dxa"/>
          </w:tcPr>
          <w:p w14:paraId="1F88B563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994" w:type="dxa"/>
          </w:tcPr>
          <w:p w14:paraId="5AA3662A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14:paraId="499332DF" w14:textId="77777777" w:rsidR="00122621" w:rsidRDefault="00122621">
            <w:pPr>
              <w:pStyle w:val="TableParagraph"/>
            </w:pPr>
          </w:p>
        </w:tc>
      </w:tr>
      <w:tr w:rsidR="00122621" w14:paraId="7C190EAF" w14:textId="77777777">
        <w:trPr>
          <w:trHeight w:val="827"/>
        </w:trPr>
        <w:tc>
          <w:tcPr>
            <w:tcW w:w="4362" w:type="dxa"/>
          </w:tcPr>
          <w:p w14:paraId="18F4E2D5" w14:textId="77777777" w:rsidR="00122621" w:rsidRDefault="005D26DE">
            <w:pPr>
              <w:pStyle w:val="TableParagraph"/>
              <w:tabs>
                <w:tab w:val="left" w:pos="1432"/>
                <w:tab w:val="left" w:pos="2610"/>
                <w:tab w:val="left" w:pos="3098"/>
                <w:tab w:val="left" w:pos="3433"/>
                <w:tab w:val="left" w:pos="417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Межрегиональная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z w:val="24"/>
              </w:rPr>
              <w:tab/>
              <w:t>«Языкознание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история</w:t>
            </w:r>
          </w:p>
          <w:p w14:paraId="05AED27C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985" w:type="dxa"/>
          </w:tcPr>
          <w:p w14:paraId="1ECD8F01" w14:textId="77777777" w:rsidR="00122621" w:rsidRDefault="005D26DE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Межрегиональна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94" w:type="dxa"/>
          </w:tcPr>
          <w:p w14:paraId="4EF3D66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14:paraId="7B761538" w14:textId="77777777" w:rsidR="00122621" w:rsidRDefault="005D26DE">
            <w:pPr>
              <w:pStyle w:val="TableParagraph"/>
              <w:ind w:left="105" w:right="1142"/>
              <w:rPr>
                <w:sz w:val="24"/>
              </w:rPr>
            </w:pPr>
            <w:r>
              <w:rPr>
                <w:sz w:val="24"/>
              </w:rPr>
              <w:t>Победители-2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Призер-1</w:t>
            </w:r>
          </w:p>
        </w:tc>
      </w:tr>
      <w:tr w:rsidR="00122621" w14:paraId="2FCC0906" w14:textId="77777777">
        <w:trPr>
          <w:trHeight w:val="551"/>
        </w:trPr>
        <w:tc>
          <w:tcPr>
            <w:tcW w:w="4362" w:type="dxa"/>
          </w:tcPr>
          <w:p w14:paraId="6AAB799A" w14:textId="77777777" w:rsidR="00122621" w:rsidRDefault="005D26DE">
            <w:pPr>
              <w:pStyle w:val="TableParagraph"/>
              <w:tabs>
                <w:tab w:val="left" w:pos="298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z w:val="24"/>
              </w:rPr>
              <w:tab/>
              <w:t>онлайн-игра</w:t>
            </w:r>
          </w:p>
          <w:p w14:paraId="4F650A0C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«Гагарин: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легенда»</w:t>
            </w:r>
          </w:p>
        </w:tc>
        <w:tc>
          <w:tcPr>
            <w:tcW w:w="1985" w:type="dxa"/>
          </w:tcPr>
          <w:p w14:paraId="723F46EC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994" w:type="dxa"/>
          </w:tcPr>
          <w:p w14:paraId="0090C067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14:paraId="4C31DBDA" w14:textId="77777777" w:rsidR="00122621" w:rsidRDefault="00122621">
            <w:pPr>
              <w:pStyle w:val="TableParagraph"/>
            </w:pPr>
          </w:p>
        </w:tc>
      </w:tr>
      <w:tr w:rsidR="00122621" w14:paraId="41C7A784" w14:textId="77777777">
        <w:trPr>
          <w:trHeight w:val="827"/>
        </w:trPr>
        <w:tc>
          <w:tcPr>
            <w:tcW w:w="4362" w:type="dxa"/>
          </w:tcPr>
          <w:p w14:paraId="583D34AC" w14:textId="77777777" w:rsidR="00122621" w:rsidRDefault="005D26DE">
            <w:pPr>
              <w:pStyle w:val="TableParagraph"/>
              <w:tabs>
                <w:tab w:val="left" w:pos="1861"/>
                <w:tab w:val="left" w:pos="2482"/>
                <w:tab w:val="left" w:pos="3140"/>
                <w:tab w:val="left" w:pos="400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14:paraId="3F1A8B71" w14:textId="77777777" w:rsidR="00122621" w:rsidRDefault="005D26DE">
            <w:pPr>
              <w:pStyle w:val="TableParagraph"/>
              <w:tabs>
                <w:tab w:val="left" w:pos="1702"/>
                <w:tab w:val="left" w:pos="2647"/>
                <w:tab w:val="left" w:pos="311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чувашскому</w:t>
            </w:r>
            <w:r>
              <w:rPr>
                <w:sz w:val="24"/>
              </w:rPr>
              <w:tab/>
              <w:t>языку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литературе</w:t>
            </w:r>
          </w:p>
        </w:tc>
        <w:tc>
          <w:tcPr>
            <w:tcW w:w="1985" w:type="dxa"/>
          </w:tcPr>
          <w:p w14:paraId="78644989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</w:p>
        </w:tc>
        <w:tc>
          <w:tcPr>
            <w:tcW w:w="994" w:type="dxa"/>
          </w:tcPr>
          <w:p w14:paraId="3A6604A8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14:paraId="76CD6C7B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Призер-1</w:t>
            </w:r>
          </w:p>
        </w:tc>
      </w:tr>
    </w:tbl>
    <w:p w14:paraId="23723E1C" w14:textId="77777777" w:rsidR="00122621" w:rsidRDefault="00122621">
      <w:pPr>
        <w:spacing w:line="270" w:lineRule="exact"/>
        <w:rPr>
          <w:sz w:val="24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000"/>
        <w:gridCol w:w="980"/>
        <w:gridCol w:w="2693"/>
      </w:tblGrid>
      <w:tr w:rsidR="00122621" w14:paraId="4D5454F6" w14:textId="77777777">
        <w:trPr>
          <w:trHeight w:val="275"/>
        </w:trPr>
        <w:tc>
          <w:tcPr>
            <w:tcW w:w="4362" w:type="dxa"/>
          </w:tcPr>
          <w:p w14:paraId="33EA00DD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Конкурс-игра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«Спасатели»</w:t>
            </w:r>
          </w:p>
        </w:tc>
        <w:tc>
          <w:tcPr>
            <w:tcW w:w="2000" w:type="dxa"/>
          </w:tcPr>
          <w:p w14:paraId="332FE0BF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4ECDDDA5" w14:textId="77777777" w:rsidR="00122621" w:rsidRDefault="005D26DE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14:paraId="4ABCF01D" w14:textId="77777777" w:rsidR="00122621" w:rsidRDefault="005D26DE">
            <w:pPr>
              <w:pStyle w:val="TableParagraph"/>
              <w:spacing w:line="247" w:lineRule="exact"/>
              <w:ind w:left="104"/>
            </w:pPr>
            <w:r>
              <w:t>Призер-1</w:t>
            </w:r>
          </w:p>
        </w:tc>
      </w:tr>
      <w:tr w:rsidR="00122621" w14:paraId="555C47F9" w14:textId="77777777">
        <w:trPr>
          <w:trHeight w:val="506"/>
        </w:trPr>
        <w:tc>
          <w:tcPr>
            <w:tcW w:w="4362" w:type="dxa"/>
          </w:tcPr>
          <w:p w14:paraId="374C45B2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«ЧИП»</w:t>
            </w:r>
          </w:p>
        </w:tc>
        <w:tc>
          <w:tcPr>
            <w:tcW w:w="2000" w:type="dxa"/>
          </w:tcPr>
          <w:p w14:paraId="041A9FD3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0C72132F" w14:textId="77777777" w:rsidR="00122621" w:rsidRDefault="005D26DE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14:paraId="0F56A807" w14:textId="77777777" w:rsidR="00122621" w:rsidRDefault="005D26DE">
            <w:pPr>
              <w:pStyle w:val="TableParagraph"/>
              <w:spacing w:line="247" w:lineRule="exact"/>
              <w:ind w:left="104"/>
            </w:pPr>
            <w:r>
              <w:t>Победитель-1</w:t>
            </w:r>
          </w:p>
          <w:p w14:paraId="0A78BFA1" w14:textId="77777777" w:rsidR="00122621" w:rsidRDefault="005D26DE">
            <w:pPr>
              <w:pStyle w:val="TableParagraph"/>
              <w:spacing w:before="1" w:line="238" w:lineRule="exact"/>
              <w:ind w:left="104"/>
            </w:pPr>
            <w:r>
              <w:t>Призер-1</w:t>
            </w:r>
          </w:p>
        </w:tc>
      </w:tr>
      <w:tr w:rsidR="00122621" w14:paraId="61A78F6F" w14:textId="77777777">
        <w:trPr>
          <w:trHeight w:val="275"/>
        </w:trPr>
        <w:tc>
          <w:tcPr>
            <w:tcW w:w="4362" w:type="dxa"/>
          </w:tcPr>
          <w:p w14:paraId="5041F60B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Руно»</w:t>
            </w:r>
          </w:p>
        </w:tc>
        <w:tc>
          <w:tcPr>
            <w:tcW w:w="2000" w:type="dxa"/>
          </w:tcPr>
          <w:p w14:paraId="0D88F4FE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5A2B6473" w14:textId="77777777" w:rsidR="00122621" w:rsidRDefault="005D26DE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93" w:type="dxa"/>
          </w:tcPr>
          <w:p w14:paraId="4DB9881D" w14:textId="77777777" w:rsidR="00122621" w:rsidRDefault="005D26DE">
            <w:pPr>
              <w:pStyle w:val="TableParagraph"/>
              <w:spacing w:line="247" w:lineRule="exact"/>
              <w:ind w:left="159"/>
            </w:pPr>
            <w:r>
              <w:t>Победитель-2</w:t>
            </w:r>
          </w:p>
        </w:tc>
      </w:tr>
      <w:tr w:rsidR="00122621" w14:paraId="4C18A16E" w14:textId="77777777">
        <w:trPr>
          <w:trHeight w:val="520"/>
        </w:trPr>
        <w:tc>
          <w:tcPr>
            <w:tcW w:w="4362" w:type="dxa"/>
            <w:tcBorders>
              <w:bottom w:val="single" w:sz="8" w:space="0" w:color="000000"/>
            </w:tcBorders>
          </w:tcPr>
          <w:p w14:paraId="7436796D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«Британский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бульдог»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68DD3E36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14:paraId="0AA881F3" w14:textId="77777777" w:rsidR="00122621" w:rsidRDefault="005D26DE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7D8E0311" w14:textId="77777777" w:rsidR="00122621" w:rsidRDefault="005D26DE">
            <w:pPr>
              <w:pStyle w:val="TableParagraph"/>
              <w:spacing w:line="247" w:lineRule="exact"/>
              <w:ind w:left="159"/>
            </w:pPr>
            <w:r>
              <w:t>Победитель-2</w:t>
            </w:r>
          </w:p>
        </w:tc>
      </w:tr>
      <w:tr w:rsidR="00122621" w14:paraId="14A98B9D" w14:textId="77777777">
        <w:trPr>
          <w:trHeight w:val="827"/>
        </w:trPr>
        <w:tc>
          <w:tcPr>
            <w:tcW w:w="4362" w:type="dxa"/>
            <w:tcBorders>
              <w:top w:val="single" w:sz="8" w:space="0" w:color="000000"/>
            </w:tcBorders>
          </w:tcPr>
          <w:p w14:paraId="67F5D558" w14:textId="77777777" w:rsidR="00122621" w:rsidRDefault="005D26DE">
            <w:pPr>
              <w:pStyle w:val="TableParagraph"/>
              <w:tabs>
                <w:tab w:val="left" w:pos="342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14:paraId="5D068FBF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Кузьминой</w:t>
            </w:r>
          </w:p>
        </w:tc>
        <w:tc>
          <w:tcPr>
            <w:tcW w:w="2000" w:type="dxa"/>
            <w:tcBorders>
              <w:top w:val="single" w:sz="8" w:space="0" w:color="000000"/>
            </w:tcBorders>
          </w:tcPr>
          <w:p w14:paraId="5FC5791D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14:paraId="35C42880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41527D9B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2621" w14:paraId="6BB868A8" w14:textId="77777777">
        <w:trPr>
          <w:trHeight w:val="552"/>
        </w:trPr>
        <w:tc>
          <w:tcPr>
            <w:tcW w:w="4362" w:type="dxa"/>
          </w:tcPr>
          <w:p w14:paraId="475DB384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«Кит»</w:t>
            </w:r>
          </w:p>
        </w:tc>
        <w:tc>
          <w:tcPr>
            <w:tcW w:w="2000" w:type="dxa"/>
          </w:tcPr>
          <w:p w14:paraId="70BCB29B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121CD47B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3" w:type="dxa"/>
          </w:tcPr>
          <w:p w14:paraId="77102302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 -6,</w:t>
            </w:r>
          </w:p>
          <w:p w14:paraId="411C0A00" w14:textId="77777777" w:rsidR="00122621" w:rsidRDefault="005D26D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призер-4</w:t>
            </w:r>
          </w:p>
        </w:tc>
      </w:tr>
      <w:tr w:rsidR="00122621" w14:paraId="153A0B18" w14:textId="77777777">
        <w:trPr>
          <w:trHeight w:val="551"/>
        </w:trPr>
        <w:tc>
          <w:tcPr>
            <w:tcW w:w="4362" w:type="dxa"/>
          </w:tcPr>
          <w:p w14:paraId="1C93D9E3" w14:textId="77777777" w:rsidR="00122621" w:rsidRDefault="005D26DE">
            <w:pPr>
              <w:pStyle w:val="TableParagraph"/>
              <w:tabs>
                <w:tab w:val="left" w:pos="1741"/>
                <w:tab w:val="left" w:pos="292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  <w:t>медвежонок-</w:t>
            </w:r>
          </w:p>
          <w:p w14:paraId="6F1A9FD2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всех»</w:t>
            </w:r>
          </w:p>
        </w:tc>
        <w:tc>
          <w:tcPr>
            <w:tcW w:w="2000" w:type="dxa"/>
          </w:tcPr>
          <w:p w14:paraId="6B722AA1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15DA5FB2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3" w:type="dxa"/>
          </w:tcPr>
          <w:p w14:paraId="7595F738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</w:p>
        </w:tc>
      </w:tr>
      <w:tr w:rsidR="00122621" w14:paraId="422218F8" w14:textId="77777777">
        <w:trPr>
          <w:trHeight w:val="551"/>
        </w:trPr>
        <w:tc>
          <w:tcPr>
            <w:tcW w:w="4362" w:type="dxa"/>
          </w:tcPr>
          <w:p w14:paraId="6EC852FC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конкурс-игра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14:paraId="16248164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«Пегас»</w:t>
            </w:r>
          </w:p>
        </w:tc>
        <w:tc>
          <w:tcPr>
            <w:tcW w:w="2000" w:type="dxa"/>
          </w:tcPr>
          <w:p w14:paraId="118485EA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24121868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</w:tcPr>
          <w:p w14:paraId="653F22AC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2621" w14:paraId="11CDE987" w14:textId="77777777">
        <w:trPr>
          <w:trHeight w:val="551"/>
        </w:trPr>
        <w:tc>
          <w:tcPr>
            <w:tcW w:w="4362" w:type="dxa"/>
          </w:tcPr>
          <w:p w14:paraId="3124BEEE" w14:textId="77777777" w:rsidR="00122621" w:rsidRDefault="005D26DE">
            <w:pPr>
              <w:pStyle w:val="TableParagraph"/>
              <w:tabs>
                <w:tab w:val="left" w:pos="177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z w:val="24"/>
              </w:rPr>
              <w:tab/>
              <w:t>«Астра-природоведение</w:t>
            </w:r>
          </w:p>
          <w:p w14:paraId="69BD8C52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2000" w:type="dxa"/>
          </w:tcPr>
          <w:p w14:paraId="27BD1A28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1CA12762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14:paraId="6D708C94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призер-5</w:t>
            </w:r>
          </w:p>
        </w:tc>
      </w:tr>
      <w:tr w:rsidR="00122621" w14:paraId="7F47D3D8" w14:textId="77777777">
        <w:trPr>
          <w:trHeight w:val="1105"/>
        </w:trPr>
        <w:tc>
          <w:tcPr>
            <w:tcW w:w="4362" w:type="dxa"/>
          </w:tcPr>
          <w:p w14:paraId="238498EA" w14:textId="77777777" w:rsidR="00122621" w:rsidRDefault="005D26DE">
            <w:pPr>
              <w:pStyle w:val="TableParagraph"/>
              <w:tabs>
                <w:tab w:val="left" w:pos="1995"/>
                <w:tab w:val="left" w:pos="4123"/>
              </w:tabs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2000" w:type="dxa"/>
          </w:tcPr>
          <w:p w14:paraId="30EB1DAE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980" w:type="dxa"/>
          </w:tcPr>
          <w:p w14:paraId="46DE596D" w14:textId="77777777" w:rsidR="00122621" w:rsidRDefault="005D26D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B1993CC" w14:textId="77777777" w:rsidR="00122621" w:rsidRDefault="005D26D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победитель-1</w:t>
            </w:r>
          </w:p>
        </w:tc>
      </w:tr>
      <w:tr w:rsidR="00122621" w14:paraId="730BB36F" w14:textId="77777777">
        <w:trPr>
          <w:trHeight w:val="276"/>
        </w:trPr>
        <w:tc>
          <w:tcPr>
            <w:tcW w:w="4362" w:type="dxa"/>
          </w:tcPr>
          <w:p w14:paraId="01970467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«Еж»</w:t>
            </w:r>
          </w:p>
        </w:tc>
        <w:tc>
          <w:tcPr>
            <w:tcW w:w="2000" w:type="dxa"/>
          </w:tcPr>
          <w:p w14:paraId="19908B82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5944B485" w14:textId="77777777" w:rsidR="00122621" w:rsidRDefault="005D26D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3" w:type="dxa"/>
          </w:tcPr>
          <w:p w14:paraId="3BCE43CC" w14:textId="77777777" w:rsidR="00122621" w:rsidRDefault="005D26D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</w:p>
        </w:tc>
      </w:tr>
      <w:tr w:rsidR="00122621" w14:paraId="2F301A8A" w14:textId="77777777">
        <w:trPr>
          <w:trHeight w:val="275"/>
        </w:trPr>
        <w:tc>
          <w:tcPr>
            <w:tcW w:w="4362" w:type="dxa"/>
          </w:tcPr>
          <w:p w14:paraId="22EFB0B9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«Слон»</w:t>
            </w:r>
          </w:p>
        </w:tc>
        <w:tc>
          <w:tcPr>
            <w:tcW w:w="2000" w:type="dxa"/>
          </w:tcPr>
          <w:p w14:paraId="605B655F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80" w:type="dxa"/>
          </w:tcPr>
          <w:p w14:paraId="2D4CE83F" w14:textId="77777777" w:rsidR="00122621" w:rsidRDefault="005D26D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14:paraId="7A768097" w14:textId="77777777" w:rsidR="00122621" w:rsidRDefault="005D26D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</w:tc>
      </w:tr>
      <w:tr w:rsidR="00122621" w14:paraId="7F42C053" w14:textId="77777777">
        <w:trPr>
          <w:trHeight w:val="551"/>
        </w:trPr>
        <w:tc>
          <w:tcPr>
            <w:tcW w:w="4362" w:type="dxa"/>
          </w:tcPr>
          <w:p w14:paraId="6376F95F" w14:textId="77777777" w:rsidR="00122621" w:rsidRDefault="005D26DE">
            <w:pPr>
              <w:pStyle w:val="TableParagraph"/>
              <w:tabs>
                <w:tab w:val="left" w:pos="1222"/>
                <w:tab w:val="left" w:pos="2275"/>
                <w:tab w:val="left" w:pos="367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14:paraId="66499829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  <w:tc>
          <w:tcPr>
            <w:tcW w:w="2000" w:type="dxa"/>
          </w:tcPr>
          <w:p w14:paraId="305F5741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980" w:type="dxa"/>
          </w:tcPr>
          <w:p w14:paraId="54A323D7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14:paraId="11A2D709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 -1,</w:t>
            </w:r>
          </w:p>
          <w:p w14:paraId="2F202546" w14:textId="77777777" w:rsidR="00122621" w:rsidRDefault="005D26D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призер-1</w:t>
            </w:r>
          </w:p>
        </w:tc>
      </w:tr>
      <w:tr w:rsidR="00122621" w14:paraId="6D54F67B" w14:textId="77777777">
        <w:trPr>
          <w:trHeight w:val="551"/>
        </w:trPr>
        <w:tc>
          <w:tcPr>
            <w:tcW w:w="4362" w:type="dxa"/>
          </w:tcPr>
          <w:p w14:paraId="3ED91E72" w14:textId="77777777" w:rsidR="00122621" w:rsidRDefault="005D26DE">
            <w:pPr>
              <w:pStyle w:val="TableParagraph"/>
              <w:tabs>
                <w:tab w:val="left" w:pos="1222"/>
                <w:tab w:val="left" w:pos="2277"/>
                <w:tab w:val="left" w:pos="368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14:paraId="2A71E3A4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звездам»</w:t>
            </w:r>
          </w:p>
        </w:tc>
        <w:tc>
          <w:tcPr>
            <w:tcW w:w="2000" w:type="dxa"/>
          </w:tcPr>
          <w:p w14:paraId="6E36D774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980" w:type="dxa"/>
          </w:tcPr>
          <w:p w14:paraId="48F464EB" w14:textId="77777777" w:rsidR="00122621" w:rsidRDefault="005D26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14:paraId="62D054E0" w14:textId="77777777" w:rsidR="00122621" w:rsidRDefault="005D26D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победитель -1</w:t>
            </w:r>
          </w:p>
        </w:tc>
      </w:tr>
    </w:tbl>
    <w:p w14:paraId="6F80B61B" w14:textId="77777777" w:rsidR="00122621" w:rsidRDefault="00122621">
      <w:pPr>
        <w:pStyle w:val="a3"/>
        <w:ind w:left="0"/>
      </w:pPr>
    </w:p>
    <w:p w14:paraId="37D71987" w14:textId="77777777" w:rsidR="00122621" w:rsidRDefault="00122621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506"/>
        <w:gridCol w:w="2305"/>
        <w:gridCol w:w="2439"/>
      </w:tblGrid>
      <w:tr w:rsidR="00122621" w14:paraId="2A85A028" w14:textId="77777777">
        <w:trPr>
          <w:trHeight w:val="278"/>
        </w:trPr>
        <w:tc>
          <w:tcPr>
            <w:tcW w:w="9773" w:type="dxa"/>
            <w:gridSpan w:val="4"/>
          </w:tcPr>
          <w:p w14:paraId="51FB234A" w14:textId="77777777" w:rsidR="00122621" w:rsidRDefault="005D26D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122621" w14:paraId="75F9CD58" w14:textId="77777777">
        <w:trPr>
          <w:trHeight w:val="1380"/>
        </w:trPr>
        <w:tc>
          <w:tcPr>
            <w:tcW w:w="2523" w:type="dxa"/>
          </w:tcPr>
          <w:p w14:paraId="635DE2F0" w14:textId="77777777" w:rsidR="00122621" w:rsidRDefault="005D26DE">
            <w:pPr>
              <w:pStyle w:val="TableParagraph"/>
              <w:ind w:left="108" w:right="971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конференция-</w:t>
            </w:r>
          </w:p>
          <w:p w14:paraId="23D80B2C" w14:textId="77777777" w:rsidR="00122621" w:rsidRDefault="005D26DE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323165BC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«Excelsior-2022»</w:t>
            </w:r>
          </w:p>
        </w:tc>
        <w:tc>
          <w:tcPr>
            <w:tcW w:w="2506" w:type="dxa"/>
          </w:tcPr>
          <w:p w14:paraId="2C18B377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305" w:type="dxa"/>
          </w:tcPr>
          <w:p w14:paraId="4AA9B1B9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9" w:type="dxa"/>
          </w:tcPr>
          <w:p w14:paraId="6B13E9B6" w14:textId="77777777" w:rsidR="00122621" w:rsidRDefault="005D26DE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Призер-1</w:t>
            </w:r>
          </w:p>
        </w:tc>
      </w:tr>
      <w:tr w:rsidR="00122621" w14:paraId="58A55F9E" w14:textId="77777777">
        <w:trPr>
          <w:trHeight w:val="506"/>
        </w:trPr>
        <w:tc>
          <w:tcPr>
            <w:tcW w:w="2523" w:type="dxa"/>
          </w:tcPr>
          <w:p w14:paraId="0B47AE45" w14:textId="77777777" w:rsidR="00122621" w:rsidRDefault="005D26DE">
            <w:pPr>
              <w:pStyle w:val="TableParagraph"/>
              <w:spacing w:line="246" w:lineRule="exact"/>
              <w:ind w:left="108"/>
            </w:pP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</w:p>
          <w:p w14:paraId="57F545F0" w14:textId="77777777" w:rsidR="00122621" w:rsidRDefault="005D26DE">
            <w:pPr>
              <w:pStyle w:val="TableParagraph"/>
              <w:spacing w:line="240" w:lineRule="exact"/>
              <w:ind w:left="108"/>
            </w:pPr>
            <w:r>
              <w:t>«Далевский</w:t>
            </w:r>
            <w:r>
              <w:rPr>
                <w:spacing w:val="-3"/>
              </w:rPr>
              <w:t xml:space="preserve"> </w:t>
            </w:r>
            <w:r>
              <w:t>диктант»</w:t>
            </w:r>
          </w:p>
        </w:tc>
        <w:tc>
          <w:tcPr>
            <w:tcW w:w="2506" w:type="dxa"/>
          </w:tcPr>
          <w:p w14:paraId="7788DCDA" w14:textId="77777777" w:rsidR="00122621" w:rsidRDefault="005D26DE">
            <w:pPr>
              <w:pStyle w:val="TableParagraph"/>
              <w:spacing w:line="247" w:lineRule="exact"/>
              <w:ind w:left="108"/>
            </w:pPr>
            <w:r>
              <w:t>Международный</w:t>
            </w:r>
          </w:p>
        </w:tc>
        <w:tc>
          <w:tcPr>
            <w:tcW w:w="2305" w:type="dxa"/>
          </w:tcPr>
          <w:p w14:paraId="588DA123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9" w:type="dxa"/>
          </w:tcPr>
          <w:p w14:paraId="4C6BA4FD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2621" w14:paraId="2BD0B3FA" w14:textId="77777777">
        <w:trPr>
          <w:trHeight w:val="1379"/>
        </w:trPr>
        <w:tc>
          <w:tcPr>
            <w:tcW w:w="2523" w:type="dxa"/>
          </w:tcPr>
          <w:p w14:paraId="5B5204D7" w14:textId="77777777" w:rsidR="00122621" w:rsidRDefault="005D26D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«Кит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</w:p>
          <w:p w14:paraId="7490A124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506" w:type="dxa"/>
          </w:tcPr>
          <w:p w14:paraId="6B82D7A3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15978845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39" w:type="dxa"/>
          </w:tcPr>
          <w:p w14:paraId="715382E0" w14:textId="77777777" w:rsidR="00122621" w:rsidRDefault="005D26DE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Призер-6</w:t>
            </w:r>
          </w:p>
        </w:tc>
      </w:tr>
      <w:tr w:rsidR="00122621" w14:paraId="7014BF16" w14:textId="77777777">
        <w:trPr>
          <w:trHeight w:val="551"/>
        </w:trPr>
        <w:tc>
          <w:tcPr>
            <w:tcW w:w="2523" w:type="dxa"/>
          </w:tcPr>
          <w:p w14:paraId="0095472E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</w:p>
          <w:p w14:paraId="79D85C84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2506" w:type="dxa"/>
          </w:tcPr>
          <w:p w14:paraId="7C62259E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5C4A18E8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39" w:type="dxa"/>
          </w:tcPr>
          <w:p w14:paraId="21AA5586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  <w:p w14:paraId="1E9FB5F8" w14:textId="77777777" w:rsidR="00122621" w:rsidRDefault="005D26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Призер-2</w:t>
            </w:r>
          </w:p>
        </w:tc>
      </w:tr>
      <w:tr w:rsidR="00122621" w14:paraId="41B4E78A" w14:textId="77777777">
        <w:trPr>
          <w:trHeight w:val="828"/>
        </w:trPr>
        <w:tc>
          <w:tcPr>
            <w:tcW w:w="2523" w:type="dxa"/>
          </w:tcPr>
          <w:p w14:paraId="66F3A095" w14:textId="77777777" w:rsidR="00122621" w:rsidRDefault="005D26DE"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</w:p>
          <w:p w14:paraId="2B645C0E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506" w:type="dxa"/>
          </w:tcPr>
          <w:p w14:paraId="442C5C74" w14:textId="77777777" w:rsidR="00122621" w:rsidRDefault="005D26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305" w:type="dxa"/>
          </w:tcPr>
          <w:p w14:paraId="74E3A009" w14:textId="77777777" w:rsidR="00122621" w:rsidRDefault="005D26D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9" w:type="dxa"/>
          </w:tcPr>
          <w:p w14:paraId="5B7F6790" w14:textId="77777777" w:rsidR="00122621" w:rsidRDefault="005D26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</w:tc>
      </w:tr>
      <w:tr w:rsidR="00122621" w14:paraId="3BBF0AB6" w14:textId="77777777">
        <w:trPr>
          <w:trHeight w:val="827"/>
        </w:trPr>
        <w:tc>
          <w:tcPr>
            <w:tcW w:w="2523" w:type="dxa"/>
          </w:tcPr>
          <w:p w14:paraId="54236602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6D0D4280" w14:textId="77777777" w:rsidR="00122621" w:rsidRDefault="005D26DE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pacing w:val="-1"/>
                <w:sz w:val="24"/>
              </w:rPr>
              <w:t>«Менделеевские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чтения-2022»</w:t>
            </w:r>
          </w:p>
        </w:tc>
        <w:tc>
          <w:tcPr>
            <w:tcW w:w="2506" w:type="dxa"/>
          </w:tcPr>
          <w:p w14:paraId="30BD184B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305" w:type="dxa"/>
          </w:tcPr>
          <w:p w14:paraId="6159CF62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9" w:type="dxa"/>
          </w:tcPr>
          <w:p w14:paraId="4D75D025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Победитель-3</w:t>
            </w:r>
          </w:p>
        </w:tc>
      </w:tr>
      <w:tr w:rsidR="00122621" w14:paraId="4A74A7E7" w14:textId="77777777">
        <w:trPr>
          <w:trHeight w:val="275"/>
        </w:trPr>
        <w:tc>
          <w:tcPr>
            <w:tcW w:w="2523" w:type="dxa"/>
          </w:tcPr>
          <w:p w14:paraId="2B0AB7D8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506" w:type="dxa"/>
          </w:tcPr>
          <w:p w14:paraId="553B9722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6A21DFFF" w14:textId="77777777" w:rsidR="00122621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39" w:type="dxa"/>
          </w:tcPr>
          <w:p w14:paraId="309B2203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Победитель-6</w:t>
            </w:r>
          </w:p>
        </w:tc>
      </w:tr>
    </w:tbl>
    <w:p w14:paraId="785A2873" w14:textId="77777777" w:rsidR="00122621" w:rsidRDefault="00122621">
      <w:pPr>
        <w:spacing w:line="256" w:lineRule="exact"/>
        <w:rPr>
          <w:sz w:val="24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506"/>
        <w:gridCol w:w="2305"/>
        <w:gridCol w:w="2439"/>
      </w:tblGrid>
      <w:tr w:rsidR="00122621" w14:paraId="6712C7AA" w14:textId="77777777">
        <w:trPr>
          <w:trHeight w:val="553"/>
        </w:trPr>
        <w:tc>
          <w:tcPr>
            <w:tcW w:w="2523" w:type="dxa"/>
          </w:tcPr>
          <w:p w14:paraId="35CEB452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</w:p>
          <w:p w14:paraId="55E88109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«Инфознайка-2022»</w:t>
            </w:r>
          </w:p>
        </w:tc>
        <w:tc>
          <w:tcPr>
            <w:tcW w:w="2506" w:type="dxa"/>
          </w:tcPr>
          <w:p w14:paraId="53AB088A" w14:textId="77777777" w:rsidR="00122621" w:rsidRDefault="00122621">
            <w:pPr>
              <w:pStyle w:val="TableParagraph"/>
            </w:pPr>
          </w:p>
        </w:tc>
        <w:tc>
          <w:tcPr>
            <w:tcW w:w="2305" w:type="dxa"/>
          </w:tcPr>
          <w:p w14:paraId="637380E7" w14:textId="77777777" w:rsidR="00122621" w:rsidRDefault="00122621">
            <w:pPr>
              <w:pStyle w:val="TableParagraph"/>
            </w:pPr>
          </w:p>
        </w:tc>
        <w:tc>
          <w:tcPr>
            <w:tcW w:w="2439" w:type="dxa"/>
          </w:tcPr>
          <w:p w14:paraId="612517E6" w14:textId="77777777" w:rsidR="00122621" w:rsidRDefault="00122621">
            <w:pPr>
              <w:pStyle w:val="TableParagraph"/>
            </w:pPr>
          </w:p>
        </w:tc>
      </w:tr>
      <w:tr w:rsidR="00122621" w14:paraId="76B50646" w14:textId="77777777">
        <w:trPr>
          <w:trHeight w:val="1380"/>
        </w:trPr>
        <w:tc>
          <w:tcPr>
            <w:tcW w:w="2523" w:type="dxa"/>
          </w:tcPr>
          <w:p w14:paraId="5682C14A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713E0960" w14:textId="77777777" w:rsidR="00122621" w:rsidRDefault="005D26DE"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>«Математика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06" w:type="dxa"/>
          </w:tcPr>
          <w:p w14:paraId="73FA8B60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305" w:type="dxa"/>
          </w:tcPr>
          <w:p w14:paraId="6DC1EA78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9" w:type="dxa"/>
          </w:tcPr>
          <w:p w14:paraId="434CDC87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2621" w14:paraId="0CB9782E" w14:textId="77777777">
        <w:trPr>
          <w:trHeight w:val="1010"/>
        </w:trPr>
        <w:tc>
          <w:tcPr>
            <w:tcW w:w="2523" w:type="dxa"/>
          </w:tcPr>
          <w:p w14:paraId="19BEA677" w14:textId="77777777" w:rsidR="00122621" w:rsidRDefault="005D26DE">
            <w:pPr>
              <w:pStyle w:val="TableParagraph"/>
              <w:ind w:left="108" w:right="273"/>
            </w:pPr>
            <w:r>
              <w:t>Открытый российский</w:t>
            </w:r>
            <w:r>
              <w:rPr>
                <w:spacing w:val="-52"/>
              </w:rPr>
              <w:t xml:space="preserve"> </w:t>
            </w:r>
            <w:r>
              <w:t>математический</w:t>
            </w:r>
            <w:r>
              <w:rPr>
                <w:spacing w:val="1"/>
              </w:rPr>
              <w:t xml:space="preserve"> </w:t>
            </w:r>
            <w:r>
              <w:t>интернет-конкурс</w:t>
            </w:r>
          </w:p>
          <w:p w14:paraId="4204E099" w14:textId="77777777" w:rsidR="00122621" w:rsidRDefault="005D26DE">
            <w:pPr>
              <w:pStyle w:val="TableParagraph"/>
              <w:spacing w:line="237" w:lineRule="exact"/>
              <w:ind w:left="108"/>
            </w:pPr>
            <w:r>
              <w:t>«Какуро»</w:t>
            </w:r>
          </w:p>
        </w:tc>
        <w:tc>
          <w:tcPr>
            <w:tcW w:w="2506" w:type="dxa"/>
          </w:tcPr>
          <w:p w14:paraId="50291E5B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305" w:type="dxa"/>
          </w:tcPr>
          <w:p w14:paraId="547E5B8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9" w:type="dxa"/>
          </w:tcPr>
          <w:p w14:paraId="0E8B2FE7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Призер-1</w:t>
            </w:r>
          </w:p>
        </w:tc>
      </w:tr>
      <w:tr w:rsidR="00122621" w14:paraId="1D5F0EE3" w14:textId="77777777">
        <w:trPr>
          <w:trHeight w:val="830"/>
        </w:trPr>
        <w:tc>
          <w:tcPr>
            <w:tcW w:w="2523" w:type="dxa"/>
          </w:tcPr>
          <w:p w14:paraId="42442639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4B7B244F" w14:textId="77777777" w:rsidR="00122621" w:rsidRDefault="005D26DE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символы»</w:t>
            </w:r>
          </w:p>
        </w:tc>
        <w:tc>
          <w:tcPr>
            <w:tcW w:w="2506" w:type="dxa"/>
          </w:tcPr>
          <w:p w14:paraId="4E2CCF1A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305" w:type="dxa"/>
          </w:tcPr>
          <w:p w14:paraId="28120192" w14:textId="77777777" w:rsidR="00122621" w:rsidRDefault="005D26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9" w:type="dxa"/>
          </w:tcPr>
          <w:p w14:paraId="55D311CF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Призер-2</w:t>
            </w:r>
          </w:p>
        </w:tc>
      </w:tr>
      <w:tr w:rsidR="00122621" w14:paraId="3892B043" w14:textId="77777777">
        <w:trPr>
          <w:trHeight w:val="1103"/>
        </w:trPr>
        <w:tc>
          <w:tcPr>
            <w:tcW w:w="2523" w:type="dxa"/>
          </w:tcPr>
          <w:p w14:paraId="503BEECA" w14:textId="77777777" w:rsidR="00122621" w:rsidRDefault="005D26DE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онлайн-игра</w:t>
            </w:r>
          </w:p>
          <w:p w14:paraId="26449FCA" w14:textId="77777777" w:rsidR="00122621" w:rsidRDefault="005D26DE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«Гагарин: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легенда»</w:t>
            </w:r>
          </w:p>
        </w:tc>
        <w:tc>
          <w:tcPr>
            <w:tcW w:w="2506" w:type="dxa"/>
          </w:tcPr>
          <w:p w14:paraId="31B2CB25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2305" w:type="dxa"/>
          </w:tcPr>
          <w:p w14:paraId="33281E36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9" w:type="dxa"/>
          </w:tcPr>
          <w:p w14:paraId="251BDA4E" w14:textId="77777777" w:rsidR="00122621" w:rsidRDefault="00122621">
            <w:pPr>
              <w:pStyle w:val="TableParagraph"/>
            </w:pPr>
          </w:p>
        </w:tc>
      </w:tr>
      <w:tr w:rsidR="00122621" w14:paraId="1F22407D" w14:textId="77777777">
        <w:trPr>
          <w:trHeight w:val="827"/>
        </w:trPr>
        <w:tc>
          <w:tcPr>
            <w:tcW w:w="2523" w:type="dxa"/>
          </w:tcPr>
          <w:p w14:paraId="6E80D094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5ECEC097" w14:textId="77777777" w:rsidR="00122621" w:rsidRDefault="005D26DE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>
              <w:rPr>
                <w:sz w:val="24"/>
              </w:rPr>
              <w:t>«Чăваш чĕлхи – пĕлÿ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чĕлхи»</w:t>
            </w:r>
          </w:p>
        </w:tc>
        <w:tc>
          <w:tcPr>
            <w:tcW w:w="2506" w:type="dxa"/>
          </w:tcPr>
          <w:p w14:paraId="3CBF4064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</w:p>
        </w:tc>
        <w:tc>
          <w:tcPr>
            <w:tcW w:w="2305" w:type="dxa"/>
          </w:tcPr>
          <w:p w14:paraId="10160683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9" w:type="dxa"/>
          </w:tcPr>
          <w:p w14:paraId="38047C53" w14:textId="77777777" w:rsidR="00122621" w:rsidRDefault="00122621">
            <w:pPr>
              <w:pStyle w:val="TableParagraph"/>
            </w:pPr>
          </w:p>
        </w:tc>
      </w:tr>
      <w:tr w:rsidR="00122621" w14:paraId="04688186" w14:textId="77777777">
        <w:trPr>
          <w:trHeight w:val="551"/>
        </w:trPr>
        <w:tc>
          <w:tcPr>
            <w:tcW w:w="2523" w:type="dxa"/>
          </w:tcPr>
          <w:p w14:paraId="2E786ED7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</w:p>
          <w:p w14:paraId="5D40F210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«Спасатели»</w:t>
            </w:r>
          </w:p>
        </w:tc>
        <w:tc>
          <w:tcPr>
            <w:tcW w:w="2506" w:type="dxa"/>
          </w:tcPr>
          <w:p w14:paraId="1F93465A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6FFEABC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9" w:type="dxa"/>
          </w:tcPr>
          <w:p w14:paraId="1811F81F" w14:textId="77777777" w:rsidR="00122621" w:rsidRDefault="005D26DE">
            <w:pPr>
              <w:pStyle w:val="TableParagraph"/>
              <w:spacing w:line="247" w:lineRule="exact"/>
              <w:ind w:left="107"/>
            </w:pPr>
            <w:r>
              <w:t>Призер-1</w:t>
            </w:r>
          </w:p>
        </w:tc>
      </w:tr>
      <w:tr w:rsidR="00122621" w14:paraId="1BC7AB06" w14:textId="77777777">
        <w:trPr>
          <w:trHeight w:val="275"/>
        </w:trPr>
        <w:tc>
          <w:tcPr>
            <w:tcW w:w="2523" w:type="dxa"/>
          </w:tcPr>
          <w:p w14:paraId="383DB75D" w14:textId="77777777" w:rsidR="00122621" w:rsidRDefault="005D26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«ЧИП»</w:t>
            </w:r>
          </w:p>
        </w:tc>
        <w:tc>
          <w:tcPr>
            <w:tcW w:w="2506" w:type="dxa"/>
          </w:tcPr>
          <w:p w14:paraId="32B041C7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2ED844B6" w14:textId="77777777" w:rsidR="00122621" w:rsidRDefault="005D26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9" w:type="dxa"/>
          </w:tcPr>
          <w:p w14:paraId="39D0D6A8" w14:textId="77777777" w:rsidR="00122621" w:rsidRDefault="005D26DE">
            <w:pPr>
              <w:pStyle w:val="TableParagraph"/>
              <w:spacing w:line="247" w:lineRule="exact"/>
              <w:ind w:left="107"/>
            </w:pPr>
            <w:r>
              <w:t>-</w:t>
            </w:r>
          </w:p>
        </w:tc>
      </w:tr>
      <w:tr w:rsidR="00122621" w14:paraId="4F2E7CBC" w14:textId="77777777">
        <w:trPr>
          <w:trHeight w:val="551"/>
        </w:trPr>
        <w:tc>
          <w:tcPr>
            <w:tcW w:w="2523" w:type="dxa"/>
          </w:tcPr>
          <w:p w14:paraId="55F8BD4D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42830EAF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Руно»</w:t>
            </w:r>
          </w:p>
        </w:tc>
        <w:tc>
          <w:tcPr>
            <w:tcW w:w="2506" w:type="dxa"/>
          </w:tcPr>
          <w:p w14:paraId="38D73601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333F8374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39" w:type="dxa"/>
          </w:tcPr>
          <w:p w14:paraId="26A2D0BC" w14:textId="77777777" w:rsidR="00122621" w:rsidRDefault="005D26DE">
            <w:pPr>
              <w:pStyle w:val="TableParagraph"/>
              <w:spacing w:line="242" w:lineRule="auto"/>
              <w:ind w:left="107" w:right="970" w:firstLine="55"/>
            </w:pPr>
            <w:r>
              <w:rPr>
                <w:spacing w:val="-1"/>
              </w:rPr>
              <w:t>Победитель-2</w:t>
            </w:r>
            <w:r>
              <w:rPr>
                <w:spacing w:val="-52"/>
              </w:rPr>
              <w:t xml:space="preserve"> </w:t>
            </w:r>
            <w:r>
              <w:t>Призер-1</w:t>
            </w:r>
          </w:p>
        </w:tc>
      </w:tr>
      <w:tr w:rsidR="00122621" w14:paraId="2910AD4E" w14:textId="77777777">
        <w:trPr>
          <w:trHeight w:val="552"/>
        </w:trPr>
        <w:tc>
          <w:tcPr>
            <w:tcW w:w="2523" w:type="dxa"/>
          </w:tcPr>
          <w:p w14:paraId="45741A3A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«Британский</w:t>
            </w:r>
          </w:p>
          <w:p w14:paraId="121F0C6C" w14:textId="77777777" w:rsidR="00122621" w:rsidRDefault="005D26D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бульдог»</w:t>
            </w:r>
          </w:p>
        </w:tc>
        <w:tc>
          <w:tcPr>
            <w:tcW w:w="2506" w:type="dxa"/>
          </w:tcPr>
          <w:p w14:paraId="4C2C4D8C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305" w:type="dxa"/>
          </w:tcPr>
          <w:p w14:paraId="5AA7C42E" w14:textId="77777777" w:rsidR="00122621" w:rsidRDefault="005D2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9" w:type="dxa"/>
          </w:tcPr>
          <w:p w14:paraId="711E0E1F" w14:textId="77777777" w:rsidR="00122621" w:rsidRDefault="005D26DE">
            <w:pPr>
              <w:pStyle w:val="TableParagraph"/>
              <w:spacing w:line="247" w:lineRule="exact"/>
              <w:ind w:left="162"/>
            </w:pPr>
            <w:r>
              <w:t>Победитель-2</w:t>
            </w:r>
          </w:p>
        </w:tc>
      </w:tr>
    </w:tbl>
    <w:p w14:paraId="7FD54E7E" w14:textId="77777777" w:rsidR="00122621" w:rsidRDefault="00122621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2268"/>
        <w:gridCol w:w="2409"/>
      </w:tblGrid>
      <w:tr w:rsidR="00122621" w14:paraId="3A407A89" w14:textId="77777777">
        <w:trPr>
          <w:trHeight w:val="458"/>
        </w:trPr>
        <w:tc>
          <w:tcPr>
            <w:tcW w:w="9775" w:type="dxa"/>
            <w:gridSpan w:val="4"/>
          </w:tcPr>
          <w:p w14:paraId="35312AB7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122621" w14:paraId="63086048" w14:textId="77777777">
        <w:trPr>
          <w:trHeight w:val="1192"/>
        </w:trPr>
        <w:tc>
          <w:tcPr>
            <w:tcW w:w="2547" w:type="dxa"/>
          </w:tcPr>
          <w:p w14:paraId="56A99B41" w14:textId="77777777" w:rsidR="00122621" w:rsidRDefault="005D26DE">
            <w:pPr>
              <w:pStyle w:val="TableParagraph"/>
              <w:spacing w:line="259" w:lineRule="auto"/>
              <w:ind w:left="108" w:right="995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конференция-</w:t>
            </w:r>
          </w:p>
          <w:p w14:paraId="43B60360" w14:textId="77777777" w:rsidR="00122621" w:rsidRDefault="005D26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38AC4FE5" w14:textId="77777777" w:rsidR="00122621" w:rsidRDefault="005D26DE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</w:tcPr>
          <w:p w14:paraId="4581CBBF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268" w:type="dxa"/>
          </w:tcPr>
          <w:p w14:paraId="1F724A23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14:paraId="7E92DBD4" w14:textId="77777777" w:rsidR="00122621" w:rsidRDefault="005D26DE">
            <w:pPr>
              <w:pStyle w:val="TableParagraph"/>
              <w:spacing w:line="396" w:lineRule="auto"/>
              <w:ind w:left="109" w:right="875"/>
              <w:rPr>
                <w:sz w:val="24"/>
              </w:rPr>
            </w:pPr>
            <w:r>
              <w:rPr>
                <w:spacing w:val="-1"/>
                <w:sz w:val="24"/>
              </w:rPr>
              <w:t>Победитель-2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Призер-4</w:t>
            </w:r>
          </w:p>
        </w:tc>
      </w:tr>
    </w:tbl>
    <w:p w14:paraId="53628531" w14:textId="77777777" w:rsidR="00122621" w:rsidRDefault="00122621">
      <w:pPr>
        <w:spacing w:line="396" w:lineRule="auto"/>
        <w:rPr>
          <w:sz w:val="24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2268"/>
        <w:gridCol w:w="2409"/>
      </w:tblGrid>
      <w:tr w:rsidR="00122621" w14:paraId="65359A94" w14:textId="77777777">
        <w:trPr>
          <w:trHeight w:val="457"/>
        </w:trPr>
        <w:tc>
          <w:tcPr>
            <w:tcW w:w="2547" w:type="dxa"/>
          </w:tcPr>
          <w:p w14:paraId="059C9D3E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«Excelsior-2023»</w:t>
            </w:r>
          </w:p>
        </w:tc>
        <w:tc>
          <w:tcPr>
            <w:tcW w:w="2551" w:type="dxa"/>
          </w:tcPr>
          <w:p w14:paraId="64491156" w14:textId="77777777" w:rsidR="00122621" w:rsidRDefault="001226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22B0AD3" w14:textId="77777777" w:rsidR="00122621" w:rsidRDefault="0012262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284B20CA" w14:textId="77777777" w:rsidR="00122621" w:rsidRDefault="00122621">
            <w:pPr>
              <w:pStyle w:val="TableParagraph"/>
              <w:rPr>
                <w:sz w:val="24"/>
              </w:rPr>
            </w:pPr>
          </w:p>
        </w:tc>
      </w:tr>
      <w:tr w:rsidR="00122621" w14:paraId="636AF948" w14:textId="77777777">
        <w:trPr>
          <w:trHeight w:val="755"/>
        </w:trPr>
        <w:tc>
          <w:tcPr>
            <w:tcW w:w="2547" w:type="dxa"/>
          </w:tcPr>
          <w:p w14:paraId="54781E9E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F3B8119" w14:textId="77777777" w:rsidR="00122621" w:rsidRDefault="005D26DE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«Далевский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2551" w:type="dxa"/>
          </w:tcPr>
          <w:p w14:paraId="48D44C8F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1389F7CC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14:paraId="2EF40B87" w14:textId="77777777" w:rsidR="00122621" w:rsidRDefault="005D26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2621" w14:paraId="09E48D73" w14:textId="77777777">
        <w:trPr>
          <w:trHeight w:val="1650"/>
        </w:trPr>
        <w:tc>
          <w:tcPr>
            <w:tcW w:w="2547" w:type="dxa"/>
          </w:tcPr>
          <w:p w14:paraId="19EA24B0" w14:textId="77777777" w:rsidR="00122621" w:rsidRDefault="005D26DE">
            <w:pPr>
              <w:pStyle w:val="TableParagraph"/>
              <w:spacing w:line="259" w:lineRule="auto"/>
              <w:ind w:left="108" w:right="67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«Кит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2551" w:type="dxa"/>
          </w:tcPr>
          <w:p w14:paraId="468E2C22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573FF708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9" w:type="dxa"/>
          </w:tcPr>
          <w:p w14:paraId="4BF4D036" w14:textId="77777777" w:rsidR="00122621" w:rsidRDefault="005D26DE">
            <w:pPr>
              <w:pStyle w:val="TableParagraph"/>
              <w:spacing w:line="39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Призер-3</w:t>
            </w:r>
          </w:p>
        </w:tc>
      </w:tr>
      <w:tr w:rsidR="00122621" w14:paraId="0EEDFAB4" w14:textId="77777777">
        <w:trPr>
          <w:trHeight w:val="914"/>
        </w:trPr>
        <w:tc>
          <w:tcPr>
            <w:tcW w:w="2547" w:type="dxa"/>
          </w:tcPr>
          <w:p w14:paraId="2013227C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</w:p>
          <w:p w14:paraId="191EC13F" w14:textId="77777777" w:rsidR="00122621" w:rsidRDefault="005D26DE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2551" w:type="dxa"/>
          </w:tcPr>
          <w:p w14:paraId="4BE84B54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299EAD42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09" w:type="dxa"/>
          </w:tcPr>
          <w:p w14:paraId="47698B5A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  <w:p w14:paraId="3713D563" w14:textId="77777777" w:rsidR="00122621" w:rsidRDefault="005D26DE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z w:val="24"/>
              </w:rPr>
              <w:t>Призер-4</w:t>
            </w:r>
          </w:p>
        </w:tc>
      </w:tr>
      <w:tr w:rsidR="00122621" w14:paraId="5045B251" w14:textId="77777777">
        <w:trPr>
          <w:trHeight w:val="1053"/>
        </w:trPr>
        <w:tc>
          <w:tcPr>
            <w:tcW w:w="2547" w:type="dxa"/>
          </w:tcPr>
          <w:p w14:paraId="5AB786A8" w14:textId="77777777" w:rsidR="00122621" w:rsidRDefault="005D26DE">
            <w:pPr>
              <w:pStyle w:val="TableParagraph"/>
              <w:spacing w:line="259" w:lineRule="auto"/>
              <w:ind w:left="108" w:right="8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551" w:type="dxa"/>
          </w:tcPr>
          <w:p w14:paraId="4DB5CEDF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</w:tcPr>
          <w:p w14:paraId="52CE13CF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14:paraId="46DABB06" w14:textId="77777777" w:rsidR="00122621" w:rsidRDefault="005D26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22621" w14:paraId="06602885" w14:textId="77777777">
        <w:trPr>
          <w:trHeight w:val="757"/>
        </w:trPr>
        <w:tc>
          <w:tcPr>
            <w:tcW w:w="2547" w:type="dxa"/>
          </w:tcPr>
          <w:p w14:paraId="1CD69ECD" w14:textId="77777777" w:rsidR="00122621" w:rsidRDefault="005D26DE">
            <w:pPr>
              <w:pStyle w:val="TableParagraph"/>
              <w:spacing w:line="259" w:lineRule="auto"/>
              <w:ind w:left="108" w:right="340"/>
              <w:rPr>
                <w:sz w:val="24"/>
              </w:rPr>
            </w:pPr>
            <w:r>
              <w:rPr>
                <w:sz w:val="24"/>
              </w:rPr>
              <w:t>Эколята-молодые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1" w:type="dxa"/>
          </w:tcPr>
          <w:p w14:paraId="7096DBFC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</w:tcPr>
          <w:p w14:paraId="6682579E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9" w:type="dxa"/>
          </w:tcPr>
          <w:p w14:paraId="31683904" w14:textId="77777777" w:rsidR="00122621" w:rsidRDefault="005D26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2621" w14:paraId="10292809" w14:textId="77777777">
        <w:trPr>
          <w:trHeight w:val="1053"/>
        </w:trPr>
        <w:tc>
          <w:tcPr>
            <w:tcW w:w="2547" w:type="dxa"/>
          </w:tcPr>
          <w:p w14:paraId="31FF3688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26DBCC6F" w14:textId="77777777" w:rsidR="00122621" w:rsidRDefault="005D26DE">
            <w:pPr>
              <w:pStyle w:val="TableParagraph"/>
              <w:spacing w:before="21" w:line="259" w:lineRule="auto"/>
              <w:ind w:left="108" w:right="728"/>
              <w:rPr>
                <w:sz w:val="24"/>
              </w:rPr>
            </w:pPr>
            <w:r>
              <w:rPr>
                <w:spacing w:val="-1"/>
                <w:sz w:val="24"/>
              </w:rPr>
              <w:t>«Менделеевские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чтения-2023»</w:t>
            </w:r>
          </w:p>
        </w:tc>
        <w:tc>
          <w:tcPr>
            <w:tcW w:w="2551" w:type="dxa"/>
          </w:tcPr>
          <w:p w14:paraId="593E8DAC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268" w:type="dxa"/>
          </w:tcPr>
          <w:p w14:paraId="4FCDE709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14:paraId="29251F29" w14:textId="77777777" w:rsidR="00122621" w:rsidRDefault="005D26DE">
            <w:pPr>
              <w:pStyle w:val="TableParagraph"/>
              <w:spacing w:line="396" w:lineRule="auto"/>
              <w:ind w:left="109" w:right="856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2621" w14:paraId="416B0863" w14:textId="77777777">
        <w:trPr>
          <w:trHeight w:val="1053"/>
        </w:trPr>
        <w:tc>
          <w:tcPr>
            <w:tcW w:w="2547" w:type="dxa"/>
          </w:tcPr>
          <w:p w14:paraId="15F1A755" w14:textId="77777777" w:rsidR="00122621" w:rsidRDefault="005D26DE">
            <w:pPr>
              <w:pStyle w:val="TableParagraph"/>
              <w:spacing w:line="259" w:lineRule="auto"/>
              <w:ind w:left="108" w:right="67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72AD14FC" w14:textId="77777777" w:rsidR="00122621" w:rsidRDefault="005D26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«Инфознайка-2023»</w:t>
            </w:r>
          </w:p>
        </w:tc>
        <w:tc>
          <w:tcPr>
            <w:tcW w:w="2551" w:type="dxa"/>
          </w:tcPr>
          <w:p w14:paraId="750AEEB8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3F750DB1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</w:tcPr>
          <w:p w14:paraId="089B1B17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Победитель-6</w:t>
            </w:r>
          </w:p>
        </w:tc>
      </w:tr>
      <w:tr w:rsidR="00122621" w14:paraId="4F495340" w14:textId="77777777">
        <w:trPr>
          <w:trHeight w:val="1648"/>
        </w:trPr>
        <w:tc>
          <w:tcPr>
            <w:tcW w:w="2547" w:type="dxa"/>
          </w:tcPr>
          <w:p w14:paraId="422D9F4C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6B44FE93" w14:textId="77777777" w:rsidR="00122621" w:rsidRDefault="005D26DE">
            <w:pPr>
              <w:pStyle w:val="TableParagraph"/>
              <w:spacing w:before="21" w:line="259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«Математика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14:paraId="50E730AE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2268" w:type="dxa"/>
          </w:tcPr>
          <w:p w14:paraId="504376F9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14:paraId="473820A6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22621" w14:paraId="47DD89DE" w14:textId="77777777">
        <w:trPr>
          <w:trHeight w:val="1053"/>
        </w:trPr>
        <w:tc>
          <w:tcPr>
            <w:tcW w:w="2547" w:type="dxa"/>
          </w:tcPr>
          <w:p w14:paraId="4B0B9B03" w14:textId="77777777" w:rsidR="00122621" w:rsidRDefault="005D26DE">
            <w:pPr>
              <w:pStyle w:val="TableParagraph"/>
              <w:spacing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2551" w:type="dxa"/>
          </w:tcPr>
          <w:p w14:paraId="174696FD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2268" w:type="dxa"/>
          </w:tcPr>
          <w:p w14:paraId="0A1B13AC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14:paraId="4BCE63F5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Победитель-5</w:t>
            </w:r>
          </w:p>
        </w:tc>
      </w:tr>
      <w:tr w:rsidR="00122621" w14:paraId="64CE6672" w14:textId="77777777">
        <w:trPr>
          <w:trHeight w:val="1053"/>
        </w:trPr>
        <w:tc>
          <w:tcPr>
            <w:tcW w:w="2547" w:type="dxa"/>
          </w:tcPr>
          <w:p w14:paraId="18FED7A7" w14:textId="77777777" w:rsidR="00122621" w:rsidRDefault="005D26DE">
            <w:pPr>
              <w:pStyle w:val="TableParagraph"/>
              <w:spacing w:line="259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–олимпиада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1" w:type="dxa"/>
          </w:tcPr>
          <w:p w14:paraId="03A3D885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3FB6184B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9" w:type="dxa"/>
          </w:tcPr>
          <w:p w14:paraId="47CED501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Призер-4</w:t>
            </w:r>
          </w:p>
        </w:tc>
      </w:tr>
    </w:tbl>
    <w:p w14:paraId="5AF9A544" w14:textId="77777777" w:rsidR="00122621" w:rsidRDefault="00122621">
      <w:pPr>
        <w:spacing w:line="270" w:lineRule="exact"/>
        <w:rPr>
          <w:sz w:val="24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2268"/>
        <w:gridCol w:w="2409"/>
      </w:tblGrid>
      <w:tr w:rsidR="00122621" w14:paraId="4E4E1FBD" w14:textId="77777777">
        <w:trPr>
          <w:trHeight w:val="2246"/>
        </w:trPr>
        <w:tc>
          <w:tcPr>
            <w:tcW w:w="2547" w:type="dxa"/>
          </w:tcPr>
          <w:p w14:paraId="364601E9" w14:textId="77777777" w:rsidR="00122621" w:rsidRDefault="005D26DE">
            <w:pPr>
              <w:pStyle w:val="TableParagraph"/>
              <w:spacing w:line="259" w:lineRule="auto"/>
              <w:ind w:left="108" w:right="501"/>
              <w:rPr>
                <w:sz w:val="24"/>
              </w:rPr>
            </w:pPr>
            <w:r>
              <w:rPr>
                <w:sz w:val="24"/>
              </w:rPr>
              <w:lastRenderedPageBreak/>
              <w:t>празднования 175-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  <w:p w14:paraId="36C42A2D" w14:textId="77777777" w:rsidR="00122621" w:rsidRDefault="005D26DE">
            <w:pPr>
              <w:pStyle w:val="TableParagraph"/>
              <w:spacing w:line="259" w:lineRule="auto"/>
              <w:ind w:left="108" w:right="1258"/>
              <w:rPr>
                <w:sz w:val="24"/>
              </w:rPr>
            </w:pPr>
            <w:r>
              <w:rPr>
                <w:spacing w:val="-1"/>
                <w:sz w:val="24"/>
              </w:rPr>
              <w:t>«вокальное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2551" w:type="dxa"/>
          </w:tcPr>
          <w:p w14:paraId="1E92D4B8" w14:textId="77777777" w:rsidR="00122621" w:rsidRDefault="00122621">
            <w:pPr>
              <w:pStyle w:val="TableParagraph"/>
            </w:pPr>
          </w:p>
        </w:tc>
        <w:tc>
          <w:tcPr>
            <w:tcW w:w="2268" w:type="dxa"/>
          </w:tcPr>
          <w:p w14:paraId="01F75E8E" w14:textId="77777777" w:rsidR="00122621" w:rsidRDefault="00122621">
            <w:pPr>
              <w:pStyle w:val="TableParagraph"/>
            </w:pPr>
          </w:p>
        </w:tc>
        <w:tc>
          <w:tcPr>
            <w:tcW w:w="2409" w:type="dxa"/>
          </w:tcPr>
          <w:p w14:paraId="09F31A8C" w14:textId="77777777" w:rsidR="00122621" w:rsidRDefault="00122621">
            <w:pPr>
              <w:pStyle w:val="TableParagraph"/>
            </w:pPr>
          </w:p>
        </w:tc>
      </w:tr>
      <w:tr w:rsidR="00122621" w14:paraId="4A2F7562" w14:textId="77777777">
        <w:trPr>
          <w:trHeight w:val="1655"/>
        </w:trPr>
        <w:tc>
          <w:tcPr>
            <w:tcW w:w="2547" w:type="dxa"/>
          </w:tcPr>
          <w:p w14:paraId="26246CF2" w14:textId="77777777" w:rsidR="00122621" w:rsidRDefault="005D26DE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Онлайн-викторина</w:t>
            </w:r>
          </w:p>
          <w:p w14:paraId="5E743B8E" w14:textId="77777777" w:rsidR="00122621" w:rsidRDefault="005D26DE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«И.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пăча калавĕсем»,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«ЦБС»</w:t>
            </w:r>
          </w:p>
          <w:p w14:paraId="2C1DA6E8" w14:textId="77777777" w:rsidR="00122621" w:rsidRDefault="005D26DE">
            <w:pPr>
              <w:pStyle w:val="TableParagraph"/>
              <w:spacing w:line="270" w:lineRule="atLeast"/>
              <w:ind w:left="108" w:right="701"/>
              <w:rPr>
                <w:sz w:val="24"/>
              </w:rPr>
            </w:pPr>
            <w:r>
              <w:rPr>
                <w:spacing w:val="-1"/>
                <w:sz w:val="24"/>
              </w:rPr>
              <w:t>Комсомольского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551" w:type="dxa"/>
          </w:tcPr>
          <w:p w14:paraId="0898D07A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районная</w:t>
            </w:r>
          </w:p>
        </w:tc>
        <w:tc>
          <w:tcPr>
            <w:tcW w:w="2268" w:type="dxa"/>
          </w:tcPr>
          <w:p w14:paraId="698282A7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9" w:type="dxa"/>
          </w:tcPr>
          <w:p w14:paraId="4EDB328F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Победители-5</w:t>
            </w:r>
          </w:p>
        </w:tc>
      </w:tr>
      <w:tr w:rsidR="00122621" w14:paraId="20BF4C63" w14:textId="77777777">
        <w:trPr>
          <w:trHeight w:val="552"/>
        </w:trPr>
        <w:tc>
          <w:tcPr>
            <w:tcW w:w="2547" w:type="dxa"/>
          </w:tcPr>
          <w:p w14:paraId="19B71DDA" w14:textId="77777777" w:rsidR="00122621" w:rsidRDefault="005D26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00E13B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чувашскому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14:paraId="39CD4E47" w14:textId="77777777" w:rsidR="00122621" w:rsidRDefault="005D26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68" w:type="dxa"/>
          </w:tcPr>
          <w:p w14:paraId="1440DC54" w14:textId="77777777" w:rsidR="00122621" w:rsidRDefault="005D26D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9" w:type="dxa"/>
          </w:tcPr>
          <w:p w14:paraId="17513086" w14:textId="77777777" w:rsidR="00122621" w:rsidRDefault="005D26D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  <w:tr w:rsidR="00122621" w14:paraId="18CAB95C" w14:textId="77777777">
        <w:trPr>
          <w:trHeight w:val="551"/>
        </w:trPr>
        <w:tc>
          <w:tcPr>
            <w:tcW w:w="2547" w:type="dxa"/>
          </w:tcPr>
          <w:p w14:paraId="65E24548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«Британский</w:t>
            </w:r>
          </w:p>
          <w:p w14:paraId="3488DAC3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бульдог».</w:t>
            </w:r>
          </w:p>
        </w:tc>
        <w:tc>
          <w:tcPr>
            <w:tcW w:w="2551" w:type="dxa"/>
          </w:tcPr>
          <w:p w14:paraId="013D2B22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22AC64FC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9" w:type="dxa"/>
          </w:tcPr>
          <w:p w14:paraId="4AAAE2C7" w14:textId="77777777" w:rsidR="00122621" w:rsidRDefault="005D26D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22621" w14:paraId="52E7369E" w14:textId="77777777">
        <w:trPr>
          <w:trHeight w:val="755"/>
        </w:trPr>
        <w:tc>
          <w:tcPr>
            <w:tcW w:w="2547" w:type="dxa"/>
          </w:tcPr>
          <w:p w14:paraId="3435BE1D" w14:textId="77777777" w:rsidR="00122621" w:rsidRDefault="005D26DE">
            <w:pPr>
              <w:pStyle w:val="TableParagraph"/>
              <w:spacing w:line="261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«Пегас»</w:t>
            </w:r>
          </w:p>
        </w:tc>
        <w:tc>
          <w:tcPr>
            <w:tcW w:w="2551" w:type="dxa"/>
          </w:tcPr>
          <w:p w14:paraId="0CCB2126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67C374A3" w14:textId="77777777" w:rsidR="00122621" w:rsidRDefault="00122621">
            <w:pPr>
              <w:pStyle w:val="TableParagraph"/>
            </w:pPr>
          </w:p>
        </w:tc>
        <w:tc>
          <w:tcPr>
            <w:tcW w:w="2409" w:type="dxa"/>
          </w:tcPr>
          <w:p w14:paraId="505E7625" w14:textId="77777777" w:rsidR="00122621" w:rsidRDefault="00122621">
            <w:pPr>
              <w:pStyle w:val="TableParagraph"/>
            </w:pPr>
          </w:p>
        </w:tc>
      </w:tr>
      <w:tr w:rsidR="00122621" w14:paraId="2D0EAA11" w14:textId="77777777">
        <w:trPr>
          <w:trHeight w:val="1053"/>
        </w:trPr>
        <w:tc>
          <w:tcPr>
            <w:tcW w:w="2547" w:type="dxa"/>
          </w:tcPr>
          <w:p w14:paraId="0B2728B0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Онлайн-олимпиада</w:t>
            </w:r>
          </w:p>
          <w:p w14:paraId="7850A0E1" w14:textId="77777777" w:rsidR="00122621" w:rsidRDefault="005D26DE">
            <w:pPr>
              <w:pStyle w:val="TableParagraph"/>
              <w:spacing w:before="21" w:line="259" w:lineRule="auto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«Наследие </w:t>
            </w:r>
            <w:r>
              <w:rPr>
                <w:sz w:val="24"/>
              </w:rPr>
              <w:t>Яковлева»,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ЧГПУ</w:t>
            </w:r>
          </w:p>
        </w:tc>
        <w:tc>
          <w:tcPr>
            <w:tcW w:w="2551" w:type="dxa"/>
          </w:tcPr>
          <w:p w14:paraId="4838D9BD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2268" w:type="dxa"/>
          </w:tcPr>
          <w:p w14:paraId="48060732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9" w:type="dxa"/>
          </w:tcPr>
          <w:p w14:paraId="2A4ED358" w14:textId="77777777" w:rsidR="00122621" w:rsidRDefault="005D26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Победитель-4</w:t>
            </w:r>
          </w:p>
        </w:tc>
      </w:tr>
      <w:tr w:rsidR="00122621" w14:paraId="258C2323" w14:textId="77777777">
        <w:trPr>
          <w:trHeight w:val="1353"/>
        </w:trPr>
        <w:tc>
          <w:tcPr>
            <w:tcW w:w="2547" w:type="dxa"/>
          </w:tcPr>
          <w:p w14:paraId="269F1283" w14:textId="77777777" w:rsidR="00122621" w:rsidRDefault="005D26DE">
            <w:pPr>
              <w:pStyle w:val="TableParagraph"/>
              <w:spacing w:line="259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Участие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викторине «И.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 – чăваш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халăхĕн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Улăпĕ»</w:t>
            </w:r>
          </w:p>
        </w:tc>
        <w:tc>
          <w:tcPr>
            <w:tcW w:w="2551" w:type="dxa"/>
          </w:tcPr>
          <w:p w14:paraId="3F95F83E" w14:textId="77777777" w:rsidR="00122621" w:rsidRDefault="005D26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2268" w:type="dxa"/>
          </w:tcPr>
          <w:p w14:paraId="77613564" w14:textId="77777777" w:rsidR="00122621" w:rsidRDefault="005D26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9" w:type="dxa"/>
          </w:tcPr>
          <w:p w14:paraId="674A397B" w14:textId="77777777" w:rsidR="00122621" w:rsidRDefault="005D26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  <w:tr w:rsidR="00122621" w14:paraId="6DCA77DE" w14:textId="77777777">
        <w:trPr>
          <w:trHeight w:val="551"/>
        </w:trPr>
        <w:tc>
          <w:tcPr>
            <w:tcW w:w="2547" w:type="dxa"/>
          </w:tcPr>
          <w:p w14:paraId="0C2CCE6F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</w:p>
          <w:p w14:paraId="2DF82E33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«Спасатели»</w:t>
            </w:r>
          </w:p>
        </w:tc>
        <w:tc>
          <w:tcPr>
            <w:tcW w:w="2551" w:type="dxa"/>
          </w:tcPr>
          <w:p w14:paraId="25112502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1DC58656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9" w:type="dxa"/>
          </w:tcPr>
          <w:p w14:paraId="3DBF4518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2621" w14:paraId="4965A7DA" w14:textId="77777777">
        <w:trPr>
          <w:trHeight w:val="551"/>
        </w:trPr>
        <w:tc>
          <w:tcPr>
            <w:tcW w:w="2547" w:type="dxa"/>
          </w:tcPr>
          <w:p w14:paraId="0B656ACD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</w:p>
          <w:p w14:paraId="4CBEE45B" w14:textId="77777777" w:rsidR="00122621" w:rsidRDefault="005D26D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«Муравей»</w:t>
            </w:r>
          </w:p>
        </w:tc>
        <w:tc>
          <w:tcPr>
            <w:tcW w:w="2551" w:type="dxa"/>
          </w:tcPr>
          <w:p w14:paraId="524B6581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3181D5AA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09" w:type="dxa"/>
          </w:tcPr>
          <w:p w14:paraId="5CEE9F64" w14:textId="77777777" w:rsidR="00122621" w:rsidRDefault="005D26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22621" w14:paraId="766EEB96" w14:textId="77777777">
        <w:trPr>
          <w:trHeight w:val="916"/>
        </w:trPr>
        <w:tc>
          <w:tcPr>
            <w:tcW w:w="2547" w:type="dxa"/>
          </w:tcPr>
          <w:p w14:paraId="5BE53EF2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04ACA136" w14:textId="77777777" w:rsidR="00122621" w:rsidRDefault="005D26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Руно»</w:t>
            </w:r>
          </w:p>
        </w:tc>
        <w:tc>
          <w:tcPr>
            <w:tcW w:w="2551" w:type="dxa"/>
          </w:tcPr>
          <w:p w14:paraId="6DB1392E" w14:textId="77777777" w:rsidR="00122621" w:rsidRDefault="005D26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268" w:type="dxa"/>
          </w:tcPr>
          <w:p w14:paraId="42EB8C20" w14:textId="77777777" w:rsidR="00122621" w:rsidRDefault="005D26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9" w:type="dxa"/>
          </w:tcPr>
          <w:p w14:paraId="616B8F8C" w14:textId="77777777" w:rsidR="00122621" w:rsidRDefault="005D26D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Победитель-2</w:t>
            </w:r>
          </w:p>
        </w:tc>
      </w:tr>
    </w:tbl>
    <w:p w14:paraId="1850D1C1" w14:textId="77777777" w:rsidR="00122621" w:rsidRDefault="00122621">
      <w:pPr>
        <w:pStyle w:val="a3"/>
        <w:spacing w:before="6"/>
        <w:ind w:left="0"/>
      </w:pPr>
    </w:p>
    <w:p w14:paraId="6F8BA11E" w14:textId="77777777" w:rsidR="00122621" w:rsidRDefault="005D26DE">
      <w:pPr>
        <w:pStyle w:val="2"/>
        <w:spacing w:before="91"/>
        <w:ind w:left="1184" w:right="108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</w:t>
      </w:r>
    </w:p>
    <w:p w14:paraId="5AB0EB17" w14:textId="77777777" w:rsidR="00122621" w:rsidRDefault="00122621">
      <w:pPr>
        <w:pStyle w:val="a3"/>
        <w:spacing w:before="8"/>
        <w:ind w:left="0"/>
        <w:rPr>
          <w:b/>
          <w:sz w:val="19"/>
        </w:rPr>
      </w:pPr>
    </w:p>
    <w:p w14:paraId="5037C079" w14:textId="77777777" w:rsidR="00122621" w:rsidRDefault="005D26DE">
      <w:pPr>
        <w:pStyle w:val="a5"/>
        <w:numPr>
          <w:ilvl w:val="1"/>
          <w:numId w:val="2"/>
        </w:numPr>
        <w:tabs>
          <w:tab w:val="left" w:pos="1038"/>
        </w:tabs>
        <w:spacing w:after="5"/>
        <w:ind w:hanging="361"/>
        <w:rPr>
          <w:sz w:val="20"/>
        </w:rPr>
      </w:pPr>
      <w:r>
        <w:rPr>
          <w:sz w:val="20"/>
        </w:rPr>
        <w:t>Творческие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кружки,</w:t>
      </w:r>
      <w:r>
        <w:rPr>
          <w:spacing w:val="-4"/>
          <w:sz w:val="20"/>
        </w:rPr>
        <w:t xml:space="preserve"> </w:t>
      </w:r>
      <w:r>
        <w:rPr>
          <w:sz w:val="20"/>
        </w:rPr>
        <w:t>секции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24"/>
        <w:gridCol w:w="1227"/>
        <w:gridCol w:w="2427"/>
      </w:tblGrid>
      <w:tr w:rsidR="00122621" w14:paraId="0D571D51" w14:textId="77777777">
        <w:trPr>
          <w:trHeight w:val="290"/>
        </w:trPr>
        <w:tc>
          <w:tcPr>
            <w:tcW w:w="4220" w:type="dxa"/>
          </w:tcPr>
          <w:p w14:paraId="05DFCA1C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gridSpan w:val="2"/>
          </w:tcPr>
          <w:p w14:paraId="75595A14" w14:textId="77777777" w:rsidR="00122621" w:rsidRDefault="005D26DE">
            <w:pPr>
              <w:pStyle w:val="TableParagraph"/>
              <w:spacing w:line="225" w:lineRule="exact"/>
              <w:ind w:left="93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427" w:type="dxa"/>
          </w:tcPr>
          <w:p w14:paraId="7FE19D29" w14:textId="77777777" w:rsidR="00122621" w:rsidRDefault="005D26DE"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</w:p>
        </w:tc>
      </w:tr>
      <w:tr w:rsidR="00122621" w14:paraId="18104A7A" w14:textId="77777777">
        <w:trPr>
          <w:trHeight w:val="290"/>
        </w:trPr>
        <w:tc>
          <w:tcPr>
            <w:tcW w:w="4220" w:type="dxa"/>
            <w:vMerge w:val="restart"/>
          </w:tcPr>
          <w:p w14:paraId="620C63CC" w14:textId="77777777" w:rsidR="00122621" w:rsidRDefault="005D26DE">
            <w:pPr>
              <w:pStyle w:val="TableParagraph"/>
              <w:spacing w:line="254" w:lineRule="auto"/>
              <w:ind w:left="108" w:right="502"/>
              <w:rPr>
                <w:sz w:val="20"/>
              </w:rPr>
            </w:pPr>
            <w:r>
              <w:rPr>
                <w:sz w:val="20"/>
              </w:rPr>
              <w:t>Учащиеся,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2124" w:type="dxa"/>
          </w:tcPr>
          <w:p w14:paraId="105D6BDE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6AFFE68F" w14:textId="239CD441" w:rsidR="00122621" w:rsidRDefault="00AD41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2427" w:type="dxa"/>
          </w:tcPr>
          <w:p w14:paraId="763CDDA7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</w:tr>
      <w:tr w:rsidR="00122621" w14:paraId="318DB08F" w14:textId="77777777">
        <w:trPr>
          <w:trHeight w:val="292"/>
        </w:trPr>
        <w:tc>
          <w:tcPr>
            <w:tcW w:w="4220" w:type="dxa"/>
            <w:vMerge/>
            <w:tcBorders>
              <w:top w:val="nil"/>
            </w:tcBorders>
          </w:tcPr>
          <w:p w14:paraId="4405F912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430FDB5" w14:textId="77777777" w:rsidR="00122621" w:rsidRDefault="005D26D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5681DE3F" w14:textId="0168324E" w:rsidR="00122621" w:rsidRDefault="00AD411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2427" w:type="dxa"/>
          </w:tcPr>
          <w:p w14:paraId="4F37FA64" w14:textId="77777777" w:rsidR="00122621" w:rsidRDefault="005D26D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122621" w14:paraId="29F77E56" w14:textId="77777777">
        <w:trPr>
          <w:trHeight w:val="290"/>
        </w:trPr>
        <w:tc>
          <w:tcPr>
            <w:tcW w:w="4220" w:type="dxa"/>
            <w:vMerge/>
            <w:tcBorders>
              <w:top w:val="nil"/>
            </w:tcBorders>
          </w:tcPr>
          <w:p w14:paraId="23BB3CC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118A963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0A273327" w14:textId="29B7972B" w:rsidR="00122621" w:rsidRDefault="00AD41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2427" w:type="dxa"/>
          </w:tcPr>
          <w:p w14:paraId="1CE22022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122621" w14:paraId="710B7FDC" w14:textId="77777777">
        <w:trPr>
          <w:trHeight w:val="491"/>
        </w:trPr>
        <w:tc>
          <w:tcPr>
            <w:tcW w:w="4220" w:type="dxa"/>
          </w:tcPr>
          <w:p w14:paraId="16B675BF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Учащиеся,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объединениях</w:t>
            </w:r>
          </w:p>
          <w:p w14:paraId="70CFE551" w14:textId="77777777" w:rsidR="00122621" w:rsidRDefault="005D26DE">
            <w:pPr>
              <w:pStyle w:val="TableParagraph"/>
              <w:spacing w:before="17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направленности:</w:t>
            </w:r>
          </w:p>
        </w:tc>
        <w:tc>
          <w:tcPr>
            <w:tcW w:w="2124" w:type="dxa"/>
          </w:tcPr>
          <w:p w14:paraId="729D58D2" w14:textId="77777777" w:rsidR="00122621" w:rsidRDefault="00122621">
            <w:pPr>
              <w:pStyle w:val="TableParagraph"/>
            </w:pPr>
          </w:p>
        </w:tc>
        <w:tc>
          <w:tcPr>
            <w:tcW w:w="1227" w:type="dxa"/>
          </w:tcPr>
          <w:p w14:paraId="19656EFF" w14:textId="77777777" w:rsidR="00122621" w:rsidRDefault="00122621">
            <w:pPr>
              <w:pStyle w:val="TableParagraph"/>
            </w:pPr>
          </w:p>
        </w:tc>
        <w:tc>
          <w:tcPr>
            <w:tcW w:w="2427" w:type="dxa"/>
          </w:tcPr>
          <w:p w14:paraId="635FE61B" w14:textId="77777777" w:rsidR="00122621" w:rsidRDefault="00122621">
            <w:pPr>
              <w:pStyle w:val="TableParagraph"/>
            </w:pPr>
          </w:p>
        </w:tc>
      </w:tr>
      <w:tr w:rsidR="00122621" w14:paraId="4B20D7A3" w14:textId="77777777">
        <w:trPr>
          <w:trHeight w:val="244"/>
        </w:trPr>
        <w:tc>
          <w:tcPr>
            <w:tcW w:w="4220" w:type="dxa"/>
            <w:vMerge w:val="restart"/>
          </w:tcPr>
          <w:p w14:paraId="613503E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художественно-исполнительское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2124" w:type="dxa"/>
          </w:tcPr>
          <w:p w14:paraId="49E35476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312C1EC4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427" w:type="dxa"/>
          </w:tcPr>
          <w:p w14:paraId="04A50E43" w14:textId="77777777" w:rsidR="00122621" w:rsidRDefault="005D26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</w:tr>
      <w:tr w:rsidR="00122621" w14:paraId="7BBADDDE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45FD6401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4F24166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7CC3A10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427" w:type="dxa"/>
          </w:tcPr>
          <w:p w14:paraId="78053B24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</w:tr>
      <w:tr w:rsidR="00122621" w14:paraId="6B35F741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4ADE8F59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72E335B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227504B9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27" w:type="dxa"/>
          </w:tcPr>
          <w:p w14:paraId="7E42FECD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</w:tr>
      <w:tr w:rsidR="00122621" w14:paraId="4FB637A1" w14:textId="77777777">
        <w:trPr>
          <w:trHeight w:val="244"/>
        </w:trPr>
        <w:tc>
          <w:tcPr>
            <w:tcW w:w="4220" w:type="dxa"/>
            <w:vMerge w:val="restart"/>
          </w:tcPr>
          <w:p w14:paraId="105B7153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художественно-прикладное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2124" w:type="dxa"/>
          </w:tcPr>
          <w:p w14:paraId="1F17489C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5B4938C6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27" w:type="dxa"/>
          </w:tcPr>
          <w:p w14:paraId="2313F54C" w14:textId="77777777" w:rsidR="00122621" w:rsidRDefault="005D26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122621" w14:paraId="67C070FB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1C80FF38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BCBD81E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762EC964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27" w:type="dxa"/>
          </w:tcPr>
          <w:p w14:paraId="7BF10101" w14:textId="77777777" w:rsidR="00122621" w:rsidRDefault="005D26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</w:tr>
      <w:tr w:rsidR="00122621" w14:paraId="6C5244D0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5CBB437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71931B6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3C94CD0A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27" w:type="dxa"/>
          </w:tcPr>
          <w:p w14:paraId="338ABBC5" w14:textId="77777777" w:rsidR="00122621" w:rsidRDefault="005D26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122621" w14:paraId="1D4A17AB" w14:textId="77777777">
        <w:trPr>
          <w:trHeight w:val="244"/>
        </w:trPr>
        <w:tc>
          <w:tcPr>
            <w:tcW w:w="4220" w:type="dxa"/>
            <w:vMerge w:val="restart"/>
          </w:tcPr>
          <w:p w14:paraId="2B26CE02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2124" w:type="dxa"/>
          </w:tcPr>
          <w:p w14:paraId="0AB9F2AE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1A9FA96C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427" w:type="dxa"/>
          </w:tcPr>
          <w:p w14:paraId="7A334E27" w14:textId="77777777" w:rsidR="00122621" w:rsidRDefault="005D26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</w:tr>
      <w:tr w:rsidR="00122621" w14:paraId="679F764D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3E7ACB5F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7D8C399" w14:textId="77777777" w:rsidR="00122621" w:rsidRDefault="005D26D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21D46E05" w14:textId="77777777" w:rsidR="00122621" w:rsidRDefault="005D26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27" w:type="dxa"/>
          </w:tcPr>
          <w:p w14:paraId="6D8D7A73" w14:textId="77777777" w:rsidR="00122621" w:rsidRDefault="005D26D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122621" w14:paraId="38E3CF17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6B8A50CC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44A805F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292B8378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27" w:type="dxa"/>
          </w:tcPr>
          <w:p w14:paraId="055F6CF6" w14:textId="77777777" w:rsidR="00122621" w:rsidRDefault="005D26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</w:tr>
    </w:tbl>
    <w:p w14:paraId="168C8843" w14:textId="77777777" w:rsidR="00122621" w:rsidRDefault="00122621">
      <w:pPr>
        <w:spacing w:line="224" w:lineRule="exact"/>
        <w:rPr>
          <w:sz w:val="20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24"/>
        <w:gridCol w:w="1227"/>
        <w:gridCol w:w="2427"/>
      </w:tblGrid>
      <w:tr w:rsidR="00122621" w14:paraId="49280DF9" w14:textId="77777777">
        <w:trPr>
          <w:trHeight w:val="246"/>
        </w:trPr>
        <w:tc>
          <w:tcPr>
            <w:tcW w:w="4220" w:type="dxa"/>
            <w:vMerge w:val="restart"/>
          </w:tcPr>
          <w:p w14:paraId="28544330" w14:textId="77777777" w:rsidR="00122621" w:rsidRDefault="005D26D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</w:tc>
        <w:tc>
          <w:tcPr>
            <w:tcW w:w="2124" w:type="dxa"/>
          </w:tcPr>
          <w:p w14:paraId="43A261E7" w14:textId="77777777" w:rsidR="00122621" w:rsidRDefault="005D26D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4792B01C" w14:textId="77777777" w:rsidR="00122621" w:rsidRDefault="005D26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27" w:type="dxa"/>
          </w:tcPr>
          <w:p w14:paraId="617B102A" w14:textId="77777777" w:rsidR="00122621" w:rsidRDefault="005D26D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</w:tr>
      <w:tr w:rsidR="00122621" w14:paraId="43F4FE2A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20ACE6D2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41FC634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72039067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27" w:type="dxa"/>
          </w:tcPr>
          <w:p w14:paraId="0DC7C59E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</w:tr>
      <w:tr w:rsidR="00122621" w14:paraId="5083550A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28C75AD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2F4ABD2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7F70563A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427" w:type="dxa"/>
          </w:tcPr>
          <w:p w14:paraId="13A8DF18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</w:tr>
      <w:tr w:rsidR="00122621" w14:paraId="6A3960FE" w14:textId="77777777">
        <w:trPr>
          <w:trHeight w:val="244"/>
        </w:trPr>
        <w:tc>
          <w:tcPr>
            <w:tcW w:w="4220" w:type="dxa"/>
            <w:vMerge w:val="restart"/>
          </w:tcPr>
          <w:p w14:paraId="596238BF" w14:textId="77777777" w:rsidR="00122621" w:rsidRDefault="005D26DE">
            <w:pPr>
              <w:pStyle w:val="TableParagraph"/>
              <w:spacing w:line="254" w:lineRule="auto"/>
              <w:ind w:left="108" w:right="1905"/>
              <w:rPr>
                <w:sz w:val="20"/>
              </w:rPr>
            </w:pPr>
            <w:r>
              <w:rPr>
                <w:spacing w:val="-1"/>
                <w:sz w:val="20"/>
              </w:rPr>
              <w:t>туристско-краеведческое,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эколого-биологическое</w:t>
            </w:r>
          </w:p>
        </w:tc>
        <w:tc>
          <w:tcPr>
            <w:tcW w:w="2124" w:type="dxa"/>
          </w:tcPr>
          <w:p w14:paraId="2827E89B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1E134765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27" w:type="dxa"/>
          </w:tcPr>
          <w:p w14:paraId="64A6B34C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</w:tr>
      <w:tr w:rsidR="00122621" w14:paraId="3C033AB2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364AF02D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3ECCA82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5E21C719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27" w:type="dxa"/>
          </w:tcPr>
          <w:p w14:paraId="50DFFD3F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122621" w14:paraId="75E1BE7F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62EF8C37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AE2F3BF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0FADB118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427" w:type="dxa"/>
          </w:tcPr>
          <w:p w14:paraId="156F9CDE" w14:textId="77777777" w:rsidR="00122621" w:rsidRDefault="005D26D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</w:tr>
      <w:tr w:rsidR="00122621" w14:paraId="15EC44AF" w14:textId="77777777">
        <w:trPr>
          <w:trHeight w:val="244"/>
        </w:trPr>
        <w:tc>
          <w:tcPr>
            <w:tcW w:w="4220" w:type="dxa"/>
            <w:vMerge w:val="restart"/>
          </w:tcPr>
          <w:p w14:paraId="705603C6" w14:textId="77777777" w:rsidR="00122621" w:rsidRDefault="005D26DE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другое(«Истоки»,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«Разговоры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важном»,</w:t>
            </w:r>
          </w:p>
          <w:p w14:paraId="2EDBA3AA" w14:textId="77777777" w:rsidR="00122621" w:rsidRDefault="005D26DE">
            <w:pPr>
              <w:pStyle w:val="TableParagraph"/>
              <w:spacing w:before="5" w:line="240" w:lineRule="atLeast"/>
              <w:ind w:left="108" w:right="226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124" w:type="dxa"/>
          </w:tcPr>
          <w:p w14:paraId="3B22776A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344C025D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427" w:type="dxa"/>
          </w:tcPr>
          <w:p w14:paraId="63036FFE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</w:tr>
      <w:tr w:rsidR="00122621" w14:paraId="1D003A68" w14:textId="77777777">
        <w:trPr>
          <w:trHeight w:val="244"/>
        </w:trPr>
        <w:tc>
          <w:tcPr>
            <w:tcW w:w="4220" w:type="dxa"/>
            <w:vMerge/>
            <w:tcBorders>
              <w:top w:val="nil"/>
            </w:tcBorders>
          </w:tcPr>
          <w:p w14:paraId="2413A626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0D9B89A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5B8BB9A5" w14:textId="77777777" w:rsidR="00122621" w:rsidRDefault="005D26D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2427" w:type="dxa"/>
          </w:tcPr>
          <w:p w14:paraId="1A5DD6A5" w14:textId="77777777" w:rsidR="00122621" w:rsidRDefault="005D26D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2621" w14:paraId="1405005B" w14:textId="77777777">
        <w:trPr>
          <w:trHeight w:val="246"/>
        </w:trPr>
        <w:tc>
          <w:tcPr>
            <w:tcW w:w="4220" w:type="dxa"/>
            <w:vMerge/>
            <w:tcBorders>
              <w:top w:val="nil"/>
            </w:tcBorders>
          </w:tcPr>
          <w:p w14:paraId="2CCD5FAE" w14:textId="77777777" w:rsidR="00122621" w:rsidRDefault="001226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DDC5D04" w14:textId="77777777" w:rsidR="00122621" w:rsidRDefault="005D26D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27" w:type="dxa"/>
          </w:tcPr>
          <w:p w14:paraId="69E9553E" w14:textId="77777777" w:rsidR="00122621" w:rsidRDefault="005D26D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2427" w:type="dxa"/>
          </w:tcPr>
          <w:p w14:paraId="37780FDA" w14:textId="77777777" w:rsidR="00122621" w:rsidRDefault="005D26D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1EEB5497" w14:textId="77777777" w:rsidR="00122621" w:rsidRDefault="00122621">
      <w:pPr>
        <w:pStyle w:val="a3"/>
        <w:spacing w:before="6"/>
        <w:ind w:left="0"/>
        <w:rPr>
          <w:sz w:val="12"/>
        </w:rPr>
      </w:pPr>
    </w:p>
    <w:p w14:paraId="4518DACE" w14:textId="77777777" w:rsidR="00122621" w:rsidRDefault="005D26DE">
      <w:pPr>
        <w:pStyle w:val="a5"/>
        <w:numPr>
          <w:ilvl w:val="1"/>
          <w:numId w:val="2"/>
        </w:numPr>
        <w:tabs>
          <w:tab w:val="left" w:pos="1038"/>
        </w:tabs>
        <w:spacing w:before="91"/>
        <w:ind w:hanging="361"/>
        <w:rPr>
          <w:sz w:val="20"/>
        </w:rPr>
      </w:pPr>
      <w:r>
        <w:rPr>
          <w:sz w:val="20"/>
        </w:rPr>
        <w:t>Результативность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объединений</w:t>
      </w:r>
    </w:p>
    <w:p w14:paraId="658EE248" w14:textId="77777777" w:rsidR="00122621" w:rsidRDefault="00122621">
      <w:pPr>
        <w:pStyle w:val="a3"/>
        <w:spacing w:before="3"/>
        <w:ind w:left="0"/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338"/>
        <w:gridCol w:w="2909"/>
        <w:gridCol w:w="2874"/>
      </w:tblGrid>
      <w:tr w:rsidR="00122621" w14:paraId="18DAFDA5" w14:textId="77777777">
        <w:trPr>
          <w:trHeight w:val="230"/>
        </w:trPr>
        <w:tc>
          <w:tcPr>
            <w:tcW w:w="1877" w:type="dxa"/>
          </w:tcPr>
          <w:p w14:paraId="358BCF01" w14:textId="77777777" w:rsidR="00122621" w:rsidRDefault="00122621">
            <w:pPr>
              <w:pStyle w:val="TableParagraph"/>
              <w:rPr>
                <w:sz w:val="16"/>
              </w:rPr>
            </w:pPr>
          </w:p>
        </w:tc>
        <w:tc>
          <w:tcPr>
            <w:tcW w:w="2338" w:type="dxa"/>
          </w:tcPr>
          <w:p w14:paraId="4F9133F3" w14:textId="77777777" w:rsidR="00122621" w:rsidRDefault="005D26DE">
            <w:pPr>
              <w:pStyle w:val="TableParagraph"/>
              <w:spacing w:line="210" w:lineRule="exact"/>
              <w:ind w:left="441"/>
              <w:rPr>
                <w:sz w:val="20"/>
              </w:rPr>
            </w:pPr>
            <w:r>
              <w:rPr>
                <w:sz w:val="20"/>
              </w:rPr>
              <w:t>2020-2021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уч.год</w:t>
            </w:r>
          </w:p>
        </w:tc>
        <w:tc>
          <w:tcPr>
            <w:tcW w:w="2909" w:type="dxa"/>
          </w:tcPr>
          <w:p w14:paraId="1082E246" w14:textId="77777777" w:rsidR="00122621" w:rsidRDefault="005D26DE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уч.год</w:t>
            </w:r>
          </w:p>
        </w:tc>
        <w:tc>
          <w:tcPr>
            <w:tcW w:w="2874" w:type="dxa"/>
          </w:tcPr>
          <w:p w14:paraId="082F479D" w14:textId="77777777" w:rsidR="00122621" w:rsidRDefault="005D26DE">
            <w:pPr>
              <w:pStyle w:val="TableParagraph"/>
              <w:spacing w:line="210" w:lineRule="exact"/>
              <w:ind w:left="711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уч.год</w:t>
            </w:r>
          </w:p>
        </w:tc>
      </w:tr>
      <w:tr w:rsidR="00122621" w14:paraId="199907DA" w14:textId="77777777">
        <w:trPr>
          <w:trHeight w:val="2990"/>
        </w:trPr>
        <w:tc>
          <w:tcPr>
            <w:tcW w:w="1877" w:type="dxa"/>
          </w:tcPr>
          <w:p w14:paraId="244171D8" w14:textId="77777777" w:rsidR="00122621" w:rsidRDefault="005D26DE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(объединения)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14:paraId="7DB92935" w14:textId="77777777" w:rsidR="00122621" w:rsidRDefault="005D26DE">
            <w:pPr>
              <w:pStyle w:val="TableParagraph"/>
              <w:ind w:left="108" w:right="242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учреждения </w:t>
            </w:r>
            <w:r>
              <w:rPr>
                <w:sz w:val="20"/>
              </w:rPr>
              <w:t>были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лауреатами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6EC9DE" w14:textId="77777777" w:rsidR="00122621" w:rsidRDefault="005D26DE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победителями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14:paraId="0C432DFB" w14:textId="77777777" w:rsidR="00122621" w:rsidRDefault="005D26DE">
            <w:pPr>
              <w:pStyle w:val="TableParagraph"/>
              <w:spacing w:line="228" w:lineRule="exact"/>
              <w:ind w:left="108" w:right="463"/>
              <w:rPr>
                <w:sz w:val="20"/>
              </w:rPr>
            </w:pPr>
            <w:r>
              <w:rPr>
                <w:sz w:val="20"/>
              </w:rPr>
              <w:t>течение 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338" w:type="dxa"/>
          </w:tcPr>
          <w:p w14:paraId="0847B1FB" w14:textId="77777777" w:rsidR="00122621" w:rsidRDefault="005D26DE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Всероссийский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спорт!".</w:t>
            </w:r>
          </w:p>
          <w:p w14:paraId="41839BB6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Победитель.</w:t>
            </w:r>
          </w:p>
          <w:p w14:paraId="70F9716D" w14:textId="77777777" w:rsidR="00122621" w:rsidRDefault="005D26DE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14:paraId="2C815A69" w14:textId="77777777" w:rsidR="00122621" w:rsidRDefault="005D26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фольклора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«Ача-пача</w:t>
            </w:r>
          </w:p>
          <w:p w14:paraId="797632B3" w14:textId="77777777" w:rsidR="00122621" w:rsidRDefault="005D26DE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сасси»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(Голос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детворы).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степень.</w:t>
            </w:r>
          </w:p>
        </w:tc>
        <w:tc>
          <w:tcPr>
            <w:tcW w:w="2909" w:type="dxa"/>
          </w:tcPr>
          <w:p w14:paraId="468404F2" w14:textId="77777777" w:rsidR="00122621" w:rsidRDefault="005D26DE">
            <w:pPr>
              <w:pStyle w:val="TableParagraph"/>
              <w:ind w:left="108" w:right="668"/>
              <w:rPr>
                <w:sz w:val="20"/>
              </w:rPr>
            </w:pPr>
            <w:r>
              <w:rPr>
                <w:sz w:val="20"/>
              </w:rPr>
              <w:t>Муниципальные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юнармейского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51BEA4EF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«Зарница».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19CA49AE" w14:textId="77777777" w:rsidR="00122621" w:rsidRDefault="005D26DE">
            <w:pPr>
              <w:pStyle w:val="TableParagraph"/>
              <w:ind w:left="108" w:right="321"/>
              <w:rPr>
                <w:sz w:val="20"/>
              </w:rPr>
            </w:pPr>
            <w:r>
              <w:rPr>
                <w:sz w:val="20"/>
              </w:rPr>
              <w:t>Открытый муниципальный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  <w:p w14:paraId="00795E6C" w14:textId="77777777" w:rsidR="00122621" w:rsidRDefault="005D26DE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«Звонкие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  <w:p w14:paraId="4B281047" w14:textId="77777777" w:rsidR="00122621" w:rsidRDefault="005D26DE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«Голос</w:t>
            </w:r>
          </w:p>
          <w:p w14:paraId="5B0552BA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детворы).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  <w:tc>
          <w:tcPr>
            <w:tcW w:w="2874" w:type="dxa"/>
          </w:tcPr>
          <w:p w14:paraId="76439431" w14:textId="77777777" w:rsidR="00122621" w:rsidRDefault="005D26DE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«Битва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</w:p>
        </w:tc>
      </w:tr>
      <w:tr w:rsidR="00122621" w14:paraId="6AE56917" w14:textId="77777777">
        <w:trPr>
          <w:trHeight w:val="4601"/>
        </w:trPr>
        <w:tc>
          <w:tcPr>
            <w:tcW w:w="1877" w:type="dxa"/>
          </w:tcPr>
          <w:p w14:paraId="1ECEE6FA" w14:textId="77777777" w:rsidR="00122621" w:rsidRDefault="005D26DE">
            <w:pPr>
              <w:pStyle w:val="TableParagraph"/>
              <w:ind w:left="108" w:right="514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(объединения)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14:paraId="027FC1D1" w14:textId="77777777" w:rsidR="00122621" w:rsidRDefault="005D26DE">
            <w:pPr>
              <w:pStyle w:val="TableParagraph"/>
              <w:ind w:left="108" w:right="242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учреждения </w:t>
            </w:r>
            <w:r>
              <w:rPr>
                <w:sz w:val="20"/>
              </w:rPr>
              <w:t>были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лауреатами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A3B1CDB" w14:textId="77777777" w:rsidR="00122621" w:rsidRDefault="005D26DE">
            <w:pPr>
              <w:pStyle w:val="TableParagraph"/>
              <w:ind w:left="108" w:right="463"/>
              <w:rPr>
                <w:sz w:val="20"/>
              </w:rPr>
            </w:pPr>
            <w:r>
              <w:rPr>
                <w:sz w:val="20"/>
              </w:rPr>
              <w:t>победителями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 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338" w:type="dxa"/>
          </w:tcPr>
          <w:p w14:paraId="48CEE4A9" w14:textId="77777777" w:rsidR="00122621" w:rsidRDefault="005D26DE">
            <w:pPr>
              <w:pStyle w:val="TableParagraph"/>
              <w:ind w:left="107" w:right="718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Республиканский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14:paraId="442715EA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дружин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пожарных</w:t>
            </w:r>
          </w:p>
          <w:p w14:paraId="2A8088C7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огнем».</w:t>
            </w:r>
          </w:p>
          <w:p w14:paraId="200BFACF" w14:textId="77777777" w:rsidR="00122621" w:rsidRDefault="005D26DE">
            <w:pPr>
              <w:pStyle w:val="TableParagraph"/>
              <w:ind w:left="107" w:right="36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номинации: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14:paraId="06A199BD" w14:textId="77777777" w:rsidR="00122621" w:rsidRDefault="005D26DE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памяток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противопожарной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14:paraId="0093A687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безопасности».</w:t>
            </w:r>
          </w:p>
        </w:tc>
        <w:tc>
          <w:tcPr>
            <w:tcW w:w="2909" w:type="dxa"/>
          </w:tcPr>
          <w:p w14:paraId="3B684BBB" w14:textId="77777777" w:rsidR="00122621" w:rsidRDefault="005D26DE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селфи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8-800-2000-122».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B2E11BD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место.</w:t>
            </w:r>
          </w:p>
          <w:p w14:paraId="216B4592" w14:textId="77777777" w:rsidR="00122621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</w:p>
          <w:p w14:paraId="2B58B793" w14:textId="77777777" w:rsidR="00122621" w:rsidRDefault="005D26DE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 «SkillCity».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  <w:tc>
          <w:tcPr>
            <w:tcW w:w="2874" w:type="dxa"/>
          </w:tcPr>
          <w:p w14:paraId="05874B76" w14:textId="77777777" w:rsidR="00122621" w:rsidRDefault="005D26DE">
            <w:pPr>
              <w:pStyle w:val="TableParagraph"/>
              <w:ind w:left="108" w:right="509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Лауреат.</w:t>
            </w:r>
          </w:p>
          <w:p w14:paraId="3266A52A" w14:textId="77777777" w:rsidR="00122621" w:rsidRDefault="005D26DE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Республиканский 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волонтеров</w:t>
            </w:r>
          </w:p>
          <w:p w14:paraId="26DB180C" w14:textId="77777777" w:rsidR="00122621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Лауреат.</w:t>
            </w:r>
          </w:p>
          <w:p w14:paraId="3E364B64" w14:textId="77777777" w:rsidR="00122621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Республиканский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14:paraId="43F71CA9" w14:textId="77777777" w:rsidR="00122621" w:rsidRDefault="005D26DE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«Есть контакт». Победитель.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Межрегиональный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14:paraId="7A13575B" w14:textId="77777777" w:rsidR="00122621" w:rsidRDefault="005D26DE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«Медиавзлет». Победитель.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Республиканский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 «Взлет», лауреат,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диплом 3 степени.</w:t>
            </w:r>
          </w:p>
          <w:p w14:paraId="530B47B3" w14:textId="77777777" w:rsidR="00122621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республиканский</w:t>
            </w:r>
          </w:p>
          <w:p w14:paraId="72CA91CA" w14:textId="77777777" w:rsidR="00122621" w:rsidRDefault="005D26DE">
            <w:pPr>
              <w:pStyle w:val="TableParagraph"/>
              <w:ind w:left="108" w:right="4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фестиваль-конкурс </w:t>
            </w:r>
            <w:r>
              <w:rPr>
                <w:sz w:val="20"/>
              </w:rPr>
              <w:t>дефиле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 отрядов</w:t>
            </w:r>
          </w:p>
          <w:p w14:paraId="6047E492" w14:textId="77777777" w:rsidR="00122621" w:rsidRDefault="005D26DE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барабанщиков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барабанщиц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плац-концертов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</w:p>
          <w:p w14:paraId="4118AE59" w14:textId="77777777" w:rsidR="00122621" w:rsidRDefault="005D26DE">
            <w:pPr>
              <w:pStyle w:val="TableParagraph"/>
              <w:spacing w:line="230" w:lineRule="exact"/>
              <w:ind w:left="108" w:right="171"/>
              <w:rPr>
                <w:sz w:val="20"/>
              </w:rPr>
            </w:pPr>
            <w:r>
              <w:rPr>
                <w:sz w:val="20"/>
              </w:rPr>
              <w:t>маршевых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ансамблей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</w:tr>
      <w:tr w:rsidR="00122621" w14:paraId="79266AFC" w14:textId="77777777">
        <w:trPr>
          <w:trHeight w:val="4600"/>
        </w:trPr>
        <w:tc>
          <w:tcPr>
            <w:tcW w:w="1877" w:type="dxa"/>
          </w:tcPr>
          <w:p w14:paraId="7DFD929C" w14:textId="77777777" w:rsidR="00122621" w:rsidRDefault="005D26DE">
            <w:pPr>
              <w:pStyle w:val="TableParagraph"/>
              <w:ind w:left="108" w:right="689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</w:p>
          <w:p w14:paraId="03EE633C" w14:textId="77777777" w:rsidR="00122621" w:rsidRDefault="005D26D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  <w:p w14:paraId="6B61B250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2338" w:type="dxa"/>
          </w:tcPr>
          <w:p w14:paraId="1E0285C6" w14:textId="77777777" w:rsidR="00122621" w:rsidRDefault="005D26DE">
            <w:pPr>
              <w:pStyle w:val="TableParagraph"/>
              <w:ind w:left="107" w:right="1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Рождественский </w:t>
            </w:r>
            <w:r>
              <w:rPr>
                <w:sz w:val="20"/>
              </w:rPr>
              <w:t>турнир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мини-футболу 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</w:p>
          <w:p w14:paraId="61D2C72F" w14:textId="77777777" w:rsidR="00122621" w:rsidRDefault="005D26DE">
            <w:pPr>
              <w:pStyle w:val="TableParagraph"/>
              <w:ind w:left="107" w:right="78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Комсомольского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района. 3 место.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Грамота.</w:t>
            </w:r>
          </w:p>
          <w:p w14:paraId="6E303023" w14:textId="77777777" w:rsidR="00122621" w:rsidRDefault="005D26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Первенство</w:t>
            </w:r>
          </w:p>
          <w:p w14:paraId="49B3954B" w14:textId="77777777" w:rsidR="00122621" w:rsidRDefault="005D26DE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Комсомольского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>армрестлингу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девушек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2006-2007 г.р.</w:t>
            </w:r>
          </w:p>
          <w:p w14:paraId="09732B5A" w14:textId="77777777" w:rsidR="00122621" w:rsidRDefault="005D26DE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2 место. Диплом.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Первенство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место.</w:t>
            </w:r>
          </w:p>
          <w:p w14:paraId="2252CBA7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Диплом.</w:t>
            </w:r>
          </w:p>
          <w:p w14:paraId="5D5B82BC" w14:textId="77777777" w:rsidR="00122621" w:rsidRDefault="005D26DE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Первенство района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2006-2007г.р. (старшая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1AB34190" w14:textId="77777777" w:rsidR="00122621" w:rsidRDefault="005D26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Диплом.</w:t>
            </w:r>
          </w:p>
          <w:p w14:paraId="69E6EDED" w14:textId="77777777" w:rsidR="00122621" w:rsidRDefault="005D26D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909" w:type="dxa"/>
          </w:tcPr>
          <w:p w14:paraId="5B429B47" w14:textId="77777777" w:rsidR="00122621" w:rsidRDefault="005D26D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</w:p>
          <w:p w14:paraId="254BC823" w14:textId="77777777" w:rsidR="00122621" w:rsidRDefault="005D26DE">
            <w:pPr>
              <w:pStyle w:val="TableParagraph"/>
              <w:ind w:left="108" w:right="81"/>
              <w:rPr>
                <w:sz w:val="20"/>
              </w:rPr>
            </w:pPr>
            <w:r>
              <w:rPr>
                <w:sz w:val="20"/>
              </w:rPr>
              <w:t xml:space="preserve">районной </w:t>
            </w:r>
            <w:r>
              <w:rPr>
                <w:sz w:val="20"/>
              </w:rPr>
              <w:t>газеты «Касал ен».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 классы.Диплом.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место.</w:t>
            </w:r>
          </w:p>
          <w:p w14:paraId="6749BC48" w14:textId="77777777" w:rsidR="00122621" w:rsidRDefault="005D26DE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</w:p>
          <w:p w14:paraId="12C900A2" w14:textId="77777777" w:rsidR="00122621" w:rsidRDefault="005D26DE">
            <w:pPr>
              <w:pStyle w:val="TableParagraph"/>
              <w:ind w:left="108" w:right="81"/>
              <w:rPr>
                <w:sz w:val="20"/>
              </w:rPr>
            </w:pPr>
            <w:r>
              <w:rPr>
                <w:sz w:val="20"/>
              </w:rPr>
              <w:t>районной газеты «Касал ен». 7-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классы.Диплом.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место.</w:t>
            </w:r>
          </w:p>
          <w:p w14:paraId="4429FE99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</w:p>
          <w:p w14:paraId="1A1912D2" w14:textId="77777777" w:rsidR="00122621" w:rsidRDefault="005D26DE">
            <w:pPr>
              <w:pStyle w:val="TableParagraph"/>
              <w:ind w:left="108" w:right="319"/>
              <w:rPr>
                <w:sz w:val="20"/>
              </w:rPr>
            </w:pPr>
            <w:r>
              <w:rPr>
                <w:sz w:val="20"/>
              </w:rPr>
              <w:t>районной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«Касал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ен».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10-11 классы.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Димлом.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4EF3B098" w14:textId="77777777" w:rsidR="00122621" w:rsidRDefault="005D26D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место.</w:t>
            </w:r>
          </w:p>
          <w:p w14:paraId="75CA9ACC" w14:textId="77777777" w:rsidR="00122621" w:rsidRDefault="005D26DE">
            <w:pPr>
              <w:pStyle w:val="TableParagraph"/>
              <w:spacing w:before="1"/>
              <w:ind w:left="108" w:right="303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района по волейболу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2007-2008 г. 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78A16D4E" w14:textId="77777777" w:rsidR="00122621" w:rsidRDefault="005D26D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место.</w:t>
            </w:r>
          </w:p>
          <w:p w14:paraId="63EB4A6F" w14:textId="77777777" w:rsidR="00122621" w:rsidRDefault="005D26DE">
            <w:pPr>
              <w:pStyle w:val="TableParagraph"/>
              <w:spacing w:before="1"/>
              <w:ind w:left="108" w:right="303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14:paraId="54938354" w14:textId="77777777" w:rsidR="00122621" w:rsidRDefault="005D26D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девушек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2007-2008 года</w:t>
            </w:r>
          </w:p>
          <w:p w14:paraId="3A2202C9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рождения.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 место.</w:t>
            </w:r>
          </w:p>
          <w:p w14:paraId="45D1A79F" w14:textId="77777777" w:rsidR="00122621" w:rsidRDefault="005D26DE">
            <w:pPr>
              <w:pStyle w:val="TableParagraph"/>
              <w:spacing w:line="230" w:lineRule="atLeast"/>
              <w:ind w:left="108" w:right="410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девушек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вице-</w:t>
            </w:r>
          </w:p>
        </w:tc>
        <w:tc>
          <w:tcPr>
            <w:tcW w:w="2874" w:type="dxa"/>
          </w:tcPr>
          <w:p w14:paraId="171846FF" w14:textId="77777777" w:rsidR="00122621" w:rsidRDefault="005D26DE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2007-2008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19685C03" w14:textId="77777777" w:rsidR="00122621" w:rsidRDefault="005D26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Легкоатлетический</w:t>
            </w:r>
          </w:p>
          <w:p w14:paraId="539E9B7B" w14:textId="77777777" w:rsidR="00122621" w:rsidRDefault="005D26DE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эстафетный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закрытия летнего 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газеты «Каçал ен». Грамота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место.</w:t>
            </w:r>
          </w:p>
          <w:p w14:paraId="06BFA6F6" w14:textId="77777777" w:rsidR="00122621" w:rsidRDefault="005D26DE">
            <w:pPr>
              <w:pStyle w:val="TableParagraph"/>
              <w:tabs>
                <w:tab w:val="left" w:pos="1698"/>
                <w:tab w:val="left" w:pos="2593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чемпионки</w:t>
            </w:r>
            <w:r>
              <w:rPr>
                <w:sz w:val="20"/>
              </w:rPr>
              <w:tab/>
              <w:t>ЧР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Петрейкиной.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0174E6B7" w14:textId="77777777" w:rsidR="00122621" w:rsidRDefault="005D26DE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армрестлингу.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7CC3A88F" w14:textId="77777777" w:rsidR="00122621" w:rsidRDefault="005D26DE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Первенство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</w:p>
        </w:tc>
      </w:tr>
    </w:tbl>
    <w:p w14:paraId="51E346A6" w14:textId="77777777" w:rsidR="00122621" w:rsidRDefault="00122621">
      <w:pPr>
        <w:spacing w:line="215" w:lineRule="exact"/>
        <w:jc w:val="both"/>
        <w:rPr>
          <w:sz w:val="20"/>
        </w:rPr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338"/>
        <w:gridCol w:w="2909"/>
        <w:gridCol w:w="2874"/>
      </w:tblGrid>
      <w:tr w:rsidR="00122621" w14:paraId="003B5111" w14:textId="77777777">
        <w:trPr>
          <w:trHeight w:val="2760"/>
        </w:trPr>
        <w:tc>
          <w:tcPr>
            <w:tcW w:w="1877" w:type="dxa"/>
          </w:tcPr>
          <w:p w14:paraId="171A26F3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14:paraId="6154E72E" w14:textId="77777777" w:rsidR="00122621" w:rsidRDefault="005D26DE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футболу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2008-2009г.р. (средняя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1135C4AD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Диплом.</w:t>
            </w:r>
          </w:p>
        </w:tc>
        <w:tc>
          <w:tcPr>
            <w:tcW w:w="2909" w:type="dxa"/>
          </w:tcPr>
          <w:p w14:paraId="56C6E914" w14:textId="77777777" w:rsidR="00122621" w:rsidRDefault="005D26DE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адмирала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Владислава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Ильина.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место.</w:t>
            </w:r>
          </w:p>
          <w:p w14:paraId="27E88201" w14:textId="77777777" w:rsidR="00122621" w:rsidRDefault="005D26DE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Районные </w:t>
            </w:r>
            <w:r>
              <w:rPr>
                <w:sz w:val="20"/>
              </w:rPr>
              <w:t>соревнования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«Кожаный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2007-2008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1DD01CC2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место.</w:t>
            </w:r>
          </w:p>
        </w:tc>
        <w:tc>
          <w:tcPr>
            <w:tcW w:w="2874" w:type="dxa"/>
          </w:tcPr>
          <w:p w14:paraId="53EC0163" w14:textId="77777777" w:rsidR="00122621" w:rsidRDefault="005D26DE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армрестлингу.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1FFE14AC" w14:textId="77777777" w:rsidR="00122621" w:rsidRDefault="005D26DE">
            <w:pPr>
              <w:pStyle w:val="TableParagraph"/>
              <w:tabs>
                <w:tab w:val="left" w:pos="1113"/>
                <w:tab w:val="left" w:pos="2142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миги-футболу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снегу</w:t>
            </w:r>
            <w:r>
              <w:rPr>
                <w:sz w:val="20"/>
              </w:rPr>
              <w:tab/>
              <w:t>среди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14:paraId="716BDEED" w14:textId="77777777" w:rsidR="00122621" w:rsidRDefault="005D26DE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Первенство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</w:p>
          <w:p w14:paraId="52541F23" w14:textId="77777777" w:rsidR="00122621" w:rsidRDefault="005D26DE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2008-2009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</w:tc>
      </w:tr>
      <w:tr w:rsidR="00122621" w14:paraId="1D54CA8D" w14:textId="77777777">
        <w:trPr>
          <w:trHeight w:val="4142"/>
        </w:trPr>
        <w:tc>
          <w:tcPr>
            <w:tcW w:w="1877" w:type="dxa"/>
          </w:tcPr>
          <w:p w14:paraId="7EA1BA5C" w14:textId="77777777" w:rsidR="00122621" w:rsidRDefault="005D26DE">
            <w:pPr>
              <w:pStyle w:val="TableParagraph"/>
              <w:ind w:left="108" w:right="689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</w:p>
          <w:p w14:paraId="1D775CAD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  <w:p w14:paraId="072B2774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2338" w:type="dxa"/>
          </w:tcPr>
          <w:p w14:paraId="1D952F03" w14:textId="77777777" w:rsidR="00122621" w:rsidRDefault="005D26DE">
            <w:pPr>
              <w:pStyle w:val="TableParagraph"/>
              <w:ind w:left="107" w:right="743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Республиканское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F393D75" w14:textId="77777777" w:rsidR="00122621" w:rsidRDefault="005D26DE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пулевой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стрельбе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</w:p>
          <w:p w14:paraId="51F7BA9F" w14:textId="77777777" w:rsidR="00122621" w:rsidRDefault="005D26DE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допризывного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возраста.2 место.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Диплом.</w:t>
            </w:r>
          </w:p>
          <w:p w14:paraId="27BF4F30" w14:textId="77777777" w:rsidR="00122621" w:rsidRDefault="005D26D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Республиканские</w:t>
            </w:r>
          </w:p>
          <w:p w14:paraId="714DADB7" w14:textId="77777777" w:rsidR="00122621" w:rsidRDefault="005D26DE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зональные </w:t>
            </w:r>
            <w:r>
              <w:rPr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лиги</w:t>
            </w:r>
          </w:p>
          <w:p w14:paraId="4C0E380C" w14:textId="77777777" w:rsidR="00122621" w:rsidRDefault="005D26DE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«Кэс-баскет». 3 место.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Диплом.</w:t>
            </w:r>
          </w:p>
          <w:p w14:paraId="5888F3DB" w14:textId="77777777" w:rsidR="00122621" w:rsidRDefault="005D26D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Финал</w:t>
            </w:r>
          </w:p>
          <w:p w14:paraId="19000E0D" w14:textId="77777777" w:rsidR="00122621" w:rsidRDefault="005D26DE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республиканского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чемпионата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</w:p>
          <w:p w14:paraId="3227B502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баскетбольной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лиги</w:t>
            </w:r>
          </w:p>
          <w:p w14:paraId="3857CE9E" w14:textId="77777777" w:rsidR="00122621" w:rsidRDefault="005D26DE">
            <w:pPr>
              <w:pStyle w:val="TableParagraph"/>
              <w:spacing w:line="230" w:lineRule="atLeast"/>
              <w:ind w:left="107" w:right="282"/>
              <w:rPr>
                <w:sz w:val="20"/>
              </w:rPr>
            </w:pPr>
            <w:r>
              <w:rPr>
                <w:sz w:val="20"/>
              </w:rPr>
              <w:t>«Кэс-баскет». 2 место.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Диплом.</w:t>
            </w:r>
          </w:p>
        </w:tc>
        <w:tc>
          <w:tcPr>
            <w:tcW w:w="2909" w:type="dxa"/>
          </w:tcPr>
          <w:p w14:paraId="1B9E426A" w14:textId="77777777" w:rsidR="00122621" w:rsidRDefault="005D26D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Республиканское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пулевой стрельбе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допр</w:t>
            </w:r>
            <w:r>
              <w:rPr>
                <w:sz w:val="20"/>
              </w:rPr>
              <w:t>изывного</w:t>
            </w:r>
          </w:p>
          <w:p w14:paraId="2166AD22" w14:textId="77777777" w:rsidR="00122621" w:rsidRDefault="005D26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2874" w:type="dxa"/>
          </w:tcPr>
          <w:p w14:paraId="7B0CB5E8" w14:textId="77777777" w:rsidR="00122621" w:rsidRDefault="005D26DE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Кубок ЧР по легкой атлетике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 юношей 2008-2009 г.р.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метаниимяча. Диплом</w:t>
            </w:r>
          </w:p>
          <w:p w14:paraId="31AB8D34" w14:textId="77777777" w:rsidR="00122621" w:rsidRDefault="005D26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место</w:t>
            </w:r>
          </w:p>
        </w:tc>
      </w:tr>
    </w:tbl>
    <w:p w14:paraId="58EB41B6" w14:textId="77777777" w:rsidR="00122621" w:rsidRDefault="00122621">
      <w:pPr>
        <w:pStyle w:val="a3"/>
        <w:ind w:left="0"/>
      </w:pPr>
    </w:p>
    <w:p w14:paraId="5444CFB0" w14:textId="77777777" w:rsidR="00122621" w:rsidRDefault="00122621">
      <w:pPr>
        <w:pStyle w:val="a3"/>
        <w:spacing w:before="9"/>
        <w:ind w:left="0"/>
        <w:rPr>
          <w:sz w:val="16"/>
        </w:rPr>
      </w:pPr>
    </w:p>
    <w:p w14:paraId="6EE07457" w14:textId="77777777" w:rsidR="00122621" w:rsidRDefault="005D26DE">
      <w:pPr>
        <w:pStyle w:val="1"/>
        <w:spacing w:before="90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33DC32E7" w14:textId="77777777" w:rsidR="00122621" w:rsidRDefault="00122621">
      <w:pPr>
        <w:pStyle w:val="a3"/>
        <w:spacing w:before="6"/>
        <w:ind w:left="0"/>
        <w:rPr>
          <w:b/>
          <w:sz w:val="23"/>
        </w:rPr>
      </w:pPr>
    </w:p>
    <w:p w14:paraId="2199A727" w14:textId="77777777" w:rsidR="00122621" w:rsidRDefault="005D26DE">
      <w:pPr>
        <w:pStyle w:val="a5"/>
        <w:numPr>
          <w:ilvl w:val="1"/>
          <w:numId w:val="1"/>
        </w:numPr>
        <w:tabs>
          <w:tab w:val="left" w:pos="1038"/>
        </w:tabs>
        <w:spacing w:after="8"/>
        <w:ind w:hanging="361"/>
      </w:pPr>
      <w:r>
        <w:t>Качественные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кадров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1529"/>
        <w:gridCol w:w="1526"/>
      </w:tblGrid>
      <w:tr w:rsidR="00122621" w14:paraId="5CE982FD" w14:textId="77777777">
        <w:trPr>
          <w:trHeight w:val="275"/>
        </w:trPr>
        <w:tc>
          <w:tcPr>
            <w:tcW w:w="8471" w:type="dxa"/>
            <w:gridSpan w:val="2"/>
          </w:tcPr>
          <w:p w14:paraId="1EAE57D7" w14:textId="77777777" w:rsidR="00122621" w:rsidRDefault="005D26DE">
            <w:pPr>
              <w:pStyle w:val="TableParagraph"/>
              <w:spacing w:line="247" w:lineRule="exact"/>
              <w:ind w:left="108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укомплектованность</w:t>
            </w:r>
            <w:r>
              <w:rPr>
                <w:spacing w:val="-2"/>
              </w:rPr>
              <w:t xml:space="preserve"> </w:t>
            </w:r>
            <w:r>
              <w:t>штатов</w:t>
            </w:r>
            <w:r>
              <w:rPr>
                <w:spacing w:val="-4"/>
              </w:rPr>
              <w:t xml:space="preserve"> </w:t>
            </w:r>
            <w:r>
              <w:t>педагогическими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(%)_</w:t>
            </w:r>
          </w:p>
        </w:tc>
        <w:tc>
          <w:tcPr>
            <w:tcW w:w="1526" w:type="dxa"/>
          </w:tcPr>
          <w:p w14:paraId="216C9053" w14:textId="77777777" w:rsidR="00122621" w:rsidRDefault="00122621">
            <w:pPr>
              <w:pStyle w:val="TableParagraph"/>
              <w:rPr>
                <w:sz w:val="20"/>
              </w:rPr>
            </w:pPr>
          </w:p>
        </w:tc>
      </w:tr>
      <w:tr w:rsidR="00122621" w14:paraId="13DDF2C9" w14:textId="77777777">
        <w:trPr>
          <w:trHeight w:val="275"/>
        </w:trPr>
        <w:tc>
          <w:tcPr>
            <w:tcW w:w="6942" w:type="dxa"/>
          </w:tcPr>
          <w:p w14:paraId="0552FEA7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5BFFFEDE" w14:textId="77777777" w:rsidR="00122621" w:rsidRDefault="005D26DE">
            <w:pPr>
              <w:pStyle w:val="TableParagraph"/>
              <w:spacing w:line="247" w:lineRule="exact"/>
              <w:ind w:left="435"/>
            </w:pPr>
            <w:r>
              <w:t>Кол-во</w:t>
            </w:r>
          </w:p>
        </w:tc>
        <w:tc>
          <w:tcPr>
            <w:tcW w:w="1526" w:type="dxa"/>
          </w:tcPr>
          <w:p w14:paraId="06E17F51" w14:textId="77777777" w:rsidR="00122621" w:rsidRDefault="005D26DE">
            <w:pPr>
              <w:pStyle w:val="TableParagraph"/>
              <w:spacing w:line="247" w:lineRule="exact"/>
              <w:ind w:left="7"/>
              <w:jc w:val="center"/>
            </w:pPr>
            <w:r>
              <w:t>%</w:t>
            </w:r>
          </w:p>
        </w:tc>
      </w:tr>
      <w:tr w:rsidR="00122621" w14:paraId="0AC9593D" w14:textId="77777777">
        <w:trPr>
          <w:trHeight w:val="254"/>
        </w:trPr>
        <w:tc>
          <w:tcPr>
            <w:tcW w:w="6942" w:type="dxa"/>
          </w:tcPr>
          <w:p w14:paraId="44B7D0E0" w14:textId="77777777" w:rsidR="00122621" w:rsidRDefault="005D26DE">
            <w:pPr>
              <w:pStyle w:val="TableParagraph"/>
              <w:spacing w:line="234" w:lineRule="exact"/>
              <w:ind w:left="108"/>
            </w:pPr>
            <w:r>
              <w:t>Педагогические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высшим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образованием</w:t>
            </w:r>
          </w:p>
        </w:tc>
        <w:tc>
          <w:tcPr>
            <w:tcW w:w="1529" w:type="dxa"/>
          </w:tcPr>
          <w:p w14:paraId="5AD502A1" w14:textId="45996B7F" w:rsidR="00122621" w:rsidRDefault="005D26DE">
            <w:pPr>
              <w:pStyle w:val="TableParagraph"/>
              <w:spacing w:line="234" w:lineRule="exact"/>
              <w:ind w:left="105"/>
            </w:pPr>
            <w:r>
              <w:t>3</w:t>
            </w:r>
            <w:r w:rsidR="00AD4117">
              <w:t>2</w:t>
            </w:r>
          </w:p>
        </w:tc>
        <w:tc>
          <w:tcPr>
            <w:tcW w:w="1526" w:type="dxa"/>
          </w:tcPr>
          <w:p w14:paraId="38D2D1DA" w14:textId="77777777" w:rsidR="00122621" w:rsidRDefault="005D26DE">
            <w:pPr>
              <w:pStyle w:val="TableParagraph"/>
              <w:spacing w:line="234" w:lineRule="exact"/>
              <w:ind w:left="106"/>
            </w:pPr>
            <w:r>
              <w:t>100%</w:t>
            </w:r>
          </w:p>
        </w:tc>
      </w:tr>
      <w:tr w:rsidR="00122621" w14:paraId="787EA14D" w14:textId="77777777">
        <w:trPr>
          <w:trHeight w:val="506"/>
        </w:trPr>
        <w:tc>
          <w:tcPr>
            <w:tcW w:w="6942" w:type="dxa"/>
          </w:tcPr>
          <w:p w14:paraId="69711FBF" w14:textId="77777777" w:rsidR="00122621" w:rsidRDefault="005D26DE">
            <w:pPr>
              <w:pStyle w:val="TableParagraph"/>
              <w:tabs>
                <w:tab w:val="left" w:pos="1897"/>
                <w:tab w:val="left" w:pos="3221"/>
                <w:tab w:val="left" w:pos="4606"/>
                <w:tab w:val="left" w:pos="5749"/>
              </w:tabs>
              <w:spacing w:line="246" w:lineRule="exact"/>
              <w:ind w:left="108"/>
            </w:pPr>
            <w:r>
              <w:t>Педагогические</w:t>
            </w:r>
            <w:r>
              <w:tab/>
              <w:t>работники,</w:t>
            </w:r>
            <w:r>
              <w:tab/>
              <w:t>прошедшие</w:t>
            </w:r>
            <w:r>
              <w:tab/>
              <w:t>курсы</w:t>
            </w:r>
            <w:r>
              <w:tab/>
              <w:t>повышения</w:t>
            </w:r>
          </w:p>
          <w:p w14:paraId="33DBD122" w14:textId="77777777" w:rsidR="00122621" w:rsidRDefault="005D26DE">
            <w:pPr>
              <w:pStyle w:val="TableParagraph"/>
              <w:spacing w:line="240" w:lineRule="exact"/>
              <w:ind w:left="108"/>
            </w:pP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последние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29" w:type="dxa"/>
          </w:tcPr>
          <w:p w14:paraId="12F2CAAA" w14:textId="70927DA0" w:rsidR="00122621" w:rsidRDefault="005D26DE">
            <w:pPr>
              <w:pStyle w:val="TableParagraph"/>
              <w:spacing w:line="247" w:lineRule="exact"/>
              <w:ind w:left="105"/>
            </w:pPr>
            <w:r>
              <w:t>3</w:t>
            </w:r>
            <w:r w:rsidR="00AD4117">
              <w:t>0</w:t>
            </w:r>
          </w:p>
        </w:tc>
        <w:tc>
          <w:tcPr>
            <w:tcW w:w="1526" w:type="dxa"/>
          </w:tcPr>
          <w:p w14:paraId="07558FE9" w14:textId="77777777" w:rsidR="00122621" w:rsidRDefault="005D26DE">
            <w:pPr>
              <w:pStyle w:val="TableParagraph"/>
              <w:spacing w:line="247" w:lineRule="exact"/>
              <w:ind w:left="106"/>
            </w:pPr>
            <w:r>
              <w:t>97%</w:t>
            </w:r>
          </w:p>
        </w:tc>
      </w:tr>
      <w:tr w:rsidR="00122621" w14:paraId="7C0E26F9" w14:textId="77777777">
        <w:trPr>
          <w:trHeight w:val="757"/>
        </w:trPr>
        <w:tc>
          <w:tcPr>
            <w:tcW w:w="6942" w:type="dxa"/>
          </w:tcPr>
          <w:p w14:paraId="2CFF0800" w14:textId="77777777" w:rsidR="00122621" w:rsidRDefault="005D26DE">
            <w:pPr>
              <w:pStyle w:val="TableParagraph"/>
              <w:ind w:left="108"/>
            </w:pPr>
            <w:r>
              <w:t>Педагогические</w:t>
            </w:r>
            <w:r>
              <w:rPr>
                <w:spacing w:val="24"/>
              </w:rPr>
              <w:t xml:space="preserve"> </w:t>
            </w:r>
            <w:r>
              <w:t>работники,</w:t>
            </w:r>
            <w:r>
              <w:rPr>
                <w:spacing w:val="23"/>
              </w:rPr>
              <w:t xml:space="preserve"> </w:t>
            </w:r>
            <w:r>
              <w:t>аттестованные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квалификационные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(всего)</w:t>
            </w:r>
          </w:p>
          <w:p w14:paraId="4EE2B9BF" w14:textId="77777777" w:rsidR="00122621" w:rsidRDefault="005D26DE">
            <w:pPr>
              <w:pStyle w:val="TableParagraph"/>
              <w:spacing w:line="238" w:lineRule="exact"/>
              <w:ind w:left="46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529" w:type="dxa"/>
          </w:tcPr>
          <w:p w14:paraId="6AFCB4BE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14:paraId="7BAECD7D" w14:textId="77777777" w:rsidR="00122621" w:rsidRDefault="00122621">
            <w:pPr>
              <w:pStyle w:val="TableParagraph"/>
              <w:rPr>
                <w:sz w:val="20"/>
              </w:rPr>
            </w:pPr>
          </w:p>
        </w:tc>
      </w:tr>
      <w:tr w:rsidR="00122621" w14:paraId="74720ACF" w14:textId="77777777">
        <w:trPr>
          <w:trHeight w:val="254"/>
        </w:trPr>
        <w:tc>
          <w:tcPr>
            <w:tcW w:w="6942" w:type="dxa"/>
          </w:tcPr>
          <w:p w14:paraId="45FA1452" w14:textId="77777777" w:rsidR="00122621" w:rsidRDefault="005D26DE">
            <w:pPr>
              <w:pStyle w:val="TableParagraph"/>
              <w:spacing w:line="235" w:lineRule="exact"/>
              <w:ind w:left="648"/>
            </w:pPr>
            <w:r>
              <w:t>высшая</w:t>
            </w:r>
            <w:r>
              <w:rPr>
                <w:spacing w:val="-3"/>
              </w:rPr>
              <w:t xml:space="preserve"> </w:t>
            </w:r>
            <w:r>
              <w:t>категория</w:t>
            </w:r>
          </w:p>
        </w:tc>
        <w:tc>
          <w:tcPr>
            <w:tcW w:w="1529" w:type="dxa"/>
          </w:tcPr>
          <w:p w14:paraId="25EA5CFD" w14:textId="2F7F927C" w:rsidR="00122621" w:rsidRDefault="00AD4117">
            <w:pPr>
              <w:pStyle w:val="TableParagraph"/>
              <w:spacing w:line="235" w:lineRule="exact"/>
              <w:ind w:left="105"/>
            </w:pPr>
            <w:r>
              <w:t>16</w:t>
            </w:r>
          </w:p>
        </w:tc>
        <w:tc>
          <w:tcPr>
            <w:tcW w:w="1526" w:type="dxa"/>
          </w:tcPr>
          <w:p w14:paraId="2AFE2F87" w14:textId="1C1219CE" w:rsidR="00122621" w:rsidRDefault="00AD4117">
            <w:pPr>
              <w:pStyle w:val="TableParagraph"/>
              <w:spacing w:line="235" w:lineRule="exact"/>
              <w:ind w:left="106"/>
            </w:pPr>
            <w:r>
              <w:t>50%</w:t>
            </w:r>
          </w:p>
        </w:tc>
      </w:tr>
      <w:tr w:rsidR="00122621" w14:paraId="0D9934D2" w14:textId="77777777">
        <w:trPr>
          <w:trHeight w:val="275"/>
        </w:trPr>
        <w:tc>
          <w:tcPr>
            <w:tcW w:w="6942" w:type="dxa"/>
          </w:tcPr>
          <w:p w14:paraId="56158CF3" w14:textId="77777777" w:rsidR="00122621" w:rsidRDefault="005D26DE">
            <w:pPr>
              <w:pStyle w:val="TableParagraph"/>
              <w:spacing w:line="247" w:lineRule="exact"/>
              <w:ind w:left="648"/>
            </w:pP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1529" w:type="dxa"/>
          </w:tcPr>
          <w:p w14:paraId="13CD39E5" w14:textId="6DE51D89" w:rsidR="00122621" w:rsidRDefault="00AD41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6" w:type="dxa"/>
          </w:tcPr>
          <w:p w14:paraId="4332C415" w14:textId="7CCF892E" w:rsidR="00122621" w:rsidRDefault="00AD4117">
            <w:pPr>
              <w:pStyle w:val="TableParagraph"/>
              <w:spacing w:line="247" w:lineRule="exact"/>
              <w:ind w:left="106"/>
            </w:pPr>
            <w:r>
              <w:t>50%</w:t>
            </w:r>
          </w:p>
        </w:tc>
      </w:tr>
      <w:tr w:rsidR="00122621" w14:paraId="406BC04F" w14:textId="77777777">
        <w:trPr>
          <w:trHeight w:val="254"/>
        </w:trPr>
        <w:tc>
          <w:tcPr>
            <w:tcW w:w="6942" w:type="dxa"/>
          </w:tcPr>
          <w:p w14:paraId="498C11F0" w14:textId="77777777" w:rsidR="00122621" w:rsidRDefault="005D26DE">
            <w:pPr>
              <w:pStyle w:val="TableParagraph"/>
              <w:spacing w:line="234" w:lineRule="exact"/>
              <w:ind w:left="648"/>
            </w:pPr>
            <w:r>
              <w:t>вторая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1529" w:type="dxa"/>
          </w:tcPr>
          <w:p w14:paraId="1D990020" w14:textId="77777777" w:rsidR="00122621" w:rsidRDefault="005D26DE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  <w:tc>
          <w:tcPr>
            <w:tcW w:w="1526" w:type="dxa"/>
          </w:tcPr>
          <w:p w14:paraId="11A6A099" w14:textId="77777777" w:rsidR="00122621" w:rsidRDefault="005D26DE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</w:tr>
    </w:tbl>
    <w:p w14:paraId="00BD6F6B" w14:textId="77777777" w:rsidR="00122621" w:rsidRDefault="00122621">
      <w:pPr>
        <w:pStyle w:val="a3"/>
        <w:spacing w:before="4"/>
        <w:ind w:left="0"/>
        <w:rPr>
          <w:sz w:val="21"/>
        </w:rPr>
      </w:pPr>
    </w:p>
    <w:p w14:paraId="7E6811BE" w14:textId="77777777" w:rsidR="00122621" w:rsidRDefault="005D26DE">
      <w:pPr>
        <w:pStyle w:val="a5"/>
        <w:numPr>
          <w:ilvl w:val="1"/>
          <w:numId w:val="1"/>
        </w:numPr>
        <w:tabs>
          <w:tab w:val="left" w:pos="1038"/>
        </w:tabs>
        <w:spacing w:after="6"/>
        <w:ind w:hanging="361"/>
      </w:pPr>
      <w:r>
        <w:t>Обеспеченность</w:t>
      </w:r>
      <w:r>
        <w:rPr>
          <w:spacing w:val="-4"/>
        </w:rPr>
        <w:t xml:space="preserve"> </w:t>
      </w:r>
      <w:r>
        <w:t>специалистами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3116"/>
      </w:tblGrid>
      <w:tr w:rsidR="00122621" w14:paraId="57D2C2FC" w14:textId="77777777">
        <w:trPr>
          <w:trHeight w:val="278"/>
        </w:trPr>
        <w:tc>
          <w:tcPr>
            <w:tcW w:w="6882" w:type="dxa"/>
          </w:tcPr>
          <w:p w14:paraId="797D96DD" w14:textId="77777777" w:rsidR="00122621" w:rsidRDefault="0012262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14:paraId="621196CB" w14:textId="77777777" w:rsidR="00122621" w:rsidRDefault="005D26DE">
            <w:pPr>
              <w:pStyle w:val="TableParagraph"/>
              <w:spacing w:line="249" w:lineRule="exact"/>
              <w:ind w:left="1210" w:right="1201"/>
              <w:jc w:val="center"/>
            </w:pPr>
            <w:r>
              <w:t>Кол-во</w:t>
            </w:r>
          </w:p>
        </w:tc>
      </w:tr>
      <w:tr w:rsidR="00122621" w14:paraId="5857BBE8" w14:textId="77777777">
        <w:trPr>
          <w:trHeight w:val="275"/>
        </w:trPr>
        <w:tc>
          <w:tcPr>
            <w:tcW w:w="6882" w:type="dxa"/>
          </w:tcPr>
          <w:p w14:paraId="4B8F2433" w14:textId="77777777" w:rsidR="00122621" w:rsidRDefault="005D26DE">
            <w:pPr>
              <w:pStyle w:val="TableParagraph"/>
              <w:spacing w:line="247" w:lineRule="exact"/>
              <w:ind w:left="108"/>
            </w:pPr>
            <w:r>
              <w:t>Логопед</w:t>
            </w:r>
          </w:p>
        </w:tc>
        <w:tc>
          <w:tcPr>
            <w:tcW w:w="3116" w:type="dxa"/>
          </w:tcPr>
          <w:p w14:paraId="4D6C8C85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621" w14:paraId="4A9A00A8" w14:textId="77777777">
        <w:trPr>
          <w:trHeight w:val="251"/>
        </w:trPr>
        <w:tc>
          <w:tcPr>
            <w:tcW w:w="6882" w:type="dxa"/>
          </w:tcPr>
          <w:p w14:paraId="38D09B35" w14:textId="77777777" w:rsidR="00122621" w:rsidRDefault="005D26DE">
            <w:pPr>
              <w:pStyle w:val="TableParagraph"/>
              <w:spacing w:line="232" w:lineRule="exact"/>
              <w:ind w:left="108"/>
            </w:pPr>
            <w:r>
              <w:t>Психолог</w:t>
            </w:r>
          </w:p>
        </w:tc>
        <w:tc>
          <w:tcPr>
            <w:tcW w:w="3116" w:type="dxa"/>
          </w:tcPr>
          <w:p w14:paraId="35DF179F" w14:textId="77777777" w:rsidR="00122621" w:rsidRDefault="005D26DE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</w:tr>
      <w:tr w:rsidR="00122621" w14:paraId="133C811E" w14:textId="77777777">
        <w:trPr>
          <w:trHeight w:val="253"/>
        </w:trPr>
        <w:tc>
          <w:tcPr>
            <w:tcW w:w="6882" w:type="dxa"/>
          </w:tcPr>
          <w:p w14:paraId="11181B54" w14:textId="77777777" w:rsidR="00122621" w:rsidRDefault="005D26DE">
            <w:pPr>
              <w:pStyle w:val="TableParagraph"/>
              <w:spacing w:line="234" w:lineRule="exact"/>
              <w:ind w:left="108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3116" w:type="dxa"/>
          </w:tcPr>
          <w:p w14:paraId="64DD2760" w14:textId="77777777" w:rsidR="00122621" w:rsidRDefault="005D26DE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</w:tr>
      <w:tr w:rsidR="00122621" w14:paraId="55456EE9" w14:textId="77777777">
        <w:trPr>
          <w:trHeight w:val="275"/>
        </w:trPr>
        <w:tc>
          <w:tcPr>
            <w:tcW w:w="6882" w:type="dxa"/>
          </w:tcPr>
          <w:p w14:paraId="13321D50" w14:textId="77777777" w:rsidR="00122621" w:rsidRDefault="005D26DE">
            <w:pPr>
              <w:pStyle w:val="TableParagraph"/>
              <w:spacing w:line="247" w:lineRule="exact"/>
              <w:ind w:left="108"/>
            </w:pPr>
            <w:r>
              <w:t>Дефектолог</w:t>
            </w:r>
          </w:p>
        </w:tc>
        <w:tc>
          <w:tcPr>
            <w:tcW w:w="3116" w:type="dxa"/>
          </w:tcPr>
          <w:p w14:paraId="049B4F7F" w14:textId="77777777" w:rsidR="00122621" w:rsidRDefault="005D26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2621" w14:paraId="538B4D7A" w14:textId="77777777">
        <w:trPr>
          <w:trHeight w:val="254"/>
        </w:trPr>
        <w:tc>
          <w:tcPr>
            <w:tcW w:w="6882" w:type="dxa"/>
          </w:tcPr>
          <w:p w14:paraId="63BCCE30" w14:textId="77777777" w:rsidR="00122621" w:rsidRDefault="005D26DE">
            <w:pPr>
              <w:pStyle w:val="TableParagraph"/>
              <w:spacing w:line="234" w:lineRule="exact"/>
              <w:ind w:left="108"/>
            </w:pPr>
            <w:r>
              <w:t>другое</w:t>
            </w:r>
            <w:r>
              <w:rPr>
                <w:spacing w:val="-1"/>
              </w:rPr>
              <w:t xml:space="preserve"> </w:t>
            </w:r>
            <w:r>
              <w:t>(указать)</w:t>
            </w:r>
          </w:p>
        </w:tc>
        <w:tc>
          <w:tcPr>
            <w:tcW w:w="3116" w:type="dxa"/>
          </w:tcPr>
          <w:p w14:paraId="5D3EF6B4" w14:textId="77777777" w:rsidR="00122621" w:rsidRDefault="005D26DE">
            <w:pPr>
              <w:pStyle w:val="TableParagraph"/>
              <w:spacing w:line="234" w:lineRule="exact"/>
              <w:ind w:left="107"/>
            </w:pPr>
            <w:r>
              <w:t>-</w:t>
            </w:r>
          </w:p>
        </w:tc>
      </w:tr>
    </w:tbl>
    <w:p w14:paraId="2228255A" w14:textId="77777777" w:rsidR="00122621" w:rsidRDefault="00122621">
      <w:pPr>
        <w:pStyle w:val="a3"/>
        <w:spacing w:before="11"/>
        <w:ind w:left="0"/>
        <w:rPr>
          <w:sz w:val="23"/>
        </w:rPr>
      </w:pPr>
    </w:p>
    <w:p w14:paraId="26A369A4" w14:textId="77777777" w:rsidR="00122621" w:rsidRDefault="00122621">
      <w:pPr>
        <w:spacing w:line="234" w:lineRule="exact"/>
        <w:sectPr w:rsidR="00122621">
          <w:pgSz w:w="11910" w:h="16840"/>
          <w:pgMar w:top="680" w:right="280" w:bottom="280" w:left="600" w:header="720" w:footer="720" w:gutter="0"/>
          <w:cols w:space="720"/>
        </w:sectPr>
      </w:pPr>
    </w:p>
    <w:p w14:paraId="51414CC6" w14:textId="77777777" w:rsidR="0006498E" w:rsidRDefault="0006498E" w:rsidP="0006498E">
      <w:pPr>
        <w:pStyle w:val="11"/>
        <w:ind w:left="1238"/>
      </w:pPr>
      <w:r>
        <w:lastRenderedPageBreak/>
        <w:t>РАЗДЕЛ 6. ИНФОРМАЦИОННО-ТЕХНИЧЕСКОЕ ОСНАЩЕНИЕ</w:t>
      </w:r>
    </w:p>
    <w:p w14:paraId="512B3865" w14:textId="77777777" w:rsidR="0006498E" w:rsidRDefault="0006498E" w:rsidP="0006498E">
      <w:pPr>
        <w:pStyle w:val="a3"/>
        <w:spacing w:before="4"/>
        <w:rPr>
          <w:b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2936"/>
      </w:tblGrid>
      <w:tr w:rsidR="0006498E" w14:paraId="13CC69B0" w14:textId="77777777" w:rsidTr="006330BC">
        <w:trPr>
          <w:trHeight w:val="230"/>
        </w:trPr>
        <w:tc>
          <w:tcPr>
            <w:tcW w:w="6637" w:type="dxa"/>
          </w:tcPr>
          <w:p w14:paraId="021F6D3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Обеспеченность учащихся учебной литературой (%)</w:t>
            </w:r>
          </w:p>
        </w:tc>
        <w:tc>
          <w:tcPr>
            <w:tcW w:w="2936" w:type="dxa"/>
          </w:tcPr>
          <w:p w14:paraId="0AAC6C89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100%</w:t>
            </w:r>
          </w:p>
        </w:tc>
      </w:tr>
      <w:tr w:rsidR="0006498E" w14:paraId="0EF59E50" w14:textId="77777777" w:rsidTr="006330BC">
        <w:trPr>
          <w:trHeight w:val="230"/>
        </w:trPr>
        <w:tc>
          <w:tcPr>
            <w:tcW w:w="6637" w:type="dxa"/>
          </w:tcPr>
          <w:p w14:paraId="23FF4BF6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Количество компьютеров, применяемых в учебном процессе</w:t>
            </w:r>
          </w:p>
        </w:tc>
        <w:tc>
          <w:tcPr>
            <w:tcW w:w="2936" w:type="dxa"/>
          </w:tcPr>
          <w:p w14:paraId="1411EE7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27</w:t>
            </w:r>
          </w:p>
        </w:tc>
      </w:tr>
      <w:tr w:rsidR="0006498E" w14:paraId="68269063" w14:textId="77777777" w:rsidTr="006330BC">
        <w:trPr>
          <w:trHeight w:val="227"/>
        </w:trPr>
        <w:tc>
          <w:tcPr>
            <w:tcW w:w="6637" w:type="dxa"/>
          </w:tcPr>
          <w:p w14:paraId="7FC72DCD" w14:textId="77777777" w:rsidR="0006498E" w:rsidRPr="00B12D47" w:rsidRDefault="0006498E" w:rsidP="006330BC">
            <w:pPr>
              <w:pStyle w:val="TableParagraph"/>
              <w:spacing w:line="208" w:lineRule="exact"/>
              <w:rPr>
                <w:sz w:val="20"/>
              </w:rPr>
            </w:pPr>
            <w:r w:rsidRPr="00B12D47">
              <w:rPr>
                <w:sz w:val="20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2936" w:type="dxa"/>
          </w:tcPr>
          <w:p w14:paraId="173505A7" w14:textId="77777777" w:rsidR="0006498E" w:rsidRPr="00B12D47" w:rsidRDefault="0006498E" w:rsidP="006330BC">
            <w:pPr>
              <w:pStyle w:val="TableParagraph"/>
              <w:spacing w:line="208" w:lineRule="exact"/>
              <w:rPr>
                <w:sz w:val="20"/>
              </w:rPr>
            </w:pPr>
            <w:r w:rsidRPr="00B12D47">
              <w:rPr>
                <w:sz w:val="20"/>
              </w:rPr>
              <w:t>13,8</w:t>
            </w:r>
          </w:p>
        </w:tc>
      </w:tr>
      <w:tr w:rsidR="0006498E" w14:paraId="4DFFC984" w14:textId="77777777" w:rsidTr="006330BC">
        <w:trPr>
          <w:trHeight w:val="230"/>
        </w:trPr>
        <w:tc>
          <w:tcPr>
            <w:tcW w:w="6637" w:type="dxa"/>
          </w:tcPr>
          <w:p w14:paraId="2A7E131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Наличие медиатеки (есть/нет)</w:t>
            </w:r>
          </w:p>
        </w:tc>
        <w:tc>
          <w:tcPr>
            <w:tcW w:w="2936" w:type="dxa"/>
          </w:tcPr>
          <w:p w14:paraId="41AE1245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есть</w:t>
            </w:r>
          </w:p>
        </w:tc>
      </w:tr>
      <w:tr w:rsidR="0006498E" w14:paraId="168A39AC" w14:textId="77777777" w:rsidTr="006330BC">
        <w:trPr>
          <w:trHeight w:val="230"/>
        </w:trPr>
        <w:tc>
          <w:tcPr>
            <w:tcW w:w="6637" w:type="dxa"/>
          </w:tcPr>
          <w:p w14:paraId="68E2AEBB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Возможность пользования сетью Интернет учащимися (да/ нет)</w:t>
            </w:r>
          </w:p>
        </w:tc>
        <w:tc>
          <w:tcPr>
            <w:tcW w:w="2936" w:type="dxa"/>
          </w:tcPr>
          <w:p w14:paraId="5B563DB5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да</w:t>
            </w:r>
          </w:p>
        </w:tc>
      </w:tr>
      <w:tr w:rsidR="0006498E" w14:paraId="4CFF2705" w14:textId="77777777" w:rsidTr="006330BC">
        <w:trPr>
          <w:trHeight w:val="230"/>
        </w:trPr>
        <w:tc>
          <w:tcPr>
            <w:tcW w:w="6637" w:type="dxa"/>
          </w:tcPr>
          <w:p w14:paraId="4FD34B0F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Доля учителей, прошедших курсы компьютерной грамотности</w:t>
            </w:r>
          </w:p>
        </w:tc>
        <w:tc>
          <w:tcPr>
            <w:tcW w:w="2936" w:type="dxa"/>
          </w:tcPr>
          <w:p w14:paraId="77F3548A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100%</w:t>
            </w:r>
          </w:p>
        </w:tc>
      </w:tr>
      <w:tr w:rsidR="0006498E" w14:paraId="495B18D0" w14:textId="77777777" w:rsidTr="006330BC">
        <w:trPr>
          <w:trHeight w:val="230"/>
        </w:trPr>
        <w:tc>
          <w:tcPr>
            <w:tcW w:w="6637" w:type="dxa"/>
          </w:tcPr>
          <w:p w14:paraId="7388D27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Доля учителей, применяющих ИКТ в учебном процессе</w:t>
            </w:r>
          </w:p>
        </w:tc>
        <w:tc>
          <w:tcPr>
            <w:tcW w:w="2936" w:type="dxa"/>
          </w:tcPr>
          <w:p w14:paraId="62FE1AE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100%</w:t>
            </w:r>
          </w:p>
        </w:tc>
      </w:tr>
      <w:tr w:rsidR="0006498E" w14:paraId="25AE1BBA" w14:textId="77777777" w:rsidTr="006330BC">
        <w:trPr>
          <w:trHeight w:val="230"/>
        </w:trPr>
        <w:tc>
          <w:tcPr>
            <w:tcW w:w="6637" w:type="dxa"/>
          </w:tcPr>
          <w:p w14:paraId="46D3B7EF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Количество АРМ (автоматизированное рабочее место) учителя</w:t>
            </w:r>
          </w:p>
        </w:tc>
        <w:tc>
          <w:tcPr>
            <w:tcW w:w="2936" w:type="dxa"/>
          </w:tcPr>
          <w:p w14:paraId="4344138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19</w:t>
            </w:r>
          </w:p>
        </w:tc>
      </w:tr>
      <w:tr w:rsidR="0006498E" w14:paraId="2C52DD31" w14:textId="77777777" w:rsidTr="006330BC">
        <w:trPr>
          <w:trHeight w:val="230"/>
        </w:trPr>
        <w:tc>
          <w:tcPr>
            <w:tcW w:w="6637" w:type="dxa"/>
          </w:tcPr>
          <w:p w14:paraId="236A87D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Кол-во компьютеров, применяемых в управлении</w:t>
            </w:r>
          </w:p>
        </w:tc>
        <w:tc>
          <w:tcPr>
            <w:tcW w:w="2936" w:type="dxa"/>
          </w:tcPr>
          <w:p w14:paraId="48E8F6DA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4</w:t>
            </w:r>
          </w:p>
        </w:tc>
      </w:tr>
      <w:tr w:rsidR="0006498E" w14:paraId="005542F7" w14:textId="77777777" w:rsidTr="006330BC">
        <w:trPr>
          <w:trHeight w:val="230"/>
        </w:trPr>
        <w:tc>
          <w:tcPr>
            <w:tcW w:w="6637" w:type="dxa"/>
          </w:tcPr>
          <w:p w14:paraId="01FC6C0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Наличие АРМ (автоматизированное рабочее место) администратора</w:t>
            </w:r>
          </w:p>
        </w:tc>
        <w:tc>
          <w:tcPr>
            <w:tcW w:w="2936" w:type="dxa"/>
          </w:tcPr>
          <w:p w14:paraId="4BC9307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-</w:t>
            </w:r>
          </w:p>
        </w:tc>
      </w:tr>
      <w:tr w:rsidR="0006498E" w14:paraId="362E02E6" w14:textId="77777777" w:rsidTr="006330BC">
        <w:trPr>
          <w:trHeight w:val="230"/>
        </w:trPr>
        <w:tc>
          <w:tcPr>
            <w:tcW w:w="6637" w:type="dxa"/>
          </w:tcPr>
          <w:p w14:paraId="61F6C044" w14:textId="77777777" w:rsidR="0006498E" w:rsidRPr="00B12D47" w:rsidRDefault="0006498E" w:rsidP="006330BC">
            <w:pPr>
              <w:pStyle w:val="TableParagraph"/>
              <w:spacing w:line="211" w:lineRule="exact"/>
              <w:rPr>
                <w:sz w:val="20"/>
              </w:rPr>
            </w:pPr>
            <w:r w:rsidRPr="00B12D47">
              <w:rPr>
                <w:sz w:val="20"/>
              </w:rPr>
              <w:t>Возможность пользования сетью Интернет педагогами (да/нет)</w:t>
            </w:r>
          </w:p>
        </w:tc>
        <w:tc>
          <w:tcPr>
            <w:tcW w:w="2936" w:type="dxa"/>
          </w:tcPr>
          <w:p w14:paraId="523AD5EF" w14:textId="77777777" w:rsidR="0006498E" w:rsidRPr="00B12D47" w:rsidRDefault="0006498E" w:rsidP="006330BC">
            <w:pPr>
              <w:pStyle w:val="TableParagraph"/>
              <w:spacing w:line="211" w:lineRule="exact"/>
              <w:rPr>
                <w:sz w:val="20"/>
              </w:rPr>
            </w:pPr>
            <w:r w:rsidRPr="00B12D47">
              <w:rPr>
                <w:sz w:val="20"/>
              </w:rPr>
              <w:t>да</w:t>
            </w:r>
          </w:p>
        </w:tc>
      </w:tr>
      <w:tr w:rsidR="0006498E" w14:paraId="716D9E32" w14:textId="77777777" w:rsidTr="006330BC">
        <w:trPr>
          <w:trHeight w:val="230"/>
        </w:trPr>
        <w:tc>
          <w:tcPr>
            <w:tcW w:w="6637" w:type="dxa"/>
          </w:tcPr>
          <w:p w14:paraId="1E31F99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Наличие сайта (да/ нет)</w:t>
            </w:r>
          </w:p>
        </w:tc>
        <w:tc>
          <w:tcPr>
            <w:tcW w:w="2936" w:type="dxa"/>
          </w:tcPr>
          <w:p w14:paraId="7E3FD22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да</w:t>
            </w:r>
          </w:p>
        </w:tc>
      </w:tr>
      <w:tr w:rsidR="0006498E" w14:paraId="14EBC38A" w14:textId="77777777" w:rsidTr="006330BC">
        <w:trPr>
          <w:trHeight w:val="230"/>
        </w:trPr>
        <w:tc>
          <w:tcPr>
            <w:tcW w:w="6637" w:type="dxa"/>
          </w:tcPr>
          <w:p w14:paraId="155ACC6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Создание условий для обеспечения учащихся питанием (да/нет)</w:t>
            </w:r>
          </w:p>
        </w:tc>
        <w:tc>
          <w:tcPr>
            <w:tcW w:w="2936" w:type="dxa"/>
          </w:tcPr>
          <w:p w14:paraId="575FE547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да</w:t>
            </w:r>
          </w:p>
        </w:tc>
      </w:tr>
      <w:tr w:rsidR="0006498E" w14:paraId="7EE79D55" w14:textId="77777777" w:rsidTr="006330BC">
        <w:trPr>
          <w:trHeight w:val="232"/>
        </w:trPr>
        <w:tc>
          <w:tcPr>
            <w:tcW w:w="6637" w:type="dxa"/>
          </w:tcPr>
          <w:p w14:paraId="33B94A71" w14:textId="77777777" w:rsidR="0006498E" w:rsidRPr="00B12D47" w:rsidRDefault="0006498E" w:rsidP="006330BC">
            <w:pPr>
              <w:pStyle w:val="TableParagraph"/>
              <w:spacing w:line="212" w:lineRule="exact"/>
              <w:rPr>
                <w:sz w:val="19"/>
              </w:rPr>
            </w:pPr>
            <w:r w:rsidRPr="00B12D47">
              <w:rPr>
                <w:sz w:val="19"/>
              </w:rPr>
              <w:t>Обеспеченность учащихся медицинским обслуживанием (да/ нет)</w:t>
            </w:r>
          </w:p>
        </w:tc>
        <w:tc>
          <w:tcPr>
            <w:tcW w:w="2936" w:type="dxa"/>
          </w:tcPr>
          <w:p w14:paraId="6669AB90" w14:textId="77777777" w:rsidR="0006498E" w:rsidRPr="00B12D47" w:rsidRDefault="0006498E" w:rsidP="006330BC">
            <w:pPr>
              <w:pStyle w:val="TableParagraph"/>
              <w:spacing w:line="212" w:lineRule="exact"/>
              <w:rPr>
                <w:sz w:val="20"/>
              </w:rPr>
            </w:pPr>
            <w:r w:rsidRPr="00B12D47">
              <w:rPr>
                <w:sz w:val="20"/>
              </w:rPr>
              <w:t>да</w:t>
            </w:r>
          </w:p>
        </w:tc>
      </w:tr>
    </w:tbl>
    <w:p w14:paraId="168BC6E9" w14:textId="77777777" w:rsidR="0006498E" w:rsidRDefault="0006498E" w:rsidP="0006498E">
      <w:pPr>
        <w:pStyle w:val="a3"/>
        <w:spacing w:before="3"/>
        <w:rPr>
          <w:b/>
          <w:sz w:val="23"/>
        </w:rPr>
      </w:pPr>
    </w:p>
    <w:p w14:paraId="0B5A8408" w14:textId="77777777" w:rsidR="0006498E" w:rsidRDefault="0006498E" w:rsidP="0006498E">
      <w:pPr>
        <w:pStyle w:val="a3"/>
        <w:spacing w:after="9"/>
        <w:ind w:left="262"/>
      </w:pPr>
      <w:r>
        <w:t>6.1.Наличие оснащенных специализированных кабинетов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2963"/>
      </w:tblGrid>
      <w:tr w:rsidR="0006498E" w14:paraId="59C55A4E" w14:textId="77777777" w:rsidTr="006330BC">
        <w:trPr>
          <w:trHeight w:val="230"/>
        </w:trPr>
        <w:tc>
          <w:tcPr>
            <w:tcW w:w="6611" w:type="dxa"/>
          </w:tcPr>
          <w:p w14:paraId="2A87E0E7" w14:textId="77777777" w:rsidR="0006498E" w:rsidRPr="00B12D47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963" w:type="dxa"/>
          </w:tcPr>
          <w:p w14:paraId="39CBC806" w14:textId="77777777" w:rsidR="0006498E" w:rsidRPr="00B12D47" w:rsidRDefault="0006498E" w:rsidP="006330BC">
            <w:pPr>
              <w:pStyle w:val="TableParagraph"/>
              <w:spacing w:line="210" w:lineRule="exact"/>
              <w:ind w:left="1161" w:right="1157"/>
              <w:jc w:val="center"/>
              <w:rPr>
                <w:sz w:val="20"/>
              </w:rPr>
            </w:pPr>
            <w:r w:rsidRPr="00B12D47">
              <w:rPr>
                <w:sz w:val="20"/>
              </w:rPr>
              <w:t>Кол-во</w:t>
            </w:r>
          </w:p>
        </w:tc>
      </w:tr>
      <w:tr w:rsidR="0006498E" w14:paraId="6CDDD697" w14:textId="77777777" w:rsidTr="006330BC">
        <w:trPr>
          <w:trHeight w:val="230"/>
        </w:trPr>
        <w:tc>
          <w:tcPr>
            <w:tcW w:w="6611" w:type="dxa"/>
          </w:tcPr>
          <w:p w14:paraId="03265129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математики</w:t>
            </w:r>
          </w:p>
        </w:tc>
        <w:tc>
          <w:tcPr>
            <w:tcW w:w="2963" w:type="dxa"/>
          </w:tcPr>
          <w:p w14:paraId="700437CE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1DD5C0C6" w14:textId="77777777" w:rsidTr="006330BC">
        <w:trPr>
          <w:trHeight w:val="230"/>
        </w:trPr>
        <w:tc>
          <w:tcPr>
            <w:tcW w:w="6611" w:type="dxa"/>
          </w:tcPr>
          <w:p w14:paraId="157E6042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физики</w:t>
            </w:r>
          </w:p>
        </w:tc>
        <w:tc>
          <w:tcPr>
            <w:tcW w:w="2963" w:type="dxa"/>
          </w:tcPr>
          <w:p w14:paraId="2C3F9221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095FFFC4" w14:textId="77777777" w:rsidTr="006330BC">
        <w:trPr>
          <w:trHeight w:val="230"/>
        </w:trPr>
        <w:tc>
          <w:tcPr>
            <w:tcW w:w="6611" w:type="dxa"/>
          </w:tcPr>
          <w:p w14:paraId="2C513C0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химии</w:t>
            </w:r>
          </w:p>
        </w:tc>
        <w:tc>
          <w:tcPr>
            <w:tcW w:w="2963" w:type="dxa"/>
          </w:tcPr>
          <w:p w14:paraId="4378B90D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40CE3E8C" w14:textId="77777777" w:rsidTr="006330BC">
        <w:trPr>
          <w:trHeight w:val="230"/>
        </w:trPr>
        <w:tc>
          <w:tcPr>
            <w:tcW w:w="6611" w:type="dxa"/>
          </w:tcPr>
          <w:p w14:paraId="42E3C617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биологии</w:t>
            </w:r>
          </w:p>
        </w:tc>
        <w:tc>
          <w:tcPr>
            <w:tcW w:w="2963" w:type="dxa"/>
          </w:tcPr>
          <w:p w14:paraId="3733299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1D562B9B" w14:textId="77777777" w:rsidTr="006330BC">
        <w:trPr>
          <w:trHeight w:val="230"/>
        </w:trPr>
        <w:tc>
          <w:tcPr>
            <w:tcW w:w="6611" w:type="dxa"/>
          </w:tcPr>
          <w:p w14:paraId="4342546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информатики</w:t>
            </w:r>
          </w:p>
        </w:tc>
        <w:tc>
          <w:tcPr>
            <w:tcW w:w="2963" w:type="dxa"/>
          </w:tcPr>
          <w:p w14:paraId="62ACE190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33816C94" w14:textId="77777777" w:rsidTr="006330BC">
        <w:trPr>
          <w:trHeight w:val="227"/>
        </w:trPr>
        <w:tc>
          <w:tcPr>
            <w:tcW w:w="6611" w:type="dxa"/>
          </w:tcPr>
          <w:p w14:paraId="0DD38811" w14:textId="77777777" w:rsidR="0006498E" w:rsidRPr="00B12D47" w:rsidRDefault="0006498E" w:rsidP="006330BC">
            <w:pPr>
              <w:pStyle w:val="TableParagraph"/>
              <w:spacing w:line="208" w:lineRule="exact"/>
              <w:rPr>
                <w:sz w:val="19"/>
              </w:rPr>
            </w:pPr>
            <w:r w:rsidRPr="00B12D47">
              <w:rPr>
                <w:sz w:val="19"/>
              </w:rPr>
              <w:t>Кабинет русского языка и литературы</w:t>
            </w:r>
          </w:p>
        </w:tc>
        <w:tc>
          <w:tcPr>
            <w:tcW w:w="2963" w:type="dxa"/>
          </w:tcPr>
          <w:p w14:paraId="0717B4D8" w14:textId="77777777" w:rsidR="0006498E" w:rsidRPr="00B12D47" w:rsidRDefault="0006498E" w:rsidP="006330BC">
            <w:pPr>
              <w:pStyle w:val="TableParagraph"/>
              <w:spacing w:line="208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3</w:t>
            </w:r>
          </w:p>
        </w:tc>
      </w:tr>
      <w:tr w:rsidR="0006498E" w14:paraId="6E0C6FFA" w14:textId="77777777" w:rsidTr="006330BC">
        <w:trPr>
          <w:trHeight w:val="230"/>
        </w:trPr>
        <w:tc>
          <w:tcPr>
            <w:tcW w:w="6611" w:type="dxa"/>
          </w:tcPr>
          <w:p w14:paraId="072F46C1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Кабинет истории</w:t>
            </w:r>
          </w:p>
        </w:tc>
        <w:tc>
          <w:tcPr>
            <w:tcW w:w="2963" w:type="dxa"/>
          </w:tcPr>
          <w:p w14:paraId="3BBA1D8D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68EA1963" w14:textId="77777777" w:rsidTr="006330BC">
        <w:trPr>
          <w:trHeight w:val="230"/>
        </w:trPr>
        <w:tc>
          <w:tcPr>
            <w:tcW w:w="6611" w:type="dxa"/>
          </w:tcPr>
          <w:p w14:paraId="6E30CE2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Кабинет ОБЖ</w:t>
            </w:r>
          </w:p>
        </w:tc>
        <w:tc>
          <w:tcPr>
            <w:tcW w:w="2963" w:type="dxa"/>
          </w:tcPr>
          <w:p w14:paraId="616132E3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297DC36E" w14:textId="77777777" w:rsidTr="006330BC">
        <w:trPr>
          <w:trHeight w:val="230"/>
        </w:trPr>
        <w:tc>
          <w:tcPr>
            <w:tcW w:w="6611" w:type="dxa"/>
          </w:tcPr>
          <w:p w14:paraId="77DCCC85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технологии</w:t>
            </w:r>
          </w:p>
        </w:tc>
        <w:tc>
          <w:tcPr>
            <w:tcW w:w="2963" w:type="dxa"/>
          </w:tcPr>
          <w:p w14:paraId="6C9EF72F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1A01152D" w14:textId="77777777" w:rsidTr="006330BC">
        <w:trPr>
          <w:trHeight w:val="230"/>
        </w:trPr>
        <w:tc>
          <w:tcPr>
            <w:tcW w:w="6611" w:type="dxa"/>
          </w:tcPr>
          <w:p w14:paraId="58BF287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Спортивный зал</w:t>
            </w:r>
          </w:p>
        </w:tc>
        <w:tc>
          <w:tcPr>
            <w:tcW w:w="2963" w:type="dxa"/>
          </w:tcPr>
          <w:p w14:paraId="387FCDA5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0469D238" w14:textId="77777777" w:rsidTr="006330BC">
        <w:trPr>
          <w:trHeight w:val="230"/>
        </w:trPr>
        <w:tc>
          <w:tcPr>
            <w:tcW w:w="6611" w:type="dxa"/>
          </w:tcPr>
          <w:p w14:paraId="369617D8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Тренажерный зал</w:t>
            </w:r>
          </w:p>
        </w:tc>
        <w:tc>
          <w:tcPr>
            <w:tcW w:w="2963" w:type="dxa"/>
          </w:tcPr>
          <w:p w14:paraId="371D91A9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0</w:t>
            </w:r>
          </w:p>
        </w:tc>
      </w:tr>
      <w:tr w:rsidR="0006498E" w14:paraId="6D4BD913" w14:textId="77777777" w:rsidTr="006330BC">
        <w:trPr>
          <w:trHeight w:val="230"/>
        </w:trPr>
        <w:tc>
          <w:tcPr>
            <w:tcW w:w="6611" w:type="dxa"/>
          </w:tcPr>
          <w:p w14:paraId="6AB26F4E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музыки</w:t>
            </w:r>
          </w:p>
        </w:tc>
        <w:tc>
          <w:tcPr>
            <w:tcW w:w="2963" w:type="dxa"/>
          </w:tcPr>
          <w:p w14:paraId="5A64EFAE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0</w:t>
            </w:r>
          </w:p>
        </w:tc>
      </w:tr>
      <w:tr w:rsidR="0006498E" w14:paraId="5AF9C794" w14:textId="77777777" w:rsidTr="006330BC">
        <w:trPr>
          <w:trHeight w:val="230"/>
        </w:trPr>
        <w:tc>
          <w:tcPr>
            <w:tcW w:w="6611" w:type="dxa"/>
          </w:tcPr>
          <w:p w14:paraId="11D39934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>Кабинет английского языка</w:t>
            </w:r>
          </w:p>
        </w:tc>
        <w:tc>
          <w:tcPr>
            <w:tcW w:w="2963" w:type="dxa"/>
          </w:tcPr>
          <w:p w14:paraId="7DA9178F" w14:textId="51C186E6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6498E" w14:paraId="45DC5ABA" w14:textId="77777777" w:rsidTr="006330BC">
        <w:trPr>
          <w:trHeight w:val="230"/>
        </w:trPr>
        <w:tc>
          <w:tcPr>
            <w:tcW w:w="6611" w:type="dxa"/>
          </w:tcPr>
          <w:p w14:paraId="6098AD7C" w14:textId="6C90ACAC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Кабинет географии</w:t>
            </w:r>
          </w:p>
        </w:tc>
        <w:tc>
          <w:tcPr>
            <w:tcW w:w="2963" w:type="dxa"/>
          </w:tcPr>
          <w:p w14:paraId="5C445E23" w14:textId="053D46A9" w:rsidR="0006498E" w:rsidRDefault="0006498E" w:rsidP="006330BC">
            <w:pPr>
              <w:pStyle w:val="TableParagraph"/>
              <w:spacing w:line="210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6498E" w14:paraId="78A3E0E2" w14:textId="77777777" w:rsidTr="006330BC">
        <w:trPr>
          <w:trHeight w:val="230"/>
        </w:trPr>
        <w:tc>
          <w:tcPr>
            <w:tcW w:w="6611" w:type="dxa"/>
          </w:tcPr>
          <w:p w14:paraId="3B6A51B5" w14:textId="7C2A3B7C" w:rsidR="0006498E" w:rsidRPr="00B12D47" w:rsidRDefault="0006498E" w:rsidP="006330BC">
            <w:pPr>
              <w:pStyle w:val="TableParagraph"/>
              <w:spacing w:line="210" w:lineRule="exact"/>
              <w:rPr>
                <w:sz w:val="19"/>
              </w:rPr>
            </w:pPr>
            <w:r w:rsidRPr="00B12D47">
              <w:rPr>
                <w:sz w:val="19"/>
              </w:rPr>
              <w:t xml:space="preserve">Кабинет </w:t>
            </w:r>
            <w:r>
              <w:rPr>
                <w:sz w:val="19"/>
              </w:rPr>
              <w:t>татар</w:t>
            </w:r>
            <w:r w:rsidRPr="00B12D47">
              <w:rPr>
                <w:sz w:val="19"/>
              </w:rPr>
              <w:t>ского языка и КРК</w:t>
            </w:r>
          </w:p>
        </w:tc>
        <w:tc>
          <w:tcPr>
            <w:tcW w:w="2963" w:type="dxa"/>
          </w:tcPr>
          <w:p w14:paraId="78CD5787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w w:val="99"/>
                <w:sz w:val="20"/>
              </w:rPr>
              <w:t>1</w:t>
            </w:r>
          </w:p>
        </w:tc>
      </w:tr>
      <w:tr w:rsidR="0006498E" w14:paraId="7D4C6962" w14:textId="77777777" w:rsidTr="006330BC">
        <w:trPr>
          <w:trHeight w:val="230"/>
        </w:trPr>
        <w:tc>
          <w:tcPr>
            <w:tcW w:w="6611" w:type="dxa"/>
          </w:tcPr>
          <w:p w14:paraId="41F72E45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Кабинет начальных классов</w:t>
            </w:r>
          </w:p>
        </w:tc>
        <w:tc>
          <w:tcPr>
            <w:tcW w:w="2963" w:type="dxa"/>
          </w:tcPr>
          <w:p w14:paraId="42B6E3C2" w14:textId="77777777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 w:rsidRPr="00B12D47">
              <w:rPr>
                <w:sz w:val="20"/>
              </w:rPr>
              <w:t>8</w:t>
            </w:r>
          </w:p>
        </w:tc>
      </w:tr>
      <w:tr w:rsidR="0006498E" w14:paraId="34D7CBFC" w14:textId="77777777" w:rsidTr="006330BC">
        <w:trPr>
          <w:trHeight w:val="230"/>
        </w:trPr>
        <w:tc>
          <w:tcPr>
            <w:tcW w:w="6611" w:type="dxa"/>
          </w:tcPr>
          <w:p w14:paraId="3255A3C9" w14:textId="574E5992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Кабинет внеурочной деятельности</w:t>
            </w:r>
          </w:p>
        </w:tc>
        <w:tc>
          <w:tcPr>
            <w:tcW w:w="2963" w:type="dxa"/>
          </w:tcPr>
          <w:p w14:paraId="1A7926F2" w14:textId="04BC6B39" w:rsidR="0006498E" w:rsidRPr="00B12D47" w:rsidRDefault="0006498E" w:rsidP="006330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6498E" w14:paraId="292DB48E" w14:textId="77777777" w:rsidTr="006330BC">
        <w:trPr>
          <w:trHeight w:val="232"/>
        </w:trPr>
        <w:tc>
          <w:tcPr>
            <w:tcW w:w="6611" w:type="dxa"/>
          </w:tcPr>
          <w:p w14:paraId="7773C19F" w14:textId="77777777" w:rsidR="0006498E" w:rsidRPr="00B12D47" w:rsidRDefault="0006498E" w:rsidP="006330BC">
            <w:pPr>
              <w:pStyle w:val="TableParagraph"/>
              <w:spacing w:line="212" w:lineRule="exact"/>
              <w:rPr>
                <w:sz w:val="20"/>
              </w:rPr>
            </w:pPr>
            <w:r w:rsidRPr="00B12D47">
              <w:rPr>
                <w:sz w:val="20"/>
              </w:rPr>
              <w:t>Итого</w:t>
            </w:r>
          </w:p>
        </w:tc>
        <w:tc>
          <w:tcPr>
            <w:tcW w:w="2963" w:type="dxa"/>
          </w:tcPr>
          <w:p w14:paraId="2ED7D5B1" w14:textId="0872D1D9" w:rsidR="0006498E" w:rsidRPr="00B12D47" w:rsidRDefault="0006498E" w:rsidP="006330BC">
            <w:pPr>
              <w:pStyle w:val="TableParagraph"/>
              <w:spacing w:line="212" w:lineRule="exact"/>
              <w:rPr>
                <w:sz w:val="20"/>
              </w:rPr>
            </w:pPr>
            <w:r w:rsidRPr="00B12D47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</w:tr>
    </w:tbl>
    <w:p w14:paraId="5974697A" w14:textId="77777777" w:rsidR="0006498E" w:rsidRDefault="0006498E" w:rsidP="0006498E">
      <w:pPr>
        <w:pStyle w:val="a3"/>
        <w:spacing w:before="4" w:after="1"/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3793"/>
        <w:gridCol w:w="331"/>
        <w:gridCol w:w="2816"/>
      </w:tblGrid>
      <w:tr w:rsidR="0006498E" w14:paraId="204E0AD1" w14:textId="77777777" w:rsidTr="006330BC">
        <w:trPr>
          <w:trHeight w:val="230"/>
        </w:trPr>
        <w:tc>
          <w:tcPr>
            <w:tcW w:w="2575" w:type="dxa"/>
          </w:tcPr>
          <w:p w14:paraId="61FF4882" w14:textId="77777777" w:rsidR="0006498E" w:rsidRPr="00B12D47" w:rsidRDefault="0006498E" w:rsidP="006330B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 w:rsidRPr="00B12D47">
              <w:rPr>
                <w:sz w:val="20"/>
              </w:rPr>
              <w:t>Дата заполнения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198D7F3E" w14:textId="77777777" w:rsidR="0006498E" w:rsidRPr="00B12D47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right w:val="single" w:sz="4" w:space="0" w:color="000000"/>
            </w:tcBorders>
          </w:tcPr>
          <w:p w14:paraId="64572318" w14:textId="77777777" w:rsidR="0006498E" w:rsidRPr="00B12D47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B0C" w14:textId="32FB5113" w:rsidR="0006498E" w:rsidRPr="00B12D47" w:rsidRDefault="0006498E" w:rsidP="006330B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</w:t>
            </w:r>
            <w:r w:rsidR="00AD4117">
              <w:rPr>
                <w:sz w:val="20"/>
              </w:rPr>
              <w:t>4</w:t>
            </w:r>
            <w:r>
              <w:rPr>
                <w:sz w:val="20"/>
              </w:rPr>
              <w:t xml:space="preserve"> апрел</w:t>
            </w:r>
            <w:r w:rsidRPr="00B12D47">
              <w:rPr>
                <w:sz w:val="20"/>
              </w:rPr>
              <w:t>я  20</w:t>
            </w:r>
            <w:r>
              <w:rPr>
                <w:sz w:val="20"/>
              </w:rPr>
              <w:t>24</w:t>
            </w:r>
            <w:r w:rsidRPr="00B12D47">
              <w:rPr>
                <w:sz w:val="20"/>
              </w:rPr>
              <w:t xml:space="preserve"> г.</w:t>
            </w:r>
          </w:p>
        </w:tc>
      </w:tr>
      <w:tr w:rsidR="0006498E" w14:paraId="349F837E" w14:textId="77777777" w:rsidTr="006330BC">
        <w:trPr>
          <w:trHeight w:val="457"/>
        </w:trPr>
        <w:tc>
          <w:tcPr>
            <w:tcW w:w="2575" w:type="dxa"/>
          </w:tcPr>
          <w:p w14:paraId="6D01A65A" w14:textId="77777777" w:rsidR="0006498E" w:rsidRPr="00B12D47" w:rsidRDefault="0006498E" w:rsidP="006330BC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 w:rsidRPr="00B12D47">
              <w:rPr>
                <w:sz w:val="20"/>
              </w:rPr>
              <w:t>Директор</w:t>
            </w:r>
          </w:p>
        </w:tc>
        <w:tc>
          <w:tcPr>
            <w:tcW w:w="3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DE6" w14:textId="77777777" w:rsidR="0006498E" w:rsidRPr="00B12D47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14:paraId="05B73D48" w14:textId="77777777" w:rsidR="0006498E" w:rsidRPr="00B12D47" w:rsidRDefault="0006498E" w:rsidP="006330BC"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95D9" w14:textId="77777777" w:rsidR="0006498E" w:rsidRPr="00B12D47" w:rsidRDefault="0006498E" w:rsidP="006330BC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 w:rsidRPr="00B12D47">
              <w:rPr>
                <w:sz w:val="20"/>
              </w:rPr>
              <w:t>КамалдиновФенизХасиятуллович</w:t>
            </w:r>
          </w:p>
        </w:tc>
      </w:tr>
      <w:tr w:rsidR="0006498E" w14:paraId="1611AB6A" w14:textId="77777777" w:rsidTr="006330BC">
        <w:trPr>
          <w:trHeight w:val="225"/>
        </w:trPr>
        <w:tc>
          <w:tcPr>
            <w:tcW w:w="2575" w:type="dxa"/>
          </w:tcPr>
          <w:p w14:paraId="6684548F" w14:textId="77777777" w:rsidR="0006498E" w:rsidRPr="00B12D47" w:rsidRDefault="0006498E" w:rsidP="006330BC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 w:rsidRPr="00B12D47">
              <w:rPr>
                <w:sz w:val="20"/>
              </w:rPr>
              <w:t>М.П.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7DACDF57" w14:textId="77777777" w:rsidR="0006498E" w:rsidRPr="00B12D47" w:rsidRDefault="0006498E" w:rsidP="006330BC">
            <w:pPr>
              <w:pStyle w:val="TableParagraph"/>
              <w:spacing w:line="206" w:lineRule="exact"/>
              <w:ind w:left="1099"/>
              <w:rPr>
                <w:sz w:val="20"/>
              </w:rPr>
            </w:pPr>
            <w:r w:rsidRPr="00B12D47">
              <w:rPr>
                <w:sz w:val="20"/>
              </w:rPr>
              <w:t>подпись</w:t>
            </w:r>
          </w:p>
        </w:tc>
        <w:tc>
          <w:tcPr>
            <w:tcW w:w="331" w:type="dxa"/>
          </w:tcPr>
          <w:p w14:paraId="6C01144C" w14:textId="77777777" w:rsidR="0006498E" w:rsidRPr="00B12D47" w:rsidRDefault="0006498E" w:rsidP="006330BC">
            <w:pPr>
              <w:pStyle w:val="TableParagraph"/>
              <w:rPr>
                <w:sz w:val="16"/>
              </w:rPr>
            </w:pPr>
          </w:p>
        </w:tc>
        <w:tc>
          <w:tcPr>
            <w:tcW w:w="2816" w:type="dxa"/>
            <w:tcBorders>
              <w:top w:val="single" w:sz="4" w:space="0" w:color="000000"/>
            </w:tcBorders>
          </w:tcPr>
          <w:p w14:paraId="0074A605" w14:textId="77777777" w:rsidR="0006498E" w:rsidRPr="00B12D47" w:rsidRDefault="0006498E" w:rsidP="006330BC">
            <w:pPr>
              <w:pStyle w:val="TableParagraph"/>
              <w:spacing w:line="206" w:lineRule="exact"/>
              <w:ind w:left="898"/>
              <w:rPr>
                <w:sz w:val="20"/>
              </w:rPr>
            </w:pPr>
            <w:r w:rsidRPr="00B12D47">
              <w:rPr>
                <w:sz w:val="20"/>
              </w:rPr>
              <w:t>Ф.И.О</w:t>
            </w:r>
          </w:p>
        </w:tc>
      </w:tr>
    </w:tbl>
    <w:p w14:paraId="3EE9D1AF" w14:textId="77777777" w:rsidR="0006498E" w:rsidRDefault="0006498E" w:rsidP="0006498E"/>
    <w:p w14:paraId="66187EEF" w14:textId="1A191C6C" w:rsidR="00122621" w:rsidRDefault="00122621">
      <w:pPr>
        <w:pStyle w:val="a3"/>
        <w:ind w:left="734"/>
      </w:pPr>
    </w:p>
    <w:sectPr w:rsidR="00122621" w:rsidSect="0006498E">
      <w:pgSz w:w="11910" w:h="16840"/>
      <w:pgMar w:top="680" w:right="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0B4"/>
    <w:multiLevelType w:val="multilevel"/>
    <w:tmpl w:val="98C8D548"/>
    <w:lvl w:ilvl="0">
      <w:start w:val="2"/>
      <w:numFmt w:val="decimal"/>
      <w:lvlText w:val="%1"/>
      <w:lvlJc w:val="left"/>
      <w:pPr>
        <w:ind w:left="103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3B4570F"/>
    <w:multiLevelType w:val="multilevel"/>
    <w:tmpl w:val="5322A81A"/>
    <w:lvl w:ilvl="0">
      <w:start w:val="5"/>
      <w:numFmt w:val="decimal"/>
      <w:lvlText w:val="%1"/>
      <w:lvlJc w:val="left"/>
      <w:pPr>
        <w:ind w:left="103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8A4A4C"/>
    <w:multiLevelType w:val="hybridMultilevel"/>
    <w:tmpl w:val="F47E3714"/>
    <w:lvl w:ilvl="0" w:tplc="5C3E50C2">
      <w:numFmt w:val="bullet"/>
      <w:lvlText w:val=""/>
      <w:lvlJc w:val="left"/>
      <w:pPr>
        <w:ind w:left="948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041E88">
      <w:numFmt w:val="bullet"/>
      <w:lvlText w:val="•"/>
      <w:lvlJc w:val="left"/>
      <w:pPr>
        <w:ind w:left="1948" w:hanging="363"/>
      </w:pPr>
      <w:rPr>
        <w:rFonts w:hint="default"/>
        <w:lang w:val="ru-RU" w:eastAsia="en-US" w:bidi="ar-SA"/>
      </w:rPr>
    </w:lvl>
    <w:lvl w:ilvl="2" w:tplc="964C877C">
      <w:numFmt w:val="bullet"/>
      <w:lvlText w:val="•"/>
      <w:lvlJc w:val="left"/>
      <w:pPr>
        <w:ind w:left="2957" w:hanging="363"/>
      </w:pPr>
      <w:rPr>
        <w:rFonts w:hint="default"/>
        <w:lang w:val="ru-RU" w:eastAsia="en-US" w:bidi="ar-SA"/>
      </w:rPr>
    </w:lvl>
    <w:lvl w:ilvl="3" w:tplc="4A645268">
      <w:numFmt w:val="bullet"/>
      <w:lvlText w:val="•"/>
      <w:lvlJc w:val="left"/>
      <w:pPr>
        <w:ind w:left="3965" w:hanging="363"/>
      </w:pPr>
      <w:rPr>
        <w:rFonts w:hint="default"/>
        <w:lang w:val="ru-RU" w:eastAsia="en-US" w:bidi="ar-SA"/>
      </w:rPr>
    </w:lvl>
    <w:lvl w:ilvl="4" w:tplc="D9B8F578">
      <w:numFmt w:val="bullet"/>
      <w:lvlText w:val="•"/>
      <w:lvlJc w:val="left"/>
      <w:pPr>
        <w:ind w:left="4974" w:hanging="363"/>
      </w:pPr>
      <w:rPr>
        <w:rFonts w:hint="default"/>
        <w:lang w:val="ru-RU" w:eastAsia="en-US" w:bidi="ar-SA"/>
      </w:rPr>
    </w:lvl>
    <w:lvl w:ilvl="5" w:tplc="9876732A">
      <w:numFmt w:val="bullet"/>
      <w:lvlText w:val="•"/>
      <w:lvlJc w:val="left"/>
      <w:pPr>
        <w:ind w:left="5983" w:hanging="363"/>
      </w:pPr>
      <w:rPr>
        <w:rFonts w:hint="default"/>
        <w:lang w:val="ru-RU" w:eastAsia="en-US" w:bidi="ar-SA"/>
      </w:rPr>
    </w:lvl>
    <w:lvl w:ilvl="6" w:tplc="8A44C056">
      <w:numFmt w:val="bullet"/>
      <w:lvlText w:val="•"/>
      <w:lvlJc w:val="left"/>
      <w:pPr>
        <w:ind w:left="6991" w:hanging="363"/>
      </w:pPr>
      <w:rPr>
        <w:rFonts w:hint="default"/>
        <w:lang w:val="ru-RU" w:eastAsia="en-US" w:bidi="ar-SA"/>
      </w:rPr>
    </w:lvl>
    <w:lvl w:ilvl="7" w:tplc="257444C6">
      <w:numFmt w:val="bullet"/>
      <w:lvlText w:val="•"/>
      <w:lvlJc w:val="left"/>
      <w:pPr>
        <w:ind w:left="8000" w:hanging="363"/>
      </w:pPr>
      <w:rPr>
        <w:rFonts w:hint="default"/>
        <w:lang w:val="ru-RU" w:eastAsia="en-US" w:bidi="ar-SA"/>
      </w:rPr>
    </w:lvl>
    <w:lvl w:ilvl="8" w:tplc="BC8E492E">
      <w:numFmt w:val="bullet"/>
      <w:lvlText w:val="•"/>
      <w:lvlJc w:val="left"/>
      <w:pPr>
        <w:ind w:left="900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00A21A1"/>
    <w:multiLevelType w:val="hybridMultilevel"/>
    <w:tmpl w:val="6D8ABF28"/>
    <w:lvl w:ilvl="0" w:tplc="DDEAD9A0">
      <w:start w:val="1"/>
      <w:numFmt w:val="decimal"/>
      <w:lvlText w:val="%1"/>
      <w:lvlJc w:val="left"/>
      <w:pPr>
        <w:ind w:left="513" w:hanging="252"/>
      </w:pPr>
      <w:rPr>
        <w:lang w:val="ru-RU" w:eastAsia="ru-RU" w:bidi="ru-RU"/>
      </w:rPr>
    </w:lvl>
    <w:lvl w:ilvl="1" w:tplc="4AAAE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8E0306">
      <w:numFmt w:val="bullet"/>
      <w:lvlText w:val="•"/>
      <w:lvlJc w:val="left"/>
      <w:pPr>
        <w:ind w:left="2477" w:hanging="252"/>
      </w:pPr>
      <w:rPr>
        <w:lang w:val="ru-RU" w:eastAsia="ru-RU" w:bidi="ru-RU"/>
      </w:rPr>
    </w:lvl>
    <w:lvl w:ilvl="3" w:tplc="3840417A">
      <w:numFmt w:val="bullet"/>
      <w:lvlText w:val="•"/>
      <w:lvlJc w:val="left"/>
      <w:pPr>
        <w:ind w:left="3455" w:hanging="252"/>
      </w:pPr>
      <w:rPr>
        <w:lang w:val="ru-RU" w:eastAsia="ru-RU" w:bidi="ru-RU"/>
      </w:rPr>
    </w:lvl>
    <w:lvl w:ilvl="4" w:tplc="7B18A7D0">
      <w:numFmt w:val="bullet"/>
      <w:lvlText w:val="•"/>
      <w:lvlJc w:val="left"/>
      <w:pPr>
        <w:ind w:left="4434" w:hanging="252"/>
      </w:pPr>
      <w:rPr>
        <w:lang w:val="ru-RU" w:eastAsia="ru-RU" w:bidi="ru-RU"/>
      </w:rPr>
    </w:lvl>
    <w:lvl w:ilvl="5" w:tplc="681C6B34">
      <w:numFmt w:val="bullet"/>
      <w:lvlText w:val="•"/>
      <w:lvlJc w:val="left"/>
      <w:pPr>
        <w:ind w:left="5413" w:hanging="252"/>
      </w:pPr>
      <w:rPr>
        <w:lang w:val="ru-RU" w:eastAsia="ru-RU" w:bidi="ru-RU"/>
      </w:rPr>
    </w:lvl>
    <w:lvl w:ilvl="6" w:tplc="4A6463F4">
      <w:numFmt w:val="bullet"/>
      <w:lvlText w:val="•"/>
      <w:lvlJc w:val="left"/>
      <w:pPr>
        <w:ind w:left="6391" w:hanging="252"/>
      </w:pPr>
      <w:rPr>
        <w:lang w:val="ru-RU" w:eastAsia="ru-RU" w:bidi="ru-RU"/>
      </w:rPr>
    </w:lvl>
    <w:lvl w:ilvl="7" w:tplc="1390D9C2">
      <w:numFmt w:val="bullet"/>
      <w:lvlText w:val="•"/>
      <w:lvlJc w:val="left"/>
      <w:pPr>
        <w:ind w:left="7370" w:hanging="252"/>
      </w:pPr>
      <w:rPr>
        <w:lang w:val="ru-RU" w:eastAsia="ru-RU" w:bidi="ru-RU"/>
      </w:rPr>
    </w:lvl>
    <w:lvl w:ilvl="8" w:tplc="6BF40A3C">
      <w:numFmt w:val="bullet"/>
      <w:lvlText w:val="•"/>
      <w:lvlJc w:val="left"/>
      <w:pPr>
        <w:ind w:left="8349" w:hanging="252"/>
      </w:pPr>
      <w:rPr>
        <w:lang w:val="ru-RU" w:eastAsia="ru-RU" w:bidi="ru-RU"/>
      </w:rPr>
    </w:lvl>
  </w:abstractNum>
  <w:abstractNum w:abstractNumId="4" w15:restartNumberingAfterBreak="0">
    <w:nsid w:val="3CC46424"/>
    <w:multiLevelType w:val="multilevel"/>
    <w:tmpl w:val="28FCBB54"/>
    <w:lvl w:ilvl="0">
      <w:start w:val="4"/>
      <w:numFmt w:val="decimal"/>
      <w:lvlText w:val="%1"/>
      <w:lvlJc w:val="left"/>
      <w:pPr>
        <w:ind w:left="103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557C98"/>
    <w:multiLevelType w:val="hybridMultilevel"/>
    <w:tmpl w:val="3856A9B2"/>
    <w:lvl w:ilvl="0" w:tplc="833CFE5A">
      <w:numFmt w:val="bullet"/>
      <w:lvlText w:val=""/>
      <w:lvlJc w:val="left"/>
      <w:pPr>
        <w:ind w:left="19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303F5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C2BE761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3498F888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40BCC22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61B2535C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6" w:tplc="80F8482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3C02484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510251F6">
      <w:numFmt w:val="bullet"/>
      <w:lvlText w:val="•"/>
      <w:lvlJc w:val="left"/>
      <w:pPr>
        <w:ind w:left="90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5B7110"/>
    <w:multiLevelType w:val="multilevel"/>
    <w:tmpl w:val="90881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103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856" w:hanging="1440"/>
      </w:pPr>
      <w:rPr>
        <w:rFonts w:hint="default"/>
        <w:sz w:val="24"/>
      </w:rPr>
    </w:lvl>
  </w:abstractNum>
  <w:abstractNum w:abstractNumId="7" w15:restartNumberingAfterBreak="0">
    <w:nsid w:val="692F719F"/>
    <w:multiLevelType w:val="hybridMultilevel"/>
    <w:tmpl w:val="B67C37EA"/>
    <w:lvl w:ilvl="0" w:tplc="57362E04">
      <w:start w:val="1"/>
      <w:numFmt w:val="decimal"/>
      <w:lvlText w:val="%1"/>
      <w:lvlJc w:val="left"/>
      <w:pPr>
        <w:ind w:left="622" w:hanging="360"/>
      </w:pPr>
      <w:rPr>
        <w:lang w:val="ru-RU" w:eastAsia="ru-RU" w:bidi="ru-RU"/>
      </w:rPr>
    </w:lvl>
    <w:lvl w:ilvl="1" w:tplc="D376EE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280F44">
      <w:numFmt w:val="bullet"/>
      <w:lvlText w:val="•"/>
      <w:lvlJc w:val="left"/>
      <w:pPr>
        <w:ind w:left="2557" w:hanging="360"/>
      </w:pPr>
      <w:rPr>
        <w:lang w:val="ru-RU" w:eastAsia="ru-RU" w:bidi="ru-RU"/>
      </w:rPr>
    </w:lvl>
    <w:lvl w:ilvl="3" w:tplc="F7ECD532">
      <w:numFmt w:val="bullet"/>
      <w:lvlText w:val="•"/>
      <w:lvlJc w:val="left"/>
      <w:pPr>
        <w:ind w:left="3525" w:hanging="360"/>
      </w:pPr>
      <w:rPr>
        <w:lang w:val="ru-RU" w:eastAsia="ru-RU" w:bidi="ru-RU"/>
      </w:rPr>
    </w:lvl>
    <w:lvl w:ilvl="4" w:tplc="623E3E3A">
      <w:numFmt w:val="bullet"/>
      <w:lvlText w:val="•"/>
      <w:lvlJc w:val="left"/>
      <w:pPr>
        <w:ind w:left="4494" w:hanging="360"/>
      </w:pPr>
      <w:rPr>
        <w:lang w:val="ru-RU" w:eastAsia="ru-RU" w:bidi="ru-RU"/>
      </w:rPr>
    </w:lvl>
    <w:lvl w:ilvl="5" w:tplc="867E1702">
      <w:numFmt w:val="bullet"/>
      <w:lvlText w:val="•"/>
      <w:lvlJc w:val="left"/>
      <w:pPr>
        <w:ind w:left="5463" w:hanging="360"/>
      </w:pPr>
      <w:rPr>
        <w:lang w:val="ru-RU" w:eastAsia="ru-RU" w:bidi="ru-RU"/>
      </w:rPr>
    </w:lvl>
    <w:lvl w:ilvl="6" w:tplc="F7AAECE8">
      <w:numFmt w:val="bullet"/>
      <w:lvlText w:val="•"/>
      <w:lvlJc w:val="left"/>
      <w:pPr>
        <w:ind w:left="6431" w:hanging="360"/>
      </w:pPr>
      <w:rPr>
        <w:lang w:val="ru-RU" w:eastAsia="ru-RU" w:bidi="ru-RU"/>
      </w:rPr>
    </w:lvl>
    <w:lvl w:ilvl="7" w:tplc="0888B6E0">
      <w:numFmt w:val="bullet"/>
      <w:lvlText w:val="•"/>
      <w:lvlJc w:val="left"/>
      <w:pPr>
        <w:ind w:left="7400" w:hanging="360"/>
      </w:pPr>
      <w:rPr>
        <w:lang w:val="ru-RU" w:eastAsia="ru-RU" w:bidi="ru-RU"/>
      </w:rPr>
    </w:lvl>
    <w:lvl w:ilvl="8" w:tplc="5A9A638C">
      <w:numFmt w:val="bullet"/>
      <w:lvlText w:val="•"/>
      <w:lvlJc w:val="left"/>
      <w:pPr>
        <w:ind w:left="8369" w:hanging="360"/>
      </w:pPr>
      <w:rPr>
        <w:lang w:val="ru-RU" w:eastAsia="ru-RU" w:bidi="ru-RU"/>
      </w:rPr>
    </w:lvl>
  </w:abstractNum>
  <w:abstractNum w:abstractNumId="8" w15:restartNumberingAfterBreak="0">
    <w:nsid w:val="6E546979"/>
    <w:multiLevelType w:val="hybridMultilevel"/>
    <w:tmpl w:val="14CE702A"/>
    <w:lvl w:ilvl="0" w:tplc="5D4CA518">
      <w:numFmt w:val="bullet"/>
      <w:lvlText w:val="-"/>
      <w:lvlJc w:val="left"/>
      <w:pPr>
        <w:ind w:left="153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B41F46">
      <w:numFmt w:val="bullet"/>
      <w:lvlText w:val="•"/>
      <w:lvlJc w:val="left"/>
      <w:pPr>
        <w:ind w:left="2488" w:hanging="118"/>
      </w:pPr>
      <w:rPr>
        <w:rFonts w:hint="default"/>
        <w:lang w:val="ru-RU" w:eastAsia="en-US" w:bidi="ar-SA"/>
      </w:rPr>
    </w:lvl>
    <w:lvl w:ilvl="2" w:tplc="28F0F6A8">
      <w:numFmt w:val="bullet"/>
      <w:lvlText w:val="•"/>
      <w:lvlJc w:val="left"/>
      <w:pPr>
        <w:ind w:left="3437" w:hanging="118"/>
      </w:pPr>
      <w:rPr>
        <w:rFonts w:hint="default"/>
        <w:lang w:val="ru-RU" w:eastAsia="en-US" w:bidi="ar-SA"/>
      </w:rPr>
    </w:lvl>
    <w:lvl w:ilvl="3" w:tplc="260C26F2">
      <w:numFmt w:val="bullet"/>
      <w:lvlText w:val="•"/>
      <w:lvlJc w:val="left"/>
      <w:pPr>
        <w:ind w:left="4385" w:hanging="118"/>
      </w:pPr>
      <w:rPr>
        <w:rFonts w:hint="default"/>
        <w:lang w:val="ru-RU" w:eastAsia="en-US" w:bidi="ar-SA"/>
      </w:rPr>
    </w:lvl>
    <w:lvl w:ilvl="4" w:tplc="9878A5E6">
      <w:numFmt w:val="bullet"/>
      <w:lvlText w:val="•"/>
      <w:lvlJc w:val="left"/>
      <w:pPr>
        <w:ind w:left="5334" w:hanging="118"/>
      </w:pPr>
      <w:rPr>
        <w:rFonts w:hint="default"/>
        <w:lang w:val="ru-RU" w:eastAsia="en-US" w:bidi="ar-SA"/>
      </w:rPr>
    </w:lvl>
    <w:lvl w:ilvl="5" w:tplc="04FA3742">
      <w:numFmt w:val="bullet"/>
      <w:lvlText w:val="•"/>
      <w:lvlJc w:val="left"/>
      <w:pPr>
        <w:ind w:left="6283" w:hanging="118"/>
      </w:pPr>
      <w:rPr>
        <w:rFonts w:hint="default"/>
        <w:lang w:val="ru-RU" w:eastAsia="en-US" w:bidi="ar-SA"/>
      </w:rPr>
    </w:lvl>
    <w:lvl w:ilvl="6" w:tplc="582E4B06">
      <w:numFmt w:val="bullet"/>
      <w:lvlText w:val="•"/>
      <w:lvlJc w:val="left"/>
      <w:pPr>
        <w:ind w:left="7231" w:hanging="118"/>
      </w:pPr>
      <w:rPr>
        <w:rFonts w:hint="default"/>
        <w:lang w:val="ru-RU" w:eastAsia="en-US" w:bidi="ar-SA"/>
      </w:rPr>
    </w:lvl>
    <w:lvl w:ilvl="7" w:tplc="94006776">
      <w:numFmt w:val="bullet"/>
      <w:lvlText w:val="•"/>
      <w:lvlJc w:val="left"/>
      <w:pPr>
        <w:ind w:left="8180" w:hanging="118"/>
      </w:pPr>
      <w:rPr>
        <w:rFonts w:hint="default"/>
        <w:lang w:val="ru-RU" w:eastAsia="en-US" w:bidi="ar-SA"/>
      </w:rPr>
    </w:lvl>
    <w:lvl w:ilvl="8" w:tplc="AA3C670A">
      <w:numFmt w:val="bullet"/>
      <w:lvlText w:val="•"/>
      <w:lvlJc w:val="left"/>
      <w:pPr>
        <w:ind w:left="9129" w:hanging="118"/>
      </w:pPr>
      <w:rPr>
        <w:rFonts w:hint="default"/>
        <w:lang w:val="ru-RU" w:eastAsia="en-US" w:bidi="ar-SA"/>
      </w:rPr>
    </w:lvl>
  </w:abstractNum>
  <w:abstractNum w:abstractNumId="9" w15:restartNumberingAfterBreak="0">
    <w:nsid w:val="6F2366C9"/>
    <w:multiLevelType w:val="hybridMultilevel"/>
    <w:tmpl w:val="E878E672"/>
    <w:lvl w:ilvl="0" w:tplc="5172137A">
      <w:numFmt w:val="bullet"/>
      <w:lvlText w:val="-"/>
      <w:lvlJc w:val="left"/>
      <w:pPr>
        <w:ind w:left="67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3C661A8">
      <w:numFmt w:val="bullet"/>
      <w:lvlText w:val="-"/>
      <w:lvlJc w:val="left"/>
      <w:pPr>
        <w:ind w:left="93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E7E4B708">
      <w:numFmt w:val="bullet"/>
      <w:lvlText w:val="•"/>
      <w:lvlJc w:val="left"/>
      <w:pPr>
        <w:ind w:left="2060" w:hanging="118"/>
      </w:pPr>
      <w:rPr>
        <w:rFonts w:hint="default"/>
        <w:lang w:val="ru-RU" w:eastAsia="en-US" w:bidi="ar-SA"/>
      </w:rPr>
    </w:lvl>
    <w:lvl w:ilvl="3" w:tplc="2244EA70">
      <w:numFmt w:val="bullet"/>
      <w:lvlText w:val="•"/>
      <w:lvlJc w:val="left"/>
      <w:pPr>
        <w:ind w:left="3181" w:hanging="118"/>
      </w:pPr>
      <w:rPr>
        <w:rFonts w:hint="default"/>
        <w:lang w:val="ru-RU" w:eastAsia="en-US" w:bidi="ar-SA"/>
      </w:rPr>
    </w:lvl>
    <w:lvl w:ilvl="4" w:tplc="84B46BB4">
      <w:numFmt w:val="bullet"/>
      <w:lvlText w:val="•"/>
      <w:lvlJc w:val="left"/>
      <w:pPr>
        <w:ind w:left="4302" w:hanging="118"/>
      </w:pPr>
      <w:rPr>
        <w:rFonts w:hint="default"/>
        <w:lang w:val="ru-RU" w:eastAsia="en-US" w:bidi="ar-SA"/>
      </w:rPr>
    </w:lvl>
    <w:lvl w:ilvl="5" w:tplc="4C76AE8A">
      <w:numFmt w:val="bullet"/>
      <w:lvlText w:val="•"/>
      <w:lvlJc w:val="left"/>
      <w:pPr>
        <w:ind w:left="5422" w:hanging="118"/>
      </w:pPr>
      <w:rPr>
        <w:rFonts w:hint="default"/>
        <w:lang w:val="ru-RU" w:eastAsia="en-US" w:bidi="ar-SA"/>
      </w:rPr>
    </w:lvl>
    <w:lvl w:ilvl="6" w:tplc="832A66BC">
      <w:numFmt w:val="bullet"/>
      <w:lvlText w:val="•"/>
      <w:lvlJc w:val="left"/>
      <w:pPr>
        <w:ind w:left="6543" w:hanging="118"/>
      </w:pPr>
      <w:rPr>
        <w:rFonts w:hint="default"/>
        <w:lang w:val="ru-RU" w:eastAsia="en-US" w:bidi="ar-SA"/>
      </w:rPr>
    </w:lvl>
    <w:lvl w:ilvl="7" w:tplc="C734D054">
      <w:numFmt w:val="bullet"/>
      <w:lvlText w:val="•"/>
      <w:lvlJc w:val="left"/>
      <w:pPr>
        <w:ind w:left="7664" w:hanging="118"/>
      </w:pPr>
      <w:rPr>
        <w:rFonts w:hint="default"/>
        <w:lang w:val="ru-RU" w:eastAsia="en-US" w:bidi="ar-SA"/>
      </w:rPr>
    </w:lvl>
    <w:lvl w:ilvl="8" w:tplc="A78E8BD4">
      <w:numFmt w:val="bullet"/>
      <w:lvlText w:val="•"/>
      <w:lvlJc w:val="left"/>
      <w:pPr>
        <w:ind w:left="8784" w:hanging="118"/>
      </w:pPr>
      <w:rPr>
        <w:rFonts w:hint="default"/>
        <w:lang w:val="ru-RU" w:eastAsia="en-US" w:bidi="ar-SA"/>
      </w:rPr>
    </w:lvl>
  </w:abstractNum>
  <w:abstractNum w:abstractNumId="10" w15:restartNumberingAfterBreak="0">
    <w:nsid w:val="739B527B"/>
    <w:multiLevelType w:val="multilevel"/>
    <w:tmpl w:val="FC805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440"/>
      </w:pPr>
      <w:rPr>
        <w:rFonts w:hint="default"/>
      </w:rPr>
    </w:lvl>
  </w:abstractNum>
  <w:abstractNum w:abstractNumId="11" w15:restartNumberingAfterBreak="0">
    <w:nsid w:val="778509D9"/>
    <w:multiLevelType w:val="hybridMultilevel"/>
    <w:tmpl w:val="DB306532"/>
    <w:lvl w:ilvl="0" w:tplc="BDCA8454">
      <w:numFmt w:val="bullet"/>
      <w:lvlText w:val=""/>
      <w:lvlJc w:val="left"/>
      <w:pPr>
        <w:ind w:left="948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9C4276">
      <w:numFmt w:val="bullet"/>
      <w:lvlText w:val="•"/>
      <w:lvlJc w:val="left"/>
      <w:pPr>
        <w:ind w:left="1948" w:hanging="363"/>
      </w:pPr>
      <w:rPr>
        <w:rFonts w:hint="default"/>
        <w:lang w:val="ru-RU" w:eastAsia="en-US" w:bidi="ar-SA"/>
      </w:rPr>
    </w:lvl>
    <w:lvl w:ilvl="2" w:tplc="19648AA4">
      <w:numFmt w:val="bullet"/>
      <w:lvlText w:val="•"/>
      <w:lvlJc w:val="left"/>
      <w:pPr>
        <w:ind w:left="2957" w:hanging="363"/>
      </w:pPr>
      <w:rPr>
        <w:rFonts w:hint="default"/>
        <w:lang w:val="ru-RU" w:eastAsia="en-US" w:bidi="ar-SA"/>
      </w:rPr>
    </w:lvl>
    <w:lvl w:ilvl="3" w:tplc="40AC69B4">
      <w:numFmt w:val="bullet"/>
      <w:lvlText w:val="•"/>
      <w:lvlJc w:val="left"/>
      <w:pPr>
        <w:ind w:left="3965" w:hanging="363"/>
      </w:pPr>
      <w:rPr>
        <w:rFonts w:hint="default"/>
        <w:lang w:val="ru-RU" w:eastAsia="en-US" w:bidi="ar-SA"/>
      </w:rPr>
    </w:lvl>
    <w:lvl w:ilvl="4" w:tplc="B3FC5DFC">
      <w:numFmt w:val="bullet"/>
      <w:lvlText w:val="•"/>
      <w:lvlJc w:val="left"/>
      <w:pPr>
        <w:ind w:left="4974" w:hanging="363"/>
      </w:pPr>
      <w:rPr>
        <w:rFonts w:hint="default"/>
        <w:lang w:val="ru-RU" w:eastAsia="en-US" w:bidi="ar-SA"/>
      </w:rPr>
    </w:lvl>
    <w:lvl w:ilvl="5" w:tplc="1C983C60">
      <w:numFmt w:val="bullet"/>
      <w:lvlText w:val="•"/>
      <w:lvlJc w:val="left"/>
      <w:pPr>
        <w:ind w:left="5983" w:hanging="363"/>
      </w:pPr>
      <w:rPr>
        <w:rFonts w:hint="default"/>
        <w:lang w:val="ru-RU" w:eastAsia="en-US" w:bidi="ar-SA"/>
      </w:rPr>
    </w:lvl>
    <w:lvl w:ilvl="6" w:tplc="B588A328">
      <w:numFmt w:val="bullet"/>
      <w:lvlText w:val="•"/>
      <w:lvlJc w:val="left"/>
      <w:pPr>
        <w:ind w:left="6991" w:hanging="363"/>
      </w:pPr>
      <w:rPr>
        <w:rFonts w:hint="default"/>
        <w:lang w:val="ru-RU" w:eastAsia="en-US" w:bidi="ar-SA"/>
      </w:rPr>
    </w:lvl>
    <w:lvl w:ilvl="7" w:tplc="C75EFA20">
      <w:numFmt w:val="bullet"/>
      <w:lvlText w:val="•"/>
      <w:lvlJc w:val="left"/>
      <w:pPr>
        <w:ind w:left="8000" w:hanging="363"/>
      </w:pPr>
      <w:rPr>
        <w:rFonts w:hint="default"/>
        <w:lang w:val="ru-RU" w:eastAsia="en-US" w:bidi="ar-SA"/>
      </w:rPr>
    </w:lvl>
    <w:lvl w:ilvl="8" w:tplc="46EA1128">
      <w:numFmt w:val="bullet"/>
      <w:lvlText w:val="•"/>
      <w:lvlJc w:val="left"/>
      <w:pPr>
        <w:ind w:left="9009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79841163"/>
    <w:multiLevelType w:val="hybridMultilevel"/>
    <w:tmpl w:val="84202EEA"/>
    <w:lvl w:ilvl="0" w:tplc="1750D056">
      <w:numFmt w:val="bullet"/>
      <w:lvlText w:val=""/>
      <w:lvlJc w:val="left"/>
      <w:pPr>
        <w:ind w:left="67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AADD1C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B161E9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656ECD6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182E442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774E69D2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29DA18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608AE48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9272C722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0A445D"/>
    <w:multiLevelType w:val="multilevel"/>
    <w:tmpl w:val="DACC3C60"/>
    <w:lvl w:ilvl="0">
      <w:start w:val="3"/>
      <w:numFmt w:val="decimal"/>
      <w:lvlText w:val="%1"/>
      <w:lvlJc w:val="left"/>
      <w:pPr>
        <w:ind w:left="103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21"/>
    <w:rsid w:val="0006498E"/>
    <w:rsid w:val="00122621"/>
    <w:rsid w:val="001572A3"/>
    <w:rsid w:val="001D36F9"/>
    <w:rsid w:val="00322968"/>
    <w:rsid w:val="003263B3"/>
    <w:rsid w:val="0034471F"/>
    <w:rsid w:val="003F21BE"/>
    <w:rsid w:val="004A14B3"/>
    <w:rsid w:val="0054250C"/>
    <w:rsid w:val="0054767C"/>
    <w:rsid w:val="005D26DE"/>
    <w:rsid w:val="005F3563"/>
    <w:rsid w:val="00650427"/>
    <w:rsid w:val="00713D69"/>
    <w:rsid w:val="007804EC"/>
    <w:rsid w:val="00934EC3"/>
    <w:rsid w:val="00937783"/>
    <w:rsid w:val="00985B0B"/>
    <w:rsid w:val="009A6DA9"/>
    <w:rsid w:val="00AD4117"/>
    <w:rsid w:val="00B059E1"/>
    <w:rsid w:val="00B31EF1"/>
    <w:rsid w:val="00B5482F"/>
    <w:rsid w:val="00B77FC5"/>
    <w:rsid w:val="00B9569A"/>
    <w:rsid w:val="00B97939"/>
    <w:rsid w:val="00C462A6"/>
    <w:rsid w:val="00C91C8B"/>
    <w:rsid w:val="00D60B42"/>
    <w:rsid w:val="00D94C50"/>
    <w:rsid w:val="00ED6F12"/>
    <w:rsid w:val="00EE1C6A"/>
    <w:rsid w:val="00F14A72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BE47"/>
  <w15:docId w15:val="{664F152F-522D-4C41-926C-7A4C3D3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84" w:right="108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677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7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39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649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6498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498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0649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498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6498E"/>
    <w:pPr>
      <w:adjustRightInd w:val="0"/>
      <w:ind w:firstLine="720"/>
    </w:pPr>
    <w:rPr>
      <w:rFonts w:ascii="Arial" w:eastAsia="SimSun" w:hAnsi="Arial" w:cs="Arial"/>
      <w:sz w:val="20"/>
      <w:szCs w:val="20"/>
      <w:lang w:val="ru-RU" w:eastAsia="zh-CN"/>
    </w:rPr>
  </w:style>
  <w:style w:type="paragraph" w:customStyle="1" w:styleId="11">
    <w:name w:val="Заголовок 11"/>
    <w:basedOn w:val="a"/>
    <w:uiPriority w:val="1"/>
    <w:qFormat/>
    <w:rsid w:val="0006498E"/>
    <w:pPr>
      <w:spacing w:before="90"/>
      <w:ind w:left="564"/>
      <w:outlineLvl w:val="1"/>
    </w:pPr>
    <w:rPr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6085656/XA00LVS2MC/" TargetMode="External"/><Relationship Id="rId13" Type="http://schemas.openxmlformats.org/officeDocument/2006/relationships/hyperlink" Target="https://vip.1zavuch.ru/%23/document/97/486051/" TargetMode="External"/><Relationship Id="rId18" Type="http://schemas.openxmlformats.org/officeDocument/2006/relationships/hyperlink" Target="https://vip.1zavuch.ru/%23/document/99/60334070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550818270/" TargetMode="External"/><Relationship Id="rId7" Type="http://schemas.openxmlformats.org/officeDocument/2006/relationships/hyperlink" Target="https://base.garant.ru/70188902/" TargetMode="External"/><Relationship Id="rId12" Type="http://schemas.openxmlformats.org/officeDocument/2006/relationships/hyperlink" Target="https://vip.1zavuch.ru/%23/document/97/486051/" TargetMode="External"/><Relationship Id="rId17" Type="http://schemas.openxmlformats.org/officeDocument/2006/relationships/hyperlink" Target="https://vip.1zavuch.ru/%23/document/99/60334070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%23/document/99/603340708/XA00LUO2M6/" TargetMode="External"/><Relationship Id="rId20" Type="http://schemas.openxmlformats.org/officeDocument/2006/relationships/hyperlink" Target="https://vip.1zavuch.ru/%23/document/99/565295909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vip.1zavuch.ru/%23/document/97/486051/" TargetMode="External"/><Relationship Id="rId24" Type="http://schemas.openxmlformats.org/officeDocument/2006/relationships/hyperlink" Target="https://vip.1zavuch.ru/%23/document/99/5508182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9/603340708/XA00LUO2M6/" TargetMode="External"/><Relationship Id="rId23" Type="http://schemas.openxmlformats.org/officeDocument/2006/relationships/hyperlink" Target="https://vip.1zavuch.ru/%23/document/97/486051/" TargetMode="External"/><Relationship Id="rId10" Type="http://schemas.openxmlformats.org/officeDocument/2006/relationships/hyperlink" Target="https://vip.1zavuch.ru/%23/document/99/566085656/" TargetMode="External"/><Relationship Id="rId19" Type="http://schemas.openxmlformats.org/officeDocument/2006/relationships/hyperlink" Target="https://vip.1zavuch.ru/%23/document/99/5652959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" TargetMode="External"/><Relationship Id="rId14" Type="http://schemas.openxmlformats.org/officeDocument/2006/relationships/hyperlink" Target="https://vip.1zavuch.ru/%23/document/99/603340708/XA00LUO2M6/" TargetMode="External"/><Relationship Id="rId22" Type="http://schemas.openxmlformats.org/officeDocument/2006/relationships/hyperlink" Target="https://vip.1zavuch.ru/%23/document/99/566085656/XA00LVS2M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ED8D-8F35-407B-8BB9-75850BF8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50</Pages>
  <Words>13420</Words>
  <Characters>76497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OGE</cp:lastModifiedBy>
  <cp:revision>21</cp:revision>
  <dcterms:created xsi:type="dcterms:W3CDTF">2024-05-13T07:45:00Z</dcterms:created>
  <dcterms:modified xsi:type="dcterms:W3CDTF">2024-05-23T10:16:00Z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