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23" w:rsidRDefault="00C136CB" w:rsidP="00C13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6CB">
        <w:rPr>
          <w:rFonts w:ascii="Times New Roman" w:hAnsi="Times New Roman" w:cs="Times New Roman"/>
          <w:sz w:val="24"/>
          <w:szCs w:val="24"/>
        </w:rPr>
        <w:t>Сведения о библиотеках</w:t>
      </w:r>
    </w:p>
    <w:tbl>
      <w:tblPr>
        <w:tblStyle w:val="a3"/>
        <w:tblW w:w="10742" w:type="dxa"/>
        <w:tblInd w:w="-1026" w:type="dxa"/>
        <w:tblLook w:val="04A0"/>
      </w:tblPr>
      <w:tblGrid>
        <w:gridCol w:w="830"/>
        <w:gridCol w:w="2323"/>
        <w:gridCol w:w="2891"/>
        <w:gridCol w:w="2840"/>
        <w:gridCol w:w="1858"/>
      </w:tblGrid>
      <w:tr w:rsidR="00C136CB" w:rsidTr="002008A8">
        <w:tc>
          <w:tcPr>
            <w:tcW w:w="830" w:type="dxa"/>
          </w:tcPr>
          <w:p w:rsidR="00C136CB" w:rsidRDefault="00C136CB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3" w:type="dxa"/>
          </w:tcPr>
          <w:p w:rsidR="00C136CB" w:rsidRDefault="00C136CB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891" w:type="dxa"/>
          </w:tcPr>
          <w:p w:rsidR="00C136CB" w:rsidRDefault="00C136CB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печатными и (или) электронными изданиями (включая учебники и учебные пособия)</w:t>
            </w:r>
          </w:p>
        </w:tc>
        <w:tc>
          <w:tcPr>
            <w:tcW w:w="2840" w:type="dxa"/>
          </w:tcPr>
          <w:p w:rsidR="00C136CB" w:rsidRDefault="00C136CB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методическими и периодическими изданиями</w:t>
            </w:r>
          </w:p>
        </w:tc>
        <w:tc>
          <w:tcPr>
            <w:tcW w:w="1858" w:type="dxa"/>
          </w:tcPr>
          <w:p w:rsidR="00C136CB" w:rsidRDefault="00C136CB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Приспособлены для использования инвалидами и лицами с ОВЗ (да/нет)</w:t>
            </w:r>
          </w:p>
        </w:tc>
      </w:tr>
      <w:tr w:rsidR="00C136CB" w:rsidTr="002008A8">
        <w:tc>
          <w:tcPr>
            <w:tcW w:w="10742" w:type="dxa"/>
            <w:gridSpan w:val="5"/>
          </w:tcPr>
          <w:p w:rsidR="00C136CB" w:rsidRDefault="00C136CB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</w:tr>
      <w:tr w:rsidR="002008A8" w:rsidTr="002008A8">
        <w:tc>
          <w:tcPr>
            <w:tcW w:w="830" w:type="dxa"/>
          </w:tcPr>
          <w:p w:rsidR="002008A8" w:rsidRPr="002008A8" w:rsidRDefault="002008A8" w:rsidP="002008A8">
            <w:pPr>
              <w:pStyle w:val="a4"/>
              <w:numPr>
                <w:ilvl w:val="0"/>
                <w:numId w:val="1"/>
              </w:num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008A8" w:rsidRDefault="002008A8" w:rsidP="006301A0">
            <w:pPr>
              <w:pStyle w:val="TableParagraph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891" w:type="dxa"/>
          </w:tcPr>
          <w:p w:rsidR="00D50ADE" w:rsidRDefault="00873B7C" w:rsidP="00873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(Азбука), </w:t>
            </w:r>
            <w:r w:rsidR="00142755">
              <w:rPr>
                <w:rFonts w:ascii="Times New Roman" w:hAnsi="Times New Roman" w:cs="Times New Roman"/>
                <w:sz w:val="24"/>
                <w:szCs w:val="24"/>
              </w:rPr>
              <w:t xml:space="preserve">1 класс, в 2-х частях,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r w:rsidR="00142755">
              <w:rPr>
                <w:rFonts w:ascii="Times New Roman" w:hAnsi="Times New Roman" w:cs="Times New Roman"/>
                <w:sz w:val="24"/>
                <w:szCs w:val="24"/>
              </w:rPr>
              <w:t xml:space="preserve"> В.Г., и др., изд-во Просвещение</w:t>
            </w:r>
          </w:p>
          <w:p w:rsidR="000935A2" w:rsidRDefault="000935A2" w:rsidP="00873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ADE" w:rsidRDefault="00873B7C" w:rsidP="00873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="00142755">
              <w:rPr>
                <w:rFonts w:ascii="Times New Roman" w:hAnsi="Times New Roman" w:cs="Times New Roman"/>
                <w:sz w:val="24"/>
                <w:szCs w:val="24"/>
              </w:rPr>
              <w:t xml:space="preserve">1 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14275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2755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 изд-во Просвещение </w:t>
            </w:r>
          </w:p>
          <w:p w:rsidR="00D50ADE" w:rsidRDefault="00D50ADE" w:rsidP="00873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7C" w:rsidRDefault="00873B7C" w:rsidP="00873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="002360C9">
              <w:rPr>
                <w:rFonts w:ascii="Times New Roman" w:hAnsi="Times New Roman" w:cs="Times New Roman"/>
                <w:sz w:val="24"/>
                <w:szCs w:val="24"/>
              </w:rPr>
              <w:t xml:space="preserve">2 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="002360C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="00D50ADE">
              <w:rPr>
                <w:rFonts w:ascii="Times New Roman" w:hAnsi="Times New Roman" w:cs="Times New Roman"/>
                <w:sz w:val="24"/>
                <w:szCs w:val="24"/>
              </w:rPr>
              <w:t>, в 2-х ча</w:t>
            </w:r>
            <w:r w:rsidR="000935A2">
              <w:rPr>
                <w:rFonts w:ascii="Times New Roman" w:hAnsi="Times New Roman" w:cs="Times New Roman"/>
                <w:sz w:val="24"/>
                <w:szCs w:val="24"/>
              </w:rPr>
              <w:t>стях, изд-во Просвещение/Дрофа</w:t>
            </w:r>
          </w:p>
          <w:p w:rsidR="00D50ADE" w:rsidRDefault="00D50ADE" w:rsidP="00873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7C" w:rsidRDefault="00873B7C" w:rsidP="00873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="00D50ADE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2-х частях</w:t>
            </w:r>
            <w:r w:rsidR="000935A2">
              <w:rPr>
                <w:rFonts w:ascii="Times New Roman" w:hAnsi="Times New Roman" w:cs="Times New Roman"/>
                <w:sz w:val="24"/>
                <w:szCs w:val="24"/>
              </w:rPr>
              <w:t>, изд-во Просвещение/Дрофа</w:t>
            </w:r>
          </w:p>
          <w:p w:rsidR="00D50ADE" w:rsidRDefault="00D50ADE" w:rsidP="00873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7C" w:rsidRDefault="00873B7C" w:rsidP="0009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="00D50ADE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2-х частях</w:t>
            </w:r>
            <w:r w:rsidR="00D50ADE">
              <w:rPr>
                <w:rFonts w:ascii="Times New Roman" w:hAnsi="Times New Roman" w:cs="Times New Roman"/>
                <w:sz w:val="24"/>
                <w:szCs w:val="24"/>
              </w:rPr>
              <w:t>, изд-во Просвещение/Дрофа</w:t>
            </w:r>
          </w:p>
        </w:tc>
        <w:tc>
          <w:tcPr>
            <w:tcW w:w="2840" w:type="dxa"/>
          </w:tcPr>
          <w:p w:rsidR="002008A8" w:rsidRDefault="002008A8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7C" w:rsidRDefault="00873B7C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7C" w:rsidRDefault="00873B7C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7C" w:rsidRDefault="00873B7C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7C" w:rsidRDefault="00873B7C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7C" w:rsidRDefault="00873B7C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7C" w:rsidRDefault="00873B7C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2008A8" w:rsidRDefault="002008A8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7C" w:rsidRDefault="00873B7C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7C" w:rsidRDefault="00873B7C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7C" w:rsidRDefault="00873B7C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7C" w:rsidRDefault="00873B7C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7C" w:rsidRDefault="00873B7C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7C" w:rsidRDefault="000935A2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53" w:lineRule="exact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891" w:type="dxa"/>
          </w:tcPr>
          <w:p w:rsidR="00126F61" w:rsidRDefault="00126F61" w:rsidP="00D50ADE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rStyle w:val="c13"/>
                <w:color w:val="000000"/>
              </w:rPr>
            </w:pPr>
            <w:r>
              <w:rPr>
                <w:rStyle w:val="c13"/>
                <w:color w:val="000000"/>
              </w:rPr>
              <w:t xml:space="preserve">Литературное чтение (в 2 частях), 1 класс, Климанова Л.Ф., Горецкий В.Г., Голованова М.В. и другие, изд-во «Просвещение» </w:t>
            </w:r>
          </w:p>
          <w:p w:rsidR="00126F61" w:rsidRDefault="00126F61" w:rsidP="00D50ADE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rStyle w:val="c13"/>
                <w:color w:val="000000"/>
              </w:rPr>
            </w:pPr>
          </w:p>
          <w:p w:rsidR="00126F61" w:rsidRDefault="00126F61" w:rsidP="00D50ADE">
            <w:pPr>
              <w:pStyle w:val="c24"/>
              <w:shd w:val="clear" w:color="auto" w:fill="FFFFFF"/>
              <w:spacing w:before="0" w:beforeAutospacing="0" w:after="0" w:afterAutospacing="0"/>
              <w:ind w:right="124"/>
              <w:jc w:val="center"/>
              <w:rPr>
                <w:rStyle w:val="c13"/>
                <w:color w:val="000000"/>
              </w:rPr>
            </w:pPr>
            <w:r>
              <w:rPr>
                <w:rStyle w:val="c13"/>
                <w:color w:val="000000"/>
              </w:rPr>
              <w:t>Литературное чтение (в 2 частях), 2 класс, Климанова Л.Ф., Горецкий В.Г., Голованова М.В. и другие, изд-во «Просвещение»</w:t>
            </w:r>
          </w:p>
          <w:p w:rsidR="00126F61" w:rsidRDefault="00126F61" w:rsidP="00D50ADE">
            <w:pPr>
              <w:pStyle w:val="c24"/>
              <w:shd w:val="clear" w:color="auto" w:fill="FFFFFF"/>
              <w:spacing w:before="0" w:beforeAutospacing="0" w:after="0" w:afterAutospacing="0"/>
              <w:ind w:right="124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126F61" w:rsidRDefault="00126F61" w:rsidP="00D50ADE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rStyle w:val="c13"/>
                <w:color w:val="000000"/>
              </w:rPr>
            </w:pPr>
            <w:r>
              <w:rPr>
                <w:rStyle w:val="c13"/>
                <w:color w:val="000000"/>
              </w:rPr>
              <w:t xml:space="preserve">Литературное чтение (в 2 </w:t>
            </w:r>
            <w:r>
              <w:rPr>
                <w:rStyle w:val="c13"/>
                <w:color w:val="000000"/>
              </w:rPr>
              <w:lastRenderedPageBreak/>
              <w:t>частях), 3 класс, Климанова Л.Ф., Горецкий В.Г., Голованова М.В. и другие, изд-во «Просвещение»</w:t>
            </w:r>
          </w:p>
          <w:p w:rsidR="00126F61" w:rsidRDefault="00126F61" w:rsidP="00D50ADE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rStyle w:val="c13"/>
                <w:color w:val="000000"/>
              </w:rPr>
            </w:pPr>
          </w:p>
          <w:p w:rsidR="00126F61" w:rsidRPr="00D50ADE" w:rsidRDefault="00126F61" w:rsidP="000935A2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Литературное чтение (в 2 частях), 1класс, Климанова Л.Ф., Горецкий В.Г., Голованова М.В. и другие, изд-во «Просвещение»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8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0935A2" w:rsidP="00126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521CD" w:rsidTr="002008A8">
        <w:tc>
          <w:tcPr>
            <w:tcW w:w="830" w:type="dxa"/>
          </w:tcPr>
          <w:p w:rsidR="00C521CD" w:rsidRPr="002008A8" w:rsidRDefault="00C521CD" w:rsidP="00200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521CD" w:rsidRDefault="00C521CD" w:rsidP="006301A0">
            <w:pPr>
              <w:pStyle w:val="TableParagraph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(чувашский)</w:t>
            </w:r>
          </w:p>
        </w:tc>
        <w:tc>
          <w:tcPr>
            <w:tcW w:w="2891" w:type="dxa"/>
          </w:tcPr>
          <w:p w:rsidR="00C521CD" w:rsidRDefault="00C521CD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букварӗ, 1 класс, Т.В. </w:t>
            </w:r>
            <w:r w:rsidRPr="00D50ADE"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</w:p>
          <w:p w:rsidR="00C521CD" w:rsidRPr="00D50ADE" w:rsidRDefault="00C521CD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CD" w:rsidRDefault="00C521CD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50ADE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D50ADE">
              <w:rPr>
                <w:rFonts w:ascii="Times New Roman" w:hAnsi="Times New Roman" w:cs="Times New Roman"/>
                <w:sz w:val="24"/>
                <w:szCs w:val="24"/>
              </w:rPr>
              <w:t xml:space="preserve"> чӗлхи,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класс, Л.П.Сергеев,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</w:p>
          <w:p w:rsidR="00C521CD" w:rsidRDefault="00C521CD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CD" w:rsidRDefault="00C521CD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чӗлхи, 3 класс, Л.П.Сергеев,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</w:p>
          <w:p w:rsidR="00C521CD" w:rsidRDefault="00C521CD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CD" w:rsidRDefault="00C521CD" w:rsidP="0009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чӗлхи, 4 класс,  Ю.М.Виноградов,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</w:p>
        </w:tc>
        <w:tc>
          <w:tcPr>
            <w:tcW w:w="2840" w:type="dxa"/>
          </w:tcPr>
          <w:p w:rsidR="00C521CD" w:rsidRDefault="00C521C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CD" w:rsidRDefault="00C521C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CD" w:rsidRDefault="00C521C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CD" w:rsidRDefault="00C521C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CD" w:rsidRDefault="00C521C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0935A2" w:rsidRDefault="000935A2" w:rsidP="00C52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C52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C52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C52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CD" w:rsidRDefault="00C521CD" w:rsidP="00C521CD">
            <w:pPr>
              <w:jc w:val="center"/>
            </w:pPr>
            <w:r w:rsidRPr="007166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21CD" w:rsidTr="002008A8">
        <w:tc>
          <w:tcPr>
            <w:tcW w:w="830" w:type="dxa"/>
          </w:tcPr>
          <w:p w:rsidR="00C521CD" w:rsidRPr="002008A8" w:rsidRDefault="00C521CD" w:rsidP="00200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521CD" w:rsidRDefault="00C521CD" w:rsidP="006301A0">
            <w:pPr>
              <w:pStyle w:val="TableParagraph"/>
              <w:spacing w:line="268" w:lineRule="exact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родном</w:t>
            </w:r>
            <w:proofErr w:type="gramEnd"/>
          </w:p>
          <w:p w:rsidR="00C521CD" w:rsidRDefault="00C521CD" w:rsidP="006301A0">
            <w:pPr>
              <w:pStyle w:val="TableParagraph"/>
              <w:spacing w:before="2" w:line="262" w:lineRule="exact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(чувашском)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языке</w:t>
            </w:r>
            <w:proofErr w:type="gramEnd"/>
          </w:p>
        </w:tc>
        <w:tc>
          <w:tcPr>
            <w:tcW w:w="2891" w:type="dxa"/>
          </w:tcPr>
          <w:p w:rsidR="00C521CD" w:rsidRDefault="00C521CD" w:rsidP="000E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вулавӗ, 1 класс, в 2-х частях Т.В.Артемьева,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1CD" w:rsidRDefault="00C521CD" w:rsidP="000E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CD" w:rsidRDefault="00C521CD" w:rsidP="000E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вулавӗ, 2 класс, Т.В.Артемьева,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1CD" w:rsidRDefault="00C521CD" w:rsidP="000E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CD" w:rsidRDefault="00C521CD" w:rsidP="000E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вулавӗ, 3 класс, Т.В.Артемьева,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1CD" w:rsidRDefault="00C521CD" w:rsidP="000E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CD" w:rsidRDefault="00C521CD" w:rsidP="0009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вулавӗ, 4 класс, Т.В.Артемьева,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АО «Чувашское книжное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издательство»</w:t>
            </w:r>
          </w:p>
        </w:tc>
        <w:tc>
          <w:tcPr>
            <w:tcW w:w="2840" w:type="dxa"/>
          </w:tcPr>
          <w:p w:rsidR="00C521CD" w:rsidRDefault="00C521C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CD" w:rsidRDefault="00C521C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CD" w:rsidRDefault="00C521C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CD" w:rsidRDefault="00C521C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CD" w:rsidRDefault="00C521C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C521CD" w:rsidRDefault="00C521CD" w:rsidP="00C521CD">
            <w:pPr>
              <w:jc w:val="center"/>
            </w:pPr>
            <w:r w:rsidRPr="007166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2891" w:type="dxa"/>
          </w:tcPr>
          <w:p w:rsidR="00126F61" w:rsidRPr="000935A2" w:rsidRDefault="000935A2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A2">
              <w:rPr>
                <w:rFonts w:ascii="Times New Roman" w:hAnsi="Times New Roman" w:cs="Times New Roman"/>
                <w:sz w:val="24"/>
                <w:szCs w:val="24"/>
              </w:rPr>
              <w:t>Английский язык. 2 класс: учебник: в 2 частях, Быкова Н. И., Дули Д., Поспелова М. Д.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0E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3 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</w:t>
            </w:r>
            <w:r w:rsidR="000935A2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="000935A2"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F61" w:rsidRDefault="00126F61" w:rsidP="000E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3B1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4 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C521CD" w:rsidP="00126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53" w:lineRule="exact"/>
              <w:ind w:left="11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891" w:type="dxa"/>
          </w:tcPr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9167C9">
              <w:rPr>
                <w:rFonts w:ascii="Times New Roman" w:hAnsi="Times New Roman" w:cs="Times New Roman"/>
                <w:spacing w:val="-2"/>
                <w:sz w:val="24"/>
              </w:rPr>
              <w:t>Математика, 1 кл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асс</w:t>
            </w:r>
            <w:r w:rsidRPr="009167C9">
              <w:rPr>
                <w:rFonts w:ascii="Times New Roman" w:hAnsi="Times New Roman" w:cs="Times New Roman"/>
                <w:spacing w:val="-2"/>
                <w:sz w:val="24"/>
              </w:rPr>
              <w:t>, в 2-х частях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,</w:t>
            </w:r>
            <w:r w:rsidRPr="009167C9">
              <w:rPr>
                <w:rFonts w:ascii="Times New Roman" w:hAnsi="Times New Roman" w:cs="Times New Roman"/>
                <w:spacing w:val="-2"/>
                <w:sz w:val="24"/>
              </w:rPr>
              <w:t xml:space="preserve"> М.И.Моро,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C9">
              <w:rPr>
                <w:rFonts w:ascii="Times New Roman" w:hAnsi="Times New Roman" w:cs="Times New Roman"/>
                <w:spacing w:val="-2"/>
                <w:sz w:val="24"/>
              </w:rPr>
              <w:t>Математика,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2 класс</w:t>
            </w:r>
            <w:r w:rsidRPr="009167C9">
              <w:rPr>
                <w:rFonts w:ascii="Times New Roman" w:hAnsi="Times New Roman" w:cs="Times New Roman"/>
                <w:spacing w:val="-2"/>
                <w:sz w:val="24"/>
              </w:rPr>
              <w:t>, в 2-х частях М.И.Моро,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изд-во Просвещение </w:t>
            </w:r>
          </w:p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C9">
              <w:rPr>
                <w:rFonts w:ascii="Times New Roman" w:hAnsi="Times New Roman" w:cs="Times New Roman"/>
                <w:spacing w:val="-2"/>
                <w:sz w:val="24"/>
              </w:rPr>
              <w:t>Математика,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3 </w:t>
            </w:r>
            <w:r w:rsidRPr="009167C9">
              <w:rPr>
                <w:rFonts w:ascii="Times New Roman" w:hAnsi="Times New Roman" w:cs="Times New Roman"/>
                <w:spacing w:val="-2"/>
                <w:sz w:val="24"/>
              </w:rPr>
              <w:t>кл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асс</w:t>
            </w:r>
            <w:r w:rsidRPr="009167C9">
              <w:rPr>
                <w:rFonts w:ascii="Times New Roman" w:hAnsi="Times New Roman" w:cs="Times New Roman"/>
                <w:spacing w:val="-2"/>
                <w:sz w:val="24"/>
              </w:rPr>
              <w:t xml:space="preserve">, в 2-х частях М.И.Моро,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126F61" w:rsidRDefault="00126F61" w:rsidP="003B146D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9167C9">
              <w:rPr>
                <w:rFonts w:ascii="Times New Roman" w:hAnsi="Times New Roman" w:cs="Times New Roman"/>
                <w:spacing w:val="-2"/>
                <w:sz w:val="24"/>
              </w:rPr>
              <w:t xml:space="preserve">Математика,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4 </w:t>
            </w:r>
            <w:r w:rsidRPr="009167C9">
              <w:rPr>
                <w:rFonts w:ascii="Times New Roman" w:hAnsi="Times New Roman" w:cs="Times New Roman"/>
                <w:spacing w:val="-2"/>
                <w:sz w:val="24"/>
              </w:rPr>
              <w:t>кл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асс, в 2-х частях, </w:t>
            </w:r>
            <w:r w:rsidRPr="009167C9">
              <w:rPr>
                <w:rFonts w:ascii="Times New Roman" w:hAnsi="Times New Roman" w:cs="Times New Roman"/>
                <w:spacing w:val="-2"/>
                <w:sz w:val="24"/>
              </w:rPr>
              <w:t xml:space="preserve">М.И.Моро, </w:t>
            </w:r>
          </w:p>
          <w:p w:rsidR="00126F61" w:rsidRPr="009167C9" w:rsidRDefault="00126F61" w:rsidP="0009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P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68" w:lineRule="exact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2891" w:type="dxa"/>
          </w:tcPr>
          <w:p w:rsidR="00126F61" w:rsidRDefault="00126F61" w:rsidP="005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6">
              <w:rPr>
                <w:rFonts w:ascii="Times New Roman" w:hAnsi="Times New Roman" w:cs="Times New Roman"/>
                <w:sz w:val="24"/>
              </w:rPr>
              <w:t>Окружающий</w:t>
            </w:r>
            <w:r w:rsidRPr="005D6CC6">
              <w:rPr>
                <w:rFonts w:ascii="Times New Roman" w:hAnsi="Times New Roman" w:cs="Times New Roman"/>
                <w:spacing w:val="-5"/>
                <w:sz w:val="24"/>
              </w:rPr>
              <w:t xml:space="preserve"> мир,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1 класс, в 2-х частях, </w:t>
            </w:r>
            <w:r w:rsidRPr="005D6CC6">
              <w:rPr>
                <w:rFonts w:ascii="Times New Roman" w:hAnsi="Times New Roman" w:cs="Times New Roman"/>
                <w:spacing w:val="-5"/>
                <w:sz w:val="24"/>
              </w:rPr>
              <w:t xml:space="preserve">А.А.Плешаков,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0935A2" w:rsidRDefault="000935A2" w:rsidP="005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Pr="005D6CC6" w:rsidRDefault="00126F61" w:rsidP="00B0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6">
              <w:rPr>
                <w:rFonts w:ascii="Times New Roman" w:hAnsi="Times New Roman" w:cs="Times New Roman"/>
                <w:sz w:val="24"/>
              </w:rPr>
              <w:t>Окружающий</w:t>
            </w:r>
            <w:r w:rsidRPr="005D6CC6">
              <w:rPr>
                <w:rFonts w:ascii="Times New Roman" w:hAnsi="Times New Roman" w:cs="Times New Roman"/>
                <w:spacing w:val="-5"/>
                <w:sz w:val="24"/>
              </w:rPr>
              <w:t xml:space="preserve"> мир,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2 класс, в 2-х частях, </w:t>
            </w:r>
            <w:r w:rsidRPr="005D6CC6">
              <w:rPr>
                <w:rFonts w:ascii="Times New Roman" w:hAnsi="Times New Roman" w:cs="Times New Roman"/>
                <w:spacing w:val="-5"/>
                <w:sz w:val="24"/>
              </w:rPr>
              <w:t xml:space="preserve">А.А.Плешаков,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126F61" w:rsidRDefault="00126F61" w:rsidP="005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Pr="005D6CC6" w:rsidRDefault="00126F61" w:rsidP="00B0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6">
              <w:rPr>
                <w:rFonts w:ascii="Times New Roman" w:hAnsi="Times New Roman" w:cs="Times New Roman"/>
                <w:sz w:val="24"/>
              </w:rPr>
              <w:t>Окружающий</w:t>
            </w:r>
            <w:r w:rsidRPr="005D6CC6">
              <w:rPr>
                <w:rFonts w:ascii="Times New Roman" w:hAnsi="Times New Roman" w:cs="Times New Roman"/>
                <w:spacing w:val="-5"/>
                <w:sz w:val="24"/>
              </w:rPr>
              <w:t xml:space="preserve"> мир,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3 класс, в 2-х частях, </w:t>
            </w:r>
            <w:r w:rsidRPr="005D6CC6">
              <w:rPr>
                <w:rFonts w:ascii="Times New Roman" w:hAnsi="Times New Roman" w:cs="Times New Roman"/>
                <w:spacing w:val="-5"/>
                <w:sz w:val="24"/>
              </w:rPr>
              <w:t xml:space="preserve">А.А.Плешаков,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126F61" w:rsidRDefault="00126F61" w:rsidP="005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Pr="005D6CC6" w:rsidRDefault="00126F61" w:rsidP="0009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6">
              <w:rPr>
                <w:rFonts w:ascii="Times New Roman" w:hAnsi="Times New Roman" w:cs="Times New Roman"/>
                <w:sz w:val="24"/>
              </w:rPr>
              <w:t>Окружающий</w:t>
            </w:r>
            <w:r w:rsidRPr="005D6CC6">
              <w:rPr>
                <w:rFonts w:ascii="Times New Roman" w:hAnsi="Times New Roman" w:cs="Times New Roman"/>
                <w:spacing w:val="-5"/>
                <w:sz w:val="24"/>
              </w:rPr>
              <w:t xml:space="preserve"> мир,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4 класс, в 2-х частях, </w:t>
            </w:r>
            <w:r w:rsidRPr="005D6CC6">
              <w:rPr>
                <w:rFonts w:ascii="Times New Roman" w:hAnsi="Times New Roman" w:cs="Times New Roman"/>
                <w:spacing w:val="-5"/>
                <w:sz w:val="24"/>
              </w:rPr>
              <w:t xml:space="preserve">А.А.Плешаков,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P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A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68" w:lineRule="exact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6F61" w:rsidRDefault="00126F61" w:rsidP="006301A0">
            <w:pPr>
              <w:pStyle w:val="TableParagraph"/>
              <w:spacing w:before="2" w:line="261" w:lineRule="exact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светской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2891" w:type="dxa"/>
          </w:tcPr>
          <w:p w:rsidR="00126F61" w:rsidRDefault="00126F61" w:rsidP="005D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православной культуры, 4 класс, А.В. Кураев, изд-во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Pr="000935A2" w:rsidRDefault="000935A2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891" w:type="dxa"/>
          </w:tcPr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70">
              <w:rPr>
                <w:rFonts w:ascii="Times New Roman" w:hAnsi="Times New Roman" w:cs="Times New Roman"/>
                <w:sz w:val="24"/>
              </w:rPr>
              <w:t>Изобразительное</w:t>
            </w:r>
            <w:r w:rsidRPr="005B797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B7970">
              <w:rPr>
                <w:rFonts w:ascii="Times New Roman" w:hAnsi="Times New Roman" w:cs="Times New Roman"/>
                <w:spacing w:val="-2"/>
                <w:sz w:val="24"/>
              </w:rPr>
              <w:t xml:space="preserve">искусство,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1 класс, </w:t>
            </w:r>
            <w:proofErr w:type="spellStart"/>
            <w:r w:rsidRPr="005B7970">
              <w:rPr>
                <w:rFonts w:ascii="Times New Roman" w:hAnsi="Times New Roman" w:cs="Times New Roman"/>
                <w:spacing w:val="-2"/>
                <w:sz w:val="24"/>
              </w:rPr>
              <w:t>Л.А.Неменская</w:t>
            </w:r>
            <w:proofErr w:type="spellEnd"/>
            <w:r w:rsidRPr="005B7970">
              <w:rPr>
                <w:rFonts w:ascii="Times New Roman" w:hAnsi="Times New Roman" w:cs="Times New Roman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5D6584" w:rsidRPr="005B7970" w:rsidRDefault="005D6584" w:rsidP="00C136CB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126F61" w:rsidRDefault="00126F61" w:rsidP="00E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70">
              <w:rPr>
                <w:rFonts w:ascii="Times New Roman" w:hAnsi="Times New Roman" w:cs="Times New Roman"/>
                <w:sz w:val="24"/>
              </w:rPr>
              <w:t>Изобразительное</w:t>
            </w:r>
            <w:r w:rsidRPr="005B797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B7970">
              <w:rPr>
                <w:rFonts w:ascii="Times New Roman" w:hAnsi="Times New Roman" w:cs="Times New Roman"/>
                <w:spacing w:val="-2"/>
                <w:sz w:val="24"/>
              </w:rPr>
              <w:t xml:space="preserve">искусство,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2 класс, </w:t>
            </w:r>
            <w:proofErr w:type="spellStart"/>
            <w:r w:rsidRPr="005B7970">
              <w:rPr>
                <w:rFonts w:ascii="Times New Roman" w:hAnsi="Times New Roman" w:cs="Times New Roman"/>
                <w:spacing w:val="-2"/>
                <w:sz w:val="24"/>
              </w:rPr>
              <w:t>Л.А.Неменская</w:t>
            </w:r>
            <w:proofErr w:type="spellEnd"/>
            <w:r w:rsidRPr="005B7970">
              <w:rPr>
                <w:rFonts w:ascii="Times New Roman" w:hAnsi="Times New Roman" w:cs="Times New Roman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126F61" w:rsidRDefault="00126F61" w:rsidP="00E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E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70">
              <w:rPr>
                <w:rFonts w:ascii="Times New Roman" w:hAnsi="Times New Roman" w:cs="Times New Roman"/>
                <w:sz w:val="24"/>
              </w:rPr>
              <w:t>Изобразительное</w:t>
            </w:r>
            <w:r w:rsidRPr="005B797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B7970">
              <w:rPr>
                <w:rFonts w:ascii="Times New Roman" w:hAnsi="Times New Roman" w:cs="Times New Roman"/>
                <w:spacing w:val="-2"/>
                <w:sz w:val="24"/>
              </w:rPr>
              <w:t xml:space="preserve">искусство,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3 класс, </w:t>
            </w:r>
            <w:proofErr w:type="spellStart"/>
            <w:r w:rsidRPr="005B7970">
              <w:rPr>
                <w:rFonts w:ascii="Times New Roman" w:hAnsi="Times New Roman" w:cs="Times New Roman"/>
                <w:spacing w:val="-2"/>
                <w:sz w:val="24"/>
              </w:rPr>
              <w:t>Л.А.Неменская</w:t>
            </w:r>
            <w:proofErr w:type="spellEnd"/>
            <w:r w:rsidRPr="005B7970">
              <w:rPr>
                <w:rFonts w:ascii="Times New Roman" w:hAnsi="Times New Roman" w:cs="Times New Roman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126F61" w:rsidRDefault="00126F61" w:rsidP="00E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5D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70">
              <w:rPr>
                <w:rFonts w:ascii="Times New Roman" w:hAnsi="Times New Roman" w:cs="Times New Roman"/>
                <w:sz w:val="24"/>
              </w:rPr>
              <w:t>Изобразительное</w:t>
            </w:r>
            <w:r w:rsidRPr="005B797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B7970">
              <w:rPr>
                <w:rFonts w:ascii="Times New Roman" w:hAnsi="Times New Roman" w:cs="Times New Roman"/>
                <w:spacing w:val="-2"/>
                <w:sz w:val="24"/>
              </w:rPr>
              <w:t xml:space="preserve">искусство,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4 класс, </w:t>
            </w:r>
            <w:proofErr w:type="spellStart"/>
            <w:r w:rsidRPr="005B7970">
              <w:rPr>
                <w:rFonts w:ascii="Times New Roman" w:hAnsi="Times New Roman" w:cs="Times New Roman"/>
                <w:spacing w:val="-2"/>
                <w:sz w:val="24"/>
              </w:rPr>
              <w:t>Л.А.Неменская</w:t>
            </w:r>
            <w:proofErr w:type="spellEnd"/>
            <w:r w:rsidRPr="005B7970">
              <w:rPr>
                <w:rFonts w:ascii="Times New Roman" w:hAnsi="Times New Roman" w:cs="Times New Roman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изд-во Просвещени</w:t>
            </w:r>
            <w:r w:rsidR="005D65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5D6584" w:rsidRDefault="005D658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84" w:rsidRDefault="005D658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84" w:rsidRDefault="005D658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84" w:rsidRDefault="005D658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84" w:rsidRDefault="005D658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84" w:rsidRDefault="005D658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5D6584" w:rsidP="005D658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ind w:left="11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891" w:type="dxa"/>
          </w:tcPr>
          <w:p w:rsidR="00126F61" w:rsidRDefault="00126F61" w:rsidP="0020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 1 класс, Е.Д. Критская и др., изд-во Просвещение</w:t>
            </w:r>
          </w:p>
          <w:p w:rsidR="00487954" w:rsidRDefault="00487954" w:rsidP="0020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20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 2 класс, Е.Д. Критская и др., изд-во Просвещение</w:t>
            </w:r>
          </w:p>
          <w:p w:rsidR="00126F61" w:rsidRDefault="00126F61" w:rsidP="0020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20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 3 класс, Е.Д. Критская и др., изд-во Просвещение</w:t>
            </w:r>
          </w:p>
          <w:p w:rsidR="00126F61" w:rsidRDefault="00126F61" w:rsidP="0020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487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 4 класс, Е.Д. Критская и др., изд-во Просвещение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487954" w:rsidRDefault="0048795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54" w:rsidRDefault="0048795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54" w:rsidRDefault="0048795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54" w:rsidRDefault="0048795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54" w:rsidRDefault="0048795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54" w:rsidRDefault="0048795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Pr="00487954" w:rsidRDefault="0048795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54" w:lineRule="exact"/>
              <w:ind w:left="11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891" w:type="dxa"/>
          </w:tcPr>
          <w:p w:rsidR="00126F61" w:rsidRPr="00487954" w:rsidRDefault="00487954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5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1-й класс: учебник / </w:t>
            </w:r>
            <w:proofErr w:type="spellStart"/>
            <w:r w:rsidRPr="0048795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487954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Т.П., Акционерное общество «Издательство «Просвещение»</w:t>
            </w:r>
          </w:p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6">
              <w:rPr>
                <w:rFonts w:ascii="Times New Roman" w:hAnsi="Times New Roman" w:cs="Times New Roman"/>
                <w:spacing w:val="-2"/>
                <w:sz w:val="24"/>
              </w:rPr>
              <w:t xml:space="preserve">Технология,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</w:t>
            </w:r>
            <w:r w:rsidRPr="009F6F06">
              <w:rPr>
                <w:rFonts w:ascii="Times New Roman" w:hAnsi="Times New Roman" w:cs="Times New Roman"/>
                <w:spacing w:val="-2"/>
                <w:sz w:val="24"/>
              </w:rPr>
              <w:t xml:space="preserve"> класс, Н.И. </w:t>
            </w:r>
            <w:proofErr w:type="spellStart"/>
            <w:r w:rsidRPr="009F6F06">
              <w:rPr>
                <w:rFonts w:ascii="Times New Roman" w:hAnsi="Times New Roman" w:cs="Times New Roman"/>
                <w:spacing w:val="-2"/>
                <w:sz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и др.</w:t>
            </w:r>
            <w:r w:rsidRPr="009F6F06">
              <w:rPr>
                <w:rFonts w:ascii="Times New Roman" w:hAnsi="Times New Roman" w:cs="Times New Roman"/>
                <w:spacing w:val="-2"/>
                <w:sz w:val="24"/>
              </w:rPr>
              <w:t xml:space="preserve">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9F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6">
              <w:rPr>
                <w:rFonts w:ascii="Times New Roman" w:hAnsi="Times New Roman" w:cs="Times New Roman"/>
                <w:spacing w:val="-2"/>
                <w:sz w:val="24"/>
              </w:rPr>
              <w:t xml:space="preserve">Технология,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3</w:t>
            </w:r>
            <w:r w:rsidRPr="009F6F06">
              <w:rPr>
                <w:rFonts w:ascii="Times New Roman" w:hAnsi="Times New Roman" w:cs="Times New Roman"/>
                <w:spacing w:val="-2"/>
                <w:sz w:val="24"/>
              </w:rPr>
              <w:t xml:space="preserve"> класс, Н.И. </w:t>
            </w:r>
            <w:proofErr w:type="spellStart"/>
            <w:r w:rsidRPr="009F6F06">
              <w:rPr>
                <w:rFonts w:ascii="Times New Roman" w:hAnsi="Times New Roman" w:cs="Times New Roman"/>
                <w:spacing w:val="-2"/>
                <w:sz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и др.</w:t>
            </w:r>
            <w:r w:rsidRPr="009F6F06">
              <w:rPr>
                <w:rFonts w:ascii="Times New Roman" w:hAnsi="Times New Roman" w:cs="Times New Roman"/>
                <w:spacing w:val="-2"/>
                <w:sz w:val="24"/>
              </w:rPr>
              <w:t xml:space="preserve">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487954" w:rsidRDefault="00487954" w:rsidP="009F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487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6">
              <w:rPr>
                <w:rFonts w:ascii="Times New Roman" w:hAnsi="Times New Roman" w:cs="Times New Roman"/>
                <w:spacing w:val="-2"/>
                <w:sz w:val="24"/>
              </w:rPr>
              <w:t xml:space="preserve">Технология,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4</w:t>
            </w:r>
            <w:r w:rsidRPr="009F6F06">
              <w:rPr>
                <w:rFonts w:ascii="Times New Roman" w:hAnsi="Times New Roman" w:cs="Times New Roman"/>
                <w:spacing w:val="-2"/>
                <w:sz w:val="24"/>
              </w:rPr>
              <w:t xml:space="preserve"> класс, Н.И. </w:t>
            </w:r>
            <w:proofErr w:type="spellStart"/>
            <w:r w:rsidRPr="009F6F06">
              <w:rPr>
                <w:rFonts w:ascii="Times New Roman" w:hAnsi="Times New Roman" w:cs="Times New Roman"/>
                <w:spacing w:val="-2"/>
                <w:sz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и др.</w:t>
            </w:r>
            <w:r w:rsidRPr="009F6F06">
              <w:rPr>
                <w:rFonts w:ascii="Times New Roman" w:hAnsi="Times New Roman" w:cs="Times New Roman"/>
                <w:spacing w:val="-2"/>
                <w:sz w:val="24"/>
              </w:rPr>
              <w:t xml:space="preserve">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487954" w:rsidRDefault="0048795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54" w:rsidRDefault="0048795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54" w:rsidRDefault="0048795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54" w:rsidRDefault="0048795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54" w:rsidRDefault="0048795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54" w:rsidRDefault="0048795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487954" w:rsidP="00126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2891" w:type="dxa"/>
          </w:tcPr>
          <w:p w:rsidR="00126F61" w:rsidRPr="009F6F06" w:rsidRDefault="00126F61" w:rsidP="0073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6">
              <w:rPr>
                <w:rFonts w:ascii="Times New Roman" w:hAnsi="Times New Roman" w:cs="Times New Roman"/>
                <w:sz w:val="24"/>
              </w:rPr>
              <w:t>Физическая</w:t>
            </w:r>
            <w:r w:rsidRPr="009F6F06">
              <w:rPr>
                <w:rFonts w:ascii="Times New Roman" w:hAnsi="Times New Roman" w:cs="Times New Roman"/>
                <w:spacing w:val="-2"/>
                <w:sz w:val="24"/>
              </w:rPr>
              <w:t xml:space="preserve"> культура, 1-4 класс, В.И. Лях,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26F61" w:rsidRPr="00487954" w:rsidRDefault="00487954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36CB" w:rsidTr="002008A8">
        <w:tc>
          <w:tcPr>
            <w:tcW w:w="10742" w:type="dxa"/>
            <w:gridSpan w:val="5"/>
          </w:tcPr>
          <w:p w:rsidR="00C136CB" w:rsidRDefault="00C136CB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91" w:type="dxa"/>
          </w:tcPr>
          <w:p w:rsidR="00126F61" w:rsidRPr="00C423CF" w:rsidRDefault="00C423CF" w:rsidP="00C5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 w:rsidRPr="00C42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Т.А., Баранов М. Т., </w:t>
            </w:r>
            <w:proofErr w:type="spellStart"/>
            <w:r w:rsidRPr="00C42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C42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Л.А. и другие. Русский язык (в 2 частях), 5 класс/ Акционерное общество «Издательство «Просвещение»</w:t>
            </w:r>
            <w:r w:rsidRPr="00C4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3CF" w:rsidRDefault="00C423CF" w:rsidP="00C5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C5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32">
              <w:rPr>
                <w:rFonts w:ascii="Times New Roman" w:hAnsi="Times New Roman" w:cs="Times New Roman"/>
                <w:sz w:val="24"/>
              </w:rPr>
              <w:t>Русский</w:t>
            </w:r>
            <w:r w:rsidRPr="00C5663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6632">
              <w:rPr>
                <w:rFonts w:ascii="Times New Roman" w:hAnsi="Times New Roman" w:cs="Times New Roman"/>
                <w:sz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</w:rPr>
              <w:t xml:space="preserve">, 6 класс, М.М. Разумовская,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/Дрофа</w:t>
            </w:r>
          </w:p>
          <w:p w:rsidR="00126F61" w:rsidRDefault="00126F61" w:rsidP="00C5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C5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32">
              <w:rPr>
                <w:rFonts w:ascii="Times New Roman" w:hAnsi="Times New Roman" w:cs="Times New Roman"/>
                <w:sz w:val="24"/>
              </w:rPr>
              <w:t>Русский</w:t>
            </w:r>
            <w:r w:rsidRPr="00C5663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6632">
              <w:rPr>
                <w:rFonts w:ascii="Times New Roman" w:hAnsi="Times New Roman" w:cs="Times New Roman"/>
                <w:sz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</w:rPr>
              <w:t xml:space="preserve">, 7класс, М.М. Разумовская,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/Дрофа</w:t>
            </w:r>
          </w:p>
          <w:p w:rsidR="00126F61" w:rsidRDefault="00126F61" w:rsidP="00C5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C5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32">
              <w:rPr>
                <w:rFonts w:ascii="Times New Roman" w:hAnsi="Times New Roman" w:cs="Times New Roman"/>
                <w:sz w:val="24"/>
              </w:rPr>
              <w:t>Русский</w:t>
            </w:r>
            <w:r w:rsidRPr="00C5663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6632">
              <w:rPr>
                <w:rFonts w:ascii="Times New Roman" w:hAnsi="Times New Roman" w:cs="Times New Roman"/>
                <w:sz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</w:rPr>
              <w:t xml:space="preserve">, 8 класс, М.М. Разумовская,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/Дрофа</w:t>
            </w:r>
          </w:p>
          <w:p w:rsidR="00126F61" w:rsidRDefault="00126F61" w:rsidP="00C5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C5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32">
              <w:rPr>
                <w:rFonts w:ascii="Times New Roman" w:hAnsi="Times New Roman" w:cs="Times New Roman"/>
                <w:sz w:val="24"/>
              </w:rPr>
              <w:t>Русский</w:t>
            </w:r>
            <w:r w:rsidRPr="00C5663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6632">
              <w:rPr>
                <w:rFonts w:ascii="Times New Roman" w:hAnsi="Times New Roman" w:cs="Times New Roman"/>
                <w:sz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</w:rPr>
              <w:t xml:space="preserve">, 9 класс, М.М. Разумовская,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/Дрофа</w:t>
            </w:r>
          </w:p>
          <w:p w:rsidR="00126F61" w:rsidRDefault="00126F61" w:rsidP="00C5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DE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1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</w:t>
            </w:r>
            <w:proofErr w:type="spellStart"/>
            <w:r w:rsidRPr="00DE2B19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DE2B19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 Коррекционные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F61" w:rsidRDefault="00126F61" w:rsidP="00DE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Pr="00C56632" w:rsidRDefault="00126F61" w:rsidP="002D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B1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B19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proofErr w:type="spellStart"/>
            <w:r w:rsidRPr="00DE2B19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DE2B19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 Коррекционные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F" w:rsidRDefault="00C423CF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26F61">
            <w:pPr>
              <w:jc w:val="center"/>
            </w:pPr>
            <w:r w:rsidRPr="001239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91" w:type="dxa"/>
          </w:tcPr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5 класс, в 2-х частях, В.Я. Коровина,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52700D" w:rsidRDefault="0052700D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6 класс, в 2-х частях, В.Я. Коровина,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52700D" w:rsidRDefault="0052700D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7 класс, в 2-х частях, В.Я. Коровина,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изд-во Просвещение</w:t>
            </w:r>
          </w:p>
          <w:p w:rsidR="0052700D" w:rsidRDefault="0052700D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8 класс, в 2-х частях, В.Я. Коровина,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52700D" w:rsidRDefault="0052700D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BD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9 класс, в 2-х частях, В.Я. Коровина,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52700D" w:rsidRDefault="0052700D" w:rsidP="00BD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2D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19">
              <w:rPr>
                <w:rFonts w:ascii="Times New Roman" w:hAnsi="Times New Roman" w:cs="Times New Roman"/>
                <w:sz w:val="24"/>
                <w:szCs w:val="24"/>
              </w:rPr>
              <w:t>Чтение. 7 класс. Аксенова А.К. Адаптированные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26F61">
            <w:pPr>
              <w:jc w:val="center"/>
            </w:pPr>
            <w:r w:rsidRPr="001239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(чувашский)</w:t>
            </w:r>
          </w:p>
        </w:tc>
        <w:tc>
          <w:tcPr>
            <w:tcW w:w="2891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ADE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D50ADE">
              <w:rPr>
                <w:rFonts w:ascii="Times New Roman" w:hAnsi="Times New Roman" w:cs="Times New Roman"/>
                <w:sz w:val="24"/>
                <w:szCs w:val="24"/>
              </w:rPr>
              <w:t xml:space="preserve"> чӗлхи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класс, Л.П. Сергеев,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ADE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D50ADE">
              <w:rPr>
                <w:rFonts w:ascii="Times New Roman" w:hAnsi="Times New Roman" w:cs="Times New Roman"/>
                <w:sz w:val="24"/>
                <w:szCs w:val="24"/>
              </w:rPr>
              <w:t xml:space="preserve"> чӗлхи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 класс, Л.Г. Петрова,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ADE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D50ADE">
              <w:rPr>
                <w:rFonts w:ascii="Times New Roman" w:hAnsi="Times New Roman" w:cs="Times New Roman"/>
                <w:sz w:val="24"/>
                <w:szCs w:val="24"/>
              </w:rPr>
              <w:t xml:space="preserve"> чӗлхи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 класс, Л.Г. Петрова,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ADE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D50ADE">
              <w:rPr>
                <w:rFonts w:ascii="Times New Roman" w:hAnsi="Times New Roman" w:cs="Times New Roman"/>
                <w:sz w:val="24"/>
                <w:szCs w:val="24"/>
              </w:rPr>
              <w:t xml:space="preserve"> чӗлхи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класс, Ю.М. Виноградов,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52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ADE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D50ADE">
              <w:rPr>
                <w:rFonts w:ascii="Times New Roman" w:hAnsi="Times New Roman" w:cs="Times New Roman"/>
                <w:sz w:val="24"/>
                <w:szCs w:val="24"/>
              </w:rPr>
              <w:t xml:space="preserve"> чӗлхи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класс, Ю.М. Виноградов,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0D" w:rsidRDefault="0052700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5270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(чувашская)</w:t>
            </w:r>
          </w:p>
        </w:tc>
        <w:tc>
          <w:tcPr>
            <w:tcW w:w="2891" w:type="dxa"/>
          </w:tcPr>
          <w:p w:rsidR="00126F61" w:rsidRDefault="00126F61" w:rsidP="0002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5 класс, Н.Г. Иванова,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</w:p>
          <w:p w:rsidR="00126F61" w:rsidRDefault="00126F61" w:rsidP="0002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02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6 класс, Н.Г. Иванова,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</w:p>
          <w:p w:rsidR="00126F61" w:rsidRDefault="00126F61" w:rsidP="0002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9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7 класс, Н.Г. Иванова,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АО «Чувашское книжное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издательство»</w:t>
            </w:r>
          </w:p>
          <w:p w:rsidR="00126F61" w:rsidRDefault="00126F61" w:rsidP="0002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9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8 класс,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</w:p>
          <w:p w:rsidR="00126F61" w:rsidRDefault="00126F61" w:rsidP="0002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52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9 класс,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</w:p>
        </w:tc>
        <w:tc>
          <w:tcPr>
            <w:tcW w:w="1858" w:type="dxa"/>
          </w:tcPr>
          <w:p w:rsidR="00126F61" w:rsidRDefault="00126F61" w:rsidP="00126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2891" w:type="dxa"/>
          </w:tcPr>
          <w:p w:rsidR="00126F61" w:rsidRPr="004F4A9D" w:rsidRDefault="004F4A9D" w:rsidP="00D3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5-й класс: учебник, Ваулина Ю.Е., Дули Д., </w:t>
            </w:r>
            <w:proofErr w:type="spellStart"/>
            <w:r w:rsidRPr="004F4A9D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4F4A9D">
              <w:rPr>
                <w:rFonts w:ascii="Times New Roman" w:hAnsi="Times New Roman" w:cs="Times New Roman"/>
                <w:sz w:val="24"/>
                <w:szCs w:val="24"/>
              </w:rPr>
              <w:t xml:space="preserve"> О.Е. и другие, </w:t>
            </w:r>
            <w:r w:rsidR="00126F61" w:rsidRPr="004F4A9D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126F61" w:rsidRPr="004F4A9D" w:rsidRDefault="00126F61" w:rsidP="00D3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D3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язык, 6 класс,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4F4A9D" w:rsidRDefault="004F4A9D" w:rsidP="00D3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D3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7 класс,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4F4A9D" w:rsidRDefault="004F4A9D" w:rsidP="00D3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D3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8 класс,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4A9D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126F61" w:rsidRDefault="00126F61" w:rsidP="00D3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4F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9 класс,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</w:tc>
        <w:tc>
          <w:tcPr>
            <w:tcW w:w="2840" w:type="dxa"/>
          </w:tcPr>
          <w:p w:rsidR="004F4A9D" w:rsidRDefault="004F4A9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26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91" w:type="dxa"/>
          </w:tcPr>
          <w:p w:rsidR="00126F61" w:rsidRDefault="00FF3C26" w:rsidP="004A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 класс. </w:t>
            </w:r>
            <w:proofErr w:type="spellStart"/>
            <w:r w:rsidRPr="00FF3C2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F3C26">
              <w:rPr>
                <w:rFonts w:ascii="Times New Roman" w:hAnsi="Times New Roman" w:cs="Times New Roman"/>
                <w:sz w:val="24"/>
                <w:szCs w:val="24"/>
              </w:rPr>
              <w:t xml:space="preserve"> Н.Я.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6F61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126F61" w:rsidRDefault="00126F61" w:rsidP="004A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FF3C26" w:rsidP="004A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 класс. </w:t>
            </w:r>
            <w:proofErr w:type="spellStart"/>
            <w:r w:rsidRPr="00FF3C2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F3C26">
              <w:rPr>
                <w:rFonts w:ascii="Times New Roman" w:hAnsi="Times New Roman" w:cs="Times New Roman"/>
                <w:sz w:val="24"/>
                <w:szCs w:val="24"/>
              </w:rPr>
              <w:t xml:space="preserve"> Н.Я.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изд-во Просвещение </w:t>
            </w:r>
          </w:p>
          <w:p w:rsidR="00FF3C26" w:rsidRDefault="00FF3C26" w:rsidP="00FF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4A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7 класс. </w:t>
            </w:r>
            <w:proofErr w:type="spellStart"/>
            <w:r w:rsidRPr="00DE2B19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DE2B19">
              <w:rPr>
                <w:rFonts w:ascii="Times New Roman" w:hAnsi="Times New Roman" w:cs="Times New Roman"/>
                <w:sz w:val="24"/>
                <w:szCs w:val="24"/>
              </w:rPr>
              <w:t xml:space="preserve"> Т.В. Адаптированные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126F61" w:rsidRDefault="00126F61" w:rsidP="004A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B0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8 класс. </w:t>
            </w:r>
            <w:proofErr w:type="gramStart"/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C75657">
              <w:rPr>
                <w:rFonts w:ascii="Times New Roman" w:hAnsi="Times New Roman" w:cs="Times New Roman"/>
                <w:sz w:val="24"/>
                <w:szCs w:val="24"/>
              </w:rPr>
              <w:t xml:space="preserve"> В.В. Адаптированные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</w:tc>
        <w:tc>
          <w:tcPr>
            <w:tcW w:w="2840" w:type="dxa"/>
          </w:tcPr>
          <w:p w:rsidR="004F4A9D" w:rsidRDefault="004F4A9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9D" w:rsidRDefault="004F4A9D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4F4A9D">
            <w:pPr>
              <w:jc w:val="center"/>
            </w:pPr>
            <w:r w:rsidRPr="001239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891" w:type="dxa"/>
          </w:tcPr>
          <w:p w:rsidR="00126F61" w:rsidRDefault="00B00E3B" w:rsidP="004A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3B">
              <w:rPr>
                <w:rFonts w:ascii="Times New Roman" w:hAnsi="Times New Roman" w:cs="Times New Roman"/>
                <w:sz w:val="24"/>
                <w:szCs w:val="24"/>
              </w:rPr>
              <w:t xml:space="preserve">Алгебра. 7 класс. Макарычев Ю.Н. и др. </w:t>
            </w:r>
            <w:r w:rsidRPr="00B00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</w:t>
            </w:r>
            <w:proofErr w:type="spellStart"/>
            <w:r w:rsidRPr="00B00E3B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6F61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B00E3B" w:rsidRDefault="00B00E3B" w:rsidP="004A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4A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Алгебра, 8 класс, А.Г.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126F61" w:rsidRDefault="00126F61" w:rsidP="004A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B0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Алгебра, 9 класс, А.Г.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</w:p>
        </w:tc>
        <w:tc>
          <w:tcPr>
            <w:tcW w:w="1858" w:type="dxa"/>
          </w:tcPr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26F61">
            <w:pPr>
              <w:jc w:val="center"/>
            </w:pPr>
            <w:r w:rsidRPr="00725D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891" w:type="dxa"/>
          </w:tcPr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7-9 класс, 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Атоносян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26F61" w:rsidRDefault="00126F61" w:rsidP="005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5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8 класс, А.Г.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B0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9 класс, А.Г.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2840" w:type="dxa"/>
          </w:tcPr>
          <w:p w:rsidR="00B00E3B" w:rsidRDefault="00B00E3B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26F61">
            <w:pPr>
              <w:jc w:val="center"/>
            </w:pPr>
            <w:r w:rsidRPr="00725D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2891" w:type="dxa"/>
          </w:tcPr>
          <w:p w:rsidR="00126F61" w:rsidRPr="00564FE1" w:rsidRDefault="00126F61" w:rsidP="00B0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hAnsi="Times New Roman" w:cs="Times New Roman"/>
                <w:sz w:val="24"/>
              </w:rPr>
              <w:t>Вероятность</w:t>
            </w:r>
            <w:r w:rsidRPr="00564FE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64FE1">
              <w:rPr>
                <w:rFonts w:ascii="Times New Roman" w:hAnsi="Times New Roman" w:cs="Times New Roman"/>
                <w:sz w:val="24"/>
              </w:rPr>
              <w:t>и</w:t>
            </w:r>
            <w:r w:rsidRPr="00564FE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4FE1">
              <w:rPr>
                <w:rFonts w:ascii="Times New Roman" w:hAnsi="Times New Roman" w:cs="Times New Roman"/>
                <w:sz w:val="24"/>
              </w:rPr>
              <w:t xml:space="preserve">статистика, 7-9 класс, в 2-х частях, И.Р. </w:t>
            </w:r>
            <w:proofErr w:type="spellStart"/>
            <w:r w:rsidRPr="00564FE1">
              <w:rPr>
                <w:rFonts w:ascii="Times New Roman" w:hAnsi="Times New Roman" w:cs="Times New Roman"/>
                <w:sz w:val="24"/>
              </w:rPr>
              <w:t>Вы</w:t>
            </w:r>
            <w:r w:rsidR="00B00E3B">
              <w:rPr>
                <w:rFonts w:ascii="Times New Roman" w:hAnsi="Times New Roman" w:cs="Times New Roman"/>
                <w:sz w:val="24"/>
              </w:rPr>
              <w:t>сот</w:t>
            </w:r>
            <w:r w:rsidRPr="00564FE1">
              <w:rPr>
                <w:rFonts w:ascii="Times New Roman" w:hAnsi="Times New Roman" w:cs="Times New Roman"/>
                <w:sz w:val="24"/>
              </w:rPr>
              <w:t>ский</w:t>
            </w:r>
            <w:proofErr w:type="spellEnd"/>
            <w:r w:rsidRPr="00564FE1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изд-во Просвещение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26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891" w:type="dxa"/>
          </w:tcPr>
          <w:p w:rsidR="00126F61" w:rsidRDefault="00126F61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7 класс,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B00E3B" w:rsidRDefault="00B00E3B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CE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8 класс,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26F61" w:rsidRDefault="00126F61" w:rsidP="00CE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CE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9 класс, И.Г. Семакин, изд-во Просвещение</w:t>
            </w:r>
          </w:p>
          <w:p w:rsidR="00B00E3B" w:rsidRDefault="00B00E3B" w:rsidP="0004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2D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7 класс. Т.В. </w:t>
            </w:r>
            <w:proofErr w:type="spellStart"/>
            <w:r w:rsidRPr="00040D1E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040D1E">
              <w:rPr>
                <w:rFonts w:ascii="Times New Roman" w:hAnsi="Times New Roman" w:cs="Times New Roman"/>
                <w:sz w:val="24"/>
                <w:szCs w:val="24"/>
              </w:rPr>
              <w:t>, В.Б. Лабутин, В.А. Лабутина. Адаптированные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</w:tc>
        <w:tc>
          <w:tcPr>
            <w:tcW w:w="2840" w:type="dxa"/>
          </w:tcPr>
          <w:p w:rsidR="00B00E3B" w:rsidRDefault="00B00E3B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26F61">
            <w:pPr>
              <w:jc w:val="center"/>
            </w:pPr>
            <w:r w:rsidRPr="001239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891" w:type="dxa"/>
          </w:tcPr>
          <w:p w:rsidR="00126F61" w:rsidRDefault="00126F61" w:rsidP="0034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мира, 5 класс, А.И. </w:t>
            </w:r>
            <w:proofErr w:type="spellStart"/>
            <w:r w:rsidR="00B00E3B">
              <w:rPr>
                <w:rFonts w:ascii="Times New Roman" w:hAnsi="Times New Roman" w:cs="Times New Roman"/>
                <w:sz w:val="24"/>
                <w:szCs w:val="24"/>
              </w:rPr>
              <w:t>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26F61" w:rsidRDefault="00126F61" w:rsidP="0034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34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6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2-х частях,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26F61" w:rsidRDefault="00126F61" w:rsidP="0034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34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средних веков, 6 класс,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B00E3B" w:rsidRDefault="00B00E3B" w:rsidP="0034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34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7 класс, в 2-х частях,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26F61" w:rsidRDefault="00126F61" w:rsidP="0034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34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времени, 7 класс, А.Я</w:t>
            </w:r>
            <w:r w:rsidR="00B00E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00E3B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="00B00E3B"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26F61" w:rsidRDefault="00126F61" w:rsidP="0034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5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8 класс, в 2-х частях,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26F61" w:rsidRDefault="00126F61" w:rsidP="005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B8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9 класс, в 2-х частях,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26F61" w:rsidRDefault="00126F61" w:rsidP="00B8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B8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 xml:space="preserve">История. 7 класс. История Отечества. </w:t>
            </w:r>
            <w:proofErr w:type="spellStart"/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Бгажнонкова</w:t>
            </w:r>
            <w:proofErr w:type="spellEnd"/>
            <w:r w:rsidRPr="00C75657">
              <w:rPr>
                <w:rFonts w:ascii="Times New Roman" w:hAnsi="Times New Roman" w:cs="Times New Roman"/>
                <w:sz w:val="24"/>
                <w:szCs w:val="24"/>
              </w:rPr>
              <w:t xml:space="preserve"> И.М. и др. Адаптированные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26F61" w:rsidRDefault="00126F61" w:rsidP="00B8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B0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 xml:space="preserve"> класс. История Отечества. </w:t>
            </w:r>
            <w:proofErr w:type="spellStart"/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Бгажнонкова</w:t>
            </w:r>
            <w:proofErr w:type="spellEnd"/>
            <w:r w:rsidRPr="00C75657">
              <w:rPr>
                <w:rFonts w:ascii="Times New Roman" w:hAnsi="Times New Roman" w:cs="Times New Roman"/>
                <w:sz w:val="24"/>
                <w:szCs w:val="24"/>
              </w:rPr>
              <w:t xml:space="preserve"> И.М. и др. Адаптированные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</w:tc>
        <w:tc>
          <w:tcPr>
            <w:tcW w:w="2840" w:type="dxa"/>
          </w:tcPr>
          <w:p w:rsidR="00B00E3B" w:rsidRDefault="00B00E3B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B" w:rsidRDefault="00B00E3B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26F61">
            <w:pPr>
              <w:jc w:val="center"/>
            </w:pPr>
            <w:r w:rsidRPr="001239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891" w:type="dxa"/>
          </w:tcPr>
          <w:p w:rsidR="00126F61" w:rsidRDefault="00126F61" w:rsidP="00B8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6 класс, Л.Н. Боголюбов, изд-во Просвещение</w:t>
            </w:r>
          </w:p>
          <w:p w:rsidR="00126F61" w:rsidRDefault="00126F61" w:rsidP="00B8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B8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7 класс, Л.Н. Боголюбов, изд-во Просвещение</w:t>
            </w:r>
          </w:p>
          <w:p w:rsidR="00126F61" w:rsidRDefault="00126F61" w:rsidP="00B8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B8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8 класс, Л.Н. Боголюбов, изд-во Просвещение</w:t>
            </w:r>
          </w:p>
          <w:p w:rsidR="00126F61" w:rsidRDefault="00126F61" w:rsidP="00B8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B0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Обществознание, 9 класс, Л.Н. Боголюбов, изд-во Просвещение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</w:p>
        </w:tc>
        <w:tc>
          <w:tcPr>
            <w:tcW w:w="1858" w:type="dxa"/>
          </w:tcPr>
          <w:p w:rsidR="00126F61" w:rsidRDefault="00126F61" w:rsidP="00126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91" w:type="dxa"/>
          </w:tcPr>
          <w:p w:rsidR="00126F61" w:rsidRDefault="00A673D8" w:rsidP="00E0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5 класс, А.И. Алексеев, изд-во Просвещение </w:t>
            </w:r>
          </w:p>
          <w:p w:rsidR="00A673D8" w:rsidRDefault="00A673D8" w:rsidP="00E0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A673D8" w:rsidP="00E0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6 класс, А.И. Алексеев, изд-во Просвещение </w:t>
            </w:r>
          </w:p>
          <w:p w:rsidR="00A673D8" w:rsidRDefault="00A673D8" w:rsidP="00E0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31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7 класс,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26F61" w:rsidRDefault="00126F61" w:rsidP="0031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A673D8" w:rsidP="0031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8 класс, А.И. Алексеев, изд-во Просвещение </w:t>
            </w:r>
          </w:p>
          <w:p w:rsidR="00A673D8" w:rsidRDefault="00A673D8" w:rsidP="0031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31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9 класс, А.И. Алексеев, изд-во Просвещение</w:t>
            </w:r>
          </w:p>
          <w:p w:rsidR="00126F61" w:rsidRDefault="00126F61" w:rsidP="0031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31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География. 7 класс. Лифанова Т.М., Соломина Е.Н. КОРРЕКЦИОННЫЕ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26F61" w:rsidRDefault="00126F61" w:rsidP="0031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Pr="00E0401C" w:rsidRDefault="00126F61" w:rsidP="00A6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География. 7 класс. Лифанова Т.М., Соломина Е.Н. КОРРЕКЦИОННЫЕ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8" w:rsidRDefault="00A673D8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26F61">
            <w:pPr>
              <w:jc w:val="center"/>
            </w:pPr>
            <w:r w:rsidRPr="001239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91" w:type="dxa"/>
          </w:tcPr>
          <w:p w:rsidR="00126F61" w:rsidRDefault="00126F61" w:rsidP="0031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7 класс,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Дрофа</w:t>
            </w:r>
          </w:p>
          <w:p w:rsidR="00126F61" w:rsidRDefault="00126F61" w:rsidP="0031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31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8 класс,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Дрофа</w:t>
            </w:r>
          </w:p>
          <w:p w:rsidR="00126F61" w:rsidRDefault="00126F61" w:rsidP="0031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9 класс,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Дрофа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26F61" w:rsidRDefault="00126F61" w:rsidP="00126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891" w:type="dxa"/>
          </w:tcPr>
          <w:p w:rsidR="00126F61" w:rsidRDefault="00126F61" w:rsidP="00E6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8 класс, Г.Е. Рудзитис, изд-во Просвещение</w:t>
            </w:r>
          </w:p>
          <w:p w:rsidR="00126F61" w:rsidRDefault="00126F61" w:rsidP="00E6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9 класс, Г.Е. Рудзитис, изд-во Просвещение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26F61" w:rsidRDefault="00126F61" w:rsidP="00126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91" w:type="dxa"/>
          </w:tcPr>
          <w:p w:rsidR="00095CC9" w:rsidRDefault="00095CC9" w:rsidP="00E6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C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5-й класс: </w:t>
            </w:r>
            <w:r w:rsidRPr="00095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уровень: учебник, 5 класс/ Пасечник В. В., </w:t>
            </w:r>
            <w:proofErr w:type="spellStart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под </w:t>
            </w:r>
            <w:proofErr w:type="spellStart"/>
            <w:proofErr w:type="gramStart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Пасечника В. В., Акционерное общество «Издательство «Просвещение» </w:t>
            </w:r>
          </w:p>
          <w:p w:rsidR="00095CC9" w:rsidRDefault="00095CC9" w:rsidP="00E6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E6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C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Биология: 6-й класс: базовый уровень: учебник, 6 класс/ Пасечник В. В., </w:t>
            </w:r>
            <w:proofErr w:type="spellStart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под редакцией Пасечника В. В., Акционерное общество «Издательство «Просвещение»</w:t>
            </w:r>
          </w:p>
          <w:p w:rsidR="00095CC9" w:rsidRDefault="00095CC9" w:rsidP="00E6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E6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C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7-й класс: базовый уровень: учебник, 7 класс/ Пасечник В. В., </w:t>
            </w:r>
            <w:proofErr w:type="spellStart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под редакцией Пасечника В. В., Акционерное общество «Издательство «Просвещение»</w:t>
            </w:r>
          </w:p>
          <w:p w:rsidR="00095CC9" w:rsidRDefault="00095CC9" w:rsidP="00E6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095CC9" w:rsidP="00E6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C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Биология: 8-й класс: базовый уровень: учебник, 8 класс/ Пасечник В. В., </w:t>
            </w:r>
            <w:proofErr w:type="spellStart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  <w:proofErr w:type="gramStart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95CC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Пасечника В. В., Акционерное общество «Издательство «Просвещение» </w:t>
            </w:r>
          </w:p>
          <w:p w:rsidR="00095CC9" w:rsidRPr="00095CC9" w:rsidRDefault="00095CC9" w:rsidP="00E6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E628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9 класс, И. Н. Пономарева, изд-во </w:t>
            </w:r>
            <w:hyperlink r:id="rId6" w:tooltip="Просвещение/Дрофа" w:history="1">
              <w:r w:rsidRPr="00E62817">
                <w:rPr>
                  <w:rStyle w:val="a5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  <w:shd w:val="clear" w:color="auto" w:fill="FFFFFF"/>
                </w:rPr>
                <w:t>Просвещение</w:t>
              </w:r>
            </w:hyperlink>
          </w:p>
          <w:p w:rsidR="00142B6C" w:rsidRDefault="00142B6C" w:rsidP="00E6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E6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7 класс. </w:t>
            </w:r>
            <w:proofErr w:type="spellStart"/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C75657">
              <w:rPr>
                <w:rFonts w:ascii="Times New Roman" w:hAnsi="Times New Roman" w:cs="Times New Roman"/>
                <w:sz w:val="24"/>
                <w:szCs w:val="24"/>
              </w:rPr>
              <w:t xml:space="preserve"> З.А. КОРРЕКЦИОННЫЕ </w:t>
            </w:r>
            <w:r w:rsidRPr="00C75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изд-во </w:t>
            </w:r>
            <w:hyperlink r:id="rId7" w:tooltip="Просвещение/Дрофа" w:history="1">
              <w:r w:rsidRPr="00E62817">
                <w:rPr>
                  <w:rStyle w:val="a5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  <w:shd w:val="clear" w:color="auto" w:fill="FFFFFF"/>
                </w:rPr>
                <w:t>Просвещение</w:t>
              </w:r>
            </w:hyperlink>
          </w:p>
          <w:p w:rsidR="00126F61" w:rsidRDefault="00126F61" w:rsidP="00E6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Биология. 8 класс. Никишов А.И., Теремов А.В. КОРРЕКЦИОННЫЕ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изд-во </w:t>
            </w:r>
            <w:hyperlink r:id="rId8" w:tooltip="Просвещение/Дрофа" w:history="1">
              <w:r w:rsidRPr="00E62817">
                <w:rPr>
                  <w:rStyle w:val="a5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  <w:shd w:val="clear" w:color="auto" w:fill="FFFFFF"/>
                </w:rPr>
                <w:t>Просвещение</w:t>
              </w:r>
            </w:hyperlink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</w:p>
        </w:tc>
        <w:tc>
          <w:tcPr>
            <w:tcW w:w="1858" w:type="dxa"/>
          </w:tcPr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C9" w:rsidRDefault="00095CC9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095CC9">
            <w:pPr>
              <w:jc w:val="center"/>
            </w:pPr>
            <w:r w:rsidRPr="001239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891" w:type="dxa"/>
          </w:tcPr>
          <w:p w:rsidR="00126F61" w:rsidRPr="00C65B31" w:rsidRDefault="00126F61" w:rsidP="00C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3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5 класс,  Горяева Н. А., Островская О.В,  АО «Издательство «Просвещение»</w:t>
            </w:r>
          </w:p>
          <w:p w:rsidR="00126F61" w:rsidRPr="00C65B31" w:rsidRDefault="00126F61" w:rsidP="00C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Pr="00C65B31" w:rsidRDefault="00126F61" w:rsidP="00C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3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6 класс,  </w:t>
            </w:r>
            <w:proofErr w:type="spellStart"/>
            <w:r w:rsidRPr="00C65B3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65B31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65B31">
              <w:rPr>
                <w:rFonts w:ascii="Times New Roman" w:hAnsi="Times New Roman" w:cs="Times New Roman"/>
                <w:sz w:val="24"/>
                <w:szCs w:val="24"/>
              </w:rPr>
              <w:t>Изд-ство</w:t>
            </w:r>
            <w:proofErr w:type="spellEnd"/>
            <w:r w:rsidRPr="00C65B31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126F61" w:rsidRPr="00C65B31" w:rsidRDefault="00126F61" w:rsidP="00C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C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3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7 класс,  Питерских А. С., Гуров Г. Е., </w:t>
            </w:r>
            <w:proofErr w:type="spellStart"/>
            <w:r w:rsidRPr="00C65B31">
              <w:rPr>
                <w:rFonts w:ascii="Times New Roman" w:hAnsi="Times New Roman" w:cs="Times New Roman"/>
                <w:sz w:val="24"/>
                <w:szCs w:val="24"/>
              </w:rPr>
              <w:t>Изд-ство</w:t>
            </w:r>
            <w:proofErr w:type="spellEnd"/>
            <w:r w:rsidRPr="00C65B31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26F61" w:rsidRDefault="00126F61" w:rsidP="00126F61">
            <w:pPr>
              <w:jc w:val="center"/>
            </w:pPr>
            <w:r w:rsidRPr="001239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91" w:type="dxa"/>
          </w:tcPr>
          <w:p w:rsidR="00126F61" w:rsidRPr="00C65B31" w:rsidRDefault="00126F61" w:rsidP="00C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31">
              <w:rPr>
                <w:rFonts w:ascii="Times New Roman" w:hAnsi="Times New Roman" w:cs="Times New Roman"/>
                <w:sz w:val="24"/>
                <w:szCs w:val="24"/>
              </w:rPr>
              <w:t xml:space="preserve">Музыка, 5 класс, Сергеева Г. П., Критская Е. Д., Акционерное общество «Издательство «Просвещение» </w:t>
            </w:r>
          </w:p>
          <w:p w:rsidR="00126F61" w:rsidRPr="00C65B31" w:rsidRDefault="00126F61" w:rsidP="00C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Pr="00C65B31" w:rsidRDefault="00126F61" w:rsidP="00C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31">
              <w:rPr>
                <w:rFonts w:ascii="Times New Roman" w:hAnsi="Times New Roman" w:cs="Times New Roman"/>
                <w:sz w:val="24"/>
                <w:szCs w:val="24"/>
              </w:rPr>
              <w:t xml:space="preserve"> Музыка, 6 класс, Сергеева Г. П., Критская Е. Д., Акционерное общество «Издательство «Просвещение»</w:t>
            </w:r>
          </w:p>
          <w:p w:rsidR="00126F61" w:rsidRPr="00C65B31" w:rsidRDefault="00126F61" w:rsidP="00C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Pr="00C65B31" w:rsidRDefault="00126F61" w:rsidP="00C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31">
              <w:rPr>
                <w:rFonts w:ascii="Times New Roman" w:hAnsi="Times New Roman" w:cs="Times New Roman"/>
                <w:sz w:val="24"/>
                <w:szCs w:val="24"/>
              </w:rPr>
              <w:t xml:space="preserve">Музыка, 7 класс, Сергеева Г. П., Критская Е. Д., Акционерное общество «Издательство «Просвещение» </w:t>
            </w:r>
          </w:p>
          <w:p w:rsidR="00126F61" w:rsidRPr="00C65B31" w:rsidRDefault="00126F61" w:rsidP="00C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C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31">
              <w:rPr>
                <w:rFonts w:ascii="Times New Roman" w:hAnsi="Times New Roman" w:cs="Times New Roman"/>
                <w:sz w:val="24"/>
                <w:szCs w:val="24"/>
              </w:rPr>
              <w:t>Музыка, 8 класс, Сергеева Г. П., Критская Е. Д., Акционерное общество «Издательство «Просвещение»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26F61" w:rsidRDefault="00126F61" w:rsidP="00126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91" w:type="dxa"/>
          </w:tcPr>
          <w:p w:rsidR="00126F61" w:rsidRPr="00A84546" w:rsidRDefault="00126F61" w:rsidP="00A845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454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5 класс </w:t>
            </w:r>
            <w:r w:rsidR="00A84546"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В.М. </w:t>
            </w:r>
            <w:proofErr w:type="spellStart"/>
            <w:r w:rsidR="00A84546"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Казакович</w:t>
            </w:r>
            <w:proofErr w:type="spellEnd"/>
            <w:r w:rsidR="00A84546"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A84546">
              <w:rPr>
                <w:rFonts w:ascii="Times New Roman" w:hAnsi="Times New Roman" w:cs="Times New Roman"/>
                <w:sz w:val="24"/>
                <w:szCs w:val="24"/>
              </w:rPr>
              <w:t xml:space="preserve"> изд-во Просвещение</w:t>
            </w:r>
          </w:p>
          <w:p w:rsidR="00126F61" w:rsidRDefault="00126F61" w:rsidP="00C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D6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6 класс (девочки), </w:t>
            </w:r>
            <w:r w:rsidR="00A84546">
              <w:rPr>
                <w:rFonts w:ascii="Times New Roman" w:hAnsi="Times New Roman" w:cs="Times New Roman"/>
                <w:sz w:val="24"/>
                <w:szCs w:val="24"/>
              </w:rPr>
              <w:t>Н.В.Синица, изд-во Просвещение</w:t>
            </w:r>
          </w:p>
          <w:p w:rsidR="00126F61" w:rsidRDefault="00126F61" w:rsidP="00D6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D6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6 класс (мальчики), А.Т. Тищенко, изд-во Просвещение</w:t>
            </w:r>
          </w:p>
          <w:p w:rsidR="00126F61" w:rsidRDefault="00126F61" w:rsidP="00C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D6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 класс (девочки), Н.В.Синица, изд-во Просвещение</w:t>
            </w:r>
          </w:p>
          <w:p w:rsidR="00A84546" w:rsidRDefault="00A84546" w:rsidP="00D6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126F61" w:rsidP="00D6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 класс (мальчики), А.Т. Тищенко, изд-во Просвещение</w:t>
            </w:r>
          </w:p>
          <w:p w:rsidR="00A84546" w:rsidRDefault="00A84546" w:rsidP="00D6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Pr="00A84546" w:rsidRDefault="00A84546" w:rsidP="00A845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8-9</w:t>
            </w:r>
            <w:r w:rsidRPr="00A84546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В.М. </w:t>
            </w:r>
            <w:proofErr w:type="spellStart"/>
            <w:r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Казакович</w:t>
            </w:r>
            <w:proofErr w:type="spellEnd"/>
            <w:r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A84546">
              <w:rPr>
                <w:rFonts w:ascii="Times New Roman" w:hAnsi="Times New Roman" w:cs="Times New Roman"/>
                <w:sz w:val="24"/>
                <w:szCs w:val="24"/>
              </w:rPr>
              <w:t xml:space="preserve"> изд-во Просвещение</w:t>
            </w:r>
          </w:p>
          <w:p w:rsidR="00126F61" w:rsidRDefault="00126F61" w:rsidP="00D6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7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19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Швейное дело. 7 класс. </w:t>
            </w:r>
            <w:proofErr w:type="spellStart"/>
            <w:r w:rsidRPr="0017119B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17119B">
              <w:rPr>
                <w:rFonts w:ascii="Times New Roman" w:hAnsi="Times New Roman" w:cs="Times New Roman"/>
                <w:sz w:val="24"/>
                <w:szCs w:val="24"/>
              </w:rPr>
              <w:t xml:space="preserve"> Г.Б., Мозговая Г.Г. Коррекционные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26F61" w:rsidRDefault="00126F61" w:rsidP="0017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19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  <w:r w:rsidRPr="0017119B">
              <w:rPr>
                <w:rFonts w:ascii="Times New Roman" w:hAnsi="Times New Roman" w:cs="Times New Roman"/>
                <w:sz w:val="24"/>
                <w:szCs w:val="24"/>
              </w:rPr>
              <w:t xml:space="preserve">. 7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 Ковалева,</w:t>
            </w:r>
            <w:r w:rsidRPr="0017119B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26F61" w:rsidRDefault="00126F61" w:rsidP="006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F3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19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Швейное дело.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119B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proofErr w:type="spellStart"/>
            <w:r w:rsidRPr="0017119B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17119B">
              <w:rPr>
                <w:rFonts w:ascii="Times New Roman" w:hAnsi="Times New Roman" w:cs="Times New Roman"/>
                <w:sz w:val="24"/>
                <w:szCs w:val="24"/>
              </w:rPr>
              <w:t xml:space="preserve"> Г.Б., Мозговая Г.Г. Коррекционные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26F61" w:rsidRDefault="00126F61" w:rsidP="00F3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19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  <w:r w:rsidRPr="001711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119B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 Ковалева,</w:t>
            </w:r>
            <w:r w:rsidRPr="0017119B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</w:tc>
        <w:tc>
          <w:tcPr>
            <w:tcW w:w="2840" w:type="dxa"/>
          </w:tcPr>
          <w:p w:rsidR="00A84546" w:rsidRDefault="00A84546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46" w:rsidRDefault="00A84546" w:rsidP="0012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Default="00126F61" w:rsidP="00126F61">
            <w:pPr>
              <w:jc w:val="center"/>
            </w:pPr>
            <w:r w:rsidRPr="001239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культура</w:t>
            </w:r>
          </w:p>
        </w:tc>
        <w:tc>
          <w:tcPr>
            <w:tcW w:w="2891" w:type="dxa"/>
          </w:tcPr>
          <w:p w:rsidR="00A84546" w:rsidRPr="00A84546" w:rsidRDefault="00126F61" w:rsidP="00A845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  <w:r w:rsidRPr="00A845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845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5-7 </w:t>
            </w:r>
            <w:r w:rsidRPr="00A8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класс, </w:t>
            </w:r>
            <w:proofErr w:type="spellStart"/>
            <w:r w:rsidR="00A84546"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Виленский</w:t>
            </w:r>
            <w:proofErr w:type="spellEnd"/>
            <w:r w:rsidR="00A84546"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М.Я,</w:t>
            </w:r>
          </w:p>
          <w:p w:rsidR="00A84546" w:rsidRPr="00A84546" w:rsidRDefault="00A84546" w:rsidP="00A845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М.И,</w:t>
            </w:r>
          </w:p>
          <w:p w:rsidR="00126F61" w:rsidRPr="00A84546" w:rsidRDefault="00A84546" w:rsidP="00A84546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Т.Ю.</w:t>
            </w:r>
            <w:r w:rsidR="00126F61" w:rsidRPr="00A84546"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26F61" w:rsidRDefault="00126F61" w:rsidP="00D6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61" w:rsidRPr="00D662E1" w:rsidRDefault="00126F61" w:rsidP="00A8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1">
              <w:rPr>
                <w:rFonts w:ascii="Times New Roman" w:hAnsi="Times New Roman" w:cs="Times New Roman"/>
                <w:sz w:val="24"/>
              </w:rPr>
              <w:t>Физическая</w:t>
            </w:r>
            <w:r w:rsidRPr="00D662E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662E1">
              <w:rPr>
                <w:rFonts w:ascii="Times New Roman" w:hAnsi="Times New Roman" w:cs="Times New Roman"/>
                <w:sz w:val="24"/>
              </w:rPr>
              <w:t xml:space="preserve">культура, </w:t>
            </w:r>
            <w:r>
              <w:rPr>
                <w:rFonts w:ascii="Times New Roman" w:hAnsi="Times New Roman" w:cs="Times New Roman"/>
                <w:sz w:val="24"/>
              </w:rPr>
              <w:t>8-9</w:t>
            </w:r>
            <w:r w:rsidRPr="00D662E1">
              <w:rPr>
                <w:rFonts w:ascii="Times New Roman" w:hAnsi="Times New Roman" w:cs="Times New Roman"/>
                <w:sz w:val="24"/>
              </w:rPr>
              <w:t xml:space="preserve"> класс, В.И. Лях, </w:t>
            </w:r>
            <w:r w:rsidRPr="00D662E1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</w:p>
        </w:tc>
        <w:tc>
          <w:tcPr>
            <w:tcW w:w="1858" w:type="dxa"/>
          </w:tcPr>
          <w:p w:rsidR="00126F61" w:rsidRDefault="001A2F7F" w:rsidP="00126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26F61" w:rsidRDefault="00126F61" w:rsidP="006301A0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891" w:type="dxa"/>
          </w:tcPr>
          <w:p w:rsidR="00126F61" w:rsidRPr="00A84546" w:rsidRDefault="00126F61" w:rsidP="00A845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4546">
              <w:rPr>
                <w:sz w:val="24"/>
              </w:rPr>
              <w:t>Основы</w:t>
            </w:r>
            <w:r w:rsidRPr="00A84546">
              <w:rPr>
                <w:spacing w:val="-1"/>
                <w:sz w:val="24"/>
              </w:rPr>
              <w:t xml:space="preserve"> </w:t>
            </w:r>
            <w:r w:rsidRPr="00A84546">
              <w:rPr>
                <w:sz w:val="24"/>
              </w:rPr>
              <w:t>безопасности</w:t>
            </w:r>
          </w:p>
          <w:p w:rsidR="00126F61" w:rsidRPr="00A84546" w:rsidRDefault="00126F61" w:rsidP="00A845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A84546">
              <w:rPr>
                <w:rFonts w:ascii="Times New Roman" w:hAnsi="Times New Roman" w:cs="Times New Roman"/>
                <w:sz w:val="24"/>
              </w:rPr>
              <w:t>Жизнедеятельности,</w:t>
            </w:r>
            <w:r w:rsidR="00A84546">
              <w:rPr>
                <w:rFonts w:ascii="Times New Roman" w:hAnsi="Times New Roman" w:cs="Times New Roman"/>
                <w:sz w:val="24"/>
              </w:rPr>
              <w:t xml:space="preserve"> 5-7</w:t>
            </w:r>
            <w:r w:rsidRPr="00A84546">
              <w:rPr>
                <w:rFonts w:ascii="Times New Roman" w:hAnsi="Times New Roman" w:cs="Times New Roman"/>
                <w:sz w:val="24"/>
              </w:rPr>
              <w:t xml:space="preserve"> класс, </w:t>
            </w:r>
            <w:r w:rsidR="00A8454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Н.Ф. Виноградова</w:t>
            </w:r>
            <w:r w:rsidR="00A84546" w:rsidRPr="00A8454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, Д.В.</w:t>
            </w:r>
            <w:r w:rsidR="00A8454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A84546" w:rsidRPr="00A8454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Смирнов</w:t>
            </w:r>
            <w:r w:rsidRPr="00A84546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8454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126F61" w:rsidRDefault="00126F61" w:rsidP="007C537F">
            <w:pPr>
              <w:jc w:val="center"/>
              <w:rPr>
                <w:sz w:val="24"/>
              </w:rPr>
            </w:pPr>
          </w:p>
          <w:p w:rsidR="00A84546" w:rsidRPr="00A84546" w:rsidRDefault="00A84546" w:rsidP="00A845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4546">
              <w:rPr>
                <w:sz w:val="24"/>
              </w:rPr>
              <w:t>Основы</w:t>
            </w:r>
            <w:r w:rsidRPr="00A84546">
              <w:rPr>
                <w:spacing w:val="-1"/>
                <w:sz w:val="24"/>
              </w:rPr>
              <w:t xml:space="preserve"> </w:t>
            </w:r>
            <w:r w:rsidRPr="00A84546">
              <w:rPr>
                <w:sz w:val="24"/>
              </w:rPr>
              <w:t>безопасности</w:t>
            </w:r>
          </w:p>
          <w:p w:rsidR="00126F61" w:rsidRPr="00A84546" w:rsidRDefault="00A84546" w:rsidP="00A845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A84546">
              <w:rPr>
                <w:rFonts w:ascii="Times New Roman" w:hAnsi="Times New Roman" w:cs="Times New Roman"/>
                <w:sz w:val="24"/>
              </w:rPr>
              <w:t>Жизнедеятельности,</w:t>
            </w:r>
            <w:r>
              <w:rPr>
                <w:rFonts w:ascii="Times New Roman" w:hAnsi="Times New Roman" w:cs="Times New Roman"/>
                <w:sz w:val="24"/>
              </w:rPr>
              <w:t xml:space="preserve"> 8-9</w:t>
            </w:r>
            <w:r w:rsidRPr="00A84546">
              <w:rPr>
                <w:rFonts w:ascii="Times New Roman" w:hAnsi="Times New Roman" w:cs="Times New Roman"/>
                <w:sz w:val="24"/>
              </w:rPr>
              <w:t xml:space="preserve"> класс,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Н.Ф. Виноградова</w:t>
            </w:r>
            <w:r w:rsidRPr="00A8454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, Д.В.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8454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Смирнов</w:t>
            </w:r>
            <w:r w:rsidRPr="00A84546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8454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26F61" w:rsidRDefault="001A2F7F" w:rsidP="00126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F61" w:rsidTr="002008A8">
        <w:tc>
          <w:tcPr>
            <w:tcW w:w="830" w:type="dxa"/>
          </w:tcPr>
          <w:p w:rsidR="00126F61" w:rsidRPr="002008A8" w:rsidRDefault="00126F61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26F61" w:rsidRDefault="00126F61" w:rsidP="006301A0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</w:p>
          <w:p w:rsidR="00126F61" w:rsidRDefault="00126F61" w:rsidP="006301A0">
            <w:pPr>
              <w:pStyle w:val="TableParagraph"/>
              <w:spacing w:before="3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культуры 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91" w:type="dxa"/>
          </w:tcPr>
          <w:p w:rsidR="00126F61" w:rsidRPr="007C537F" w:rsidRDefault="00126F61" w:rsidP="007C53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C53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Основы духовно-</w:t>
            </w:r>
          </w:p>
          <w:p w:rsidR="00126F61" w:rsidRPr="007C537F" w:rsidRDefault="00126F61" w:rsidP="007C53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C53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нравственной культуры</w:t>
            </w:r>
          </w:p>
          <w:p w:rsidR="00126F61" w:rsidRPr="007C537F" w:rsidRDefault="00126F61" w:rsidP="007C53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C53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народов России , 5-6 класс, Н.Ф. Виноградова, Изд-во </w:t>
            </w:r>
            <w:proofErr w:type="spellStart"/>
            <w:r w:rsidRPr="007C537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</w:p>
        </w:tc>
        <w:tc>
          <w:tcPr>
            <w:tcW w:w="2840" w:type="dxa"/>
          </w:tcPr>
          <w:p w:rsidR="00126F61" w:rsidRDefault="00126F61" w:rsidP="0063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26F61" w:rsidRDefault="001A2F7F" w:rsidP="00126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36CB" w:rsidTr="002008A8">
        <w:tc>
          <w:tcPr>
            <w:tcW w:w="10742" w:type="dxa"/>
            <w:gridSpan w:val="5"/>
          </w:tcPr>
          <w:p w:rsidR="00C136CB" w:rsidRDefault="00C136CB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</w:tr>
      <w:tr w:rsidR="001A2F7F" w:rsidTr="002008A8">
        <w:tc>
          <w:tcPr>
            <w:tcW w:w="830" w:type="dxa"/>
          </w:tcPr>
          <w:p w:rsidR="001A2F7F" w:rsidRPr="002008A8" w:rsidRDefault="001A2F7F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A2F7F" w:rsidRDefault="001A2F7F" w:rsidP="006301A0">
            <w:pPr>
              <w:pStyle w:val="TableParagraph"/>
              <w:spacing w:before="7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2891" w:type="dxa"/>
          </w:tcPr>
          <w:p w:rsidR="001A2F7F" w:rsidRPr="00A84546" w:rsidRDefault="001A2F7F" w:rsidP="001A2F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10-11 </w:t>
            </w:r>
            <w:proofErr w:type="spellStart"/>
            <w:r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</w:t>
            </w:r>
            <w:proofErr w:type="spellEnd"/>
            <w:r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1A2F7F" w:rsidRPr="00A84546" w:rsidRDefault="001A2F7F" w:rsidP="001A2F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A84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Л.М. и др.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изд-во Просвещение</w:t>
            </w:r>
          </w:p>
          <w:p w:rsidR="001A2F7F" w:rsidRDefault="001A2F7F" w:rsidP="00C37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A2F7F" w:rsidRDefault="001A2F7F" w:rsidP="001A2F7F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F7F" w:rsidTr="002008A8">
        <w:tc>
          <w:tcPr>
            <w:tcW w:w="830" w:type="dxa"/>
          </w:tcPr>
          <w:p w:rsidR="001A2F7F" w:rsidRPr="002008A8" w:rsidRDefault="001A2F7F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A2F7F" w:rsidRDefault="001A2F7F" w:rsidP="006301A0">
            <w:pPr>
              <w:pStyle w:val="TableParagraph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Литература</w:t>
            </w:r>
          </w:p>
        </w:tc>
        <w:tc>
          <w:tcPr>
            <w:tcW w:w="2891" w:type="dxa"/>
          </w:tcPr>
          <w:p w:rsidR="001A2F7F" w:rsidRDefault="001A2F7F" w:rsidP="00C37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10 класс, в 2-х частях, С.А. Зинин,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 xml:space="preserve">изд-во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  <w:p w:rsidR="001A2F7F" w:rsidRDefault="001A2F7F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Default="001A2F7F" w:rsidP="001A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11 класс, в 2-х частях, С.А. Зинин,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 xml:space="preserve">изд-во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840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A2F7F" w:rsidRDefault="001A2F7F" w:rsidP="001A2F7F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F7F" w:rsidTr="002008A8">
        <w:tc>
          <w:tcPr>
            <w:tcW w:w="830" w:type="dxa"/>
          </w:tcPr>
          <w:p w:rsidR="001A2F7F" w:rsidRPr="002008A8" w:rsidRDefault="001A2F7F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A2F7F" w:rsidRDefault="001A2F7F" w:rsidP="006301A0">
            <w:pPr>
              <w:pStyle w:val="TableParagraph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Родной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(чувашский)</w:t>
            </w:r>
          </w:p>
        </w:tc>
        <w:tc>
          <w:tcPr>
            <w:tcW w:w="2891" w:type="dxa"/>
          </w:tcPr>
          <w:p w:rsidR="001A2F7F" w:rsidRDefault="001A2F7F" w:rsidP="001A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чӗлхи, 10 класс,  Ю.М.Виноградов,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</w:p>
        </w:tc>
        <w:tc>
          <w:tcPr>
            <w:tcW w:w="2840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A2F7F" w:rsidRDefault="001A2F7F" w:rsidP="001A2F7F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F7F" w:rsidTr="002008A8">
        <w:tc>
          <w:tcPr>
            <w:tcW w:w="830" w:type="dxa"/>
          </w:tcPr>
          <w:p w:rsidR="001A2F7F" w:rsidRPr="002008A8" w:rsidRDefault="001A2F7F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A2F7F" w:rsidRDefault="001A2F7F" w:rsidP="006301A0">
            <w:pPr>
              <w:pStyle w:val="TableParagraph"/>
              <w:spacing w:before="7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Родная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(чувашская)</w:t>
            </w:r>
          </w:p>
        </w:tc>
        <w:tc>
          <w:tcPr>
            <w:tcW w:w="2891" w:type="dxa"/>
          </w:tcPr>
          <w:p w:rsidR="001A2F7F" w:rsidRDefault="001A2F7F" w:rsidP="008829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10 класс, О.В. Скворцова,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</w:p>
          <w:p w:rsidR="001A2F7F" w:rsidRDefault="001A2F7F" w:rsidP="008829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2F7F" w:rsidRPr="008829D4" w:rsidRDefault="001A2F7F" w:rsidP="001A2F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11 класс, А.Ф. Мышкина, </w:t>
            </w:r>
            <w:r w:rsidRPr="00D5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«Чувашское книжное издательство»</w:t>
            </w:r>
          </w:p>
        </w:tc>
        <w:tc>
          <w:tcPr>
            <w:tcW w:w="2840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A2F7F" w:rsidRDefault="001A2F7F" w:rsidP="001A2F7F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F7F" w:rsidTr="002008A8">
        <w:tc>
          <w:tcPr>
            <w:tcW w:w="830" w:type="dxa"/>
          </w:tcPr>
          <w:p w:rsidR="001A2F7F" w:rsidRPr="002008A8" w:rsidRDefault="001A2F7F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A2F7F" w:rsidRDefault="001A2F7F" w:rsidP="006301A0">
            <w:pPr>
              <w:pStyle w:val="TableParagraph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Иностранный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(английский)</w:t>
            </w:r>
          </w:p>
        </w:tc>
        <w:tc>
          <w:tcPr>
            <w:tcW w:w="2891" w:type="dxa"/>
          </w:tcPr>
          <w:p w:rsidR="001A2F7F" w:rsidRDefault="001A2F7F" w:rsidP="00A5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10 класс, О.В. Афанасьева,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  <w:p w:rsidR="001A2F7F" w:rsidRDefault="001A2F7F" w:rsidP="00A5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Default="001A2F7F" w:rsidP="001A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10 класс, О.В. Афанасьева, </w:t>
            </w:r>
            <w:r w:rsidRPr="009F6F06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</w:tc>
        <w:tc>
          <w:tcPr>
            <w:tcW w:w="2840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</w:p>
        </w:tc>
        <w:tc>
          <w:tcPr>
            <w:tcW w:w="1858" w:type="dxa"/>
          </w:tcPr>
          <w:p w:rsidR="001A2F7F" w:rsidRDefault="001A2F7F" w:rsidP="001A2F7F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F7F" w:rsidTr="002008A8">
        <w:tc>
          <w:tcPr>
            <w:tcW w:w="830" w:type="dxa"/>
          </w:tcPr>
          <w:p w:rsidR="001A2F7F" w:rsidRPr="002008A8" w:rsidRDefault="001A2F7F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A2F7F" w:rsidRDefault="001A2F7F" w:rsidP="006301A0">
            <w:pPr>
              <w:pStyle w:val="TableParagraph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Алгебра</w:t>
            </w:r>
          </w:p>
        </w:tc>
        <w:tc>
          <w:tcPr>
            <w:tcW w:w="2891" w:type="dxa"/>
          </w:tcPr>
          <w:p w:rsidR="001A2F7F" w:rsidRDefault="001A2F7F" w:rsidP="00E4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18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10 класс. </w:t>
            </w:r>
            <w:proofErr w:type="gramStart"/>
            <w:r w:rsidRPr="00E43218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E43218">
              <w:rPr>
                <w:rFonts w:ascii="Times New Roman" w:hAnsi="Times New Roman" w:cs="Times New Roman"/>
                <w:sz w:val="24"/>
                <w:szCs w:val="24"/>
              </w:rPr>
              <w:t xml:space="preserve"> А.Г. и др. 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2F7F" w:rsidRDefault="001A2F7F" w:rsidP="00E4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 Просвещение/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1A2F7F" w:rsidRDefault="001A2F7F" w:rsidP="00E4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Default="001A2F7F" w:rsidP="00E4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18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21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proofErr w:type="gramStart"/>
            <w:r w:rsidRPr="00E43218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E43218">
              <w:rPr>
                <w:rFonts w:ascii="Times New Roman" w:hAnsi="Times New Roman" w:cs="Times New Roman"/>
                <w:sz w:val="24"/>
                <w:szCs w:val="24"/>
              </w:rPr>
              <w:t xml:space="preserve"> А.Г.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r w:rsidRPr="00E4321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1A2F7F" w:rsidRDefault="001A2F7F" w:rsidP="00E4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Default="001A2F7F" w:rsidP="00E4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18">
              <w:rPr>
                <w:rFonts w:ascii="Times New Roman" w:hAnsi="Times New Roman" w:cs="Times New Roman"/>
                <w:sz w:val="24"/>
                <w:szCs w:val="24"/>
              </w:rPr>
              <w:t>Алгебра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чала математического анализа. 11</w:t>
            </w:r>
            <w:r w:rsidRPr="00E4321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proofErr w:type="gramStart"/>
            <w:r w:rsidRPr="00E43218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E43218">
              <w:rPr>
                <w:rFonts w:ascii="Times New Roman" w:hAnsi="Times New Roman" w:cs="Times New Roman"/>
                <w:sz w:val="24"/>
                <w:szCs w:val="24"/>
              </w:rPr>
              <w:t xml:space="preserve"> А.Г. и др. 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2F7F" w:rsidRDefault="001A2F7F" w:rsidP="00E4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 Просвещение/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1A2F7F" w:rsidRDefault="001A2F7F" w:rsidP="00E4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Default="001A2F7F" w:rsidP="001A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18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321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proofErr w:type="gramStart"/>
            <w:r w:rsidRPr="00E43218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E43218">
              <w:rPr>
                <w:rFonts w:ascii="Times New Roman" w:hAnsi="Times New Roman" w:cs="Times New Roman"/>
                <w:sz w:val="24"/>
                <w:szCs w:val="24"/>
              </w:rPr>
              <w:t xml:space="preserve"> А.Г.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r w:rsidRPr="00E4321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2840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A2F7F" w:rsidRDefault="001A2F7F" w:rsidP="001A2F7F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F7F" w:rsidTr="002008A8">
        <w:tc>
          <w:tcPr>
            <w:tcW w:w="830" w:type="dxa"/>
          </w:tcPr>
          <w:p w:rsidR="001A2F7F" w:rsidRPr="002008A8" w:rsidRDefault="001A2F7F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A2F7F" w:rsidRDefault="001A2F7F" w:rsidP="006301A0">
            <w:pPr>
              <w:pStyle w:val="TableParagraph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Геометрия</w:t>
            </w:r>
          </w:p>
        </w:tc>
        <w:tc>
          <w:tcPr>
            <w:tcW w:w="2891" w:type="dxa"/>
          </w:tcPr>
          <w:p w:rsidR="001A2F7F" w:rsidRDefault="001A2F7F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10 класс, А.Г.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Базовый уровень, изд-во Просвещение/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1A2F7F" w:rsidRDefault="001A2F7F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Default="001A2F7F" w:rsidP="00B1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10 класс, А.Г.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Углубленный уровень, изд-во Просвещение/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1A2F7F" w:rsidRDefault="001A2F7F" w:rsidP="00B1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Default="001A2F7F" w:rsidP="00B1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11 класс, А.Г.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Базовый уровень, изд-во Просвещение/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1A2F7F" w:rsidRDefault="001A2F7F" w:rsidP="00B1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Default="001A2F7F" w:rsidP="001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11 класс, А.Г.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Углубленный уровень, изд-во Просвещение/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2840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</w:p>
        </w:tc>
        <w:tc>
          <w:tcPr>
            <w:tcW w:w="1858" w:type="dxa"/>
          </w:tcPr>
          <w:p w:rsidR="001A2F7F" w:rsidRDefault="001A2F7F" w:rsidP="001A2F7F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F7F" w:rsidTr="002008A8">
        <w:tc>
          <w:tcPr>
            <w:tcW w:w="830" w:type="dxa"/>
          </w:tcPr>
          <w:p w:rsidR="001A2F7F" w:rsidRPr="002008A8" w:rsidRDefault="001A2F7F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A2F7F" w:rsidRDefault="001A2F7F" w:rsidP="006301A0">
            <w:pPr>
              <w:pStyle w:val="TableParagraph"/>
              <w:spacing w:before="7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Вероятность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статистика</w:t>
            </w:r>
          </w:p>
        </w:tc>
        <w:tc>
          <w:tcPr>
            <w:tcW w:w="2891" w:type="dxa"/>
          </w:tcPr>
          <w:p w:rsidR="001A2F7F" w:rsidRDefault="001A2F7F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F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статистика. 10 класс. Е.А. </w:t>
            </w:r>
            <w:proofErr w:type="spellStart"/>
            <w:r w:rsidRPr="001A2F7F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1A2F7F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1A2F7F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A2F7F" w:rsidRDefault="001A2F7F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Default="001A2F7F" w:rsidP="001A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F7F">
              <w:rPr>
                <w:rFonts w:ascii="Times New Roman" w:hAnsi="Times New Roman" w:cs="Times New Roman"/>
                <w:sz w:val="24"/>
                <w:szCs w:val="24"/>
              </w:rPr>
              <w:t xml:space="preserve"> класс. Е.А. </w:t>
            </w:r>
            <w:proofErr w:type="spellStart"/>
            <w:r w:rsidRPr="001A2F7F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1A2F7F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1A2F7F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</w:tc>
        <w:tc>
          <w:tcPr>
            <w:tcW w:w="2840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A2F7F" w:rsidRDefault="001A2F7F" w:rsidP="001A2F7F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F7F" w:rsidTr="002008A8">
        <w:tc>
          <w:tcPr>
            <w:tcW w:w="830" w:type="dxa"/>
          </w:tcPr>
          <w:p w:rsidR="001A2F7F" w:rsidRPr="002008A8" w:rsidRDefault="001A2F7F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A2F7F" w:rsidRDefault="001A2F7F" w:rsidP="006301A0">
            <w:pPr>
              <w:pStyle w:val="TableParagraph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Информатика</w:t>
            </w:r>
          </w:p>
        </w:tc>
        <w:tc>
          <w:tcPr>
            <w:tcW w:w="2891" w:type="dxa"/>
          </w:tcPr>
          <w:p w:rsidR="001A2F7F" w:rsidRPr="00CA08FB" w:rsidRDefault="001A2F7F" w:rsidP="001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F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, 10-11 класс, И.Г. Семак</w:t>
            </w:r>
            <w:r w:rsidR="005C7A2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изд-во Просвещение/Бином</w:t>
            </w:r>
          </w:p>
        </w:tc>
        <w:tc>
          <w:tcPr>
            <w:tcW w:w="2840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A2F7F" w:rsidRDefault="001A2F7F" w:rsidP="001A2F7F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F7F" w:rsidTr="002008A8">
        <w:tc>
          <w:tcPr>
            <w:tcW w:w="830" w:type="dxa"/>
          </w:tcPr>
          <w:p w:rsidR="001A2F7F" w:rsidRPr="002008A8" w:rsidRDefault="001A2F7F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A2F7F" w:rsidRDefault="001A2F7F" w:rsidP="006301A0">
            <w:pPr>
              <w:pStyle w:val="TableParagraph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</w:p>
        </w:tc>
        <w:tc>
          <w:tcPr>
            <w:tcW w:w="2891" w:type="dxa"/>
          </w:tcPr>
          <w:p w:rsidR="00142B6C" w:rsidRDefault="00142B6C" w:rsidP="001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10 класс В.Р.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42B6C" w:rsidRDefault="00142B6C" w:rsidP="001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Default="00142B6C" w:rsidP="001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история, 10 класс В.Р.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A2F7F" w:rsidRDefault="001A2F7F" w:rsidP="001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11 класс В.Р.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  <w:p w:rsidR="001A2F7F" w:rsidRDefault="001A2F7F" w:rsidP="0042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Default="001A2F7F" w:rsidP="001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история, 11 класс В.Р.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</w:t>
            </w:r>
          </w:p>
        </w:tc>
        <w:tc>
          <w:tcPr>
            <w:tcW w:w="2840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A2F7F" w:rsidRDefault="001A2F7F" w:rsidP="001A2F7F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F7F" w:rsidTr="002008A8">
        <w:tc>
          <w:tcPr>
            <w:tcW w:w="830" w:type="dxa"/>
          </w:tcPr>
          <w:p w:rsidR="001A2F7F" w:rsidRPr="002008A8" w:rsidRDefault="001A2F7F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A2F7F" w:rsidRDefault="001A2F7F" w:rsidP="006301A0">
            <w:pPr>
              <w:pStyle w:val="TableParagraph"/>
              <w:spacing w:before="7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Обществознание</w:t>
            </w:r>
          </w:p>
        </w:tc>
        <w:tc>
          <w:tcPr>
            <w:tcW w:w="2891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10 класс, Л.Н. Боголюбов, изд-во Просвещение</w:t>
            </w:r>
            <w:r w:rsidR="00142B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A2F7F" w:rsidRDefault="001A2F7F" w:rsidP="001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11 класс, Л.Н. Боголюбов, изд-во Просвещение</w:t>
            </w:r>
          </w:p>
        </w:tc>
        <w:tc>
          <w:tcPr>
            <w:tcW w:w="2840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A2F7F" w:rsidRDefault="001A2F7F" w:rsidP="001A2F7F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7A25" w:rsidTr="002008A8">
        <w:tc>
          <w:tcPr>
            <w:tcW w:w="830" w:type="dxa"/>
          </w:tcPr>
          <w:p w:rsidR="005C7A25" w:rsidRPr="002008A8" w:rsidRDefault="005C7A25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7A25" w:rsidRDefault="005C7A25" w:rsidP="006301A0">
            <w:pPr>
              <w:pStyle w:val="TableParagraph"/>
              <w:spacing w:before="7"/>
              <w:ind w:left="117"/>
              <w:jc w:val="lef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География</w:t>
            </w:r>
          </w:p>
        </w:tc>
        <w:tc>
          <w:tcPr>
            <w:tcW w:w="2891" w:type="dxa"/>
          </w:tcPr>
          <w:p w:rsidR="005C7A25" w:rsidRPr="005C7A25" w:rsidRDefault="005C7A25" w:rsidP="005C7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C7A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География, 10-11 </w:t>
            </w:r>
            <w:proofErr w:type="spellStart"/>
            <w:r w:rsidRPr="005C7A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</w:t>
            </w:r>
            <w:proofErr w:type="spellEnd"/>
            <w:r w:rsidRPr="005C7A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.,</w:t>
            </w:r>
          </w:p>
          <w:p w:rsidR="005C7A25" w:rsidRPr="00142B6C" w:rsidRDefault="005C7A25" w:rsidP="00142B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C7A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5C7A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В.П., изд-во Просвещение</w:t>
            </w:r>
          </w:p>
        </w:tc>
        <w:tc>
          <w:tcPr>
            <w:tcW w:w="2840" w:type="dxa"/>
          </w:tcPr>
          <w:p w:rsidR="005C7A25" w:rsidRDefault="005C7A25" w:rsidP="0070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5C7A25" w:rsidRDefault="005C7A25" w:rsidP="00704FBD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F7F" w:rsidTr="002008A8">
        <w:tc>
          <w:tcPr>
            <w:tcW w:w="830" w:type="dxa"/>
          </w:tcPr>
          <w:p w:rsidR="001A2F7F" w:rsidRPr="002008A8" w:rsidRDefault="001A2F7F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A2F7F" w:rsidRDefault="001A2F7F" w:rsidP="006301A0">
            <w:pPr>
              <w:pStyle w:val="TableParagraph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</w:p>
        </w:tc>
        <w:tc>
          <w:tcPr>
            <w:tcW w:w="2891" w:type="dxa"/>
          </w:tcPr>
          <w:p w:rsidR="001A2F7F" w:rsidRDefault="001A2F7F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10 класс, 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Просвещение/Дрофа</w:t>
            </w:r>
          </w:p>
          <w:p w:rsidR="001A2F7F" w:rsidRDefault="001A2F7F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11 класс, Базовый уровень, В.А. Касьянов, изд-во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Просвещение/Дрофа</w:t>
            </w:r>
          </w:p>
          <w:p w:rsidR="001A2F7F" w:rsidRDefault="001A2F7F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Default="001A2F7F" w:rsidP="001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11 класс, Углубленный уровень, 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Просвещение/Дрофа</w:t>
            </w:r>
          </w:p>
        </w:tc>
        <w:tc>
          <w:tcPr>
            <w:tcW w:w="2840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</w:p>
        </w:tc>
        <w:tc>
          <w:tcPr>
            <w:tcW w:w="1858" w:type="dxa"/>
          </w:tcPr>
          <w:p w:rsidR="001A2F7F" w:rsidRDefault="001A2F7F" w:rsidP="001A2F7F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F7F" w:rsidTr="002008A8">
        <w:tc>
          <w:tcPr>
            <w:tcW w:w="830" w:type="dxa"/>
          </w:tcPr>
          <w:p w:rsidR="001A2F7F" w:rsidRPr="002008A8" w:rsidRDefault="001A2F7F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A2F7F" w:rsidRDefault="001A2F7F" w:rsidP="006301A0">
            <w:pPr>
              <w:pStyle w:val="TableParagraph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Химия</w:t>
            </w:r>
          </w:p>
        </w:tc>
        <w:tc>
          <w:tcPr>
            <w:tcW w:w="2891" w:type="dxa"/>
          </w:tcPr>
          <w:p w:rsidR="001A2F7F" w:rsidRDefault="001A2F7F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10 класс, Базовый уровень, О.С. Габриелян, изд-во Просвещение</w:t>
            </w:r>
          </w:p>
          <w:p w:rsidR="00142B6C" w:rsidRDefault="00142B6C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10 класс, Углубленный уровень, В.В. Ерёмин, изд-во Просвещение</w:t>
            </w:r>
          </w:p>
          <w:p w:rsidR="001A2F7F" w:rsidRDefault="001A2F7F" w:rsidP="00C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Default="001A2F7F" w:rsidP="00AE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Химия, 11 класс, Базовый уровень, О.С. Габриелян, изд-во Просвещение</w:t>
            </w:r>
          </w:p>
          <w:p w:rsidR="001A2F7F" w:rsidRDefault="001A2F7F" w:rsidP="00AE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Default="001A2F7F" w:rsidP="001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11 класс, Углубленный уровень, В.В. Ерёмин, изд-во Просвещение</w:t>
            </w:r>
          </w:p>
        </w:tc>
        <w:tc>
          <w:tcPr>
            <w:tcW w:w="2840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A2F7F" w:rsidRDefault="001A2F7F" w:rsidP="001A2F7F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F7F" w:rsidTr="002008A8">
        <w:tc>
          <w:tcPr>
            <w:tcW w:w="830" w:type="dxa"/>
          </w:tcPr>
          <w:p w:rsidR="001A2F7F" w:rsidRPr="002008A8" w:rsidRDefault="001A2F7F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A2F7F" w:rsidRDefault="001A2F7F" w:rsidP="006301A0">
            <w:pPr>
              <w:pStyle w:val="TableParagraph"/>
              <w:spacing w:before="7"/>
              <w:ind w:left="11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Биология</w:t>
            </w:r>
          </w:p>
        </w:tc>
        <w:tc>
          <w:tcPr>
            <w:tcW w:w="2891" w:type="dxa"/>
          </w:tcPr>
          <w:p w:rsidR="005C7A25" w:rsidRDefault="005C7A25" w:rsidP="005C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2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Общая биология, 10 класс/ Захаров В.Б., Мамонтов С.Г., Сонин Н.И., Захарова Е.Т.; под редакцией Захарова В.Б., Общество с ограниченной ответственностью «ДРОФА»; Акционерное общество «Издательство «Просвещение» </w:t>
            </w:r>
          </w:p>
          <w:p w:rsidR="005C7A25" w:rsidRDefault="005C7A25" w:rsidP="005C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7F" w:rsidRPr="005C7A25" w:rsidRDefault="005C7A25" w:rsidP="005C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25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 Общая биология, 11 класс/ Захаров В.Б., Мамонтов С.Г., Сонин Н.И., Захарова Е.Т.; под редакцией Захарова В.Б., 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840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A2F7F" w:rsidRDefault="001A2F7F" w:rsidP="001A2F7F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F7F" w:rsidTr="002008A8">
        <w:tc>
          <w:tcPr>
            <w:tcW w:w="830" w:type="dxa"/>
          </w:tcPr>
          <w:p w:rsidR="001A2F7F" w:rsidRPr="002008A8" w:rsidRDefault="001A2F7F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A2F7F" w:rsidRDefault="001A2F7F" w:rsidP="006301A0">
            <w:pPr>
              <w:pStyle w:val="TableParagraph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Физическая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</w:p>
        </w:tc>
        <w:tc>
          <w:tcPr>
            <w:tcW w:w="2891" w:type="dxa"/>
          </w:tcPr>
          <w:p w:rsidR="001A2F7F" w:rsidRDefault="001A2F7F" w:rsidP="001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1">
              <w:rPr>
                <w:rFonts w:ascii="Times New Roman" w:hAnsi="Times New Roman" w:cs="Times New Roman"/>
                <w:sz w:val="24"/>
              </w:rPr>
              <w:t>Физическая</w:t>
            </w:r>
            <w:r w:rsidRPr="00D662E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662E1">
              <w:rPr>
                <w:rFonts w:ascii="Times New Roman" w:hAnsi="Times New Roman" w:cs="Times New Roman"/>
                <w:sz w:val="24"/>
              </w:rPr>
              <w:t xml:space="preserve">культура, </w:t>
            </w:r>
            <w:r>
              <w:rPr>
                <w:rFonts w:ascii="Times New Roman" w:hAnsi="Times New Roman" w:cs="Times New Roman"/>
                <w:sz w:val="24"/>
              </w:rPr>
              <w:t>10-11</w:t>
            </w:r>
            <w:r w:rsidRPr="00D662E1">
              <w:rPr>
                <w:rFonts w:ascii="Times New Roman" w:hAnsi="Times New Roman" w:cs="Times New Roman"/>
                <w:sz w:val="24"/>
              </w:rPr>
              <w:t xml:space="preserve"> класс, В.И. Лях, </w:t>
            </w:r>
            <w:r w:rsidRPr="00D662E1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</w:tc>
        <w:tc>
          <w:tcPr>
            <w:tcW w:w="2840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A2F7F" w:rsidRDefault="001A2F7F" w:rsidP="001A2F7F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F7F" w:rsidTr="002008A8">
        <w:tc>
          <w:tcPr>
            <w:tcW w:w="830" w:type="dxa"/>
          </w:tcPr>
          <w:p w:rsidR="001A2F7F" w:rsidRPr="002008A8" w:rsidRDefault="001A2F7F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A2F7F" w:rsidRDefault="001A2F7F" w:rsidP="006301A0">
            <w:pPr>
              <w:pStyle w:val="TableParagraph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</w:p>
        </w:tc>
        <w:tc>
          <w:tcPr>
            <w:tcW w:w="2891" w:type="dxa"/>
          </w:tcPr>
          <w:p w:rsidR="001A2F7F" w:rsidRPr="005E0CA3" w:rsidRDefault="001A2F7F" w:rsidP="005E0C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E0CA3">
              <w:rPr>
                <w:sz w:val="24"/>
              </w:rPr>
              <w:t>Основы</w:t>
            </w:r>
            <w:r w:rsidRPr="005E0CA3">
              <w:rPr>
                <w:spacing w:val="-1"/>
                <w:sz w:val="24"/>
              </w:rPr>
              <w:t xml:space="preserve"> </w:t>
            </w:r>
            <w:r w:rsidRPr="005E0CA3">
              <w:rPr>
                <w:sz w:val="24"/>
              </w:rPr>
              <w:t>безопасности</w:t>
            </w:r>
          </w:p>
          <w:p w:rsidR="001A2F7F" w:rsidRPr="005C7A25" w:rsidRDefault="001A2F7F" w:rsidP="005C7A2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E0CA3">
              <w:rPr>
                <w:sz w:val="24"/>
              </w:rPr>
              <w:t xml:space="preserve">Жизнедеятельности, 10 класс, Э.Н. </w:t>
            </w:r>
            <w:proofErr w:type="spellStart"/>
            <w:r w:rsidRPr="005E0CA3">
              <w:rPr>
                <w:sz w:val="24"/>
              </w:rPr>
              <w:t>Аюбов</w:t>
            </w:r>
            <w:proofErr w:type="spellEnd"/>
            <w:r w:rsidRPr="005E0CA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5E0CA3">
              <w:rPr>
                <w:sz w:val="24"/>
              </w:rPr>
              <w:t xml:space="preserve"> </w:t>
            </w:r>
            <w:r w:rsidR="005C7A25">
              <w:rPr>
                <w:sz w:val="24"/>
                <w:szCs w:val="24"/>
              </w:rPr>
              <w:t>изд-во Русское слово</w:t>
            </w:r>
          </w:p>
          <w:p w:rsidR="001A2F7F" w:rsidRDefault="001A2F7F" w:rsidP="004111C5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</w:p>
          <w:p w:rsidR="001A2F7F" w:rsidRPr="005C7A25" w:rsidRDefault="001A2F7F" w:rsidP="005C7A2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C7A25">
              <w:rPr>
                <w:sz w:val="24"/>
                <w:szCs w:val="24"/>
              </w:rPr>
              <w:t>Основы</w:t>
            </w:r>
            <w:r w:rsidRPr="005C7A25">
              <w:rPr>
                <w:spacing w:val="-1"/>
                <w:sz w:val="24"/>
                <w:szCs w:val="24"/>
              </w:rPr>
              <w:t xml:space="preserve"> </w:t>
            </w:r>
            <w:r w:rsidRPr="005C7A25">
              <w:rPr>
                <w:sz w:val="24"/>
                <w:szCs w:val="24"/>
              </w:rPr>
              <w:t>безопасности</w:t>
            </w:r>
          </w:p>
          <w:p w:rsidR="005C7A25" w:rsidRPr="005C7A25" w:rsidRDefault="001A2F7F" w:rsidP="005C7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C7A25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Жизнедеятельности, 11 </w:t>
            </w:r>
            <w:proofErr w:type="spellStart"/>
            <w:r w:rsidRPr="005C7A2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C7A25" w:rsidRPr="005C7A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Хренников</w:t>
            </w:r>
            <w:proofErr w:type="spellEnd"/>
            <w:r w:rsidR="005C7A25" w:rsidRPr="005C7A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Б.О.,</w:t>
            </w:r>
          </w:p>
          <w:p w:rsidR="005C7A25" w:rsidRPr="005C7A25" w:rsidRDefault="005C7A25" w:rsidP="005C7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C7A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Гололобов Н.В.,</w:t>
            </w:r>
          </w:p>
          <w:p w:rsidR="005C7A25" w:rsidRPr="005C7A25" w:rsidRDefault="005C7A25" w:rsidP="005C7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C7A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Льняная Л.И.,</w:t>
            </w:r>
          </w:p>
          <w:p w:rsidR="005C7A25" w:rsidRPr="005C7A25" w:rsidRDefault="005C7A25" w:rsidP="005C7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C7A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Маслов М.В.;</w:t>
            </w:r>
          </w:p>
          <w:p w:rsidR="005C7A25" w:rsidRPr="005C7A25" w:rsidRDefault="005C7A25" w:rsidP="005C7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C7A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 ред.</w:t>
            </w:r>
          </w:p>
          <w:p w:rsidR="005C7A25" w:rsidRPr="005C7A25" w:rsidRDefault="005C7A25" w:rsidP="005C7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C7A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Егорова С.Н.,</w:t>
            </w:r>
          </w:p>
          <w:p w:rsidR="001A2F7F" w:rsidRDefault="001A2F7F" w:rsidP="005C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25">
              <w:rPr>
                <w:rFonts w:ascii="Times New Roman" w:hAnsi="Times New Roman" w:cs="Times New Roman"/>
                <w:sz w:val="24"/>
                <w:szCs w:val="24"/>
              </w:rPr>
              <w:t>изд-во Просвещение</w:t>
            </w:r>
          </w:p>
        </w:tc>
        <w:tc>
          <w:tcPr>
            <w:tcW w:w="2840" w:type="dxa"/>
          </w:tcPr>
          <w:p w:rsidR="001A2F7F" w:rsidRDefault="001A2F7F" w:rsidP="007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1A2F7F" w:rsidRDefault="001A2F7F" w:rsidP="001A2F7F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B0A2B" w:rsidTr="002008A8">
        <w:tc>
          <w:tcPr>
            <w:tcW w:w="830" w:type="dxa"/>
          </w:tcPr>
          <w:p w:rsidR="007B0A2B" w:rsidRPr="002008A8" w:rsidRDefault="007B0A2B" w:rsidP="002008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B0A2B" w:rsidRDefault="007B0A2B" w:rsidP="006301A0">
            <w:pPr>
              <w:pStyle w:val="TableParagraph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 xml:space="preserve">Астрономия </w:t>
            </w:r>
          </w:p>
        </w:tc>
        <w:tc>
          <w:tcPr>
            <w:tcW w:w="2891" w:type="dxa"/>
          </w:tcPr>
          <w:p w:rsidR="007B0A2B" w:rsidRPr="007B0A2B" w:rsidRDefault="007B0A2B" w:rsidP="007B0A2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7B0A2B">
              <w:rPr>
                <w:color w:val="0D0C22"/>
                <w:sz w:val="24"/>
                <w:szCs w:val="24"/>
              </w:rPr>
              <w:t xml:space="preserve">Астрономия, 11 класс, Б. А. Воронцов-Вельяминов, </w:t>
            </w:r>
            <w:r w:rsidRPr="007B0A2B">
              <w:rPr>
                <w:sz w:val="24"/>
                <w:szCs w:val="24"/>
              </w:rPr>
              <w:t>изд-во Просвещение</w:t>
            </w:r>
            <w:r w:rsidRPr="007B0A2B">
              <w:rPr>
                <w:color w:val="0D0C22"/>
                <w:sz w:val="24"/>
                <w:szCs w:val="24"/>
              </w:rPr>
              <w:t xml:space="preserve">  </w:t>
            </w:r>
          </w:p>
        </w:tc>
        <w:tc>
          <w:tcPr>
            <w:tcW w:w="2840" w:type="dxa"/>
          </w:tcPr>
          <w:p w:rsidR="007B0A2B" w:rsidRDefault="007B0A2B" w:rsidP="00FF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58" w:type="dxa"/>
          </w:tcPr>
          <w:p w:rsidR="007B0A2B" w:rsidRDefault="007B0A2B" w:rsidP="00FF109B">
            <w:pPr>
              <w:jc w:val="center"/>
            </w:pPr>
            <w:r w:rsidRPr="00E966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136CB" w:rsidRDefault="00C136CB" w:rsidP="00C136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36CB" w:rsidRDefault="00C136CB" w:rsidP="00AA0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ссылка на локальный нормативный акт организации (при его наличии).</w:t>
      </w:r>
    </w:p>
    <w:p w:rsidR="00C136CB" w:rsidRDefault="00C136CB" w:rsidP="00AA0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2.Возможна ссылка на перечень дополнительной литературы (при его нали</w:t>
      </w:r>
      <w:r w:rsidR="00AA021B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 xml:space="preserve">и). </w:t>
      </w:r>
      <w:r w:rsidR="00AA021B">
        <w:rPr>
          <w:rFonts w:ascii="Times New Roman" w:hAnsi="Times New Roman" w:cs="Times New Roman"/>
          <w:sz w:val="24"/>
          <w:szCs w:val="24"/>
        </w:rPr>
        <w:t>Фонд дополнительной литературы: художественная, научно-популярная, научно-техническая литература, словари, справочно-библиографические и периодические издания и др.</w:t>
      </w:r>
    </w:p>
    <w:p w:rsidR="00C136CB" w:rsidRDefault="00C136CB" w:rsidP="00C136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36CB" w:rsidSect="00FD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1AFD"/>
    <w:multiLevelType w:val="hybridMultilevel"/>
    <w:tmpl w:val="6DACD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6CB"/>
    <w:rsid w:val="00016EBA"/>
    <w:rsid w:val="00025370"/>
    <w:rsid w:val="00040D1E"/>
    <w:rsid w:val="000935A2"/>
    <w:rsid w:val="00095CC9"/>
    <w:rsid w:val="000E051E"/>
    <w:rsid w:val="00126F61"/>
    <w:rsid w:val="00142755"/>
    <w:rsid w:val="00142B6C"/>
    <w:rsid w:val="001432F1"/>
    <w:rsid w:val="00144F5F"/>
    <w:rsid w:val="0017119B"/>
    <w:rsid w:val="0019673A"/>
    <w:rsid w:val="001A2F7F"/>
    <w:rsid w:val="001F1F83"/>
    <w:rsid w:val="002008A8"/>
    <w:rsid w:val="00202153"/>
    <w:rsid w:val="002360C9"/>
    <w:rsid w:val="00260EA9"/>
    <w:rsid w:val="002D3327"/>
    <w:rsid w:val="002E507F"/>
    <w:rsid w:val="003140BA"/>
    <w:rsid w:val="00341340"/>
    <w:rsid w:val="003755F8"/>
    <w:rsid w:val="003B146D"/>
    <w:rsid w:val="004111C5"/>
    <w:rsid w:val="00423EED"/>
    <w:rsid w:val="00487954"/>
    <w:rsid w:val="004A588E"/>
    <w:rsid w:val="004A642F"/>
    <w:rsid w:val="004C0653"/>
    <w:rsid w:val="004F4A9D"/>
    <w:rsid w:val="0052700D"/>
    <w:rsid w:val="00547993"/>
    <w:rsid w:val="00564FE1"/>
    <w:rsid w:val="005872D1"/>
    <w:rsid w:val="005B7970"/>
    <w:rsid w:val="005C7A25"/>
    <w:rsid w:val="005D6584"/>
    <w:rsid w:val="005D6CC6"/>
    <w:rsid w:val="005E0CA3"/>
    <w:rsid w:val="005F02AF"/>
    <w:rsid w:val="0063010C"/>
    <w:rsid w:val="006301A0"/>
    <w:rsid w:val="006A26F2"/>
    <w:rsid w:val="006A4004"/>
    <w:rsid w:val="006F2C11"/>
    <w:rsid w:val="00737429"/>
    <w:rsid w:val="00787481"/>
    <w:rsid w:val="007B0A2B"/>
    <w:rsid w:val="007C537F"/>
    <w:rsid w:val="00873B7C"/>
    <w:rsid w:val="008829D4"/>
    <w:rsid w:val="008F3463"/>
    <w:rsid w:val="009167C9"/>
    <w:rsid w:val="00927AE9"/>
    <w:rsid w:val="009F6F06"/>
    <w:rsid w:val="00A02539"/>
    <w:rsid w:val="00A50896"/>
    <w:rsid w:val="00A673D8"/>
    <w:rsid w:val="00A84546"/>
    <w:rsid w:val="00AA021B"/>
    <w:rsid w:val="00AE7DDC"/>
    <w:rsid w:val="00B00E3B"/>
    <w:rsid w:val="00B01CBB"/>
    <w:rsid w:val="00B13EC7"/>
    <w:rsid w:val="00B82BE4"/>
    <w:rsid w:val="00B93E23"/>
    <w:rsid w:val="00BA690B"/>
    <w:rsid w:val="00BC7BD7"/>
    <w:rsid w:val="00BD699A"/>
    <w:rsid w:val="00C136CB"/>
    <w:rsid w:val="00C37039"/>
    <w:rsid w:val="00C423CF"/>
    <w:rsid w:val="00C521CD"/>
    <w:rsid w:val="00C56632"/>
    <w:rsid w:val="00C65B31"/>
    <w:rsid w:val="00C75657"/>
    <w:rsid w:val="00CA08FB"/>
    <w:rsid w:val="00CE7064"/>
    <w:rsid w:val="00D35784"/>
    <w:rsid w:val="00D50ADE"/>
    <w:rsid w:val="00D662E1"/>
    <w:rsid w:val="00DE2B19"/>
    <w:rsid w:val="00E0401C"/>
    <w:rsid w:val="00E34C90"/>
    <w:rsid w:val="00E43218"/>
    <w:rsid w:val="00E62817"/>
    <w:rsid w:val="00E640D5"/>
    <w:rsid w:val="00F36F6E"/>
    <w:rsid w:val="00F7381F"/>
    <w:rsid w:val="00FD7804"/>
    <w:rsid w:val="00FF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008A8"/>
    <w:pPr>
      <w:widowControl w:val="0"/>
      <w:autoSpaceDE w:val="0"/>
      <w:autoSpaceDN w:val="0"/>
      <w:spacing w:after="0" w:line="258" w:lineRule="exact"/>
      <w:ind w:left="14" w:right="5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008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008A8"/>
    <w:pPr>
      <w:ind w:left="720"/>
      <w:contextualSpacing/>
    </w:pPr>
  </w:style>
  <w:style w:type="paragraph" w:customStyle="1" w:styleId="c24">
    <w:name w:val="c24"/>
    <w:basedOn w:val="a"/>
    <w:rsid w:val="004C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C0653"/>
  </w:style>
  <w:style w:type="paragraph" w:customStyle="1" w:styleId="c69">
    <w:name w:val="c69"/>
    <w:basedOn w:val="a"/>
    <w:rsid w:val="004C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2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186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labirint.ru/pubhouse/18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pubhouse/18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A2D44-D815-4A0B-8FBD-18176327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18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comp2</cp:lastModifiedBy>
  <cp:revision>56</cp:revision>
  <dcterms:created xsi:type="dcterms:W3CDTF">2024-04-27T13:18:00Z</dcterms:created>
  <dcterms:modified xsi:type="dcterms:W3CDTF">2024-05-21T10:44:00Z</dcterms:modified>
</cp:coreProperties>
</file>