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28" w:rsidRPr="00092BAE" w:rsidRDefault="00092BAE" w:rsidP="00092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BAE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педагогов МБОУ «</w:t>
      </w:r>
      <w:proofErr w:type="spellStart"/>
      <w:r w:rsidRPr="00092BAE">
        <w:rPr>
          <w:rFonts w:ascii="Times New Roman" w:hAnsi="Times New Roman" w:cs="Times New Roman"/>
          <w:b/>
          <w:sz w:val="24"/>
          <w:szCs w:val="24"/>
        </w:rPr>
        <w:t>Тойсинская</w:t>
      </w:r>
      <w:proofErr w:type="spellEnd"/>
      <w:r w:rsidRPr="00092BAE">
        <w:rPr>
          <w:rFonts w:ascii="Times New Roman" w:hAnsi="Times New Roman" w:cs="Times New Roman"/>
          <w:b/>
          <w:sz w:val="24"/>
          <w:szCs w:val="24"/>
        </w:rPr>
        <w:t xml:space="preserve"> СОШ» </w:t>
      </w:r>
      <w:proofErr w:type="spellStart"/>
      <w:r w:rsidRPr="00092BAE">
        <w:rPr>
          <w:rFonts w:ascii="Times New Roman" w:hAnsi="Times New Roman" w:cs="Times New Roman"/>
          <w:b/>
          <w:sz w:val="24"/>
          <w:szCs w:val="24"/>
        </w:rPr>
        <w:t>Батыревского</w:t>
      </w:r>
      <w:proofErr w:type="spellEnd"/>
      <w:r w:rsidRPr="00092BAE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</w:t>
      </w:r>
    </w:p>
    <w:p w:rsidR="00F83283" w:rsidRDefault="00F8328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759"/>
        <w:gridCol w:w="780"/>
        <w:gridCol w:w="1707"/>
        <w:gridCol w:w="829"/>
        <w:gridCol w:w="4677"/>
        <w:gridCol w:w="993"/>
        <w:gridCol w:w="1275"/>
      </w:tblGrid>
      <w:tr w:rsidR="00F83283" w:rsidTr="0098224B">
        <w:tc>
          <w:tcPr>
            <w:tcW w:w="421" w:type="dxa"/>
          </w:tcPr>
          <w:p w:rsidR="00F83283" w:rsidRDefault="00F83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F83283" w:rsidRDefault="00F83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59" w:type="dxa"/>
          </w:tcPr>
          <w:p w:rsidR="00F83283" w:rsidRDefault="00F83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780" w:type="dxa"/>
          </w:tcPr>
          <w:p w:rsidR="00F83283" w:rsidRDefault="00F83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707" w:type="dxa"/>
          </w:tcPr>
          <w:p w:rsidR="00F83283" w:rsidRDefault="00F83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  <w:r w:rsidR="008D25D0">
              <w:rPr>
                <w:rFonts w:ascii="Times New Roman" w:hAnsi="Times New Roman" w:cs="Times New Roman"/>
                <w:sz w:val="20"/>
                <w:szCs w:val="20"/>
              </w:rPr>
              <w:t xml:space="preserve"> (С)</w:t>
            </w:r>
          </w:p>
          <w:p w:rsidR="00F83283" w:rsidRDefault="00F83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 w:rsidR="008D25D0">
              <w:rPr>
                <w:rFonts w:ascii="Times New Roman" w:hAnsi="Times New Roman" w:cs="Times New Roman"/>
                <w:sz w:val="20"/>
                <w:szCs w:val="20"/>
              </w:rPr>
              <w:t>, переподготовка</w:t>
            </w:r>
          </w:p>
        </w:tc>
        <w:tc>
          <w:tcPr>
            <w:tcW w:w="829" w:type="dxa"/>
          </w:tcPr>
          <w:p w:rsidR="00F83283" w:rsidRDefault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прохождения курсов</w:t>
            </w:r>
          </w:p>
        </w:tc>
        <w:tc>
          <w:tcPr>
            <w:tcW w:w="4677" w:type="dxa"/>
          </w:tcPr>
          <w:p w:rsidR="00F83283" w:rsidRDefault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курсов</w:t>
            </w:r>
          </w:p>
          <w:p w:rsidR="008D25D0" w:rsidRDefault="008D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(переподготовка)</w:t>
            </w:r>
          </w:p>
        </w:tc>
        <w:tc>
          <w:tcPr>
            <w:tcW w:w="993" w:type="dxa"/>
          </w:tcPr>
          <w:p w:rsidR="00F83283" w:rsidRDefault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275" w:type="dxa"/>
          </w:tcPr>
          <w:p w:rsidR="00F83283" w:rsidRDefault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092BAE" w:rsidTr="0098224B">
        <w:tc>
          <w:tcPr>
            <w:tcW w:w="421" w:type="dxa"/>
          </w:tcPr>
          <w:p w:rsidR="00092BAE" w:rsidRDefault="00092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92BAE" w:rsidRDefault="00092BAE" w:rsidP="00CE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Луиза Валентиновна</w:t>
            </w:r>
          </w:p>
        </w:tc>
        <w:tc>
          <w:tcPr>
            <w:tcW w:w="1759" w:type="dxa"/>
          </w:tcPr>
          <w:p w:rsidR="00092BAE" w:rsidRDefault="00092BAE" w:rsidP="00CE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092BAE" w:rsidRDefault="00092BAE" w:rsidP="00CE27C5">
            <w:r w:rsidRPr="009B373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7" w:type="dxa"/>
          </w:tcPr>
          <w:p w:rsidR="00092BAE" w:rsidRDefault="00092BAE" w:rsidP="00CE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ЧРИО</w:t>
            </w:r>
          </w:p>
        </w:tc>
        <w:tc>
          <w:tcPr>
            <w:tcW w:w="829" w:type="dxa"/>
          </w:tcPr>
          <w:p w:rsidR="00092BAE" w:rsidRDefault="00092BAE" w:rsidP="00CE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092BAE" w:rsidRDefault="00092BAE" w:rsidP="00CE2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AE" w:rsidRDefault="00092BAE" w:rsidP="00CE2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AE" w:rsidRDefault="00092BAE" w:rsidP="00CE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677" w:type="dxa"/>
          </w:tcPr>
          <w:p w:rsidR="00092BAE" w:rsidRDefault="00092BAE" w:rsidP="00CE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1.«Реализация требований обновлённого ФГОС ООО в работе учителя»</w:t>
            </w:r>
          </w:p>
          <w:p w:rsidR="00092BAE" w:rsidRDefault="00092BAE" w:rsidP="00CE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2.«Реализация требований обновлённого ФГОС СОО и введение ФОП СОО в ОО»</w:t>
            </w:r>
          </w:p>
        </w:tc>
        <w:tc>
          <w:tcPr>
            <w:tcW w:w="993" w:type="dxa"/>
          </w:tcPr>
          <w:p w:rsidR="00092BAE" w:rsidRDefault="00092BAE" w:rsidP="00CE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092BAE" w:rsidRDefault="00092BAE" w:rsidP="00CE2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AE" w:rsidRDefault="00092BAE" w:rsidP="00CE2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AE" w:rsidRDefault="00092BAE" w:rsidP="00CE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092BAE" w:rsidRDefault="00092BAE" w:rsidP="00CE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23.09.2022</w:t>
            </w:r>
          </w:p>
          <w:p w:rsidR="00092BAE" w:rsidRDefault="00092BAE" w:rsidP="00CE2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AE" w:rsidRDefault="00092BAE" w:rsidP="00CE2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AE" w:rsidRDefault="00092BAE" w:rsidP="00CE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</w:tr>
      <w:tr w:rsidR="00092BAE" w:rsidTr="0098224B">
        <w:tc>
          <w:tcPr>
            <w:tcW w:w="421" w:type="dxa"/>
          </w:tcPr>
          <w:p w:rsidR="00092BAE" w:rsidRDefault="00092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92BAE" w:rsidRDefault="00092BAE" w:rsidP="00DC094A">
            <w:pPr>
              <w:ind w:left="-650" w:firstLine="6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Перепелкина Елена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Сафроновна</w:t>
            </w:r>
            <w:proofErr w:type="spellEnd"/>
          </w:p>
        </w:tc>
        <w:tc>
          <w:tcPr>
            <w:tcW w:w="1759" w:type="dxa"/>
          </w:tcPr>
          <w:p w:rsidR="00092BAE" w:rsidRDefault="00092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и литература</w:t>
            </w:r>
          </w:p>
        </w:tc>
        <w:tc>
          <w:tcPr>
            <w:tcW w:w="780" w:type="dxa"/>
          </w:tcPr>
          <w:p w:rsidR="00092BAE" w:rsidRDefault="00092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7" w:type="dxa"/>
          </w:tcPr>
          <w:p w:rsidR="00092BAE" w:rsidRDefault="00092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ЧРИО</w:t>
            </w:r>
          </w:p>
        </w:tc>
        <w:tc>
          <w:tcPr>
            <w:tcW w:w="829" w:type="dxa"/>
          </w:tcPr>
          <w:p w:rsidR="0014598C" w:rsidRDefault="00145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8C" w:rsidRDefault="0014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14598C" w:rsidRDefault="00145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AE" w:rsidRDefault="00092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092BAE" w:rsidRDefault="00092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AE" w:rsidRDefault="0014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90379" w:rsidRDefault="00990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79" w:rsidRDefault="00990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79" w:rsidRDefault="0099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092BAE" w:rsidRDefault="00092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79" w:rsidRDefault="00990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092BAE" w:rsidRDefault="0014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«Учебно-методическое </w:t>
            </w:r>
            <w:r w:rsidR="00092BAE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требован</w:t>
            </w:r>
            <w:r w:rsidR="00E1349C">
              <w:rPr>
                <w:rFonts w:ascii="Times New Roman" w:hAnsi="Times New Roman" w:cs="Times New Roman"/>
                <w:sz w:val="20"/>
                <w:szCs w:val="20"/>
              </w:rPr>
              <w:t xml:space="preserve">ий обновленного ФГОС ООО по чувашскому языку и литературе </w:t>
            </w:r>
            <w:r w:rsidR="00092BAE">
              <w:rPr>
                <w:rFonts w:ascii="Times New Roman" w:hAnsi="Times New Roman" w:cs="Times New Roman"/>
                <w:sz w:val="20"/>
                <w:szCs w:val="20"/>
              </w:rPr>
              <w:t xml:space="preserve"> и введение ФОП ООО в ОО»</w:t>
            </w:r>
          </w:p>
          <w:p w:rsidR="00092BAE" w:rsidRDefault="00092BAE" w:rsidP="0098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«</w:t>
            </w:r>
            <w:r w:rsidR="00E1349C"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Учебно-методическое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требований </w:t>
            </w:r>
            <w:r w:rsidR="00990379">
              <w:rPr>
                <w:rFonts w:ascii="Times New Roman" w:hAnsi="Times New Roman" w:cs="Times New Roman"/>
                <w:sz w:val="20"/>
                <w:szCs w:val="20"/>
              </w:rPr>
              <w:t>обновленного ФГОС ООО по чувашскому языку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990379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введение ФОП СОО в ОО»</w:t>
            </w:r>
          </w:p>
          <w:p w:rsidR="00990379" w:rsidRDefault="00990379" w:rsidP="0098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«Реализация требований обновлённого ФГОС ООО в работе учителя чувашского языка и литературы»</w:t>
            </w:r>
          </w:p>
          <w:p w:rsidR="0014598C" w:rsidRDefault="00990379" w:rsidP="0098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598C">
              <w:rPr>
                <w:rFonts w:ascii="Times New Roman" w:hAnsi="Times New Roman" w:cs="Times New Roman"/>
                <w:sz w:val="20"/>
                <w:szCs w:val="20"/>
              </w:rPr>
              <w:t>. «Учебно-методическое обеспечение обучения чувашскому языку и литературе»</w:t>
            </w:r>
          </w:p>
        </w:tc>
        <w:tc>
          <w:tcPr>
            <w:tcW w:w="993" w:type="dxa"/>
          </w:tcPr>
          <w:p w:rsidR="00092BAE" w:rsidRDefault="00092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092BAE" w:rsidRDefault="00092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AE" w:rsidRDefault="00092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AE" w:rsidRDefault="00092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AE" w:rsidRDefault="00092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14598C" w:rsidRDefault="00145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D1D" w:rsidRDefault="00272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D1D" w:rsidRDefault="00272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D1D" w:rsidRDefault="00272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8C" w:rsidRDefault="0014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990379" w:rsidRDefault="00990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79" w:rsidRDefault="0099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092BAE" w:rsidRDefault="00092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765"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  <w:p w:rsidR="00092BAE" w:rsidRDefault="00092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AE" w:rsidRDefault="00092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AE" w:rsidRDefault="00092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AE" w:rsidRDefault="00092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25.04.2023</w:t>
            </w:r>
          </w:p>
          <w:p w:rsidR="0014598C" w:rsidRDefault="00145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D1D" w:rsidRDefault="00272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D1D" w:rsidRDefault="00272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D1D" w:rsidRDefault="00272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98C" w:rsidRDefault="0014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21.01.2022</w:t>
            </w:r>
          </w:p>
          <w:p w:rsidR="00990379" w:rsidRDefault="00990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379" w:rsidRDefault="0099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01.07.2022</w:t>
            </w:r>
          </w:p>
        </w:tc>
      </w:tr>
      <w:tr w:rsidR="00092BAE" w:rsidTr="0098224B">
        <w:tc>
          <w:tcPr>
            <w:tcW w:w="421" w:type="dxa"/>
          </w:tcPr>
          <w:p w:rsidR="00092BAE" w:rsidRDefault="00092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92BAE" w:rsidRDefault="00092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Альбина Александровна</w:t>
            </w:r>
          </w:p>
        </w:tc>
        <w:tc>
          <w:tcPr>
            <w:tcW w:w="1759" w:type="dxa"/>
          </w:tcPr>
          <w:p w:rsidR="00092BAE" w:rsidRDefault="00092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780" w:type="dxa"/>
          </w:tcPr>
          <w:p w:rsidR="00092BAE" w:rsidRDefault="00092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7" w:type="dxa"/>
          </w:tcPr>
          <w:p w:rsidR="00092BAE" w:rsidRPr="0033574E" w:rsidRDefault="0033574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ЧРИО</w:t>
            </w:r>
          </w:p>
        </w:tc>
        <w:tc>
          <w:tcPr>
            <w:tcW w:w="829" w:type="dxa"/>
          </w:tcPr>
          <w:p w:rsidR="00092BAE" w:rsidRDefault="00E274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  <w:p w:rsidR="00E2749C" w:rsidRDefault="00E274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2749C" w:rsidRDefault="00E274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2749C" w:rsidRDefault="00E2749C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2749C" w:rsidRDefault="00E2749C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2749C" w:rsidRPr="00E2749C" w:rsidRDefault="00E274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677" w:type="dxa"/>
          </w:tcPr>
          <w:p w:rsidR="00E2749C" w:rsidRPr="00E2749C" w:rsidRDefault="00E2749C" w:rsidP="00E2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«Методические аспекты подготовки обучающихся 5-11 классов к внешним оценочным процедурам» (ВПР, ОГЭ, ЕГЭ,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PISA</w:t>
            </w:r>
            <w:r w:rsidRPr="00772B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2749C" w:rsidRPr="00E2749C" w:rsidRDefault="00E2749C" w:rsidP="00E2749C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E274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требований обновлённого ФГОС СОО и введение ФОП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 в ОО»</w:t>
            </w:r>
          </w:p>
          <w:p w:rsidR="00092BAE" w:rsidRDefault="00E2749C" w:rsidP="00E2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«Реализация требований обновлённого ФГОС СОО и введение ФОП СОО в ОО»</w:t>
            </w:r>
          </w:p>
        </w:tc>
        <w:tc>
          <w:tcPr>
            <w:tcW w:w="993" w:type="dxa"/>
          </w:tcPr>
          <w:p w:rsidR="00092BAE" w:rsidRDefault="00E274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  <w:p w:rsidR="00E2749C" w:rsidRDefault="00E2749C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2749C" w:rsidRDefault="00E2749C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2749C" w:rsidRPr="00E2749C" w:rsidRDefault="00E2749C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72</w:t>
            </w:r>
          </w:p>
          <w:p w:rsidR="0033574E" w:rsidRDefault="0033574E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2749C" w:rsidRPr="0033574E" w:rsidRDefault="00E2749C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  <w:p w:rsidR="00E2749C" w:rsidRPr="00E2749C" w:rsidRDefault="00E274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2749C" w:rsidRPr="00E2749C" w:rsidRDefault="00E2749C" w:rsidP="00E274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E2749C" w:rsidRDefault="00E2749C" w:rsidP="00E274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2749C" w:rsidRDefault="00E2749C" w:rsidP="00E2749C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E2749C" w:rsidRDefault="00E2749C" w:rsidP="00E2749C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30.05.2022</w:t>
            </w:r>
          </w:p>
          <w:p w:rsidR="00E2749C" w:rsidRDefault="00E2749C" w:rsidP="00E2749C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092BAE" w:rsidRDefault="00E2749C" w:rsidP="00E2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12.04.2023</w:t>
            </w:r>
          </w:p>
        </w:tc>
      </w:tr>
      <w:tr w:rsidR="00092BAE" w:rsidTr="0098224B">
        <w:tc>
          <w:tcPr>
            <w:tcW w:w="421" w:type="dxa"/>
          </w:tcPr>
          <w:p w:rsidR="00092BAE" w:rsidRDefault="00092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92BAE" w:rsidRDefault="00092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Львовна</w:t>
            </w:r>
          </w:p>
        </w:tc>
        <w:tc>
          <w:tcPr>
            <w:tcW w:w="1759" w:type="dxa"/>
          </w:tcPr>
          <w:p w:rsidR="00092BAE" w:rsidRDefault="00092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780" w:type="dxa"/>
          </w:tcPr>
          <w:p w:rsidR="00092BAE" w:rsidRDefault="00092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7" w:type="dxa"/>
          </w:tcPr>
          <w:p w:rsidR="00092BAE" w:rsidRDefault="0077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ЧРИО</w:t>
            </w:r>
          </w:p>
        </w:tc>
        <w:tc>
          <w:tcPr>
            <w:tcW w:w="829" w:type="dxa"/>
          </w:tcPr>
          <w:p w:rsidR="00092BAE" w:rsidRDefault="0077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72B6C" w:rsidRDefault="00772B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72B6C" w:rsidRDefault="00772B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72B6C" w:rsidRDefault="0077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677" w:type="dxa"/>
          </w:tcPr>
          <w:p w:rsidR="00092BAE" w:rsidRPr="00772B6C" w:rsidRDefault="0077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«Методические аспекты подготовки обучающихся 5-11 классов к внешним оценочным процедурам» (ВПР, ОГЭ, ЕГЭ,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PISA</w:t>
            </w:r>
            <w:r w:rsidRPr="00772B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72B6C" w:rsidRDefault="0077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«Реализация требований обновлённого ФГОС СОО и введение ФОП СОО в ОО»</w:t>
            </w:r>
          </w:p>
        </w:tc>
        <w:tc>
          <w:tcPr>
            <w:tcW w:w="993" w:type="dxa"/>
          </w:tcPr>
          <w:p w:rsidR="00772B6C" w:rsidRPr="00272CF9" w:rsidRDefault="00772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AE" w:rsidRPr="00772B6C" w:rsidRDefault="00772B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  <w:p w:rsidR="00772B6C" w:rsidRDefault="00772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B6C" w:rsidRDefault="0077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092BAE" w:rsidRDefault="00092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B6C" w:rsidRPr="00E2749C" w:rsidRDefault="00E274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772B6C" w:rsidRDefault="00772B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72B6C" w:rsidRDefault="00772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12.04.2023</w:t>
            </w:r>
          </w:p>
        </w:tc>
      </w:tr>
      <w:tr w:rsidR="00092BAE" w:rsidTr="0098224B">
        <w:tc>
          <w:tcPr>
            <w:tcW w:w="421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Ямалетдинова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Ремзия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Иложетдиновна</w:t>
            </w:r>
            <w:proofErr w:type="spellEnd"/>
          </w:p>
        </w:tc>
        <w:tc>
          <w:tcPr>
            <w:tcW w:w="1759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родной и  русский язык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780" w:type="dxa"/>
          </w:tcPr>
          <w:p w:rsidR="00092BAE" w:rsidRDefault="00092BAE" w:rsidP="00DC094A">
            <w:r w:rsidRPr="009B3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707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ЧРИО</w:t>
            </w:r>
          </w:p>
        </w:tc>
        <w:tc>
          <w:tcPr>
            <w:tcW w:w="829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677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«Реализация требований обновленного ФГОС ООО в работе учителя русского языка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литературы»</w:t>
            </w:r>
          </w:p>
          <w:p w:rsidR="00092BAE" w:rsidRDefault="00092BAE" w:rsidP="00D97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«Реализация требований обновленного ФГОС ООО в работе учителя родного (татарского) языка и литературы»</w:t>
            </w:r>
          </w:p>
        </w:tc>
        <w:tc>
          <w:tcPr>
            <w:tcW w:w="993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30.05.2022</w:t>
            </w:r>
          </w:p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22.06.2022</w:t>
            </w:r>
          </w:p>
        </w:tc>
      </w:tr>
      <w:tr w:rsidR="00092BAE" w:rsidTr="0098224B">
        <w:tc>
          <w:tcPr>
            <w:tcW w:w="421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</w:tcPr>
          <w:p w:rsidR="00092BAE" w:rsidRDefault="00092BAE" w:rsidP="00CE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Шашкин Петр Геннадьевич</w:t>
            </w:r>
          </w:p>
        </w:tc>
        <w:tc>
          <w:tcPr>
            <w:tcW w:w="1759" w:type="dxa"/>
          </w:tcPr>
          <w:p w:rsidR="00092BAE" w:rsidRDefault="00092BAE" w:rsidP="00CE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80" w:type="dxa"/>
          </w:tcPr>
          <w:p w:rsidR="00092BAE" w:rsidRDefault="00092BAE" w:rsidP="00CE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7" w:type="dxa"/>
          </w:tcPr>
          <w:p w:rsidR="00092BAE" w:rsidRDefault="00092BAE" w:rsidP="00CE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29" w:type="dxa"/>
          </w:tcPr>
          <w:p w:rsidR="00092BAE" w:rsidRDefault="00092BAE" w:rsidP="00CE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677" w:type="dxa"/>
          </w:tcPr>
          <w:p w:rsidR="00092BAE" w:rsidRDefault="00092BAE" w:rsidP="00CE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«География: теория и методика преподавания в образовательной организации, разработанной в соответствии с ФГОС и ФЗ и №273-ФЗ»</w:t>
            </w:r>
          </w:p>
        </w:tc>
        <w:tc>
          <w:tcPr>
            <w:tcW w:w="993" w:type="dxa"/>
          </w:tcPr>
          <w:p w:rsidR="00092BAE" w:rsidRDefault="00092BAE" w:rsidP="00CE2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2BAE" w:rsidRDefault="00092BAE" w:rsidP="00CE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04.03.2020</w:t>
            </w:r>
          </w:p>
        </w:tc>
      </w:tr>
      <w:tr w:rsidR="00092BAE" w:rsidTr="0098224B">
        <w:tc>
          <w:tcPr>
            <w:tcW w:w="421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Сейфетдинова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Вагдятовна</w:t>
            </w:r>
            <w:proofErr w:type="spellEnd"/>
          </w:p>
        </w:tc>
        <w:tc>
          <w:tcPr>
            <w:tcW w:w="1759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80" w:type="dxa"/>
          </w:tcPr>
          <w:p w:rsidR="00092BAE" w:rsidRDefault="00092BAE" w:rsidP="00DC094A">
            <w:r w:rsidRPr="009B373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7" w:type="dxa"/>
          </w:tcPr>
          <w:p w:rsidR="0033574E" w:rsidRDefault="0033574E" w:rsidP="00DC094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ОУ Фонд “Первое сентября” г.Москва</w:t>
            </w:r>
          </w:p>
          <w:p w:rsidR="0033574E" w:rsidRPr="0033574E" w:rsidRDefault="0033574E" w:rsidP="00DC094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ЧРИО</w:t>
            </w:r>
          </w:p>
        </w:tc>
        <w:tc>
          <w:tcPr>
            <w:tcW w:w="829" w:type="dxa"/>
          </w:tcPr>
          <w:p w:rsidR="009A25FC" w:rsidRDefault="009A25FC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3574E" w:rsidRDefault="0033574E" w:rsidP="00DC094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  <w:p w:rsidR="00092BAE" w:rsidRDefault="009A25FC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677" w:type="dxa"/>
          </w:tcPr>
          <w:p w:rsidR="009A25FC" w:rsidRDefault="0014598C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r w:rsidR="009A25FC">
              <w:rPr>
                <w:rFonts w:ascii="Times New Roman" w:hAnsi="Times New Roman" w:cs="Times New Roman"/>
                <w:sz w:val="20"/>
                <w:szCs w:val="20"/>
              </w:rPr>
              <w:t>Уравнения и неравенства в школьном курсе математики»</w:t>
            </w:r>
          </w:p>
          <w:p w:rsidR="00092BAE" w:rsidRDefault="009A25FC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2.«Реализация требований обновлённого ФГОС СОО и введение ФОП СОО в ОО»</w:t>
            </w:r>
          </w:p>
        </w:tc>
        <w:tc>
          <w:tcPr>
            <w:tcW w:w="993" w:type="dxa"/>
          </w:tcPr>
          <w:p w:rsidR="009A25FC" w:rsidRPr="0033574E" w:rsidRDefault="0033574E" w:rsidP="00DC094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72</w:t>
            </w:r>
          </w:p>
          <w:p w:rsidR="009A25FC" w:rsidRDefault="009A25FC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AE" w:rsidRDefault="009A25FC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9A25FC" w:rsidRPr="0033574E" w:rsidRDefault="0033574E" w:rsidP="00DC094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15.05.2021</w:t>
            </w:r>
          </w:p>
          <w:p w:rsidR="009A25FC" w:rsidRDefault="009A25FC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AE" w:rsidRDefault="009A25FC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12.04.2023</w:t>
            </w:r>
          </w:p>
        </w:tc>
      </w:tr>
      <w:tr w:rsidR="00092BAE" w:rsidTr="0098224B">
        <w:tc>
          <w:tcPr>
            <w:tcW w:w="421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Ябруков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Василий Сергеевич</w:t>
            </w:r>
          </w:p>
        </w:tc>
        <w:tc>
          <w:tcPr>
            <w:tcW w:w="1759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информатика</w:t>
            </w:r>
          </w:p>
        </w:tc>
        <w:tc>
          <w:tcPr>
            <w:tcW w:w="780" w:type="dxa"/>
          </w:tcPr>
          <w:p w:rsidR="00092BAE" w:rsidRDefault="00092BAE" w:rsidP="00DC094A">
            <w:r w:rsidRPr="009B373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7" w:type="dxa"/>
          </w:tcPr>
          <w:p w:rsidR="00092BAE" w:rsidRDefault="00F37EF5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ЧРИО</w:t>
            </w:r>
          </w:p>
        </w:tc>
        <w:tc>
          <w:tcPr>
            <w:tcW w:w="829" w:type="dxa"/>
          </w:tcPr>
          <w:p w:rsidR="00092BAE" w:rsidRDefault="00F37EF5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677" w:type="dxa"/>
          </w:tcPr>
          <w:p w:rsidR="00F37EF5" w:rsidRDefault="00F37EF5" w:rsidP="00F37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1.«Реализация требований обновленного ФГОС ООО в работе учителя физики»</w:t>
            </w:r>
          </w:p>
          <w:p w:rsidR="00092BAE" w:rsidRDefault="00F37EF5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«Нормативное правовое и методическое обеспечение процесса обучения шахматам в ОО»</w:t>
            </w:r>
          </w:p>
        </w:tc>
        <w:tc>
          <w:tcPr>
            <w:tcW w:w="993" w:type="dxa"/>
          </w:tcPr>
          <w:p w:rsidR="00092BAE" w:rsidRDefault="00F37EF5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092BAE" w:rsidRDefault="00F37EF5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29.04.2022</w:t>
            </w:r>
          </w:p>
          <w:p w:rsidR="00F37EF5" w:rsidRDefault="00F37EF5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EF5" w:rsidRDefault="00F37EF5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EF5" w:rsidRDefault="00F37EF5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08.04.2022</w:t>
            </w:r>
          </w:p>
        </w:tc>
      </w:tr>
      <w:tr w:rsidR="00092BAE" w:rsidTr="0098224B">
        <w:tc>
          <w:tcPr>
            <w:tcW w:w="421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Юнусова Светлана Ивановна</w:t>
            </w:r>
          </w:p>
        </w:tc>
        <w:tc>
          <w:tcPr>
            <w:tcW w:w="1759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780" w:type="dxa"/>
          </w:tcPr>
          <w:p w:rsidR="00092BAE" w:rsidRDefault="00092BAE" w:rsidP="00DC094A">
            <w:r w:rsidRPr="009B373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7" w:type="dxa"/>
          </w:tcPr>
          <w:p w:rsidR="00092BAE" w:rsidRPr="0033574E" w:rsidRDefault="0033574E" w:rsidP="00DC094A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ЧРИО</w:t>
            </w:r>
          </w:p>
        </w:tc>
        <w:tc>
          <w:tcPr>
            <w:tcW w:w="829" w:type="dxa"/>
          </w:tcPr>
          <w:p w:rsidR="00092BAE" w:rsidRDefault="0043252D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43252D" w:rsidRDefault="0043252D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2D" w:rsidRDefault="0043252D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2D" w:rsidRDefault="0043252D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2D" w:rsidRDefault="0043252D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43252D" w:rsidRDefault="0043252D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2D" w:rsidRDefault="0043252D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677" w:type="dxa"/>
          </w:tcPr>
          <w:p w:rsidR="00092BAE" w:rsidRDefault="0043252D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«Методические аспекты подготовки обучающихся 5-11 классов к внешним оценочным процедурам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по истории и обществознания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(ВПР, ОГЭ, ЕГЭ</w:t>
            </w:r>
            <w:r w:rsidRPr="00772B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252D" w:rsidRDefault="0043252D" w:rsidP="00432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«Реализация требований обновлённого ФГОС ООО в работе учителя истории и обществознания»</w:t>
            </w:r>
          </w:p>
          <w:p w:rsidR="0043252D" w:rsidRPr="0043252D" w:rsidRDefault="0043252D" w:rsidP="00432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«Реализация требований обновлённого ФГОС СОО и введение ФОП СОО в ОО»</w:t>
            </w:r>
          </w:p>
        </w:tc>
        <w:tc>
          <w:tcPr>
            <w:tcW w:w="993" w:type="dxa"/>
          </w:tcPr>
          <w:p w:rsidR="00092BAE" w:rsidRDefault="0043252D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43252D" w:rsidRDefault="0043252D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2D" w:rsidRDefault="0043252D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2D" w:rsidRDefault="0043252D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43252D" w:rsidRDefault="0043252D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2D" w:rsidRDefault="0043252D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2D" w:rsidRDefault="0043252D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092BAE" w:rsidRDefault="0043252D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  <w:p w:rsidR="0043252D" w:rsidRDefault="0043252D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2D" w:rsidRDefault="0043252D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2D" w:rsidRDefault="0043252D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30.05.2022</w:t>
            </w:r>
          </w:p>
          <w:p w:rsidR="0043252D" w:rsidRDefault="0043252D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2D" w:rsidRDefault="0043252D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2D" w:rsidRDefault="0043252D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12.04.2023</w:t>
            </w:r>
          </w:p>
        </w:tc>
      </w:tr>
      <w:tr w:rsidR="00092BAE" w:rsidTr="0098224B">
        <w:tc>
          <w:tcPr>
            <w:tcW w:w="421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Карягин Леонид Александрович</w:t>
            </w:r>
          </w:p>
        </w:tc>
        <w:tc>
          <w:tcPr>
            <w:tcW w:w="1759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80" w:type="dxa"/>
          </w:tcPr>
          <w:p w:rsidR="00092BAE" w:rsidRDefault="00092BAE" w:rsidP="00DC094A"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7" w:type="dxa"/>
          </w:tcPr>
          <w:p w:rsidR="00092BAE" w:rsidRDefault="002A2E5F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«Университет квалификации РФ»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г.Брянск</w:t>
            </w:r>
          </w:p>
        </w:tc>
        <w:tc>
          <w:tcPr>
            <w:tcW w:w="829" w:type="dxa"/>
          </w:tcPr>
          <w:p w:rsidR="00092BAE" w:rsidRDefault="00545ED6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677" w:type="dxa"/>
          </w:tcPr>
          <w:p w:rsidR="00092BAE" w:rsidRDefault="00545ED6" w:rsidP="002A2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A2E5F">
              <w:rPr>
                <w:rFonts w:ascii="Times New Roman" w:hAnsi="Times New Roman" w:cs="Times New Roman"/>
                <w:sz w:val="20"/>
                <w:szCs w:val="20"/>
              </w:rPr>
              <w:t>ФООП и ФГОС: Методики и практики преподавания географии в современной школе 2023/2024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092BAE" w:rsidRDefault="002A2E5F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75" w:type="dxa"/>
          </w:tcPr>
          <w:p w:rsidR="00092BAE" w:rsidRDefault="002A2E5F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  <w:r w:rsidR="00545ED6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</w:tr>
      <w:tr w:rsidR="00092BAE" w:rsidTr="0098224B">
        <w:tc>
          <w:tcPr>
            <w:tcW w:w="421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Минхайдеровна</w:t>
            </w:r>
            <w:proofErr w:type="spellEnd"/>
          </w:p>
        </w:tc>
        <w:tc>
          <w:tcPr>
            <w:tcW w:w="1759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и химия</w:t>
            </w:r>
          </w:p>
        </w:tc>
        <w:tc>
          <w:tcPr>
            <w:tcW w:w="780" w:type="dxa"/>
          </w:tcPr>
          <w:p w:rsidR="00092BAE" w:rsidRDefault="00092BAE" w:rsidP="00DC094A">
            <w:r w:rsidRPr="009B373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7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ЧРИО</w:t>
            </w:r>
          </w:p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677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«Реализация требований обновленного ФГОС ООО в работе учителя биологии и химии»</w:t>
            </w:r>
          </w:p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«Реализация требований обновлённого ФГОС СОО и введение ФОП СОО в ОО»</w:t>
            </w:r>
          </w:p>
        </w:tc>
        <w:tc>
          <w:tcPr>
            <w:tcW w:w="993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31.05.2022</w:t>
            </w:r>
          </w:p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12.04.2023</w:t>
            </w:r>
          </w:p>
        </w:tc>
      </w:tr>
      <w:tr w:rsidR="00092BAE" w:rsidTr="0098224B">
        <w:tc>
          <w:tcPr>
            <w:tcW w:w="421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Светлана Олеговна</w:t>
            </w:r>
          </w:p>
        </w:tc>
        <w:tc>
          <w:tcPr>
            <w:tcW w:w="1759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80" w:type="dxa"/>
          </w:tcPr>
          <w:p w:rsidR="00092BAE" w:rsidRDefault="00092BAE" w:rsidP="00DC094A"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7" w:type="dxa"/>
          </w:tcPr>
          <w:p w:rsidR="00FE1529" w:rsidRDefault="00FE1529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ЧРИО</w:t>
            </w:r>
          </w:p>
          <w:p w:rsidR="00FE1529" w:rsidRDefault="00FE1529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ФГБНУ «Институт изучения</w:t>
            </w:r>
            <w:r w:rsidR="00E325E0">
              <w:rPr>
                <w:rFonts w:ascii="Times New Roman" w:hAnsi="Times New Roman" w:cs="Times New Roman"/>
                <w:sz w:val="20"/>
                <w:szCs w:val="20"/>
              </w:rPr>
              <w:t xml:space="preserve"> детства, семьи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воспитания</w:t>
            </w:r>
            <w:r w:rsidR="00E32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академии образования»</w:t>
            </w:r>
          </w:p>
        </w:tc>
        <w:tc>
          <w:tcPr>
            <w:tcW w:w="829" w:type="dxa"/>
          </w:tcPr>
          <w:p w:rsidR="00FE1529" w:rsidRDefault="00FE1529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  <w:p w:rsidR="00FE1529" w:rsidRDefault="00FE1529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AE" w:rsidRDefault="00FE1529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FE1529" w:rsidRDefault="00FE1529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529" w:rsidRDefault="00FE1529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529" w:rsidRDefault="00FE1529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677" w:type="dxa"/>
          </w:tcPr>
          <w:p w:rsidR="00092BAE" w:rsidRDefault="00FE1529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«Реализация требований обновленного ФГОС ООО в работе учителя технологии»</w:t>
            </w:r>
          </w:p>
          <w:p w:rsidR="00FE1529" w:rsidRDefault="00FE1529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«Реализация требований обновленного ФГОС ООО в работе учителя изобразительного искусства»</w:t>
            </w:r>
          </w:p>
          <w:p w:rsidR="00FE1529" w:rsidRDefault="006C240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«</w:t>
            </w:r>
            <w:r w:rsidR="00FE1529">
              <w:rPr>
                <w:rFonts w:ascii="Times New Roman" w:hAnsi="Times New Roman" w:cs="Times New Roman"/>
                <w:sz w:val="20"/>
                <w:szCs w:val="20"/>
              </w:rPr>
              <w:t>Проектирование рабочих программ воспитания в ОО»</w:t>
            </w:r>
          </w:p>
          <w:p w:rsidR="00E325E0" w:rsidRDefault="006C240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«</w:t>
            </w:r>
            <w:r w:rsidR="00E325E0">
              <w:rPr>
                <w:rFonts w:ascii="Times New Roman" w:hAnsi="Times New Roman" w:cs="Times New Roman"/>
                <w:sz w:val="20"/>
                <w:szCs w:val="20"/>
              </w:rPr>
              <w:t>Основы здорового питания (для детей школьного возраста»</w:t>
            </w:r>
            <w:r w:rsidR="00E211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E2111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E2111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E2111E"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  <w:proofErr w:type="spellEnd"/>
            <w:r w:rsidR="00E211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92BAE" w:rsidRDefault="00FE1529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  <w:p w:rsidR="00FE1529" w:rsidRDefault="00FE1529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529" w:rsidRDefault="00FE1529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FE1529" w:rsidRDefault="00FE1529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529" w:rsidRDefault="00FE1529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529" w:rsidRDefault="00FE1529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E325E0" w:rsidRDefault="00E325E0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5E0" w:rsidRDefault="00E325E0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5" w:type="dxa"/>
          </w:tcPr>
          <w:p w:rsidR="00FE1529" w:rsidRDefault="00FE1529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30.05.2022</w:t>
            </w:r>
          </w:p>
          <w:p w:rsidR="00FE1529" w:rsidRDefault="00FE1529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AE" w:rsidRDefault="00FE1529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27.05.2022</w:t>
            </w:r>
          </w:p>
          <w:p w:rsidR="00FE1529" w:rsidRDefault="00FE1529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529" w:rsidRDefault="00FE1529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529" w:rsidRDefault="00FE1529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22.12.2021</w:t>
            </w:r>
          </w:p>
          <w:p w:rsidR="00E2111E" w:rsidRDefault="00E2111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11E" w:rsidRDefault="00E2111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</w:tc>
      </w:tr>
      <w:tr w:rsidR="00092BAE" w:rsidTr="0098224B">
        <w:tc>
          <w:tcPr>
            <w:tcW w:w="421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2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Пласкин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759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и ОБЖ</w:t>
            </w:r>
          </w:p>
        </w:tc>
        <w:tc>
          <w:tcPr>
            <w:tcW w:w="780" w:type="dxa"/>
          </w:tcPr>
          <w:p w:rsidR="00092BAE" w:rsidRDefault="00092BAE" w:rsidP="00DC094A">
            <w:r w:rsidRPr="009B373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7" w:type="dxa"/>
          </w:tcPr>
          <w:p w:rsidR="00092BAE" w:rsidRDefault="0010652A" w:rsidP="00106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частное ОУ ДПО «Учебно-производственный комбинат» </w:t>
            </w:r>
          </w:p>
        </w:tc>
        <w:tc>
          <w:tcPr>
            <w:tcW w:w="829" w:type="dxa"/>
          </w:tcPr>
          <w:p w:rsidR="00092BAE" w:rsidRDefault="0010652A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677" w:type="dxa"/>
          </w:tcPr>
          <w:p w:rsidR="00092BAE" w:rsidRDefault="0010652A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оказанию  первой помощи при неотложных состояниях»</w:t>
            </w:r>
          </w:p>
        </w:tc>
        <w:tc>
          <w:tcPr>
            <w:tcW w:w="993" w:type="dxa"/>
          </w:tcPr>
          <w:p w:rsidR="00092BAE" w:rsidRDefault="0010652A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092BAE" w:rsidRDefault="00BF19C0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10652A">
              <w:rPr>
                <w:rFonts w:ascii="Times New Roman" w:hAnsi="Times New Roman" w:cs="Times New Roman"/>
                <w:sz w:val="20"/>
                <w:szCs w:val="20"/>
              </w:rPr>
              <w:t>.09.2022</w:t>
            </w:r>
          </w:p>
        </w:tc>
      </w:tr>
      <w:tr w:rsidR="00092BAE" w:rsidTr="0098224B">
        <w:tc>
          <w:tcPr>
            <w:tcW w:w="421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Сурков Сергей Васильевич</w:t>
            </w:r>
          </w:p>
        </w:tc>
        <w:tc>
          <w:tcPr>
            <w:tcW w:w="1759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80" w:type="dxa"/>
          </w:tcPr>
          <w:p w:rsidR="00092BAE" w:rsidRDefault="00092BAE" w:rsidP="00DC094A">
            <w:r w:rsidRPr="003C2CC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7" w:type="dxa"/>
          </w:tcPr>
          <w:p w:rsidR="00092BAE" w:rsidRDefault="00327784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ЧРИО</w:t>
            </w:r>
          </w:p>
        </w:tc>
        <w:tc>
          <w:tcPr>
            <w:tcW w:w="829" w:type="dxa"/>
          </w:tcPr>
          <w:p w:rsidR="00092BAE" w:rsidRDefault="00327784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677" w:type="dxa"/>
          </w:tcPr>
          <w:p w:rsidR="00092BAE" w:rsidRDefault="00327784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т</w:t>
            </w:r>
            <w:r w:rsidR="00990379">
              <w:rPr>
                <w:rFonts w:ascii="Times New Roman" w:hAnsi="Times New Roman" w:cs="Times New Roman"/>
                <w:sz w:val="20"/>
                <w:szCs w:val="20"/>
              </w:rPr>
              <w:t xml:space="preserve">ребований  обновлённого  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в работе учителя музыки»</w:t>
            </w:r>
          </w:p>
        </w:tc>
        <w:tc>
          <w:tcPr>
            <w:tcW w:w="993" w:type="dxa"/>
          </w:tcPr>
          <w:p w:rsidR="00092BAE" w:rsidRDefault="00327784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092BAE" w:rsidRDefault="00327784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31.05.2022</w:t>
            </w:r>
          </w:p>
        </w:tc>
      </w:tr>
      <w:tr w:rsidR="00092BAE" w:rsidTr="0098224B">
        <w:tc>
          <w:tcPr>
            <w:tcW w:w="421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Ирина Анатольевна</w:t>
            </w:r>
          </w:p>
        </w:tc>
        <w:tc>
          <w:tcPr>
            <w:tcW w:w="1759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и литература</w:t>
            </w:r>
          </w:p>
        </w:tc>
        <w:tc>
          <w:tcPr>
            <w:tcW w:w="780" w:type="dxa"/>
          </w:tcPr>
          <w:p w:rsidR="00092BAE" w:rsidRDefault="00092BAE" w:rsidP="00DC094A">
            <w:r w:rsidRPr="003C2CC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7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ЧРИО</w:t>
            </w:r>
          </w:p>
        </w:tc>
        <w:tc>
          <w:tcPr>
            <w:tcW w:w="829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677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4598C"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требований </w:t>
            </w:r>
            <w:r w:rsidR="00990379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обновленного ФГОС ООО по чувашскому языку и </w:t>
            </w:r>
            <w:r w:rsidR="00E1349C">
              <w:rPr>
                <w:rFonts w:ascii="Times New Roman" w:hAnsi="Times New Roman" w:cs="Times New Roman"/>
                <w:sz w:val="20"/>
                <w:szCs w:val="20"/>
              </w:rPr>
              <w:t>литературе</w:t>
            </w:r>
            <w:r w:rsidR="00990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введение ФОП ООО в ОО»</w:t>
            </w:r>
          </w:p>
        </w:tc>
        <w:tc>
          <w:tcPr>
            <w:tcW w:w="993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</w:tc>
      </w:tr>
      <w:tr w:rsidR="00092BAE" w:rsidTr="0098224B">
        <w:tc>
          <w:tcPr>
            <w:tcW w:w="421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Осипова Надежда Николаевна</w:t>
            </w:r>
          </w:p>
        </w:tc>
        <w:tc>
          <w:tcPr>
            <w:tcW w:w="1759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и литература</w:t>
            </w:r>
          </w:p>
        </w:tc>
        <w:tc>
          <w:tcPr>
            <w:tcW w:w="780" w:type="dxa"/>
          </w:tcPr>
          <w:p w:rsidR="00092BAE" w:rsidRDefault="00092BAE" w:rsidP="00DC094A">
            <w:r w:rsidRPr="003C2CC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7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ЧРИО</w:t>
            </w:r>
          </w:p>
        </w:tc>
        <w:tc>
          <w:tcPr>
            <w:tcW w:w="829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677" w:type="dxa"/>
          </w:tcPr>
          <w:p w:rsidR="00092BAE" w:rsidRDefault="00092BAE" w:rsidP="00D97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r w:rsidR="0014598C"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="0014598C">
              <w:rPr>
                <w:rFonts w:ascii="Times New Roman" w:hAnsi="Times New Roman" w:cs="Times New Roman"/>
                <w:sz w:val="20"/>
                <w:szCs w:val="20"/>
              </w:rPr>
              <w:t xml:space="preserve">обучения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чувашскому языку и литературе»</w:t>
            </w:r>
          </w:p>
          <w:p w:rsidR="00092BAE" w:rsidRDefault="00092BAE" w:rsidP="00D97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4598C">
              <w:rPr>
                <w:rFonts w:ascii="Times New Roman" w:hAnsi="Times New Roman" w:cs="Times New Roman"/>
                <w:sz w:val="20"/>
                <w:szCs w:val="20"/>
              </w:rPr>
              <w:t xml:space="preserve">«Учебно-методическое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требований </w:t>
            </w:r>
            <w:r w:rsidR="00FE1529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обновленного ФГОС ООО по чувашскому языку и литературе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введение ФОП ООО в ОО»</w:t>
            </w:r>
          </w:p>
        </w:tc>
        <w:tc>
          <w:tcPr>
            <w:tcW w:w="993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21.01.2022</w:t>
            </w:r>
          </w:p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</w:tc>
      </w:tr>
      <w:tr w:rsidR="00092BAE" w:rsidTr="0098224B">
        <w:tc>
          <w:tcPr>
            <w:tcW w:w="421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Овечкина Светлана Валериановна</w:t>
            </w:r>
          </w:p>
        </w:tc>
        <w:tc>
          <w:tcPr>
            <w:tcW w:w="1759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780" w:type="dxa"/>
          </w:tcPr>
          <w:p w:rsidR="00092BAE" w:rsidRDefault="00092BAE" w:rsidP="00DC094A">
            <w:r w:rsidRPr="003C2CC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7" w:type="dxa"/>
          </w:tcPr>
          <w:p w:rsidR="00092BAE" w:rsidRDefault="00C42E8A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42E8A" w:rsidRDefault="00C42E8A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092BAE" w:rsidRDefault="00C42E8A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C42E8A" w:rsidRDefault="00C42E8A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E8A" w:rsidRDefault="00C42E8A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677" w:type="dxa"/>
          </w:tcPr>
          <w:p w:rsidR="00092BAE" w:rsidRDefault="00C42E8A" w:rsidP="00C42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09C3">
              <w:rPr>
                <w:rFonts w:ascii="Times New Roman" w:hAnsi="Times New Roman" w:cs="Times New Roman"/>
                <w:sz w:val="20"/>
                <w:szCs w:val="20"/>
              </w:rPr>
              <w:t>. «Основы религиозных культур и светской этики»</w:t>
            </w:r>
          </w:p>
          <w:p w:rsidR="00C42E8A" w:rsidRPr="00C42E8A" w:rsidRDefault="00C42E8A" w:rsidP="00C42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Финансовая грамотность для обучающихся начальной школы в соответствии с ФГОС  НОО»</w:t>
            </w:r>
          </w:p>
        </w:tc>
        <w:tc>
          <w:tcPr>
            <w:tcW w:w="993" w:type="dxa"/>
          </w:tcPr>
          <w:p w:rsidR="00092BAE" w:rsidRDefault="00C42E8A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C42E8A" w:rsidRDefault="00C42E8A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E8A" w:rsidRDefault="00C42E8A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092BAE" w:rsidRDefault="00C42E8A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31.08.2022</w:t>
            </w:r>
          </w:p>
          <w:p w:rsidR="00C42E8A" w:rsidRDefault="00C42E8A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E8A" w:rsidRDefault="00C42E8A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15.11.2023</w:t>
            </w:r>
          </w:p>
        </w:tc>
      </w:tr>
      <w:tr w:rsidR="00092BAE" w:rsidTr="0098224B">
        <w:tc>
          <w:tcPr>
            <w:tcW w:w="421" w:type="dxa"/>
          </w:tcPr>
          <w:p w:rsidR="00092BAE" w:rsidRDefault="00092BAE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092BAE" w:rsidRDefault="00092BAE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Каргина Людмила Анатольевна</w:t>
            </w:r>
          </w:p>
        </w:tc>
        <w:tc>
          <w:tcPr>
            <w:tcW w:w="1759" w:type="dxa"/>
          </w:tcPr>
          <w:p w:rsidR="00092BAE" w:rsidRDefault="00092BAE" w:rsidP="00563D3C">
            <w:r w:rsidRPr="00E72EBC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780" w:type="dxa"/>
          </w:tcPr>
          <w:p w:rsidR="00092BAE" w:rsidRDefault="00092BAE" w:rsidP="00563D3C">
            <w:r w:rsidRPr="003C2CC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7" w:type="dxa"/>
          </w:tcPr>
          <w:p w:rsidR="00092BAE" w:rsidRDefault="009A25FC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ЧРИО</w:t>
            </w:r>
          </w:p>
        </w:tc>
        <w:tc>
          <w:tcPr>
            <w:tcW w:w="829" w:type="dxa"/>
          </w:tcPr>
          <w:p w:rsidR="00092BAE" w:rsidRDefault="009A25FC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677" w:type="dxa"/>
          </w:tcPr>
          <w:p w:rsidR="00092BAE" w:rsidRDefault="009A25FC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обновленного ФГОС НОО в работе учителя начальных классов»</w:t>
            </w:r>
          </w:p>
        </w:tc>
        <w:tc>
          <w:tcPr>
            <w:tcW w:w="993" w:type="dxa"/>
          </w:tcPr>
          <w:p w:rsidR="00092BAE" w:rsidRDefault="009A25FC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092BAE" w:rsidRDefault="009A25FC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01.07.2022</w:t>
            </w:r>
          </w:p>
        </w:tc>
      </w:tr>
      <w:tr w:rsidR="00092BAE" w:rsidTr="0098224B">
        <w:tc>
          <w:tcPr>
            <w:tcW w:w="421" w:type="dxa"/>
          </w:tcPr>
          <w:p w:rsidR="00092BAE" w:rsidRDefault="00092BAE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092BAE" w:rsidRDefault="00092BAE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759" w:type="dxa"/>
          </w:tcPr>
          <w:p w:rsidR="00092BAE" w:rsidRDefault="00092BAE" w:rsidP="00563D3C">
            <w:r w:rsidRPr="00E72EBC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780" w:type="dxa"/>
          </w:tcPr>
          <w:p w:rsidR="00092BAE" w:rsidRDefault="00092BAE" w:rsidP="00563D3C">
            <w:r w:rsidRPr="003C2CC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7" w:type="dxa"/>
          </w:tcPr>
          <w:p w:rsidR="00092BAE" w:rsidRDefault="00A57EC8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 ООО «Центр развития педагогики»</w:t>
            </w:r>
          </w:p>
        </w:tc>
        <w:tc>
          <w:tcPr>
            <w:tcW w:w="829" w:type="dxa"/>
          </w:tcPr>
          <w:p w:rsidR="00092BAE" w:rsidRDefault="00A57EC8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677" w:type="dxa"/>
          </w:tcPr>
          <w:p w:rsidR="00092BAE" w:rsidRDefault="00A57EC8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педагогические технологии в условиях реализации ФГОС»</w:t>
            </w:r>
          </w:p>
        </w:tc>
        <w:tc>
          <w:tcPr>
            <w:tcW w:w="993" w:type="dxa"/>
          </w:tcPr>
          <w:p w:rsidR="00092BAE" w:rsidRDefault="00A57EC8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092BAE" w:rsidRDefault="00A57EC8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25.08.2021</w:t>
            </w:r>
          </w:p>
        </w:tc>
      </w:tr>
      <w:tr w:rsidR="00092BAE" w:rsidTr="0098224B">
        <w:tc>
          <w:tcPr>
            <w:tcW w:w="421" w:type="dxa"/>
          </w:tcPr>
          <w:p w:rsidR="00092BAE" w:rsidRDefault="00092BAE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092BAE" w:rsidRDefault="00092BAE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1759" w:type="dxa"/>
          </w:tcPr>
          <w:p w:rsidR="00092BAE" w:rsidRDefault="00092BAE" w:rsidP="00563D3C">
            <w:r w:rsidRPr="00E72EBC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780" w:type="dxa"/>
          </w:tcPr>
          <w:p w:rsidR="00092BAE" w:rsidRDefault="00092BAE" w:rsidP="00563D3C">
            <w:r w:rsidRPr="003C2CC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7" w:type="dxa"/>
          </w:tcPr>
          <w:p w:rsidR="00092BAE" w:rsidRDefault="006E18C2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Московский институт»</w:t>
            </w:r>
          </w:p>
        </w:tc>
        <w:tc>
          <w:tcPr>
            <w:tcW w:w="829" w:type="dxa"/>
          </w:tcPr>
          <w:p w:rsidR="00092BAE" w:rsidRDefault="006E18C2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677" w:type="dxa"/>
          </w:tcPr>
          <w:p w:rsidR="00092BAE" w:rsidRDefault="006E18C2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«Особенности введения и реализации обновленного ФГОС НОО»</w:t>
            </w:r>
          </w:p>
        </w:tc>
        <w:tc>
          <w:tcPr>
            <w:tcW w:w="993" w:type="dxa"/>
          </w:tcPr>
          <w:p w:rsidR="00092BAE" w:rsidRDefault="006E18C2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092BAE" w:rsidRDefault="00282D4D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20.12.2023</w:t>
            </w:r>
          </w:p>
        </w:tc>
      </w:tr>
      <w:tr w:rsidR="00092BAE" w:rsidTr="0098224B">
        <w:tc>
          <w:tcPr>
            <w:tcW w:w="421" w:type="dxa"/>
          </w:tcPr>
          <w:p w:rsidR="00092BAE" w:rsidRDefault="00092BAE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092BAE" w:rsidRDefault="00092BAE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Наталия Николаевна</w:t>
            </w:r>
          </w:p>
        </w:tc>
        <w:tc>
          <w:tcPr>
            <w:tcW w:w="1759" w:type="dxa"/>
          </w:tcPr>
          <w:p w:rsidR="00092BAE" w:rsidRDefault="00092BAE" w:rsidP="00563D3C">
            <w:r w:rsidRPr="00E72EBC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780" w:type="dxa"/>
          </w:tcPr>
          <w:p w:rsidR="00092BAE" w:rsidRDefault="00092BAE" w:rsidP="00563D3C">
            <w:r w:rsidRPr="003C2CC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7" w:type="dxa"/>
          </w:tcPr>
          <w:p w:rsidR="00092BAE" w:rsidRDefault="00173F83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29" w:type="dxa"/>
          </w:tcPr>
          <w:p w:rsidR="00092BAE" w:rsidRDefault="00173F83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677" w:type="dxa"/>
          </w:tcPr>
          <w:p w:rsidR="00092BAE" w:rsidRDefault="00173F83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«Особенности введения и реализации обновленного ФГОС  НОО»</w:t>
            </w:r>
          </w:p>
        </w:tc>
        <w:tc>
          <w:tcPr>
            <w:tcW w:w="993" w:type="dxa"/>
          </w:tcPr>
          <w:p w:rsidR="00092BAE" w:rsidRDefault="00173F83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092BAE" w:rsidRDefault="00173F83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14.09.2022</w:t>
            </w:r>
          </w:p>
        </w:tc>
      </w:tr>
      <w:tr w:rsidR="00092BAE" w:rsidTr="0098224B">
        <w:tc>
          <w:tcPr>
            <w:tcW w:w="421" w:type="dxa"/>
          </w:tcPr>
          <w:p w:rsidR="00092BAE" w:rsidRDefault="00092BAE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092BAE" w:rsidRDefault="00092BAE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Маркова Людмила Валентиновна</w:t>
            </w:r>
          </w:p>
        </w:tc>
        <w:tc>
          <w:tcPr>
            <w:tcW w:w="1759" w:type="dxa"/>
          </w:tcPr>
          <w:p w:rsidR="00092BAE" w:rsidRDefault="00092BAE" w:rsidP="00563D3C">
            <w:r w:rsidRPr="00E72EBC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780" w:type="dxa"/>
          </w:tcPr>
          <w:p w:rsidR="00092BAE" w:rsidRDefault="00092BAE" w:rsidP="00563D3C"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 w:rsidRPr="003C2CCF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707" w:type="dxa"/>
          </w:tcPr>
          <w:p w:rsidR="00092BAE" w:rsidRDefault="00272CF9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ЧРИО</w:t>
            </w:r>
          </w:p>
        </w:tc>
        <w:tc>
          <w:tcPr>
            <w:tcW w:w="829" w:type="dxa"/>
          </w:tcPr>
          <w:p w:rsidR="00092BAE" w:rsidRDefault="004909C3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677" w:type="dxa"/>
          </w:tcPr>
          <w:p w:rsidR="00092BAE" w:rsidRDefault="004909C3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обновленного ФГОС НОО в работе учителя начальных классов»</w:t>
            </w:r>
          </w:p>
        </w:tc>
        <w:tc>
          <w:tcPr>
            <w:tcW w:w="993" w:type="dxa"/>
          </w:tcPr>
          <w:p w:rsidR="00092BAE" w:rsidRDefault="004909C3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092BAE" w:rsidRDefault="004909C3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13.09.2022</w:t>
            </w:r>
          </w:p>
        </w:tc>
      </w:tr>
      <w:tr w:rsidR="00092BAE" w:rsidTr="0098224B">
        <w:tc>
          <w:tcPr>
            <w:tcW w:w="421" w:type="dxa"/>
          </w:tcPr>
          <w:p w:rsidR="00092BAE" w:rsidRDefault="00092BAE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092BAE" w:rsidRDefault="00092BAE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Гельназ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Шайхтдиновна</w:t>
            </w:r>
            <w:proofErr w:type="spellEnd"/>
          </w:p>
        </w:tc>
        <w:tc>
          <w:tcPr>
            <w:tcW w:w="1759" w:type="dxa"/>
          </w:tcPr>
          <w:p w:rsidR="00092BAE" w:rsidRDefault="00092BAE" w:rsidP="00563D3C">
            <w:r w:rsidRPr="00E72EBC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780" w:type="dxa"/>
          </w:tcPr>
          <w:p w:rsidR="00092BAE" w:rsidRDefault="00092BAE" w:rsidP="00563D3C">
            <w:r w:rsidRPr="003C2CC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7" w:type="dxa"/>
          </w:tcPr>
          <w:p w:rsidR="00092BAE" w:rsidRDefault="004909C3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Г.Красноярск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ООО «Центр повышения квалификации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переподготовки «Луч знаний»</w:t>
            </w:r>
          </w:p>
        </w:tc>
        <w:tc>
          <w:tcPr>
            <w:tcW w:w="829" w:type="dxa"/>
          </w:tcPr>
          <w:p w:rsidR="00092BAE" w:rsidRDefault="004909C3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4677" w:type="dxa"/>
          </w:tcPr>
          <w:p w:rsidR="00092BAE" w:rsidRDefault="004909C3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религиозных культур и светской этики»</w:t>
            </w:r>
          </w:p>
        </w:tc>
        <w:tc>
          <w:tcPr>
            <w:tcW w:w="993" w:type="dxa"/>
          </w:tcPr>
          <w:p w:rsidR="00092BAE" w:rsidRDefault="004909C3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092BAE" w:rsidRDefault="004909C3" w:rsidP="00563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07.09.2020</w:t>
            </w:r>
          </w:p>
        </w:tc>
      </w:tr>
      <w:tr w:rsidR="00092BAE" w:rsidTr="0098224B">
        <w:tc>
          <w:tcPr>
            <w:tcW w:w="421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42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759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D3C">
              <w:rPr>
                <w:rFonts w:ascii="Times New Roman" w:hAnsi="Times New Roman" w:cs="Times New Roman"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563D3C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563D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0" w:type="dxa"/>
          </w:tcPr>
          <w:p w:rsidR="00092BAE" w:rsidRPr="003C2CCF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7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2BAE" w:rsidRDefault="00092BAE" w:rsidP="00DC0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3283" w:rsidRPr="00F83283" w:rsidRDefault="00F83283">
      <w:pPr>
        <w:rPr>
          <w:rFonts w:ascii="Times New Roman" w:hAnsi="Times New Roman" w:cs="Times New Roman"/>
          <w:sz w:val="20"/>
          <w:szCs w:val="20"/>
        </w:rPr>
      </w:pPr>
    </w:p>
    <w:p w:rsidR="00F83283" w:rsidRDefault="00F83283"/>
    <w:sectPr w:rsidR="00F83283" w:rsidSect="00F832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74FF"/>
    <w:multiLevelType w:val="hybridMultilevel"/>
    <w:tmpl w:val="9FB43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31"/>
    <w:rsid w:val="000434DF"/>
    <w:rsid w:val="00092BAE"/>
    <w:rsid w:val="0010652A"/>
    <w:rsid w:val="0014598C"/>
    <w:rsid w:val="00173F83"/>
    <w:rsid w:val="001F59EE"/>
    <w:rsid w:val="00272CF9"/>
    <w:rsid w:val="00272D1D"/>
    <w:rsid w:val="00282D4D"/>
    <w:rsid w:val="002A2E5F"/>
    <w:rsid w:val="002D31A9"/>
    <w:rsid w:val="00327784"/>
    <w:rsid w:val="0033574E"/>
    <w:rsid w:val="00430793"/>
    <w:rsid w:val="0043252D"/>
    <w:rsid w:val="004909C3"/>
    <w:rsid w:val="00540DB6"/>
    <w:rsid w:val="00545ED6"/>
    <w:rsid w:val="00563D3C"/>
    <w:rsid w:val="006147C8"/>
    <w:rsid w:val="006C240E"/>
    <w:rsid w:val="006C4EE3"/>
    <w:rsid w:val="006E18C2"/>
    <w:rsid w:val="00772B6C"/>
    <w:rsid w:val="00826C31"/>
    <w:rsid w:val="00874F84"/>
    <w:rsid w:val="008874D7"/>
    <w:rsid w:val="008D25D0"/>
    <w:rsid w:val="0093433A"/>
    <w:rsid w:val="0098224B"/>
    <w:rsid w:val="00990379"/>
    <w:rsid w:val="009A25FC"/>
    <w:rsid w:val="00A57EC8"/>
    <w:rsid w:val="00B77765"/>
    <w:rsid w:val="00BE1B28"/>
    <w:rsid w:val="00BF19C0"/>
    <w:rsid w:val="00C42E8A"/>
    <w:rsid w:val="00C95B53"/>
    <w:rsid w:val="00CB1A9D"/>
    <w:rsid w:val="00D15607"/>
    <w:rsid w:val="00D831D3"/>
    <w:rsid w:val="00D97175"/>
    <w:rsid w:val="00DC094A"/>
    <w:rsid w:val="00E1349C"/>
    <w:rsid w:val="00E2111E"/>
    <w:rsid w:val="00E2749C"/>
    <w:rsid w:val="00E325E0"/>
    <w:rsid w:val="00F37EF5"/>
    <w:rsid w:val="00F83283"/>
    <w:rsid w:val="00F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D2F1A-B634-4412-943C-990B9627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2020</cp:lastModifiedBy>
  <cp:revision>25</cp:revision>
  <dcterms:created xsi:type="dcterms:W3CDTF">2023-12-05T08:49:00Z</dcterms:created>
  <dcterms:modified xsi:type="dcterms:W3CDTF">2024-01-13T05:53:00Z</dcterms:modified>
</cp:coreProperties>
</file>