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FD" w:rsidRPr="008A3419" w:rsidRDefault="009B30FD" w:rsidP="009B30FD">
      <w:pPr>
        <w:ind w:left="-709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6B1BA2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Pr="008A3419">
        <w:rPr>
          <w:rFonts w:ascii="Times New Roman" w:hAnsi="Times New Roman" w:cs="Times New Roman"/>
          <w:sz w:val="24"/>
          <w:szCs w:val="24"/>
        </w:rPr>
        <w:t xml:space="preserve"> </w:t>
      </w:r>
      <w:r w:rsidRPr="008A3419">
        <w:rPr>
          <w:rFonts w:ascii="Times New Roman" w:hAnsi="Times New Roman" w:cs="Times New Roman"/>
          <w:b/>
          <w:sz w:val="24"/>
          <w:szCs w:val="24"/>
        </w:rPr>
        <w:t>квалификационных категориях педагогических работников</w:t>
      </w:r>
      <w:r w:rsidRPr="008A34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02B" w:rsidRDefault="009B30FD" w:rsidP="009B30FD">
      <w:pPr>
        <w:ind w:left="-709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8A3419">
        <w:rPr>
          <w:rFonts w:ascii="Times New Roman" w:hAnsi="Times New Roman" w:cs="Times New Roman"/>
          <w:sz w:val="24"/>
          <w:szCs w:val="24"/>
        </w:rPr>
        <w:t xml:space="preserve">МБОУ « </w:t>
      </w:r>
      <w:proofErr w:type="spellStart"/>
      <w:r w:rsidRPr="008A3419">
        <w:rPr>
          <w:rFonts w:ascii="Times New Roman" w:hAnsi="Times New Roman" w:cs="Times New Roman"/>
          <w:sz w:val="24"/>
          <w:szCs w:val="24"/>
        </w:rPr>
        <w:t>Толиковская</w:t>
      </w:r>
      <w:proofErr w:type="spellEnd"/>
      <w:r w:rsidRPr="008A3419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="002F302B">
        <w:rPr>
          <w:rFonts w:ascii="Times New Roman" w:hAnsi="Times New Roman" w:cs="Times New Roman"/>
          <w:sz w:val="24"/>
          <w:szCs w:val="24"/>
        </w:rPr>
        <w:t>Чебоксарского</w:t>
      </w:r>
      <w:proofErr w:type="spellEnd"/>
      <w:r w:rsidR="002F302B">
        <w:rPr>
          <w:rFonts w:ascii="Times New Roman" w:hAnsi="Times New Roman" w:cs="Times New Roman"/>
          <w:sz w:val="24"/>
          <w:szCs w:val="24"/>
        </w:rPr>
        <w:t xml:space="preserve"> </w:t>
      </w:r>
      <w:r w:rsidR="006B1BA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F302B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79079C" w:rsidRPr="008A3419" w:rsidRDefault="009B30FD" w:rsidP="009B30FD">
      <w:pPr>
        <w:ind w:left="-709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8A3419">
        <w:rPr>
          <w:rFonts w:ascii="Times New Roman" w:hAnsi="Times New Roman" w:cs="Times New Roman"/>
          <w:sz w:val="24"/>
          <w:szCs w:val="24"/>
        </w:rPr>
        <w:t xml:space="preserve">на </w:t>
      </w:r>
      <w:r w:rsidR="00B9685F">
        <w:rPr>
          <w:rFonts w:ascii="Times New Roman" w:hAnsi="Times New Roman" w:cs="Times New Roman"/>
          <w:b/>
          <w:sz w:val="24"/>
          <w:szCs w:val="24"/>
        </w:rPr>
        <w:t>2023</w:t>
      </w:r>
      <w:r w:rsidRPr="008A3419">
        <w:rPr>
          <w:rFonts w:ascii="Times New Roman" w:hAnsi="Times New Roman" w:cs="Times New Roman"/>
          <w:b/>
          <w:sz w:val="24"/>
          <w:szCs w:val="24"/>
        </w:rPr>
        <w:t>/20</w:t>
      </w:r>
      <w:r w:rsidR="00F1474D" w:rsidRPr="008A3419">
        <w:rPr>
          <w:rFonts w:ascii="Times New Roman" w:hAnsi="Times New Roman" w:cs="Times New Roman"/>
          <w:b/>
          <w:sz w:val="24"/>
          <w:szCs w:val="24"/>
        </w:rPr>
        <w:t>2</w:t>
      </w:r>
      <w:r w:rsidR="00B9685F">
        <w:rPr>
          <w:rFonts w:ascii="Times New Roman" w:hAnsi="Times New Roman" w:cs="Times New Roman"/>
          <w:b/>
          <w:sz w:val="24"/>
          <w:szCs w:val="24"/>
        </w:rPr>
        <w:t>4</w:t>
      </w:r>
      <w:r w:rsidRPr="008A3419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tbl>
      <w:tblPr>
        <w:tblStyle w:val="a3"/>
        <w:tblW w:w="9902" w:type="dxa"/>
        <w:jc w:val="center"/>
        <w:tblInd w:w="-709" w:type="dxa"/>
        <w:tblLayout w:type="fixed"/>
        <w:tblLook w:val="04A0"/>
      </w:tblPr>
      <w:tblGrid>
        <w:gridCol w:w="558"/>
        <w:gridCol w:w="2693"/>
        <w:gridCol w:w="2977"/>
        <w:gridCol w:w="1559"/>
        <w:gridCol w:w="2115"/>
      </w:tblGrid>
      <w:tr w:rsidR="00C1604E" w:rsidRPr="008A3419" w:rsidTr="00C1604E">
        <w:trPr>
          <w:jc w:val="center"/>
        </w:trPr>
        <w:tc>
          <w:tcPr>
            <w:tcW w:w="558" w:type="dxa"/>
            <w:vAlign w:val="center"/>
          </w:tcPr>
          <w:p w:rsidR="00C1604E" w:rsidRPr="008A3419" w:rsidRDefault="00C1604E" w:rsidP="00C160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34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1604E" w:rsidRPr="008A3419" w:rsidRDefault="00C1604E" w:rsidP="00C160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34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34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A34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C1604E" w:rsidRPr="008A3419" w:rsidRDefault="00C1604E" w:rsidP="0014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19">
              <w:rPr>
                <w:rFonts w:ascii="Times New Roman" w:hAnsi="Times New Roman" w:cs="Times New Roman"/>
                <w:sz w:val="24"/>
                <w:szCs w:val="24"/>
              </w:rPr>
              <w:t>Ф.И.О. педагогического работника</w:t>
            </w:r>
          </w:p>
        </w:tc>
        <w:tc>
          <w:tcPr>
            <w:tcW w:w="2977" w:type="dxa"/>
          </w:tcPr>
          <w:p w:rsidR="00C1604E" w:rsidRPr="008A3419" w:rsidRDefault="00C1604E" w:rsidP="009B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419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C1604E" w:rsidRPr="008A3419" w:rsidRDefault="00C1604E" w:rsidP="009B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419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1559" w:type="dxa"/>
            <w:vAlign w:val="center"/>
          </w:tcPr>
          <w:p w:rsidR="00C1604E" w:rsidRPr="008A3419" w:rsidRDefault="00C1604E" w:rsidP="00C1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419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115" w:type="dxa"/>
            <w:vAlign w:val="center"/>
          </w:tcPr>
          <w:p w:rsidR="00C1604E" w:rsidRPr="008A3419" w:rsidRDefault="00C1604E" w:rsidP="0014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419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</w:tr>
      <w:tr w:rsidR="00C1604E" w:rsidRPr="008A3419" w:rsidTr="006B1BA2">
        <w:trPr>
          <w:jc w:val="center"/>
        </w:trPr>
        <w:tc>
          <w:tcPr>
            <w:tcW w:w="558" w:type="dxa"/>
            <w:vAlign w:val="center"/>
          </w:tcPr>
          <w:p w:rsidR="00C1604E" w:rsidRPr="008A3419" w:rsidRDefault="00C1604E" w:rsidP="00C1604E">
            <w:pPr>
              <w:pStyle w:val="a4"/>
              <w:numPr>
                <w:ilvl w:val="0"/>
                <w:numId w:val="1"/>
              </w:numPr>
              <w:tabs>
                <w:tab w:val="left" w:pos="125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1604E" w:rsidRPr="008A3419" w:rsidRDefault="00C1604E" w:rsidP="0014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19">
              <w:rPr>
                <w:rFonts w:ascii="Times New Roman" w:hAnsi="Times New Roman" w:cs="Times New Roman"/>
                <w:sz w:val="24"/>
                <w:szCs w:val="24"/>
              </w:rPr>
              <w:t>Пилюгина Валентина Валерьевна</w:t>
            </w:r>
          </w:p>
        </w:tc>
        <w:tc>
          <w:tcPr>
            <w:tcW w:w="2977" w:type="dxa"/>
            <w:vAlign w:val="bottom"/>
          </w:tcPr>
          <w:p w:rsidR="00C1604E" w:rsidRPr="008A3419" w:rsidRDefault="00C1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1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1604E" w:rsidRPr="008A3419" w:rsidRDefault="00C1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19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559" w:type="dxa"/>
            <w:vAlign w:val="center"/>
          </w:tcPr>
          <w:p w:rsidR="00C1604E" w:rsidRPr="008A3419" w:rsidRDefault="00C1604E" w:rsidP="00C1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41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15" w:type="dxa"/>
            <w:vAlign w:val="center"/>
          </w:tcPr>
          <w:p w:rsidR="00C1604E" w:rsidRPr="008A3419" w:rsidRDefault="00C1604E" w:rsidP="006B1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01.04.2020</w:t>
            </w:r>
          </w:p>
        </w:tc>
      </w:tr>
      <w:tr w:rsidR="00C1604E" w:rsidRPr="008A3419" w:rsidTr="006B1BA2">
        <w:trPr>
          <w:jc w:val="center"/>
        </w:trPr>
        <w:tc>
          <w:tcPr>
            <w:tcW w:w="558" w:type="dxa"/>
            <w:vAlign w:val="center"/>
          </w:tcPr>
          <w:p w:rsidR="00C1604E" w:rsidRPr="008A3419" w:rsidRDefault="00C1604E" w:rsidP="00C1604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1604E" w:rsidRPr="008A3419" w:rsidRDefault="00C1604E" w:rsidP="0014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19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8A3419">
              <w:rPr>
                <w:rFonts w:ascii="Times New Roman" w:hAnsi="Times New Roman" w:cs="Times New Roman"/>
                <w:sz w:val="24"/>
                <w:szCs w:val="24"/>
              </w:rPr>
              <w:t>Любовия</w:t>
            </w:r>
            <w:proofErr w:type="spellEnd"/>
            <w:r w:rsidRPr="008A3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4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419">
              <w:rPr>
                <w:rFonts w:ascii="Times New Roman" w:hAnsi="Times New Roman" w:cs="Times New Roman"/>
                <w:sz w:val="24"/>
                <w:szCs w:val="24"/>
              </w:rPr>
              <w:t>митриевна</w:t>
            </w:r>
            <w:proofErr w:type="spellEnd"/>
          </w:p>
        </w:tc>
        <w:tc>
          <w:tcPr>
            <w:tcW w:w="2977" w:type="dxa"/>
            <w:vAlign w:val="bottom"/>
          </w:tcPr>
          <w:p w:rsidR="00C1604E" w:rsidRPr="008A3419" w:rsidRDefault="00C1604E" w:rsidP="0023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1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A341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A3419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C1604E" w:rsidRPr="008A3419" w:rsidRDefault="00C1604E" w:rsidP="0023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19">
              <w:rPr>
                <w:rFonts w:ascii="Times New Roman" w:hAnsi="Times New Roman" w:cs="Times New Roman"/>
                <w:sz w:val="24"/>
                <w:szCs w:val="24"/>
              </w:rPr>
              <w:t>учитель 1-4 классов</w:t>
            </w:r>
          </w:p>
        </w:tc>
        <w:tc>
          <w:tcPr>
            <w:tcW w:w="1559" w:type="dxa"/>
            <w:vAlign w:val="center"/>
          </w:tcPr>
          <w:p w:rsidR="00C1604E" w:rsidRPr="008A3419" w:rsidRDefault="00C1604E" w:rsidP="00C1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41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15" w:type="dxa"/>
            <w:vAlign w:val="center"/>
          </w:tcPr>
          <w:p w:rsidR="00C1604E" w:rsidRPr="008A3419" w:rsidRDefault="00C1604E" w:rsidP="006B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27.02.2023</w:t>
            </w:r>
          </w:p>
        </w:tc>
      </w:tr>
      <w:tr w:rsidR="00C1604E" w:rsidRPr="008A3419" w:rsidTr="006B1BA2">
        <w:trPr>
          <w:jc w:val="center"/>
        </w:trPr>
        <w:tc>
          <w:tcPr>
            <w:tcW w:w="558" w:type="dxa"/>
            <w:vAlign w:val="center"/>
          </w:tcPr>
          <w:p w:rsidR="00C1604E" w:rsidRPr="008A3419" w:rsidRDefault="00C1604E" w:rsidP="00C1604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1604E" w:rsidRPr="008A3419" w:rsidRDefault="00C1604E" w:rsidP="0014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419">
              <w:rPr>
                <w:rFonts w:ascii="Times New Roman" w:hAnsi="Times New Roman" w:cs="Times New Roman"/>
                <w:sz w:val="24"/>
                <w:szCs w:val="24"/>
              </w:rPr>
              <w:t>Коптева</w:t>
            </w:r>
            <w:proofErr w:type="spellEnd"/>
            <w:r w:rsidRPr="008A3419">
              <w:rPr>
                <w:rFonts w:ascii="Times New Roman" w:hAnsi="Times New Roman" w:cs="Times New Roman"/>
                <w:sz w:val="24"/>
                <w:szCs w:val="24"/>
              </w:rPr>
              <w:t xml:space="preserve"> Ирина Олеговна</w:t>
            </w:r>
          </w:p>
        </w:tc>
        <w:tc>
          <w:tcPr>
            <w:tcW w:w="2977" w:type="dxa"/>
            <w:vAlign w:val="bottom"/>
          </w:tcPr>
          <w:p w:rsidR="00C1604E" w:rsidRPr="008A3419" w:rsidRDefault="00C1604E" w:rsidP="0047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19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559" w:type="dxa"/>
            <w:vAlign w:val="center"/>
          </w:tcPr>
          <w:p w:rsidR="00C1604E" w:rsidRPr="008A3419" w:rsidRDefault="006B1BA2" w:rsidP="00C1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15" w:type="dxa"/>
            <w:vAlign w:val="center"/>
          </w:tcPr>
          <w:p w:rsidR="00C1604E" w:rsidRPr="008A3419" w:rsidRDefault="00C1604E" w:rsidP="006B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41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3419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1604E" w:rsidRPr="008A3419" w:rsidTr="006B1BA2">
        <w:trPr>
          <w:jc w:val="center"/>
        </w:trPr>
        <w:tc>
          <w:tcPr>
            <w:tcW w:w="558" w:type="dxa"/>
            <w:vAlign w:val="center"/>
          </w:tcPr>
          <w:p w:rsidR="00C1604E" w:rsidRPr="008A3419" w:rsidRDefault="00C1604E" w:rsidP="00C1604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1604E" w:rsidRPr="008A3419" w:rsidRDefault="00C1604E" w:rsidP="0014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419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8A341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Георгиевна</w:t>
            </w:r>
          </w:p>
        </w:tc>
        <w:tc>
          <w:tcPr>
            <w:tcW w:w="2977" w:type="dxa"/>
            <w:vAlign w:val="center"/>
          </w:tcPr>
          <w:p w:rsidR="00C1604E" w:rsidRPr="008A3419" w:rsidRDefault="00C1604E" w:rsidP="00C1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19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59" w:type="dxa"/>
            <w:vAlign w:val="center"/>
          </w:tcPr>
          <w:p w:rsidR="00C1604E" w:rsidRPr="008A3419" w:rsidRDefault="00C1604E" w:rsidP="00C1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41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15" w:type="dxa"/>
            <w:vAlign w:val="center"/>
          </w:tcPr>
          <w:p w:rsidR="00C1604E" w:rsidRPr="00B9685F" w:rsidRDefault="00C1604E" w:rsidP="006B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13.03.2023</w:t>
            </w:r>
          </w:p>
        </w:tc>
      </w:tr>
      <w:tr w:rsidR="00C1604E" w:rsidRPr="008A3419" w:rsidTr="006B1BA2">
        <w:trPr>
          <w:jc w:val="center"/>
        </w:trPr>
        <w:tc>
          <w:tcPr>
            <w:tcW w:w="558" w:type="dxa"/>
            <w:vAlign w:val="center"/>
          </w:tcPr>
          <w:p w:rsidR="00C1604E" w:rsidRPr="008A3419" w:rsidRDefault="00C1604E" w:rsidP="00C1604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1604E" w:rsidRPr="008A3419" w:rsidRDefault="00C1604E" w:rsidP="0014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19">
              <w:rPr>
                <w:rFonts w:ascii="Times New Roman" w:hAnsi="Times New Roman" w:cs="Times New Roman"/>
                <w:sz w:val="24"/>
                <w:szCs w:val="24"/>
              </w:rPr>
              <w:t>Осипова Маргарита Григорьевна</w:t>
            </w:r>
          </w:p>
        </w:tc>
        <w:tc>
          <w:tcPr>
            <w:tcW w:w="2977" w:type="dxa"/>
            <w:vAlign w:val="bottom"/>
          </w:tcPr>
          <w:p w:rsidR="00C1604E" w:rsidRPr="008A3419" w:rsidRDefault="00C1604E" w:rsidP="0033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1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604E" w:rsidRPr="008A3419" w:rsidRDefault="00C1604E" w:rsidP="0033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19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1559" w:type="dxa"/>
            <w:vAlign w:val="center"/>
          </w:tcPr>
          <w:p w:rsidR="00C1604E" w:rsidRPr="008A3419" w:rsidRDefault="00C1604E" w:rsidP="00C1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41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15" w:type="dxa"/>
            <w:vAlign w:val="center"/>
          </w:tcPr>
          <w:p w:rsidR="00C1604E" w:rsidRPr="008A3419" w:rsidRDefault="00C1604E" w:rsidP="006B1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01.04.2020</w:t>
            </w:r>
          </w:p>
        </w:tc>
      </w:tr>
      <w:tr w:rsidR="00C1604E" w:rsidRPr="008A3419" w:rsidTr="000B0C9F">
        <w:trPr>
          <w:trHeight w:val="609"/>
          <w:jc w:val="center"/>
        </w:trPr>
        <w:tc>
          <w:tcPr>
            <w:tcW w:w="558" w:type="dxa"/>
            <w:vAlign w:val="center"/>
          </w:tcPr>
          <w:p w:rsidR="00C1604E" w:rsidRPr="008A3419" w:rsidRDefault="00C1604E" w:rsidP="00C1604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1604E" w:rsidRPr="008A3419" w:rsidRDefault="00C1604E" w:rsidP="0014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19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</w:t>
            </w:r>
            <w:proofErr w:type="spellStart"/>
            <w:r w:rsidRPr="008A3419">
              <w:rPr>
                <w:rFonts w:ascii="Times New Roman" w:hAnsi="Times New Roman" w:cs="Times New Roman"/>
                <w:sz w:val="24"/>
                <w:szCs w:val="24"/>
              </w:rPr>
              <w:t>Ружена</w:t>
            </w:r>
            <w:proofErr w:type="spellEnd"/>
            <w:r w:rsidRPr="008A341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977" w:type="dxa"/>
            <w:vAlign w:val="center"/>
          </w:tcPr>
          <w:p w:rsidR="00C1604E" w:rsidRPr="008A3419" w:rsidRDefault="00C1604E" w:rsidP="00C1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1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59" w:type="dxa"/>
            <w:vAlign w:val="center"/>
          </w:tcPr>
          <w:p w:rsidR="00C1604E" w:rsidRPr="008A3419" w:rsidRDefault="00C1604E" w:rsidP="00C1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41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15" w:type="dxa"/>
            <w:vAlign w:val="center"/>
          </w:tcPr>
          <w:p w:rsidR="00C1604E" w:rsidRPr="008A3419" w:rsidRDefault="00C1604E" w:rsidP="000B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28.03.2022</w:t>
            </w:r>
          </w:p>
        </w:tc>
      </w:tr>
      <w:tr w:rsidR="00C1604E" w:rsidRPr="008A3419" w:rsidTr="006B1BA2">
        <w:trPr>
          <w:jc w:val="center"/>
        </w:trPr>
        <w:tc>
          <w:tcPr>
            <w:tcW w:w="558" w:type="dxa"/>
            <w:vAlign w:val="center"/>
          </w:tcPr>
          <w:p w:rsidR="00C1604E" w:rsidRPr="008A3419" w:rsidRDefault="00C1604E" w:rsidP="00C1604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1604E" w:rsidRPr="008A3419" w:rsidRDefault="00C1604E" w:rsidP="0014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19">
              <w:rPr>
                <w:rFonts w:ascii="Times New Roman" w:hAnsi="Times New Roman" w:cs="Times New Roman"/>
                <w:sz w:val="24"/>
                <w:szCs w:val="24"/>
              </w:rPr>
              <w:t>Григорьева Юлия Валентиновна</w:t>
            </w:r>
          </w:p>
        </w:tc>
        <w:tc>
          <w:tcPr>
            <w:tcW w:w="2977" w:type="dxa"/>
            <w:vAlign w:val="bottom"/>
          </w:tcPr>
          <w:p w:rsidR="00C1604E" w:rsidRPr="008A3419" w:rsidRDefault="00C1604E" w:rsidP="00A2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3419">
              <w:rPr>
                <w:rFonts w:ascii="Times New Roman" w:hAnsi="Times New Roman" w:cs="Times New Roman"/>
                <w:sz w:val="24"/>
                <w:szCs w:val="24"/>
              </w:rPr>
              <w:t>читель родного (чувашского) языка и литературы</w:t>
            </w:r>
          </w:p>
        </w:tc>
        <w:tc>
          <w:tcPr>
            <w:tcW w:w="1559" w:type="dxa"/>
            <w:vAlign w:val="center"/>
          </w:tcPr>
          <w:p w:rsidR="00C1604E" w:rsidRPr="008A3419" w:rsidRDefault="00C1604E" w:rsidP="00C1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41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15" w:type="dxa"/>
            <w:vAlign w:val="center"/>
          </w:tcPr>
          <w:p w:rsidR="00C1604E" w:rsidRPr="008A3419" w:rsidRDefault="00C1604E" w:rsidP="006B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27.02.2023</w:t>
            </w:r>
          </w:p>
        </w:tc>
      </w:tr>
      <w:tr w:rsidR="00C1604E" w:rsidRPr="008A3419" w:rsidTr="006B1BA2">
        <w:trPr>
          <w:jc w:val="center"/>
        </w:trPr>
        <w:tc>
          <w:tcPr>
            <w:tcW w:w="558" w:type="dxa"/>
            <w:vAlign w:val="center"/>
          </w:tcPr>
          <w:p w:rsidR="00C1604E" w:rsidRPr="008A3419" w:rsidRDefault="00C1604E" w:rsidP="00C1604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1604E" w:rsidRPr="008A3419" w:rsidRDefault="00C1604E" w:rsidP="0014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Лариса Ивановна</w:t>
            </w:r>
          </w:p>
        </w:tc>
        <w:tc>
          <w:tcPr>
            <w:tcW w:w="2977" w:type="dxa"/>
            <w:vAlign w:val="bottom"/>
          </w:tcPr>
          <w:p w:rsidR="00C1604E" w:rsidRPr="008A3419" w:rsidRDefault="00C1604E" w:rsidP="00B4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59" w:type="dxa"/>
            <w:vAlign w:val="center"/>
          </w:tcPr>
          <w:p w:rsidR="00C1604E" w:rsidRPr="008A3419" w:rsidRDefault="00C1604E" w:rsidP="00C1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41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15" w:type="dxa"/>
            <w:vAlign w:val="center"/>
          </w:tcPr>
          <w:p w:rsidR="00C1604E" w:rsidRPr="008A3419" w:rsidRDefault="00C1604E" w:rsidP="006B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 11.2023</w:t>
            </w:r>
          </w:p>
        </w:tc>
      </w:tr>
      <w:tr w:rsidR="00C1604E" w:rsidRPr="008A3419" w:rsidTr="006B1BA2">
        <w:trPr>
          <w:jc w:val="center"/>
        </w:trPr>
        <w:tc>
          <w:tcPr>
            <w:tcW w:w="558" w:type="dxa"/>
            <w:vAlign w:val="center"/>
          </w:tcPr>
          <w:p w:rsidR="00C1604E" w:rsidRPr="008A3419" w:rsidRDefault="00C1604E" w:rsidP="00C1604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1604E" w:rsidRPr="008A3419" w:rsidRDefault="00C1604E" w:rsidP="0014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19">
              <w:rPr>
                <w:rFonts w:ascii="Times New Roman" w:hAnsi="Times New Roman" w:cs="Times New Roman"/>
                <w:sz w:val="24"/>
                <w:szCs w:val="24"/>
              </w:rPr>
              <w:t>Никифорова Вера Николаевна</w:t>
            </w:r>
          </w:p>
        </w:tc>
        <w:tc>
          <w:tcPr>
            <w:tcW w:w="2977" w:type="dxa"/>
            <w:vAlign w:val="bottom"/>
          </w:tcPr>
          <w:p w:rsidR="00C1604E" w:rsidRPr="008A3419" w:rsidRDefault="00C1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59" w:type="dxa"/>
            <w:vAlign w:val="center"/>
          </w:tcPr>
          <w:p w:rsidR="00C1604E" w:rsidRPr="008A3419" w:rsidRDefault="00C1604E" w:rsidP="00C1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41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15" w:type="dxa"/>
            <w:vAlign w:val="center"/>
          </w:tcPr>
          <w:p w:rsidR="00C1604E" w:rsidRPr="008A3419" w:rsidRDefault="00C1604E" w:rsidP="006B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41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  <w:p w:rsidR="00C1604E" w:rsidRPr="008A3419" w:rsidRDefault="00C1604E" w:rsidP="006B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4E" w:rsidRPr="008A3419" w:rsidTr="00C1604E">
        <w:trPr>
          <w:jc w:val="center"/>
        </w:trPr>
        <w:tc>
          <w:tcPr>
            <w:tcW w:w="558" w:type="dxa"/>
            <w:vAlign w:val="center"/>
          </w:tcPr>
          <w:p w:rsidR="00C1604E" w:rsidRPr="008A3419" w:rsidRDefault="00C1604E" w:rsidP="00C1604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1604E" w:rsidRPr="008A3419" w:rsidRDefault="00C1604E" w:rsidP="0014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19">
              <w:rPr>
                <w:rFonts w:ascii="Times New Roman" w:hAnsi="Times New Roman" w:cs="Times New Roman"/>
                <w:sz w:val="24"/>
                <w:szCs w:val="24"/>
              </w:rPr>
              <w:t>Тимофеева Рея</w:t>
            </w:r>
          </w:p>
          <w:p w:rsidR="00C1604E" w:rsidRPr="008A3419" w:rsidRDefault="00C1604E" w:rsidP="0014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19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2977" w:type="dxa"/>
            <w:vAlign w:val="bottom"/>
          </w:tcPr>
          <w:p w:rsidR="00C1604E" w:rsidRPr="008A3419" w:rsidRDefault="00C1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19">
              <w:rPr>
                <w:rFonts w:ascii="Times New Roman" w:hAnsi="Times New Roman" w:cs="Times New Roman"/>
                <w:sz w:val="24"/>
                <w:szCs w:val="24"/>
              </w:rPr>
              <w:t>учитель биологии, географии</w:t>
            </w:r>
          </w:p>
        </w:tc>
        <w:tc>
          <w:tcPr>
            <w:tcW w:w="1559" w:type="dxa"/>
            <w:vAlign w:val="center"/>
          </w:tcPr>
          <w:p w:rsidR="00C1604E" w:rsidRPr="008A3419" w:rsidRDefault="00C1604E" w:rsidP="00C1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41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15" w:type="dxa"/>
            <w:vAlign w:val="center"/>
          </w:tcPr>
          <w:p w:rsidR="00C1604E" w:rsidRPr="008A3419" w:rsidRDefault="00C1604E" w:rsidP="0014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25.11.2021</w:t>
            </w:r>
          </w:p>
          <w:p w:rsidR="00C1604E" w:rsidRPr="008A3419" w:rsidRDefault="00C1604E" w:rsidP="0014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4E" w:rsidRPr="008A3419" w:rsidTr="00C1604E">
        <w:trPr>
          <w:jc w:val="center"/>
        </w:trPr>
        <w:tc>
          <w:tcPr>
            <w:tcW w:w="558" w:type="dxa"/>
            <w:vAlign w:val="center"/>
          </w:tcPr>
          <w:p w:rsidR="00C1604E" w:rsidRPr="008A3419" w:rsidRDefault="00C1604E" w:rsidP="00C1604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1604E" w:rsidRPr="008A3419" w:rsidRDefault="00C1604E" w:rsidP="0014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19">
              <w:rPr>
                <w:rFonts w:ascii="Times New Roman" w:hAnsi="Times New Roman" w:cs="Times New Roman"/>
                <w:sz w:val="24"/>
                <w:szCs w:val="24"/>
              </w:rPr>
              <w:t>Герасимова Алёна Юрьевна</w:t>
            </w:r>
          </w:p>
        </w:tc>
        <w:tc>
          <w:tcPr>
            <w:tcW w:w="2977" w:type="dxa"/>
            <w:vAlign w:val="bottom"/>
          </w:tcPr>
          <w:p w:rsidR="00C1604E" w:rsidRPr="008A3419" w:rsidRDefault="00C1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1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604E" w:rsidRPr="008A3419" w:rsidRDefault="00C1604E" w:rsidP="00C1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41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15" w:type="dxa"/>
            <w:tcBorders>
              <w:left w:val="single" w:sz="4" w:space="0" w:color="auto"/>
            </w:tcBorders>
            <w:vAlign w:val="center"/>
          </w:tcPr>
          <w:p w:rsidR="00C1604E" w:rsidRPr="008A3419" w:rsidRDefault="00C1604E" w:rsidP="00C1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41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A3419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1604E" w:rsidRPr="008A3419" w:rsidTr="00C1604E">
        <w:trPr>
          <w:jc w:val="center"/>
        </w:trPr>
        <w:tc>
          <w:tcPr>
            <w:tcW w:w="558" w:type="dxa"/>
            <w:vAlign w:val="center"/>
          </w:tcPr>
          <w:p w:rsidR="00C1604E" w:rsidRPr="008A3419" w:rsidRDefault="00C1604E" w:rsidP="00C1604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1604E" w:rsidRPr="008A3419" w:rsidRDefault="00C1604E" w:rsidP="0014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19">
              <w:rPr>
                <w:rFonts w:ascii="Times New Roman" w:hAnsi="Times New Roman" w:cs="Times New Roman"/>
                <w:sz w:val="24"/>
                <w:szCs w:val="24"/>
              </w:rPr>
              <w:t>Андреева Надежда Константиновна</w:t>
            </w:r>
          </w:p>
        </w:tc>
        <w:tc>
          <w:tcPr>
            <w:tcW w:w="2977" w:type="dxa"/>
            <w:vAlign w:val="bottom"/>
          </w:tcPr>
          <w:p w:rsidR="00C1604E" w:rsidRPr="008A3419" w:rsidRDefault="00C1604E" w:rsidP="00B8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19">
              <w:rPr>
                <w:rFonts w:ascii="Times New Roman" w:hAnsi="Times New Roman" w:cs="Times New Roman"/>
                <w:sz w:val="24"/>
                <w:szCs w:val="24"/>
              </w:rPr>
              <w:t>учитель 1-4 классов</w:t>
            </w:r>
          </w:p>
          <w:p w:rsidR="00C1604E" w:rsidRPr="008A3419" w:rsidRDefault="00C1604E" w:rsidP="00B8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19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604E" w:rsidRPr="008A3419" w:rsidRDefault="00C1604E" w:rsidP="00C1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41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15" w:type="dxa"/>
            <w:tcBorders>
              <w:left w:val="single" w:sz="4" w:space="0" w:color="auto"/>
            </w:tcBorders>
            <w:vAlign w:val="center"/>
          </w:tcPr>
          <w:p w:rsidR="00C1604E" w:rsidRPr="008A3419" w:rsidRDefault="00C1604E" w:rsidP="0014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</w:t>
            </w:r>
            <w:r w:rsidRPr="008A3419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1604E" w:rsidRPr="008A3419" w:rsidTr="00C1604E">
        <w:trPr>
          <w:jc w:val="center"/>
        </w:trPr>
        <w:tc>
          <w:tcPr>
            <w:tcW w:w="558" w:type="dxa"/>
            <w:vAlign w:val="center"/>
          </w:tcPr>
          <w:p w:rsidR="00C1604E" w:rsidRPr="008A3419" w:rsidRDefault="00C1604E" w:rsidP="00C1604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1604E" w:rsidRPr="008A3419" w:rsidRDefault="00C1604E" w:rsidP="0014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19">
              <w:rPr>
                <w:rFonts w:ascii="Times New Roman" w:hAnsi="Times New Roman" w:cs="Times New Roman"/>
                <w:sz w:val="24"/>
                <w:szCs w:val="24"/>
              </w:rPr>
              <w:t>Тимофеева Фаина Геннадьевна</w:t>
            </w:r>
          </w:p>
        </w:tc>
        <w:tc>
          <w:tcPr>
            <w:tcW w:w="2977" w:type="dxa"/>
            <w:vAlign w:val="center"/>
          </w:tcPr>
          <w:p w:rsidR="00C1604E" w:rsidRPr="008A3419" w:rsidRDefault="00C1604E" w:rsidP="00C1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19">
              <w:rPr>
                <w:rFonts w:ascii="Times New Roman" w:hAnsi="Times New Roman" w:cs="Times New Roman"/>
                <w:sz w:val="24"/>
                <w:szCs w:val="24"/>
              </w:rPr>
              <w:t>учитель 1-4 классов</w:t>
            </w:r>
          </w:p>
        </w:tc>
        <w:tc>
          <w:tcPr>
            <w:tcW w:w="1559" w:type="dxa"/>
            <w:vAlign w:val="center"/>
          </w:tcPr>
          <w:p w:rsidR="00C1604E" w:rsidRPr="008A3419" w:rsidRDefault="00C1604E" w:rsidP="00C1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41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15" w:type="dxa"/>
            <w:vAlign w:val="center"/>
          </w:tcPr>
          <w:p w:rsidR="00C1604E" w:rsidRPr="008A3419" w:rsidRDefault="00C1604E" w:rsidP="0014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419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8.03.2022</w:t>
            </w:r>
          </w:p>
        </w:tc>
      </w:tr>
      <w:tr w:rsidR="00C1604E" w:rsidRPr="008A3419" w:rsidTr="00C1604E">
        <w:trPr>
          <w:jc w:val="center"/>
        </w:trPr>
        <w:tc>
          <w:tcPr>
            <w:tcW w:w="558" w:type="dxa"/>
            <w:vAlign w:val="center"/>
          </w:tcPr>
          <w:p w:rsidR="00C1604E" w:rsidRPr="008A3419" w:rsidRDefault="00C1604E" w:rsidP="00C1604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1604E" w:rsidRDefault="00C1604E" w:rsidP="0014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Анастасия Сергеевна</w:t>
            </w:r>
          </w:p>
        </w:tc>
        <w:tc>
          <w:tcPr>
            <w:tcW w:w="2977" w:type="dxa"/>
            <w:vAlign w:val="center"/>
          </w:tcPr>
          <w:p w:rsidR="00C1604E" w:rsidRPr="008A3419" w:rsidRDefault="00C1604E" w:rsidP="00C1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19">
              <w:rPr>
                <w:rFonts w:ascii="Times New Roman" w:hAnsi="Times New Roman" w:cs="Times New Roman"/>
                <w:sz w:val="24"/>
                <w:szCs w:val="24"/>
              </w:rPr>
              <w:t>учитель 1-4 классов</w:t>
            </w:r>
          </w:p>
        </w:tc>
        <w:tc>
          <w:tcPr>
            <w:tcW w:w="3674" w:type="dxa"/>
            <w:gridSpan w:val="2"/>
            <w:vAlign w:val="center"/>
          </w:tcPr>
          <w:p w:rsidR="00C1604E" w:rsidRPr="008A3419" w:rsidRDefault="00C1604E" w:rsidP="00C1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должности.</w:t>
            </w:r>
          </w:p>
        </w:tc>
      </w:tr>
      <w:tr w:rsidR="00C1604E" w:rsidRPr="008A3419" w:rsidTr="00C1604E">
        <w:trPr>
          <w:jc w:val="center"/>
        </w:trPr>
        <w:tc>
          <w:tcPr>
            <w:tcW w:w="558" w:type="dxa"/>
            <w:vAlign w:val="center"/>
          </w:tcPr>
          <w:p w:rsidR="00C1604E" w:rsidRPr="008A3419" w:rsidRDefault="00C1604E" w:rsidP="00C1604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1604E" w:rsidRDefault="00C1604E" w:rsidP="0014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 Данила Андреевич</w:t>
            </w:r>
          </w:p>
        </w:tc>
        <w:tc>
          <w:tcPr>
            <w:tcW w:w="2977" w:type="dxa"/>
            <w:vAlign w:val="bottom"/>
          </w:tcPr>
          <w:p w:rsidR="00C1604E" w:rsidRPr="008A3419" w:rsidRDefault="00C1604E" w:rsidP="0090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674" w:type="dxa"/>
            <w:gridSpan w:val="2"/>
            <w:vAlign w:val="center"/>
          </w:tcPr>
          <w:p w:rsidR="00C1604E" w:rsidRDefault="00C1604E" w:rsidP="00C1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должности.</w:t>
            </w:r>
          </w:p>
        </w:tc>
      </w:tr>
      <w:tr w:rsidR="006B1BA2" w:rsidRPr="008A3419" w:rsidTr="006B1BA2">
        <w:trPr>
          <w:jc w:val="center"/>
        </w:trPr>
        <w:tc>
          <w:tcPr>
            <w:tcW w:w="558" w:type="dxa"/>
            <w:vAlign w:val="center"/>
          </w:tcPr>
          <w:p w:rsidR="006B1BA2" w:rsidRPr="008A3419" w:rsidRDefault="006B1BA2" w:rsidP="00C1604E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B1BA2" w:rsidRDefault="006B1BA2" w:rsidP="0014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Анастасия Олеговна</w:t>
            </w:r>
          </w:p>
        </w:tc>
        <w:tc>
          <w:tcPr>
            <w:tcW w:w="2977" w:type="dxa"/>
            <w:vAlign w:val="center"/>
          </w:tcPr>
          <w:p w:rsidR="006B1BA2" w:rsidRDefault="006B1BA2" w:rsidP="006B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3674" w:type="dxa"/>
            <w:gridSpan w:val="2"/>
            <w:vAlign w:val="center"/>
          </w:tcPr>
          <w:p w:rsidR="006B1BA2" w:rsidRDefault="006B1BA2" w:rsidP="00C1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должности.</w:t>
            </w:r>
          </w:p>
        </w:tc>
      </w:tr>
    </w:tbl>
    <w:p w:rsidR="009B30FD" w:rsidRPr="008A3419" w:rsidRDefault="009B30FD" w:rsidP="009B30FD">
      <w:pPr>
        <w:ind w:left="-709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367CF8" w:rsidRPr="008A3419" w:rsidRDefault="00367CF8" w:rsidP="009B30FD">
      <w:pPr>
        <w:ind w:left="-709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367CF8" w:rsidRPr="008A3419" w:rsidRDefault="00367CF8" w:rsidP="009B30FD">
      <w:pPr>
        <w:ind w:left="-709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8A3419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8A341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A3419">
        <w:rPr>
          <w:rFonts w:ascii="Times New Roman" w:hAnsi="Times New Roman" w:cs="Times New Roman"/>
          <w:sz w:val="24"/>
          <w:szCs w:val="24"/>
        </w:rPr>
        <w:t xml:space="preserve">иректора по УВР ________________ </w:t>
      </w:r>
      <w:r w:rsidR="00147DAF">
        <w:rPr>
          <w:rFonts w:ascii="Times New Roman" w:hAnsi="Times New Roman" w:cs="Times New Roman"/>
          <w:sz w:val="24"/>
          <w:szCs w:val="24"/>
        </w:rPr>
        <w:t>Л.Д.Иванова</w:t>
      </w:r>
    </w:p>
    <w:sectPr w:rsidR="00367CF8" w:rsidRPr="008A3419" w:rsidSect="009B30F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1016D"/>
    <w:multiLevelType w:val="hybridMultilevel"/>
    <w:tmpl w:val="BF48B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B30FD"/>
    <w:rsid w:val="000B0C9F"/>
    <w:rsid w:val="00147DAF"/>
    <w:rsid w:val="0023703F"/>
    <w:rsid w:val="0024741D"/>
    <w:rsid w:val="00266F00"/>
    <w:rsid w:val="002A09A5"/>
    <w:rsid w:val="002F302B"/>
    <w:rsid w:val="00367CF8"/>
    <w:rsid w:val="0044128B"/>
    <w:rsid w:val="004A25DD"/>
    <w:rsid w:val="0056721C"/>
    <w:rsid w:val="006B1BA2"/>
    <w:rsid w:val="00716468"/>
    <w:rsid w:val="00722BCD"/>
    <w:rsid w:val="007749DB"/>
    <w:rsid w:val="00781DAB"/>
    <w:rsid w:val="0079079C"/>
    <w:rsid w:val="00877850"/>
    <w:rsid w:val="008A3419"/>
    <w:rsid w:val="0092135C"/>
    <w:rsid w:val="00970493"/>
    <w:rsid w:val="009A1757"/>
    <w:rsid w:val="009B30FD"/>
    <w:rsid w:val="00A3537F"/>
    <w:rsid w:val="00A7636E"/>
    <w:rsid w:val="00A77B2D"/>
    <w:rsid w:val="00A9414E"/>
    <w:rsid w:val="00AC6F4F"/>
    <w:rsid w:val="00B9685F"/>
    <w:rsid w:val="00C1604E"/>
    <w:rsid w:val="00C52320"/>
    <w:rsid w:val="00C66B8C"/>
    <w:rsid w:val="00C96CC5"/>
    <w:rsid w:val="00DF45F5"/>
    <w:rsid w:val="00F1474D"/>
    <w:rsid w:val="00F34A89"/>
    <w:rsid w:val="00F52D0D"/>
    <w:rsid w:val="00F8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0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3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Любовия</cp:lastModifiedBy>
  <cp:revision>19</cp:revision>
  <cp:lastPrinted>2021-09-21T12:53:00Z</cp:lastPrinted>
  <dcterms:created xsi:type="dcterms:W3CDTF">2021-09-07T10:51:00Z</dcterms:created>
  <dcterms:modified xsi:type="dcterms:W3CDTF">2024-01-12T08:53:00Z</dcterms:modified>
</cp:coreProperties>
</file>