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67" w:rsidRDefault="00747D67" w:rsidP="00747D67">
      <w:pPr>
        <w:jc w:val="center"/>
        <w:rPr>
          <w:color w:val="000000"/>
          <w:sz w:val="22"/>
          <w:szCs w:val="22"/>
        </w:rPr>
      </w:pPr>
    </w:p>
    <w:p w:rsidR="00747D67" w:rsidRDefault="00870002" w:rsidP="00747D67">
      <w:pPr>
        <w:tabs>
          <w:tab w:val="left" w:pos="-72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  <w:r w:rsidR="001526D8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>3</w:t>
      </w:r>
      <w:r w:rsidR="00747D67">
        <w:rPr>
          <w:color w:val="000000"/>
          <w:sz w:val="22"/>
          <w:szCs w:val="22"/>
        </w:rPr>
        <w:t xml:space="preserve"> </w:t>
      </w:r>
    </w:p>
    <w:p w:rsidR="00747D67" w:rsidRPr="00CE42F9" w:rsidRDefault="006444A4" w:rsidP="00747D67">
      <w:pPr>
        <w:tabs>
          <w:tab w:val="left" w:pos="-72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приказу № </w:t>
      </w:r>
      <w:r w:rsidR="001526D8">
        <w:rPr>
          <w:color w:val="000000"/>
          <w:sz w:val="22"/>
          <w:szCs w:val="22"/>
        </w:rPr>
        <w:t>9 от 10.01.2024</w:t>
      </w:r>
      <w:r w:rsidR="00747D67">
        <w:rPr>
          <w:color w:val="000000"/>
          <w:sz w:val="22"/>
          <w:szCs w:val="22"/>
        </w:rPr>
        <w:t xml:space="preserve"> г.</w:t>
      </w:r>
    </w:p>
    <w:p w:rsidR="00747D67" w:rsidRPr="00347304" w:rsidRDefault="00747D67" w:rsidP="00747D67">
      <w:pPr>
        <w:jc w:val="right"/>
        <w:rPr>
          <w:color w:val="000000"/>
        </w:rPr>
      </w:pPr>
    </w:p>
    <w:p w:rsidR="00747D67" w:rsidRPr="00347304" w:rsidRDefault="00747D67" w:rsidP="00747D67">
      <w:pPr>
        <w:jc w:val="center"/>
        <w:rPr>
          <w:color w:val="000000"/>
        </w:rPr>
      </w:pPr>
    </w:p>
    <w:p w:rsidR="00747D67" w:rsidRPr="00347304" w:rsidRDefault="00747D67" w:rsidP="00747D67">
      <w:pPr>
        <w:jc w:val="center"/>
        <w:rPr>
          <w:color w:val="000000"/>
        </w:rPr>
      </w:pPr>
      <w:r w:rsidRPr="00347304">
        <w:rPr>
          <w:color w:val="000000"/>
        </w:rPr>
        <w:t xml:space="preserve">Состав </w:t>
      </w:r>
    </w:p>
    <w:p w:rsidR="00747D67" w:rsidRPr="00347304" w:rsidRDefault="00747D67" w:rsidP="00747D67">
      <w:pPr>
        <w:jc w:val="center"/>
        <w:rPr>
          <w:color w:val="000000"/>
        </w:rPr>
      </w:pPr>
      <w:r w:rsidRPr="00347304">
        <w:rPr>
          <w:color w:val="000000"/>
        </w:rPr>
        <w:t xml:space="preserve">оргкомитета по проведению </w:t>
      </w:r>
      <w:r w:rsidR="001526D8">
        <w:rPr>
          <w:color w:val="000000"/>
        </w:rPr>
        <w:t>муниципального</w:t>
      </w:r>
      <w:r w:rsidRPr="00347304">
        <w:rPr>
          <w:color w:val="000000"/>
        </w:rPr>
        <w:t xml:space="preserve"> месячника </w:t>
      </w:r>
    </w:p>
    <w:p w:rsidR="00747D67" w:rsidRPr="00347304" w:rsidRDefault="001526D8" w:rsidP="00747D67">
      <w:pPr>
        <w:jc w:val="center"/>
        <w:rPr>
          <w:color w:val="000000"/>
        </w:rPr>
      </w:pPr>
      <w:r>
        <w:rPr>
          <w:color w:val="000000"/>
        </w:rPr>
        <w:t xml:space="preserve">оборонно-массовой, </w:t>
      </w:r>
      <w:r w:rsidR="00747D67" w:rsidRPr="00347304">
        <w:rPr>
          <w:color w:val="000000"/>
        </w:rPr>
        <w:t xml:space="preserve">спортивной </w:t>
      </w:r>
      <w:r>
        <w:rPr>
          <w:color w:val="000000"/>
        </w:rPr>
        <w:t xml:space="preserve">и патриотической </w:t>
      </w:r>
      <w:r w:rsidR="00747D67" w:rsidRPr="00347304">
        <w:rPr>
          <w:color w:val="000000"/>
        </w:rPr>
        <w:t>работы</w:t>
      </w:r>
    </w:p>
    <w:p w:rsidR="00747D67" w:rsidRPr="00347304" w:rsidRDefault="00747D67" w:rsidP="00747D67">
      <w:pPr>
        <w:jc w:val="center"/>
        <w:rPr>
          <w:color w:val="000000"/>
        </w:rPr>
      </w:pPr>
    </w:p>
    <w:p w:rsidR="00747D67" w:rsidRPr="00347304" w:rsidRDefault="00747D67" w:rsidP="00747D67">
      <w:pPr>
        <w:jc w:val="center"/>
        <w:rPr>
          <w:color w:val="000000"/>
        </w:rPr>
      </w:pPr>
    </w:p>
    <w:tbl>
      <w:tblPr>
        <w:tblW w:w="0" w:type="auto"/>
        <w:tblInd w:w="-252" w:type="dxa"/>
        <w:tblLook w:val="04A0"/>
      </w:tblPr>
      <w:tblGrid>
        <w:gridCol w:w="2160"/>
        <w:gridCol w:w="7478"/>
      </w:tblGrid>
      <w:tr w:rsidR="00747D67" w:rsidRPr="00347304" w:rsidTr="00E050F5">
        <w:tc>
          <w:tcPr>
            <w:tcW w:w="2160" w:type="dxa"/>
          </w:tcPr>
          <w:p w:rsidR="00747D67" w:rsidRPr="00347304" w:rsidRDefault="00747D67" w:rsidP="001526D8">
            <w:pPr>
              <w:jc w:val="both"/>
              <w:rPr>
                <w:color w:val="000000"/>
              </w:rPr>
            </w:pPr>
            <w:r w:rsidRPr="00347304">
              <w:rPr>
                <w:color w:val="000000"/>
              </w:rPr>
              <w:t>Рубцова И.П.</w:t>
            </w:r>
          </w:p>
          <w:p w:rsidR="00747D67" w:rsidRPr="00347304" w:rsidRDefault="00747D67" w:rsidP="001526D8">
            <w:pPr>
              <w:jc w:val="both"/>
            </w:pPr>
          </w:p>
          <w:p w:rsidR="00747D67" w:rsidRPr="00347304" w:rsidRDefault="00747D67" w:rsidP="001526D8">
            <w:pPr>
              <w:jc w:val="both"/>
            </w:pPr>
          </w:p>
          <w:p w:rsidR="00747D67" w:rsidRPr="00347304" w:rsidRDefault="00747D67" w:rsidP="001526D8">
            <w:pPr>
              <w:jc w:val="both"/>
              <w:rPr>
                <w:color w:val="000000"/>
              </w:rPr>
            </w:pPr>
          </w:p>
          <w:p w:rsidR="00747D67" w:rsidRPr="00347304" w:rsidRDefault="00747D67" w:rsidP="001526D8">
            <w:pPr>
              <w:jc w:val="both"/>
            </w:pPr>
            <w:r>
              <w:rPr>
                <w:color w:val="000000"/>
              </w:rPr>
              <w:t>Афанасьев А.С.</w:t>
            </w:r>
          </w:p>
          <w:p w:rsidR="00747D67" w:rsidRPr="00347304" w:rsidRDefault="00747D67" w:rsidP="001526D8">
            <w:pPr>
              <w:jc w:val="both"/>
            </w:pPr>
          </w:p>
          <w:p w:rsidR="00747D67" w:rsidRDefault="00747D67" w:rsidP="001526D8">
            <w:pPr>
              <w:jc w:val="both"/>
            </w:pPr>
          </w:p>
          <w:p w:rsidR="001526D8" w:rsidRDefault="001526D8" w:rsidP="001526D8">
            <w:pPr>
              <w:jc w:val="both"/>
            </w:pPr>
            <w:r>
              <w:t xml:space="preserve">Селиванова Ю.А.     </w:t>
            </w:r>
          </w:p>
          <w:p w:rsidR="001526D8" w:rsidRDefault="001526D8" w:rsidP="001526D8">
            <w:pPr>
              <w:jc w:val="both"/>
            </w:pPr>
          </w:p>
          <w:p w:rsidR="001526D8" w:rsidRDefault="001526D8" w:rsidP="001526D8">
            <w:pPr>
              <w:jc w:val="both"/>
            </w:pPr>
          </w:p>
          <w:p w:rsidR="00747D67" w:rsidRPr="00347304" w:rsidRDefault="0009311A" w:rsidP="001526D8">
            <w:pPr>
              <w:jc w:val="both"/>
            </w:pPr>
            <w:r>
              <w:t>Семенов</w:t>
            </w:r>
            <w:r w:rsidR="00747D67" w:rsidRPr="00347304">
              <w:t xml:space="preserve"> Е.С.</w:t>
            </w:r>
          </w:p>
          <w:p w:rsidR="00747D67" w:rsidRPr="00347304" w:rsidRDefault="00747D67" w:rsidP="001526D8">
            <w:pPr>
              <w:jc w:val="both"/>
            </w:pPr>
          </w:p>
        </w:tc>
        <w:tc>
          <w:tcPr>
            <w:tcW w:w="7478" w:type="dxa"/>
          </w:tcPr>
          <w:p w:rsidR="00747D67" w:rsidRPr="00347304" w:rsidRDefault="00747D67" w:rsidP="001526D8">
            <w:pPr>
              <w:jc w:val="both"/>
              <w:rPr>
                <w:color w:val="000000"/>
              </w:rPr>
            </w:pPr>
            <w:r w:rsidRPr="00347304">
              <w:rPr>
                <w:color w:val="000000"/>
              </w:rPr>
              <w:t>начальник управления образования, молодежной политики, физической культуры и спорта ад</w:t>
            </w:r>
            <w:r w:rsidR="008B150D">
              <w:rPr>
                <w:color w:val="000000"/>
              </w:rPr>
              <w:t>министрации Батыревского муниципального округа</w:t>
            </w:r>
            <w:r w:rsidR="001526D8">
              <w:rPr>
                <w:color w:val="000000"/>
              </w:rPr>
              <w:t xml:space="preserve"> </w:t>
            </w:r>
            <w:r w:rsidRPr="00347304">
              <w:rPr>
                <w:color w:val="000000"/>
              </w:rPr>
              <w:t>(председатель оргкомитета);</w:t>
            </w:r>
          </w:p>
          <w:p w:rsidR="00747D67" w:rsidRPr="00347304" w:rsidRDefault="00747D67" w:rsidP="001526D8">
            <w:pPr>
              <w:jc w:val="both"/>
              <w:rPr>
                <w:color w:val="000000"/>
              </w:rPr>
            </w:pPr>
          </w:p>
          <w:p w:rsidR="00747D67" w:rsidRDefault="00747D67" w:rsidP="001526D8">
            <w:pPr>
              <w:jc w:val="both"/>
            </w:pPr>
            <w:r>
              <w:rPr>
                <w:color w:val="000000"/>
              </w:rPr>
              <w:t xml:space="preserve"> </w:t>
            </w:r>
            <w:r w:rsidRPr="00347304">
              <w:rPr>
                <w:color w:val="000000"/>
              </w:rPr>
              <w:t xml:space="preserve">директор </w:t>
            </w:r>
            <w:r w:rsidR="001526D8" w:rsidRPr="00555F1E">
              <w:t xml:space="preserve">МАУДО «Спортивная  школа «Паттар» Батыревского муниципального округа </w:t>
            </w:r>
            <w:r w:rsidRPr="00347304">
              <w:t>(заместитель председателя);</w:t>
            </w:r>
          </w:p>
          <w:p w:rsidR="001526D8" w:rsidRPr="00347304" w:rsidRDefault="001526D8" w:rsidP="001526D8">
            <w:pPr>
              <w:jc w:val="both"/>
            </w:pPr>
          </w:p>
          <w:p w:rsidR="001526D8" w:rsidRDefault="001526D8" w:rsidP="001526D8">
            <w:pPr>
              <w:jc w:val="both"/>
            </w:pPr>
            <w:r>
              <w:t>советник Главы по работе с молодежью Батыревского муниципального округа;</w:t>
            </w:r>
          </w:p>
          <w:p w:rsidR="00747D67" w:rsidRPr="00347304" w:rsidRDefault="00747D67" w:rsidP="001526D8">
            <w:pPr>
              <w:jc w:val="both"/>
            </w:pPr>
          </w:p>
          <w:p w:rsidR="00747D67" w:rsidRPr="00870002" w:rsidRDefault="00747D67" w:rsidP="001526D8">
            <w:pPr>
              <w:jc w:val="both"/>
              <w:rPr>
                <w:color w:val="000000"/>
              </w:rPr>
            </w:pPr>
            <w:r>
              <w:t>военный комиссар Баты</w:t>
            </w:r>
            <w:r w:rsidR="008B150D">
              <w:t>ревского и Шемуршинского муниципальных округов</w:t>
            </w:r>
            <w:r w:rsidRPr="00347304">
              <w:t xml:space="preserve"> Чувашской </w:t>
            </w:r>
            <w:r>
              <w:t xml:space="preserve">Республики </w:t>
            </w:r>
            <w:r w:rsidRPr="00347304">
              <w:t>(по согласовани</w:t>
            </w:r>
            <w:r w:rsidR="008B150D">
              <w:t>ю</w:t>
            </w:r>
            <w:r w:rsidR="00870002">
              <w:t>)</w:t>
            </w:r>
          </w:p>
        </w:tc>
      </w:tr>
      <w:tr w:rsidR="00747D67" w:rsidRPr="00347304" w:rsidTr="00E050F5">
        <w:tc>
          <w:tcPr>
            <w:tcW w:w="2160" w:type="dxa"/>
          </w:tcPr>
          <w:p w:rsidR="00747D67" w:rsidRPr="00347304" w:rsidRDefault="00747D67" w:rsidP="001526D8">
            <w:pPr>
              <w:jc w:val="both"/>
              <w:rPr>
                <w:color w:val="000000"/>
              </w:rPr>
            </w:pPr>
          </w:p>
        </w:tc>
        <w:tc>
          <w:tcPr>
            <w:tcW w:w="7478" w:type="dxa"/>
          </w:tcPr>
          <w:p w:rsidR="00747D67" w:rsidRPr="00347304" w:rsidRDefault="00747D67" w:rsidP="001526D8">
            <w:pPr>
              <w:jc w:val="both"/>
              <w:rPr>
                <w:color w:val="000000"/>
              </w:rPr>
            </w:pPr>
          </w:p>
        </w:tc>
      </w:tr>
      <w:tr w:rsidR="00747D67" w:rsidRPr="00347304" w:rsidTr="00E050F5">
        <w:tc>
          <w:tcPr>
            <w:tcW w:w="2160" w:type="dxa"/>
          </w:tcPr>
          <w:p w:rsidR="00747D67" w:rsidRPr="00347304" w:rsidRDefault="008B150D" w:rsidP="001526D8">
            <w:pPr>
              <w:ind w:right="-250"/>
              <w:jc w:val="both"/>
              <w:rPr>
                <w:color w:val="000000"/>
              </w:rPr>
            </w:pPr>
            <w:r>
              <w:rPr>
                <w:color w:val="000000"/>
              </w:rPr>
              <w:t>Полякова И.В.</w:t>
            </w:r>
          </w:p>
        </w:tc>
        <w:tc>
          <w:tcPr>
            <w:tcW w:w="7478" w:type="dxa"/>
          </w:tcPr>
          <w:p w:rsidR="00747D67" w:rsidRPr="00347304" w:rsidRDefault="00747D67" w:rsidP="001526D8">
            <w:pPr>
              <w:jc w:val="both"/>
              <w:rPr>
                <w:color w:val="000000"/>
              </w:rPr>
            </w:pPr>
            <w:r w:rsidRPr="00347304">
              <w:rPr>
                <w:color w:val="000000"/>
              </w:rPr>
              <w:t xml:space="preserve">директор </w:t>
            </w:r>
            <w:r w:rsidR="008B150D">
              <w:rPr>
                <w:color w:val="000000"/>
              </w:rPr>
              <w:t xml:space="preserve">МБУ </w:t>
            </w:r>
            <w:proofErr w:type="gramStart"/>
            <w:r w:rsidR="008B150D">
              <w:rPr>
                <w:color w:val="000000"/>
              </w:rPr>
              <w:t>ДО</w:t>
            </w:r>
            <w:proofErr w:type="gramEnd"/>
            <w:r w:rsidR="008B150D">
              <w:rPr>
                <w:color w:val="000000"/>
              </w:rPr>
              <w:t xml:space="preserve"> «</w:t>
            </w:r>
            <w:proofErr w:type="gramStart"/>
            <w:r w:rsidR="008B150D">
              <w:rPr>
                <w:color w:val="000000"/>
              </w:rPr>
              <w:t>Дом</w:t>
            </w:r>
            <w:proofErr w:type="gramEnd"/>
            <w:r w:rsidR="008B150D">
              <w:rPr>
                <w:color w:val="000000"/>
              </w:rPr>
              <w:t xml:space="preserve"> детского творчества» Батыревского муниципального округа</w:t>
            </w:r>
            <w:r w:rsidRPr="00347304">
              <w:rPr>
                <w:color w:val="000000"/>
              </w:rPr>
              <w:t>;</w:t>
            </w:r>
          </w:p>
        </w:tc>
      </w:tr>
      <w:tr w:rsidR="00747D67" w:rsidRPr="00347304" w:rsidTr="00E050F5">
        <w:tc>
          <w:tcPr>
            <w:tcW w:w="2160" w:type="dxa"/>
          </w:tcPr>
          <w:p w:rsidR="00747D67" w:rsidRPr="00347304" w:rsidRDefault="00747D67" w:rsidP="001526D8">
            <w:pPr>
              <w:jc w:val="both"/>
              <w:rPr>
                <w:color w:val="000000"/>
              </w:rPr>
            </w:pPr>
          </w:p>
          <w:p w:rsidR="00747D67" w:rsidRPr="00347304" w:rsidRDefault="00747D67" w:rsidP="001526D8">
            <w:pPr>
              <w:jc w:val="both"/>
              <w:rPr>
                <w:color w:val="000000"/>
              </w:rPr>
            </w:pPr>
            <w:r w:rsidRPr="00347304">
              <w:rPr>
                <w:color w:val="000000"/>
              </w:rPr>
              <w:t>Елагина С.Г.</w:t>
            </w:r>
          </w:p>
          <w:p w:rsidR="00747D67" w:rsidRPr="00347304" w:rsidRDefault="00747D67" w:rsidP="001526D8">
            <w:pPr>
              <w:jc w:val="both"/>
              <w:rPr>
                <w:color w:val="000000"/>
              </w:rPr>
            </w:pPr>
            <w:r w:rsidRPr="00347304">
              <w:rPr>
                <w:color w:val="000000"/>
              </w:rPr>
              <w:t xml:space="preserve"> </w:t>
            </w:r>
          </w:p>
        </w:tc>
        <w:tc>
          <w:tcPr>
            <w:tcW w:w="7478" w:type="dxa"/>
          </w:tcPr>
          <w:p w:rsidR="00747D67" w:rsidRPr="00347304" w:rsidRDefault="00747D67" w:rsidP="001526D8">
            <w:pPr>
              <w:jc w:val="both"/>
              <w:rPr>
                <w:color w:val="000000"/>
              </w:rPr>
            </w:pPr>
          </w:p>
          <w:p w:rsidR="00747D67" w:rsidRPr="00347304" w:rsidRDefault="001526D8" w:rsidP="00152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педагог-организатор МБУ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Дом</w:t>
            </w:r>
            <w:proofErr w:type="gramEnd"/>
            <w:r>
              <w:rPr>
                <w:color w:val="000000"/>
              </w:rPr>
              <w:t xml:space="preserve"> детского творчества» Батыревского муниципального округа (секретарь)</w:t>
            </w:r>
            <w:r w:rsidRPr="00347304">
              <w:rPr>
                <w:color w:val="000000"/>
              </w:rPr>
              <w:t>;</w:t>
            </w:r>
          </w:p>
        </w:tc>
      </w:tr>
      <w:tr w:rsidR="00747D67" w:rsidRPr="00347304" w:rsidTr="00E050F5">
        <w:tc>
          <w:tcPr>
            <w:tcW w:w="2160" w:type="dxa"/>
          </w:tcPr>
          <w:p w:rsidR="00747D67" w:rsidRDefault="00747D67" w:rsidP="001526D8">
            <w:pPr>
              <w:jc w:val="both"/>
              <w:rPr>
                <w:color w:val="000000"/>
              </w:rPr>
            </w:pPr>
          </w:p>
          <w:p w:rsidR="00747D67" w:rsidRPr="00347304" w:rsidRDefault="0009311A" w:rsidP="00152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Овчинникова А.Г.</w:t>
            </w:r>
          </w:p>
        </w:tc>
        <w:tc>
          <w:tcPr>
            <w:tcW w:w="7478" w:type="dxa"/>
          </w:tcPr>
          <w:p w:rsidR="00747D67" w:rsidRDefault="00747D67" w:rsidP="001526D8">
            <w:pPr>
              <w:jc w:val="both"/>
              <w:rPr>
                <w:color w:val="000000"/>
              </w:rPr>
            </w:pPr>
          </w:p>
          <w:p w:rsidR="00747D67" w:rsidRPr="00347304" w:rsidRDefault="00747D67" w:rsidP="001526D8">
            <w:pPr>
              <w:jc w:val="both"/>
              <w:rPr>
                <w:color w:val="000000"/>
              </w:rPr>
            </w:pPr>
            <w:r w:rsidRPr="00347304">
              <w:rPr>
                <w:color w:val="000000"/>
              </w:rPr>
              <w:t xml:space="preserve">директор </w:t>
            </w:r>
            <w:r w:rsidRPr="00347304">
              <w:t>МБУК «Централизованная библиотеч</w:t>
            </w:r>
            <w:r w:rsidR="008B150D">
              <w:t>ная система» Батыревского муниципального округа</w:t>
            </w:r>
            <w:r w:rsidRPr="00347304">
              <w:t xml:space="preserve"> (по согласованию</w:t>
            </w:r>
            <w:r w:rsidR="006444A4">
              <w:t>).</w:t>
            </w:r>
          </w:p>
        </w:tc>
      </w:tr>
    </w:tbl>
    <w:p w:rsidR="00747D67" w:rsidRPr="00347304" w:rsidRDefault="00747D67" w:rsidP="00747D67"/>
    <w:p w:rsidR="00747D67" w:rsidRPr="00347304" w:rsidRDefault="00747D67" w:rsidP="00747D67"/>
    <w:p w:rsidR="00747D67" w:rsidRPr="00347304" w:rsidRDefault="00747D67" w:rsidP="00747D67"/>
    <w:p w:rsidR="00747D67" w:rsidRPr="00347304" w:rsidRDefault="00747D67" w:rsidP="00747D67"/>
    <w:p w:rsidR="00052E1C" w:rsidRDefault="00052E1C"/>
    <w:sectPr w:rsidR="00052E1C" w:rsidSect="00E54E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D67"/>
    <w:rsid w:val="00052E1C"/>
    <w:rsid w:val="0009311A"/>
    <w:rsid w:val="000D2625"/>
    <w:rsid w:val="001526D8"/>
    <w:rsid w:val="002274CF"/>
    <w:rsid w:val="00370EFA"/>
    <w:rsid w:val="006444A4"/>
    <w:rsid w:val="00740993"/>
    <w:rsid w:val="00747D67"/>
    <w:rsid w:val="00870002"/>
    <w:rsid w:val="008B150D"/>
    <w:rsid w:val="008D31C8"/>
    <w:rsid w:val="009148F8"/>
    <w:rsid w:val="00C96B59"/>
    <w:rsid w:val="00CA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3</cp:revision>
  <cp:lastPrinted>2023-01-17T10:35:00Z</cp:lastPrinted>
  <dcterms:created xsi:type="dcterms:W3CDTF">2024-01-10T07:54:00Z</dcterms:created>
  <dcterms:modified xsi:type="dcterms:W3CDTF">2024-01-10T07:59:00Z</dcterms:modified>
</cp:coreProperties>
</file>