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E2" w:rsidRPr="00AB06F0" w:rsidRDefault="00C235E2" w:rsidP="00C235E2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AB06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Внеклассное мероприятие "</w:t>
      </w:r>
      <w:proofErr w:type="spellStart"/>
      <w:r w:rsidRPr="00AB06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Merry</w:t>
      </w:r>
      <w:proofErr w:type="spellEnd"/>
      <w:r w:rsidRPr="00AB06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spellStart"/>
      <w:r w:rsidRPr="00AB06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Christmas</w:t>
      </w:r>
      <w:proofErr w:type="spellEnd"/>
      <w:r w:rsidRPr="00AB06F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 для учащихся 5–6-х классов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Цель:</w:t>
      </w:r>
      <w:r w:rsidRPr="009C7D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повышать мотивацию учащихся к изучению предмета через знакомство с культурными традициями страны изучаемого языка</w:t>
      </w:r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C235E2" w:rsidRPr="00C235E2" w:rsidRDefault="00C235E2" w:rsidP="00C23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Отработать и обобщить изученный материал по теме “Рождество”.</w:t>
      </w:r>
    </w:p>
    <w:p w:rsidR="00C235E2" w:rsidRPr="00C235E2" w:rsidRDefault="00C235E2" w:rsidP="00C23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культуры общения, умения работать в сотрудничестве.</w:t>
      </w:r>
    </w:p>
    <w:p w:rsidR="00C235E2" w:rsidRPr="00C235E2" w:rsidRDefault="00C235E2" w:rsidP="00C23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Тренировать учащихся в употреблении ранее изученного материала.</w:t>
      </w:r>
    </w:p>
    <w:p w:rsidR="00C235E2" w:rsidRPr="00C235E2" w:rsidRDefault="00C235E2" w:rsidP="00C235E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интерес к предмету через вовлечение учащихся в лексико-грамматические игры.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Оснащение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задания на карточках для игр.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Подготовка к мероприятию начинается с начала декабря. Учитель рассказывает учащимся о том, как празднуют Рождество в Великобритании. Учащиеся разучивают рождественские стихотворения и песни, учатся делать рождественские открытки и подарки. </w:t>
      </w:r>
    </w:p>
    <w:p w:rsidR="00C235E2" w:rsidRPr="00C235E2" w:rsidRDefault="00C235E2" w:rsidP="00C235E2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Ход мероприятия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Организационный момент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C7D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Вступительное слово учителя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</w:t>
      </w:r>
      <w:r w:rsidRPr="00B66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.: 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Good</w:t>
      </w:r>
      <w:r w:rsidRPr="00B66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morning</w:t>
      </w:r>
      <w:r w:rsidRPr="00B66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children</w:t>
      </w:r>
      <w:r w:rsidRPr="00B66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I am very happy to see you today, because our party is related to the most beautiful and </w:t>
      </w:r>
      <w:proofErr w:type="spellStart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favourite</w:t>
      </w:r>
      <w:proofErr w:type="spellEnd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holiday in the world – Christmas!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 congratulate you on this wonderful holiday and I wish you Merry Christmas! Today we’ll speak about Christmas in Great Britain.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Let’s sing one of the most famous English songs “Jingle Bells” to feel the atmosphere of this wonderful holiday.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Звучит мелодия </w:t>
      </w:r>
      <w:proofErr w:type="spellStart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Jingle</w:t>
      </w:r>
      <w:proofErr w:type="spellEnd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Bells</w:t>
      </w:r>
      <w:proofErr w:type="spellEnd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C7D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вместе поют песню.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Основная часть.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команды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кулаке у учителя находятся разноцветные ленточки. Вытягивая из пучка одну из ленточек, ученики собираются в команды по цвету ленточек. Две команды по 6-8 человек Команды выби</w:t>
      </w:r>
      <w:r w:rsidR="004D66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рают капитана, название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представляют друг друга.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</w:t>
      </w:r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1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“Christmas poems”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There are a lot of poems about Christmas.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Let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’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remind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Christmas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poems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9C7D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9C7D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(Каждая из команд представляет по два стихотворения.)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P1.</w:t>
      </w:r>
    </w:p>
    <w:p w:rsidR="00C235E2" w:rsidRPr="00C235E2" w:rsidRDefault="00C235E2" w:rsidP="00C235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It’s time for jolly greetings,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Snow and holly overeating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Oh, I love you, merry Christmas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You are the best holiday!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P2.</w:t>
      </w:r>
    </w:p>
    <w:p w:rsidR="00C235E2" w:rsidRPr="00C235E2" w:rsidRDefault="00C235E2" w:rsidP="00C235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lastRenderedPageBreak/>
        <w:t>I love Christmas for most of all.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 xml:space="preserve">I look forward to a </w:t>
      </w:r>
      <w:proofErr w:type="spellStart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neighbour’s</w:t>
      </w:r>
      <w:proofErr w:type="spellEnd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call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</w:r>
      <w:proofErr w:type="gramStart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proofErr w:type="gramEnd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friendly chat, cup of tea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Love in the home means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Christmas to me.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P3.</w:t>
      </w:r>
    </w:p>
    <w:p w:rsidR="00C235E2" w:rsidRPr="00C235E2" w:rsidRDefault="00C235E2" w:rsidP="00C235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Look! It’s Christmas everywhere!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I would like to buy a teddy bear.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Window-Shopping is so bright.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Here comes a holiday night.</w:t>
      </w:r>
      <w:r w:rsidRPr="009C7D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Mum goes shopping every day.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Christmas comes. Hurray! Hurray!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P4.</w:t>
      </w:r>
    </w:p>
    <w:p w:rsidR="00C235E2" w:rsidRPr="00C235E2" w:rsidRDefault="00C235E2" w:rsidP="00C235E2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I love Christmas for many things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Trees, candles, angel wings</w:t>
      </w:r>
      <w:proofErr w:type="gramStart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,</w:t>
      </w:r>
      <w:proofErr w:type="gramEnd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Stars in the heavens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br/>
        <w:t>Snow covered hills.</w:t>
      </w:r>
    </w:p>
    <w:p w:rsidR="00B66CEB" w:rsidRPr="00B66CEB" w:rsidRDefault="00B66CEB" w:rsidP="00B66CE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</w:t>
      </w:r>
      <w:r w:rsidRPr="00B66C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</w:t>
      </w:r>
    </w:p>
    <w:p w:rsidR="00C235E2" w:rsidRPr="00E8708A" w:rsidRDefault="00C235E2" w:rsidP="009C7D6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r w:rsidR="009C7D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листочках написаны 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 и словосочетания. Нужно</w:t>
      </w:r>
      <w:r w:rsidRPr="00E870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найти</w:t>
      </w:r>
      <w:r w:rsidRPr="00E870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</w:t>
      </w:r>
      <w:r w:rsidRPr="00E870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которые</w:t>
      </w:r>
      <w:r w:rsidRPr="00E870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относятся</w:t>
      </w:r>
      <w:r w:rsidRPr="00E870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E870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Рождеству</w:t>
      </w:r>
      <w:r w:rsidRPr="00E8708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Let’s find Christmas words.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Present, decorations, orange, pudding, turkey, table, bag, star, sleigh, stocking, Christmas tree, sweet, toy, wish, card, cake, pen, book, Santa, ruler, reindeer, workbook, elf, angel, flower.</w:t>
      </w:r>
    </w:p>
    <w:p w:rsidR="00C235E2" w:rsidRPr="00C235E2" w:rsidRDefault="00B66CEB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 3</w:t>
      </w:r>
      <w:r w:rsidRPr="00B66CE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How many Christmas words do you know?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Guess</w:t>
      </w:r>
      <w:proofErr w:type="spellEnd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this</w:t>
      </w:r>
      <w:proofErr w:type="spellEnd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quiz</w:t>
      </w:r>
      <w:proofErr w:type="spellEnd"/>
    </w:p>
    <w:p w:rsidR="00C235E2" w:rsidRPr="00C235E2" w:rsidRDefault="00C235E2" w:rsidP="00C235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 24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val="en-US" w:eastAsia="ru-RU"/>
        </w:rPr>
        <w:t>th</w:t>
      </w:r>
      <w:r w:rsidRPr="009C7D64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 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of December is called Christmas </w:t>
      </w:r>
      <w:proofErr w:type="gramStart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… .</w:t>
      </w:r>
      <w:proofErr w:type="gramEnd"/>
    </w:p>
    <w:p w:rsidR="00C235E2" w:rsidRPr="00C235E2" w:rsidRDefault="00C235E2" w:rsidP="00C235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There is a … … in every house and family decorate it together.</w:t>
      </w:r>
    </w:p>
    <w:p w:rsidR="00C235E2" w:rsidRPr="00C235E2" w:rsidRDefault="00C235E2" w:rsidP="00C235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People give …. </w:t>
      </w:r>
      <w:proofErr w:type="gramStart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on</w:t>
      </w:r>
      <w:proofErr w:type="gramEnd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Christmas Day.</w:t>
      </w:r>
    </w:p>
    <w:p w:rsidR="00C235E2" w:rsidRPr="00C235E2" w:rsidRDefault="00C235E2" w:rsidP="00C235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On the morning of 25 December children find a lot of presents in their </w:t>
      </w:r>
      <w:proofErr w:type="gramStart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… .</w:t>
      </w:r>
      <w:proofErr w:type="gramEnd"/>
    </w:p>
    <w:p w:rsidR="00C235E2" w:rsidRPr="00C235E2" w:rsidRDefault="00C235E2" w:rsidP="00C235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Traditional Christmas food is … and </w:t>
      </w:r>
      <w:proofErr w:type="gramStart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… .</w:t>
      </w:r>
      <w:proofErr w:type="gramEnd"/>
    </w:p>
    <w:p w:rsidR="00C235E2" w:rsidRPr="00C235E2" w:rsidRDefault="00C235E2" w:rsidP="00C235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Santa climbs down the … to leave presents for children.</w:t>
      </w:r>
    </w:p>
    <w:p w:rsidR="00C235E2" w:rsidRPr="00C235E2" w:rsidRDefault="00C235E2" w:rsidP="00C235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 can see a … at the top of a Christmas tree.</w:t>
      </w:r>
    </w:p>
    <w:p w:rsidR="00C235E2" w:rsidRPr="00C235E2" w:rsidRDefault="00C235E2" w:rsidP="00C235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The Christmas tree has lots of … on it.</w:t>
      </w:r>
    </w:p>
    <w:p w:rsidR="00C235E2" w:rsidRPr="00C235E2" w:rsidRDefault="00C235E2" w:rsidP="00C235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 … … is a special Christmas cake that people eat in the United Kingdom.</w:t>
      </w:r>
    </w:p>
    <w:p w:rsidR="00C235E2" w:rsidRPr="00C235E2" w:rsidRDefault="00C235E2" w:rsidP="00C235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Children</w:t>
      </w:r>
      <w:proofErr w:type="spellEnd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write</w:t>
      </w:r>
      <w:proofErr w:type="spellEnd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letters</w:t>
      </w:r>
      <w:proofErr w:type="spellEnd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to</w:t>
      </w:r>
      <w:proofErr w:type="spellEnd"/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 … .</w:t>
      </w:r>
    </w:p>
    <w:p w:rsidR="00C235E2" w:rsidRPr="00C235E2" w:rsidRDefault="00C235E2" w:rsidP="00C235E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 famous English song is …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65"/>
      </w:tblGrid>
      <w:tr w:rsidR="00C235E2" w:rsidRPr="00B66CEB" w:rsidTr="00C235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107F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Santa Claus</w:t>
            </w:r>
            <w:r w:rsidR="00E8708A" w:rsidRPr="00E870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Eve</w:t>
            </w:r>
            <w:r w:rsidR="00E8708A" w:rsidRPr="00E870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chimney</w:t>
            </w:r>
            <w:r w:rsidR="00E8708A" w:rsidRPr="00E870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presents</w:t>
            </w:r>
            <w:r w:rsidR="00E8708A" w:rsidRPr="00E870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Christmas tree</w:t>
            </w:r>
            <w:r w:rsidR="00E8708A" w:rsidRPr="00E870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star</w:t>
            </w:r>
            <w:r w:rsidR="00E8708A" w:rsidRPr="00E870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turkey and Christmas pudding</w:t>
            </w:r>
            <w:r w:rsidR="00E8708A" w:rsidRPr="00E870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decorations</w:t>
            </w:r>
            <w:r w:rsidR="00E8708A" w:rsidRPr="00E870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stockings</w:t>
            </w:r>
            <w:r w:rsidR="00E8708A" w:rsidRPr="00E870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Jingle Bells</w:t>
            </w:r>
            <w:r w:rsidR="004D66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pie</w:t>
            </w:r>
          </w:p>
        </w:tc>
      </w:tr>
    </w:tbl>
    <w:p w:rsidR="00B66CEB" w:rsidRDefault="00B66CEB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06F0" w:rsidRDefault="00AB06F0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06F0" w:rsidRDefault="00AB06F0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AB06F0" w:rsidRDefault="00AB06F0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235E2" w:rsidRPr="00C235E2" w:rsidRDefault="00B66CEB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Конкурс</w:t>
      </w:r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4</w:t>
      </w:r>
    </w:p>
    <w:p w:rsidR="00C235E2" w:rsidRPr="00C235E2" w:rsidRDefault="00107FC6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Who can find more</w:t>
      </w:r>
      <w:r w:rsidR="00C235E2"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Christmas words and write down them.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0"/>
        <w:gridCol w:w="397"/>
        <w:gridCol w:w="330"/>
        <w:gridCol w:w="330"/>
        <w:gridCol w:w="397"/>
        <w:gridCol w:w="330"/>
        <w:gridCol w:w="330"/>
        <w:gridCol w:w="330"/>
        <w:gridCol w:w="384"/>
      </w:tblGrid>
      <w:tr w:rsidR="00C235E2" w:rsidRPr="00C235E2" w:rsidTr="00C235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</w:t>
            </w:r>
            <w:proofErr w:type="spellEnd"/>
          </w:p>
        </w:tc>
      </w:tr>
      <w:tr w:rsidR="00C235E2" w:rsidRPr="00C235E2" w:rsidTr="00C235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proofErr w:type="spellEnd"/>
          </w:p>
        </w:tc>
      </w:tr>
      <w:tr w:rsidR="00C235E2" w:rsidRPr="00C235E2" w:rsidTr="00C235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spellEnd"/>
          </w:p>
        </w:tc>
      </w:tr>
      <w:tr w:rsidR="00C235E2" w:rsidRPr="00C235E2" w:rsidTr="00C235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</w:t>
            </w:r>
            <w:proofErr w:type="spellEnd"/>
          </w:p>
        </w:tc>
      </w:tr>
      <w:tr w:rsidR="00C235E2" w:rsidRPr="00C235E2" w:rsidTr="00C235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107FC6" w:rsidRDefault="00107FC6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spellEnd"/>
          </w:p>
        </w:tc>
      </w:tr>
      <w:tr w:rsidR="00C235E2" w:rsidRPr="00C235E2" w:rsidTr="00C235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</w:p>
        </w:tc>
      </w:tr>
      <w:tr w:rsidR="00C235E2" w:rsidRPr="00C235E2" w:rsidTr="00C235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</w:p>
        </w:tc>
      </w:tr>
      <w:tr w:rsidR="00C235E2" w:rsidRPr="00C235E2" w:rsidTr="00C235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</w:p>
        </w:tc>
      </w:tr>
      <w:tr w:rsidR="00C235E2" w:rsidRPr="00C235E2" w:rsidTr="00C235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spellEnd"/>
          </w:p>
        </w:tc>
      </w:tr>
      <w:tr w:rsidR="00C235E2" w:rsidRPr="00C235E2" w:rsidTr="00C235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</w:p>
        </w:tc>
      </w:tr>
      <w:tr w:rsidR="00C235E2" w:rsidRPr="00C235E2" w:rsidTr="00C235E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235E2" w:rsidRPr="00C235E2" w:rsidRDefault="00C235E2" w:rsidP="00C23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proofErr w:type="spellEnd"/>
          </w:p>
        </w:tc>
      </w:tr>
    </w:tbl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C235E2" w:rsidRPr="00C235E2" w:rsidRDefault="00B66CEB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</w:t>
      </w:r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5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“</w:t>
      </w:r>
      <w:proofErr w:type="spellStart"/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Christmas</w:t>
      </w:r>
      <w:proofErr w:type="spellEnd"/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cards</w:t>
      </w:r>
      <w:proofErr w:type="spellEnd"/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”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конкурсе принимает участие вся команда. Из предложенного материала учащиеся должны сделать Рождественскую открытку и написать поздравления для команды соперников.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Жюри подводит итог конкурсов и подсчитывает баллы.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Вручение призов и рождественских подарков.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Подведение</w:t>
      </w:r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 xml:space="preserve"> </w:t>
      </w:r>
      <w:r w:rsidRPr="00C235E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итогов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So today we have revised and summarized much about Christmas in Great Britain. I think it was very interesting and useful for all of us.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I wish you </w:t>
      </w:r>
      <w:r w:rsidR="00B66CE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B66CEB" w:rsidRPr="00B66CE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Merry Christmas.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Let’s sing a song “We wish you a Merry Christmas”.</w:t>
      </w:r>
    </w:p>
    <w:p w:rsidR="00C235E2" w:rsidRPr="00E8708A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Звучит</w:t>
      </w:r>
      <w:r w:rsidRPr="00E8708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мелодия</w:t>
      </w:r>
      <w:r w:rsidRPr="00E8708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“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We</w:t>
      </w:r>
      <w:r w:rsidRPr="00E8708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wish</w:t>
      </w:r>
      <w:r w:rsidRPr="00E8708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you</w:t>
      </w:r>
      <w:r w:rsidRPr="00E8708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a</w:t>
      </w:r>
      <w:r w:rsidRPr="00E8708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Merry</w:t>
      </w:r>
      <w:r w:rsidRPr="00E8708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Christmas</w:t>
      </w:r>
      <w:r w:rsidRPr="00E8708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”.</w:t>
      </w:r>
      <w:r w:rsidRPr="009C7D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r w:rsidRPr="00E8708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 xml:space="preserve"> </w:t>
      </w:r>
    </w:p>
    <w:p w:rsidR="00C235E2" w:rsidRPr="00C235E2" w:rsidRDefault="00C235E2" w:rsidP="00C235E2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35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Учащиеся все вместе поют песню.</w:t>
      </w:r>
    </w:p>
    <w:p w:rsidR="0094304B" w:rsidRPr="00C235E2" w:rsidRDefault="0094304B">
      <w:pPr>
        <w:rPr>
          <w:lang w:val="en-US"/>
        </w:rPr>
      </w:pPr>
    </w:p>
    <w:sectPr w:rsidR="0094304B" w:rsidRPr="00C235E2" w:rsidSect="00AB06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53B67"/>
    <w:multiLevelType w:val="multilevel"/>
    <w:tmpl w:val="225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08123E"/>
    <w:multiLevelType w:val="multilevel"/>
    <w:tmpl w:val="F3662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64D96"/>
    <w:multiLevelType w:val="multilevel"/>
    <w:tmpl w:val="4C304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32389D"/>
    <w:multiLevelType w:val="multilevel"/>
    <w:tmpl w:val="3F226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154C4"/>
    <w:multiLevelType w:val="multilevel"/>
    <w:tmpl w:val="64384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091DCB"/>
    <w:multiLevelType w:val="multilevel"/>
    <w:tmpl w:val="717E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7B099C"/>
    <w:multiLevelType w:val="multilevel"/>
    <w:tmpl w:val="48461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5E2"/>
    <w:rsid w:val="00107FC6"/>
    <w:rsid w:val="00117389"/>
    <w:rsid w:val="00206DD7"/>
    <w:rsid w:val="004D66A6"/>
    <w:rsid w:val="0063683F"/>
    <w:rsid w:val="006F5572"/>
    <w:rsid w:val="0094304B"/>
    <w:rsid w:val="009C7D64"/>
    <w:rsid w:val="00AB06F0"/>
    <w:rsid w:val="00B66CEB"/>
    <w:rsid w:val="00BC220A"/>
    <w:rsid w:val="00C07DB0"/>
    <w:rsid w:val="00C235E2"/>
    <w:rsid w:val="00D205AB"/>
    <w:rsid w:val="00E8708A"/>
    <w:rsid w:val="00E9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4B"/>
  </w:style>
  <w:style w:type="paragraph" w:styleId="1">
    <w:name w:val="heading 1"/>
    <w:basedOn w:val="a"/>
    <w:link w:val="10"/>
    <w:uiPriority w:val="9"/>
    <w:qFormat/>
    <w:rsid w:val="00C235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5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235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2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35E2"/>
    <w:rPr>
      <w:b/>
      <w:bCs/>
    </w:rPr>
  </w:style>
  <w:style w:type="character" w:customStyle="1" w:styleId="apple-converted-space">
    <w:name w:val="apple-converted-space"/>
    <w:basedOn w:val="a0"/>
    <w:rsid w:val="00C235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52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535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72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500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18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2024-01-07T13:49:00Z</dcterms:created>
  <dcterms:modified xsi:type="dcterms:W3CDTF">2024-01-08T09:46:00Z</dcterms:modified>
</cp:coreProperties>
</file>