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18" w:rsidRDefault="00BA1D6A" w:rsidP="00800818">
      <w:pPr>
        <w:pStyle w:val="a3"/>
        <w:keepNext/>
        <w:jc w:val="center"/>
      </w:pPr>
      <w:bookmarkStart w:id="0" w:name="_GoBack"/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посвященный</w:t>
      </w:r>
      <w:r>
        <w:rPr>
          <w:spacing w:val="-4"/>
        </w:rPr>
        <w:t xml:space="preserve"> </w:t>
      </w:r>
      <w:r>
        <w:t>проведению</w:t>
      </w:r>
    </w:p>
    <w:p w:rsidR="005727B0" w:rsidRPr="005727B0" w:rsidRDefault="00BA1D6A" w:rsidP="00800818">
      <w:pPr>
        <w:pStyle w:val="a3"/>
        <w:keepNext/>
        <w:jc w:val="center"/>
      </w:pPr>
      <w:proofErr w:type="gramStart"/>
      <w:r w:rsidRPr="005727B0">
        <w:t>в</w:t>
      </w:r>
      <w:proofErr w:type="gramEnd"/>
      <w:r w:rsidRPr="005727B0">
        <w:t xml:space="preserve"> </w:t>
      </w:r>
      <w:r w:rsidR="00F3640E" w:rsidRPr="005727B0">
        <w:t>МБ</w:t>
      </w:r>
      <w:r w:rsidRPr="005727B0">
        <w:t xml:space="preserve">ОУ </w:t>
      </w:r>
      <w:r w:rsidR="00122E42">
        <w:t>«</w:t>
      </w:r>
      <w:proofErr w:type="spellStart"/>
      <w:r w:rsidR="00122E42">
        <w:t>Богатыревская</w:t>
      </w:r>
      <w:proofErr w:type="spellEnd"/>
      <w:r w:rsidR="00122E42">
        <w:t xml:space="preserve"> СОШ»</w:t>
      </w:r>
    </w:p>
    <w:p w:rsidR="00C630E3" w:rsidRDefault="00BA1D6A" w:rsidP="00800818">
      <w:pPr>
        <w:pStyle w:val="a3"/>
        <w:ind w:right="523"/>
        <w:jc w:val="center"/>
      </w:pPr>
      <w:r>
        <w:t xml:space="preserve">Года семьи в Российской </w:t>
      </w:r>
      <w:proofErr w:type="gramStart"/>
      <w:r>
        <w:t>Федерации</w:t>
      </w:r>
      <w:r w:rsidR="00A57A1D">
        <w:t xml:space="preserve"> </w:t>
      </w:r>
      <w:r>
        <w:rPr>
          <w:spacing w:val="-67"/>
        </w:rPr>
        <w:t xml:space="preserve"> </w:t>
      </w:r>
      <w:r>
        <w:t>на</w:t>
      </w:r>
      <w:proofErr w:type="gramEnd"/>
      <w:r>
        <w:t xml:space="preserve"> 2024</w:t>
      </w:r>
      <w:r>
        <w:rPr>
          <w:spacing w:val="1"/>
        </w:rPr>
        <w:t xml:space="preserve"> </w:t>
      </w:r>
      <w:r>
        <w:t>год</w:t>
      </w:r>
    </w:p>
    <w:bookmarkEnd w:id="0"/>
    <w:p w:rsidR="00C630E3" w:rsidRDefault="00C630E3">
      <w:pPr>
        <w:spacing w:before="1" w:after="1"/>
        <w:rPr>
          <w:b/>
          <w:sz w:val="28"/>
        </w:rPr>
      </w:pPr>
    </w:p>
    <w:tbl>
      <w:tblPr>
        <w:tblStyle w:val="TableNormal"/>
        <w:tblW w:w="952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07"/>
        <w:gridCol w:w="1559"/>
        <w:gridCol w:w="1833"/>
        <w:gridCol w:w="1853"/>
      </w:tblGrid>
      <w:tr w:rsidR="00A57A1D" w:rsidRPr="008A1956" w:rsidTr="008A1956">
        <w:trPr>
          <w:trHeight w:val="834"/>
        </w:trPr>
        <w:tc>
          <w:tcPr>
            <w:tcW w:w="674" w:type="dxa"/>
          </w:tcPr>
          <w:p w:rsidR="00A57A1D" w:rsidRPr="008A1956" w:rsidRDefault="00A57A1D">
            <w:pPr>
              <w:pStyle w:val="TableParagraph"/>
              <w:spacing w:line="278" w:lineRule="auto"/>
              <w:ind w:left="165" w:right="135" w:firstLine="50"/>
              <w:rPr>
                <w:b/>
                <w:sz w:val="20"/>
                <w:szCs w:val="20"/>
              </w:rPr>
            </w:pPr>
            <w:r w:rsidRPr="008A1956">
              <w:rPr>
                <w:b/>
                <w:sz w:val="20"/>
                <w:szCs w:val="20"/>
              </w:rPr>
              <w:t>№</w:t>
            </w:r>
            <w:r w:rsidRPr="008A195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07" w:type="dxa"/>
          </w:tcPr>
          <w:p w:rsidR="00A57A1D" w:rsidRPr="008A1956" w:rsidRDefault="00A57A1D">
            <w:pPr>
              <w:pStyle w:val="TableParagraph"/>
              <w:spacing w:line="275" w:lineRule="exact"/>
              <w:ind w:left="496"/>
              <w:rPr>
                <w:b/>
                <w:sz w:val="20"/>
                <w:szCs w:val="20"/>
              </w:rPr>
            </w:pPr>
            <w:r w:rsidRPr="008A1956">
              <w:rPr>
                <w:b/>
                <w:sz w:val="20"/>
                <w:szCs w:val="20"/>
              </w:rPr>
              <w:t>Наименование</w:t>
            </w:r>
            <w:r w:rsidRPr="008A195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A195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A57A1D" w:rsidRPr="008A1956" w:rsidRDefault="00A57A1D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0"/>
                <w:szCs w:val="20"/>
              </w:rPr>
            </w:pPr>
            <w:r w:rsidRPr="008A195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33" w:type="dxa"/>
          </w:tcPr>
          <w:p w:rsidR="00A57A1D" w:rsidRPr="008A1956" w:rsidRDefault="00F47202">
            <w:pPr>
              <w:pStyle w:val="TableParagraph"/>
              <w:spacing w:line="275" w:lineRule="exact"/>
              <w:ind w:left="485"/>
              <w:rPr>
                <w:b/>
                <w:sz w:val="20"/>
                <w:szCs w:val="20"/>
              </w:rPr>
            </w:pPr>
            <w:r w:rsidRPr="008A1956">
              <w:rPr>
                <w:b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853" w:type="dxa"/>
          </w:tcPr>
          <w:p w:rsidR="00A57A1D" w:rsidRPr="008A1956" w:rsidRDefault="00A57A1D" w:rsidP="00800818">
            <w:pPr>
              <w:pStyle w:val="TableParagraph"/>
              <w:spacing w:line="275" w:lineRule="exact"/>
              <w:ind w:left="141"/>
              <w:jc w:val="center"/>
              <w:rPr>
                <w:b/>
                <w:sz w:val="20"/>
                <w:szCs w:val="20"/>
              </w:rPr>
            </w:pPr>
            <w:r w:rsidRPr="008A1956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A57A1D" w:rsidRPr="008A1956" w:rsidTr="008A1956">
        <w:trPr>
          <w:trHeight w:val="551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Торжественная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линейка,</w:t>
            </w:r>
          </w:p>
          <w:p w:rsidR="00A57A1D" w:rsidRPr="008A1956" w:rsidRDefault="00A57A1D" w:rsidP="00F47202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посвящённая</w:t>
            </w:r>
            <w:proofErr w:type="gramEnd"/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открытию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семьи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42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Январь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800818">
            <w:pPr>
              <w:pStyle w:val="TableParagraph"/>
              <w:spacing w:line="268" w:lineRule="exact"/>
              <w:ind w:right="14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DB5B39">
            <w:pPr>
              <w:pStyle w:val="TableParagraph"/>
              <w:spacing w:line="264" w:lineRule="exact"/>
              <w:ind w:left="0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директора</w:t>
            </w:r>
          </w:p>
        </w:tc>
      </w:tr>
      <w:tr w:rsidR="00A57A1D" w:rsidRPr="008A1956" w:rsidTr="008A1956">
        <w:trPr>
          <w:trHeight w:val="1380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Тематический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педагогический</w:t>
            </w:r>
            <w:r w:rsidRPr="008A1956">
              <w:rPr>
                <w:spacing w:val="-5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совет</w:t>
            </w:r>
          </w:p>
          <w:p w:rsidR="00A57A1D" w:rsidRPr="008A1956" w:rsidRDefault="00A57A1D" w:rsidP="00F47202">
            <w:pPr>
              <w:pStyle w:val="TableParagraph"/>
              <w:spacing w:line="270" w:lineRule="atLeast"/>
              <w:ind w:right="637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«Взаимодействие семьи и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образовательной организации в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интересах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развития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личности,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её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успешности»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42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Январь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800818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классные</w:t>
            </w:r>
            <w:r w:rsidRPr="008A1956">
              <w:rPr>
                <w:spacing w:val="-10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руководители</w:t>
            </w:r>
          </w:p>
        </w:tc>
      </w:tr>
      <w:tr w:rsidR="00A57A1D" w:rsidRPr="008A1956" w:rsidTr="008A1956">
        <w:trPr>
          <w:trHeight w:val="755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70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3.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57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Игровой</w:t>
            </w:r>
            <w:r w:rsidRPr="008A1956">
              <w:rPr>
                <w:spacing w:val="-10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калейдоскоп</w:t>
            </w:r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«Сундучок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семейных сокровищ»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70" w:lineRule="exact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22.01.2024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800818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369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советники</w:t>
            </w:r>
            <w:proofErr w:type="gramEnd"/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директора</w:t>
            </w:r>
          </w:p>
          <w:p w:rsidR="00A57A1D" w:rsidRPr="008A1956" w:rsidRDefault="00A57A1D" w:rsidP="00F47202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по</w:t>
            </w:r>
            <w:proofErr w:type="gramEnd"/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воспитанию</w:t>
            </w:r>
          </w:p>
        </w:tc>
      </w:tr>
      <w:tr w:rsidR="00A57A1D" w:rsidRPr="008A1956" w:rsidTr="008A1956">
        <w:trPr>
          <w:trHeight w:val="1105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70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4.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171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 xml:space="preserve">Школьная </w:t>
            </w:r>
            <w:r w:rsidRPr="008A1956">
              <w:rPr>
                <w:spacing w:val="-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выставка</w:t>
            </w:r>
            <w:proofErr w:type="gramEnd"/>
            <w:r w:rsidRPr="008A1956">
              <w:rPr>
                <w:sz w:val="20"/>
                <w:szCs w:val="20"/>
              </w:rPr>
              <w:t>-конкурс</w:t>
            </w:r>
            <w:r w:rsidRPr="008A1956">
              <w:rPr>
                <w:spacing w:val="-8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детского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художественного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творчества</w:t>
            </w:r>
          </w:p>
          <w:p w:rsidR="00A57A1D" w:rsidRPr="008A1956" w:rsidRDefault="00A57A1D" w:rsidP="00F47202">
            <w:pPr>
              <w:pStyle w:val="TableParagraph"/>
              <w:spacing w:line="270" w:lineRule="atLeast"/>
              <w:ind w:right="876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«Посмотри, как хорош, край в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котором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ты живешь!»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70" w:lineRule="exact"/>
              <w:ind w:left="143" w:right="13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До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21.01.2024</w:t>
            </w:r>
          </w:p>
          <w:p w:rsidR="00A57A1D" w:rsidRPr="008A1956" w:rsidRDefault="00A57A1D" w:rsidP="00F47202">
            <w:pPr>
              <w:pStyle w:val="TableParagraph"/>
              <w:ind w:left="143" w:right="134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1833" w:type="dxa"/>
          </w:tcPr>
          <w:p w:rsidR="00A57A1D" w:rsidRPr="008A1956" w:rsidRDefault="00F47202" w:rsidP="0080081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СОШ, </w:t>
            </w: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60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Классные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руководители 1-9 классов</w:t>
            </w:r>
          </w:p>
          <w:p w:rsidR="00A57A1D" w:rsidRPr="008A1956" w:rsidRDefault="00A57A1D" w:rsidP="00F47202">
            <w:pPr>
              <w:pStyle w:val="TableParagraph"/>
              <w:ind w:right="60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Богатыревский</w:t>
            </w:r>
            <w:proofErr w:type="spellEnd"/>
            <w:r w:rsidRPr="008A1956">
              <w:rPr>
                <w:sz w:val="20"/>
                <w:szCs w:val="20"/>
              </w:rPr>
              <w:t xml:space="preserve"> СДК</w:t>
            </w:r>
          </w:p>
        </w:tc>
      </w:tr>
      <w:tr w:rsidR="00A57A1D" w:rsidRPr="008A1956" w:rsidTr="008A1956">
        <w:trPr>
          <w:trHeight w:val="645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5.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120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Выставка-акция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«Любовью</w:t>
            </w:r>
            <w:r w:rsidRPr="008A1956">
              <w:rPr>
                <w:spacing w:val="-8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дорожить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умейте…»</w:t>
            </w:r>
          </w:p>
        </w:tc>
        <w:tc>
          <w:tcPr>
            <w:tcW w:w="1559" w:type="dxa"/>
          </w:tcPr>
          <w:p w:rsidR="00A57A1D" w:rsidRPr="008A1956" w:rsidRDefault="00A57A1D" w:rsidP="00800818">
            <w:pPr>
              <w:pStyle w:val="TableParagraph"/>
              <w:ind w:left="272" w:right="252" w:firstLine="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12.02. –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17.02.2024</w:t>
            </w:r>
            <w:r w:rsidRPr="008A1956">
              <w:rPr>
                <w:spacing w:val="-1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800818">
            <w:pPr>
              <w:pStyle w:val="TableParagraph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Школьная и сельская библиотека</w:t>
            </w:r>
          </w:p>
        </w:tc>
        <w:tc>
          <w:tcPr>
            <w:tcW w:w="1853" w:type="dxa"/>
          </w:tcPr>
          <w:p w:rsidR="00A57A1D" w:rsidRPr="008A1956" w:rsidRDefault="00F47202" w:rsidP="00F47202">
            <w:pPr>
              <w:pStyle w:val="TableParagraph"/>
              <w:ind w:right="463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Старшая вожатая</w:t>
            </w:r>
            <w:r w:rsidR="00A57A1D" w:rsidRPr="008A1956">
              <w:rPr>
                <w:sz w:val="20"/>
                <w:szCs w:val="20"/>
              </w:rPr>
              <w:t>,</w:t>
            </w:r>
          </w:p>
          <w:p w:rsidR="00A57A1D" w:rsidRPr="008A1956" w:rsidRDefault="00A57A1D" w:rsidP="00F47202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библиотекари</w:t>
            </w:r>
            <w:proofErr w:type="gramEnd"/>
          </w:p>
        </w:tc>
      </w:tr>
      <w:tr w:rsidR="00A57A1D" w:rsidRPr="008A1956" w:rsidTr="008A1956">
        <w:trPr>
          <w:trHeight w:val="919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6.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Родительские лектории «Родителям о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внимании</w:t>
            </w:r>
            <w:r w:rsidRPr="008A1956">
              <w:rPr>
                <w:spacing w:val="25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и</w:t>
            </w:r>
            <w:r w:rsidRPr="008A1956">
              <w:rPr>
                <w:spacing w:val="25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внимательности»;</w:t>
            </w:r>
          </w:p>
          <w:p w:rsidR="00A57A1D" w:rsidRPr="008A1956" w:rsidRDefault="00A57A1D" w:rsidP="00F47202">
            <w:pPr>
              <w:pStyle w:val="TableParagraph"/>
              <w:spacing w:line="270" w:lineRule="atLeast"/>
              <w:ind w:right="95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«Причины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и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последствия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детской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агрессии»;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«О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A1956">
              <w:rPr>
                <w:sz w:val="20"/>
                <w:szCs w:val="20"/>
              </w:rPr>
              <w:t>родительском  авторитете</w:t>
            </w:r>
            <w:proofErr w:type="gramEnd"/>
            <w:r w:rsidRPr="008A19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70" w:lineRule="exact"/>
              <w:ind w:left="143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В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течение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33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F47202" w:rsidRPr="008A1956" w:rsidRDefault="00A57A1D" w:rsidP="00F47202">
            <w:pPr>
              <w:pStyle w:val="TableParagraph"/>
              <w:ind w:right="133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</w:p>
          <w:p w:rsidR="00A57A1D" w:rsidRPr="008A1956" w:rsidRDefault="00A57A1D" w:rsidP="00F47202">
            <w:pPr>
              <w:pStyle w:val="TableParagraph"/>
              <w:ind w:right="13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A1956">
              <w:rPr>
                <w:sz w:val="20"/>
                <w:szCs w:val="20"/>
              </w:rPr>
              <w:t>оциальный</w:t>
            </w:r>
            <w:proofErr w:type="spellEnd"/>
            <w:proofErr w:type="gramEnd"/>
            <w:r w:rsidRPr="008A1956">
              <w:rPr>
                <w:sz w:val="20"/>
                <w:szCs w:val="20"/>
              </w:rPr>
              <w:t xml:space="preserve"> педагог</w:t>
            </w:r>
          </w:p>
        </w:tc>
      </w:tr>
      <w:tr w:rsidR="00A57A1D" w:rsidRPr="008A1956" w:rsidTr="008A1956">
        <w:trPr>
          <w:trHeight w:val="1656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7.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Организация</w:t>
            </w:r>
            <w:r w:rsidRPr="008A1956">
              <w:rPr>
                <w:spacing w:val="-5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работы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«Телефона</w:t>
            </w:r>
          </w:p>
          <w:p w:rsidR="00A57A1D" w:rsidRPr="008A1956" w:rsidRDefault="00A57A1D" w:rsidP="00F47202">
            <w:pPr>
              <w:pStyle w:val="TableParagraph"/>
              <w:spacing w:line="270" w:lineRule="atLeast"/>
              <w:ind w:right="440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доверия</w:t>
            </w:r>
            <w:proofErr w:type="gramEnd"/>
            <w:r w:rsidRPr="008A1956">
              <w:rPr>
                <w:sz w:val="20"/>
                <w:szCs w:val="20"/>
              </w:rPr>
              <w:t>»</w:t>
            </w:r>
            <w:r w:rsidRPr="008A1956">
              <w:rPr>
                <w:spacing w:val="-9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вопросам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разрешения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кризисных ситуация в семье в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случаях семейных конфликтов и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насилия, а также проблем в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воспитании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детей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43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В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течение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355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F47202" w:rsidRPr="008A1956" w:rsidRDefault="00A57A1D" w:rsidP="00F47202">
            <w:pPr>
              <w:pStyle w:val="TableParagraph"/>
              <w:ind w:right="355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Администрация ОУ,</w:t>
            </w:r>
          </w:p>
          <w:p w:rsidR="00A57A1D" w:rsidRPr="008A1956" w:rsidRDefault="00A57A1D" w:rsidP="00F47202">
            <w:pPr>
              <w:pStyle w:val="TableParagraph"/>
              <w:ind w:right="355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социальный</w:t>
            </w:r>
            <w:proofErr w:type="gramEnd"/>
            <w:r w:rsidRPr="008A1956">
              <w:rPr>
                <w:spacing w:val="-9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педагог</w:t>
            </w:r>
          </w:p>
        </w:tc>
      </w:tr>
      <w:tr w:rsidR="00A57A1D" w:rsidRPr="008A1956" w:rsidTr="008A1956">
        <w:trPr>
          <w:trHeight w:val="82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8.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Уроки доброты «Семья – начало всех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начал»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43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В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течение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475D6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8A1956">
            <w:pPr>
              <w:pStyle w:val="TableParagraph"/>
              <w:ind w:right="15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Классные руководители 1-9 классов,</w:t>
            </w:r>
          </w:p>
          <w:p w:rsidR="00A57A1D" w:rsidRPr="008A1956" w:rsidRDefault="00A57A1D" w:rsidP="008A1956">
            <w:pPr>
              <w:pStyle w:val="TableParagraph"/>
              <w:spacing w:line="264" w:lineRule="exact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социальный</w:t>
            </w:r>
            <w:proofErr w:type="gramEnd"/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педагог</w:t>
            </w:r>
          </w:p>
        </w:tc>
      </w:tr>
      <w:tr w:rsidR="00A57A1D" w:rsidRPr="008A1956" w:rsidTr="008A1956">
        <w:trPr>
          <w:trHeight w:val="45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9.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Практикум</w:t>
            </w:r>
          </w:p>
          <w:p w:rsidR="00A57A1D" w:rsidRPr="008A1956" w:rsidRDefault="00A57A1D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«Мир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семьи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от</w:t>
            </w:r>
            <w:r w:rsidRPr="008A1956">
              <w:rPr>
                <w:spacing w:val="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«А»</w:t>
            </w:r>
            <w:r w:rsidRPr="008A1956">
              <w:rPr>
                <w:spacing w:val="-9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до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«Я»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43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В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течение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475D63">
            <w:pPr>
              <w:pStyle w:val="TableParagraph"/>
              <w:spacing w:line="264" w:lineRule="exact"/>
              <w:ind w:left="0" w:right="14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spacing w:line="264" w:lineRule="exact"/>
              <w:ind w:left="0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Классные руководители</w:t>
            </w:r>
          </w:p>
        </w:tc>
      </w:tr>
      <w:tr w:rsidR="00A57A1D" w:rsidRPr="008A1956" w:rsidTr="008A1956">
        <w:trPr>
          <w:trHeight w:val="830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10.</w:t>
            </w:r>
          </w:p>
        </w:tc>
        <w:tc>
          <w:tcPr>
            <w:tcW w:w="3607" w:type="dxa"/>
          </w:tcPr>
          <w:p w:rsidR="00A57A1D" w:rsidRPr="008A1956" w:rsidRDefault="00F47202" w:rsidP="00F47202">
            <w:pPr>
              <w:pStyle w:val="TableParagraph"/>
              <w:ind w:right="501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 xml:space="preserve">Школьный </w:t>
            </w:r>
            <w:r w:rsidR="00A57A1D" w:rsidRPr="008A1956">
              <w:rPr>
                <w:sz w:val="20"/>
                <w:szCs w:val="20"/>
              </w:rPr>
              <w:t xml:space="preserve"> семейный</w:t>
            </w:r>
            <w:proofErr w:type="gramEnd"/>
            <w:r w:rsidR="00A57A1D" w:rsidRPr="008A1956">
              <w:rPr>
                <w:sz w:val="20"/>
                <w:szCs w:val="20"/>
              </w:rPr>
              <w:t xml:space="preserve"> театральный</w:t>
            </w:r>
            <w:r w:rsidR="00A57A1D" w:rsidRPr="008A1956">
              <w:rPr>
                <w:spacing w:val="-58"/>
                <w:sz w:val="20"/>
                <w:szCs w:val="20"/>
              </w:rPr>
              <w:t xml:space="preserve">   </w:t>
            </w:r>
            <w:r w:rsidR="00A57A1D" w:rsidRPr="008A1956">
              <w:rPr>
                <w:sz w:val="20"/>
                <w:szCs w:val="20"/>
              </w:rPr>
              <w:t xml:space="preserve">  фестиваль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8" w:lineRule="exact"/>
              <w:ind w:left="143" w:right="13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Март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8A1956">
            <w:pPr>
              <w:pStyle w:val="TableParagraph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руководитель</w:t>
            </w:r>
            <w:proofErr w:type="gramEnd"/>
          </w:p>
          <w:p w:rsidR="00A57A1D" w:rsidRPr="008A1956" w:rsidRDefault="00A57A1D" w:rsidP="008A1956">
            <w:pPr>
              <w:pStyle w:val="TableParagraph"/>
              <w:spacing w:line="266" w:lineRule="exact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школьного</w:t>
            </w:r>
            <w:proofErr w:type="gramEnd"/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театра</w:t>
            </w:r>
          </w:p>
        </w:tc>
      </w:tr>
      <w:tr w:rsidR="00A57A1D" w:rsidRPr="008A1956" w:rsidTr="008A1956">
        <w:trPr>
          <w:trHeight w:val="571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11.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Акция «Счастье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мое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–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семья»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20.03.2024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475D63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F47202" w:rsidP="008A1956">
            <w:pPr>
              <w:pStyle w:val="TableParagraph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старшая</w:t>
            </w:r>
            <w:proofErr w:type="gramEnd"/>
          </w:p>
          <w:p w:rsidR="00A57A1D" w:rsidRPr="008A1956" w:rsidRDefault="00A57A1D" w:rsidP="008A1956">
            <w:pPr>
              <w:pStyle w:val="TableParagraph"/>
              <w:spacing w:line="269" w:lineRule="exact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вожат</w:t>
            </w:r>
            <w:r w:rsidR="00F47202" w:rsidRPr="008A1956">
              <w:rPr>
                <w:sz w:val="20"/>
                <w:szCs w:val="20"/>
              </w:rPr>
              <w:t>ая</w:t>
            </w:r>
            <w:proofErr w:type="gramEnd"/>
          </w:p>
        </w:tc>
      </w:tr>
      <w:tr w:rsidR="00A57A1D" w:rsidRPr="008A1956" w:rsidTr="008A1956">
        <w:trPr>
          <w:trHeight w:val="885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12.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Конкурсно</w:t>
            </w:r>
            <w:proofErr w:type="spellEnd"/>
            <w:r w:rsidRPr="008A1956">
              <w:rPr>
                <w:sz w:val="20"/>
                <w:szCs w:val="20"/>
              </w:rPr>
              <w:t>-игровая</w:t>
            </w:r>
            <w:r w:rsidRPr="008A1956">
              <w:rPr>
                <w:spacing w:val="-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программа</w:t>
            </w:r>
          </w:p>
          <w:p w:rsidR="00A57A1D" w:rsidRPr="008A1956" w:rsidRDefault="00A57A1D" w:rsidP="00F47202">
            <w:pPr>
              <w:pStyle w:val="TableParagraph"/>
              <w:ind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«Семья крепка, когда над ней крыша</w:t>
            </w:r>
            <w:r w:rsidRPr="008A1956">
              <w:rPr>
                <w:spacing w:val="-58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одна»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25.04.2024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254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8A1956">
            <w:pPr>
              <w:pStyle w:val="TableParagraph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старш</w:t>
            </w:r>
            <w:r w:rsidR="00F47202" w:rsidRPr="008A1956">
              <w:rPr>
                <w:sz w:val="20"/>
                <w:szCs w:val="20"/>
              </w:rPr>
              <w:t>ая</w:t>
            </w:r>
            <w:proofErr w:type="gramEnd"/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="00F47202" w:rsidRPr="008A1956">
              <w:rPr>
                <w:sz w:val="20"/>
                <w:szCs w:val="20"/>
              </w:rPr>
              <w:t>вожатая</w:t>
            </w:r>
            <w:r w:rsidRPr="008A1956">
              <w:rPr>
                <w:sz w:val="20"/>
                <w:szCs w:val="20"/>
              </w:rPr>
              <w:t>,</w:t>
            </w:r>
          </w:p>
          <w:p w:rsidR="00A57A1D" w:rsidRPr="008A1956" w:rsidRDefault="00A57A1D" w:rsidP="008A1956">
            <w:pPr>
              <w:pStyle w:val="TableParagraph"/>
              <w:spacing w:line="270" w:lineRule="atLeast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советник</w:t>
            </w:r>
            <w:proofErr w:type="gramEnd"/>
            <w:r w:rsidRPr="008A1956">
              <w:rPr>
                <w:sz w:val="20"/>
                <w:szCs w:val="20"/>
              </w:rPr>
              <w:t xml:space="preserve"> по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воспитанию</w:t>
            </w:r>
          </w:p>
        </w:tc>
      </w:tr>
      <w:tr w:rsidR="00A57A1D" w:rsidRPr="008A1956" w:rsidTr="008A1956">
        <w:trPr>
          <w:trHeight w:val="55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13.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206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«О гармонии в семье» - разговор с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психологом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семейных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отношениях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43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Апрель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475D63">
            <w:pPr>
              <w:pStyle w:val="TableParagraph"/>
              <w:spacing w:line="269" w:lineRule="exact"/>
              <w:ind w:left="0" w:right="14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8A1956">
            <w:pPr>
              <w:pStyle w:val="TableParagraph"/>
              <w:spacing w:line="269" w:lineRule="exact"/>
              <w:ind w:left="0" w:right="15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Психолог</w:t>
            </w:r>
          </w:p>
        </w:tc>
      </w:tr>
      <w:tr w:rsidR="00A57A1D" w:rsidRPr="008A1956" w:rsidTr="008A1956">
        <w:trPr>
          <w:trHeight w:val="72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Акция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«Семейный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ковчег»</w:t>
            </w:r>
          </w:p>
        </w:tc>
        <w:tc>
          <w:tcPr>
            <w:tcW w:w="1559" w:type="dxa"/>
          </w:tcPr>
          <w:p w:rsidR="00A57A1D" w:rsidRPr="008A1956" w:rsidRDefault="00A57A1D" w:rsidP="008A1956">
            <w:pPr>
              <w:pStyle w:val="TableParagraph"/>
              <w:ind w:left="131" w:right="25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13.05. –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15.05.2024</w:t>
            </w:r>
            <w:r w:rsidRPr="008A1956">
              <w:rPr>
                <w:spacing w:val="-1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8A1956">
            <w:pPr>
              <w:pStyle w:val="TableParagraph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руководители</w:t>
            </w:r>
            <w:proofErr w:type="gramEnd"/>
          </w:p>
          <w:p w:rsidR="00A57A1D" w:rsidRPr="008A1956" w:rsidRDefault="00A57A1D" w:rsidP="008A1956">
            <w:pPr>
              <w:pStyle w:val="TableParagraph"/>
              <w:spacing w:line="269" w:lineRule="exact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волонтерских</w:t>
            </w:r>
            <w:proofErr w:type="gramEnd"/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отрядов</w:t>
            </w:r>
          </w:p>
        </w:tc>
      </w:tr>
      <w:tr w:rsidR="00A57A1D" w:rsidRPr="008A1956" w:rsidTr="008A1956">
        <w:trPr>
          <w:trHeight w:val="1168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15.</w:t>
            </w:r>
          </w:p>
        </w:tc>
        <w:tc>
          <w:tcPr>
            <w:tcW w:w="3607" w:type="dxa"/>
          </w:tcPr>
          <w:p w:rsidR="00A57A1D" w:rsidRPr="008A1956" w:rsidRDefault="00A57A1D" w:rsidP="008A1956">
            <w:pPr>
              <w:pStyle w:val="TableParagraph"/>
              <w:ind w:right="24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Организация и проведение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мероприятий в рамках Дня единых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действий</w:t>
            </w:r>
            <w:r w:rsidRPr="008A1956">
              <w:rPr>
                <w:spacing w:val="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«#</w:t>
            </w:r>
            <w:proofErr w:type="spellStart"/>
            <w:r w:rsidRPr="008A1956">
              <w:rPr>
                <w:sz w:val="20"/>
                <w:szCs w:val="20"/>
              </w:rPr>
              <w:t>PROсемью</w:t>
            </w:r>
            <w:proofErr w:type="spellEnd"/>
            <w:r w:rsidRPr="008A1956">
              <w:rPr>
                <w:sz w:val="20"/>
                <w:szCs w:val="20"/>
              </w:rPr>
              <w:t>»,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посвященных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международному</w:t>
            </w:r>
            <w:r w:rsidRPr="008A1956">
              <w:rPr>
                <w:spacing w:val="-9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дню</w:t>
            </w:r>
          </w:p>
          <w:p w:rsidR="00A57A1D" w:rsidRPr="008A1956" w:rsidRDefault="00A57A1D" w:rsidP="008A1956">
            <w:pPr>
              <w:pStyle w:val="TableParagraph"/>
              <w:ind w:right="143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семьи</w:t>
            </w:r>
            <w:proofErr w:type="gramEnd"/>
            <w:r w:rsidRPr="008A1956">
              <w:rPr>
                <w:sz w:val="20"/>
                <w:szCs w:val="20"/>
              </w:rPr>
              <w:t>,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международному</w:t>
            </w:r>
            <w:r w:rsidRPr="008A1956">
              <w:rPr>
                <w:spacing w:val="-5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дню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защиты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ребёнка,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Дню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семьи,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любви и</w:t>
            </w:r>
          </w:p>
          <w:p w:rsidR="00A57A1D" w:rsidRPr="008A1956" w:rsidRDefault="00A57A1D" w:rsidP="008A195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верности</w:t>
            </w:r>
            <w:proofErr w:type="gramEnd"/>
            <w:r w:rsidRPr="008A1956">
              <w:rPr>
                <w:sz w:val="20"/>
                <w:szCs w:val="20"/>
              </w:rPr>
              <w:t>,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Дню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отца,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Дню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матери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ind w:left="143" w:right="133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Май, июнь, июль,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октябрь, ноябрь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старшие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вожатые</w:t>
            </w:r>
          </w:p>
        </w:tc>
      </w:tr>
      <w:tr w:rsidR="00A57A1D" w:rsidRPr="008A1956" w:rsidTr="008A1956">
        <w:trPr>
          <w:trHeight w:val="625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16.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327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Мастер-класс «Ромашки, ромашки-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цветы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полевые»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13.05.2024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475D6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8A1956">
            <w:pPr>
              <w:pStyle w:val="TableParagraph"/>
              <w:spacing w:line="270" w:lineRule="atLeast"/>
              <w:ind w:right="1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учителя</w:t>
            </w:r>
            <w:proofErr w:type="gramEnd"/>
            <w:r w:rsidRPr="008A1956">
              <w:rPr>
                <w:spacing w:val="-1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технологии</w:t>
            </w:r>
          </w:p>
        </w:tc>
      </w:tr>
      <w:tr w:rsidR="00A57A1D" w:rsidRPr="008A1956" w:rsidTr="008A1956">
        <w:trPr>
          <w:trHeight w:val="563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4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17.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Акция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«Дарите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ромашки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любимым»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4" w:lineRule="exact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15.05.2024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</w:p>
          <w:p w:rsidR="00A57A1D" w:rsidRPr="008A1956" w:rsidRDefault="00A57A1D" w:rsidP="00F47202">
            <w:pPr>
              <w:pStyle w:val="TableParagraph"/>
              <w:spacing w:line="274" w:lineRule="exact"/>
              <w:ind w:right="577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старшие</w:t>
            </w:r>
            <w:proofErr w:type="gramEnd"/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вожатые</w:t>
            </w:r>
          </w:p>
        </w:tc>
      </w:tr>
      <w:tr w:rsidR="00A57A1D" w:rsidRPr="008A1956" w:rsidTr="008A1956">
        <w:trPr>
          <w:trHeight w:val="55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5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18.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52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Неделя</w:t>
            </w:r>
            <w:r w:rsidRPr="008A1956">
              <w:rPr>
                <w:spacing w:val="-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семейного</w:t>
            </w:r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чтения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«Семьи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волшебное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тепло»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5" w:lineRule="exact"/>
              <w:ind w:left="143" w:right="13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13.05. – 19.05.</w:t>
            </w:r>
          </w:p>
          <w:p w:rsidR="00A57A1D" w:rsidRPr="008A1956" w:rsidRDefault="00A57A1D" w:rsidP="00F47202">
            <w:pPr>
              <w:pStyle w:val="TableParagraph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spacing w:line="269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библиотекари</w:t>
            </w:r>
            <w:proofErr w:type="gramEnd"/>
          </w:p>
        </w:tc>
      </w:tr>
      <w:tr w:rsidR="00A57A1D" w:rsidRPr="008A1956" w:rsidTr="008A1956">
        <w:trPr>
          <w:trHeight w:val="701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19.</w:t>
            </w:r>
          </w:p>
        </w:tc>
        <w:tc>
          <w:tcPr>
            <w:tcW w:w="3607" w:type="dxa"/>
          </w:tcPr>
          <w:p w:rsidR="00A57A1D" w:rsidRPr="008A1956" w:rsidRDefault="00F47202" w:rsidP="00F47202">
            <w:pPr>
              <w:pStyle w:val="TableParagraph"/>
              <w:tabs>
                <w:tab w:val="left" w:pos="1729"/>
                <w:tab w:val="left" w:pos="3331"/>
              </w:tabs>
              <w:spacing w:line="262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 xml:space="preserve">Районный </w:t>
            </w:r>
            <w:r w:rsidR="00A57A1D" w:rsidRPr="008A1956">
              <w:rPr>
                <w:sz w:val="20"/>
                <w:szCs w:val="20"/>
              </w:rPr>
              <w:t>семейный</w:t>
            </w:r>
            <w:r w:rsidR="00A57A1D" w:rsidRPr="008A1956">
              <w:rPr>
                <w:sz w:val="20"/>
                <w:szCs w:val="20"/>
              </w:rPr>
              <w:tab/>
              <w:t>форум</w:t>
            </w:r>
          </w:p>
          <w:p w:rsidR="00A57A1D" w:rsidRPr="008A1956" w:rsidRDefault="00A57A1D" w:rsidP="00F47202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«Движения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первых»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5" w:lineRule="exact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Май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475D63" w:rsidP="00F47202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F47202" w:rsidRPr="008A1956">
              <w:rPr>
                <w:sz w:val="20"/>
                <w:szCs w:val="20"/>
              </w:rPr>
              <w:t>.Цивильск</w:t>
            </w:r>
            <w:proofErr w:type="spellEnd"/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классные</w:t>
            </w:r>
            <w:r w:rsidRPr="008A1956">
              <w:rPr>
                <w:spacing w:val="-10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руководители</w:t>
            </w:r>
          </w:p>
        </w:tc>
      </w:tr>
      <w:tr w:rsidR="00A57A1D" w:rsidRPr="008A1956" w:rsidTr="008A1956">
        <w:trPr>
          <w:trHeight w:val="391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20.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42" w:lineRule="auto"/>
              <w:ind w:right="9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Игровая</w:t>
            </w:r>
            <w:r w:rsidRPr="008A1956">
              <w:rPr>
                <w:spacing w:val="2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программа</w:t>
            </w:r>
            <w:r w:rsidRPr="008A1956">
              <w:rPr>
                <w:spacing w:val="28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«Ромашек</w:t>
            </w:r>
            <w:r w:rsidRPr="008A1956">
              <w:rPr>
                <w:spacing w:val="2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белый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хоровод»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5" w:lineRule="exact"/>
              <w:ind w:left="143" w:right="13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Июнь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классные</w:t>
            </w:r>
            <w:r w:rsidRPr="008A1956">
              <w:rPr>
                <w:spacing w:val="-10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руководители</w:t>
            </w:r>
          </w:p>
        </w:tc>
      </w:tr>
      <w:tr w:rsidR="00A57A1D" w:rsidRPr="008A1956" w:rsidTr="008A1956">
        <w:trPr>
          <w:trHeight w:val="695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21.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409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Фольклорные</w:t>
            </w:r>
            <w:r w:rsidRPr="008A1956">
              <w:rPr>
                <w:spacing w:val="-9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посиделки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«Славная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семейная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чувашская традиция» Детский праздник «АКАТУЙ»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ind w:left="143" w:right="13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18.06.2024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369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369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советник</w:t>
            </w:r>
            <w:proofErr w:type="gramEnd"/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директора</w:t>
            </w:r>
          </w:p>
          <w:p w:rsidR="00A57A1D" w:rsidRPr="008A1956" w:rsidRDefault="00A57A1D" w:rsidP="00F47202">
            <w:pPr>
              <w:pStyle w:val="TableParagraph"/>
              <w:spacing w:line="269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по</w:t>
            </w:r>
            <w:proofErr w:type="gramEnd"/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воспитанию</w:t>
            </w:r>
          </w:p>
        </w:tc>
      </w:tr>
      <w:tr w:rsidR="00A57A1D" w:rsidRPr="008A1956" w:rsidTr="008A1956">
        <w:trPr>
          <w:trHeight w:val="1029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5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22.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tabs>
                <w:tab w:val="left" w:pos="518"/>
                <w:tab w:val="left" w:pos="1537"/>
                <w:tab w:val="left" w:pos="3390"/>
              </w:tabs>
              <w:ind w:right="95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Семейный</w:t>
            </w:r>
            <w:r w:rsidRPr="008A1956">
              <w:rPr>
                <w:spacing w:val="38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пикник</w:t>
            </w:r>
            <w:r w:rsidRPr="008A1956">
              <w:rPr>
                <w:spacing w:val="4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«В</w:t>
            </w:r>
            <w:r w:rsidRPr="008A1956">
              <w:rPr>
                <w:spacing w:val="40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кругу</w:t>
            </w:r>
            <w:r w:rsidRPr="008A1956">
              <w:rPr>
                <w:spacing w:val="3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друзей»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</w:t>
            </w:r>
            <w:r w:rsidRPr="008A1956">
              <w:rPr>
                <w:sz w:val="20"/>
                <w:szCs w:val="20"/>
              </w:rPr>
              <w:tab/>
              <w:t>рамках</w:t>
            </w:r>
            <w:r w:rsidRPr="008A1956">
              <w:rPr>
                <w:sz w:val="20"/>
                <w:szCs w:val="20"/>
              </w:rPr>
              <w:tab/>
              <w:t>Всероссийской</w:t>
            </w:r>
            <w:r w:rsidRPr="008A1956">
              <w:rPr>
                <w:sz w:val="20"/>
                <w:szCs w:val="20"/>
              </w:rPr>
              <w:tab/>
            </w:r>
            <w:r w:rsidRPr="008A1956">
              <w:rPr>
                <w:spacing w:val="-1"/>
                <w:sz w:val="20"/>
                <w:szCs w:val="20"/>
              </w:rPr>
              <w:t>акции</w:t>
            </w:r>
          </w:p>
          <w:p w:rsidR="00A57A1D" w:rsidRPr="008A1956" w:rsidRDefault="00A57A1D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«Семейный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завтрак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на</w:t>
            </w:r>
            <w:r w:rsidRPr="008A1956">
              <w:rPr>
                <w:spacing w:val="-5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траве»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7" w:lineRule="exact"/>
              <w:ind w:left="250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Июль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spacing w:line="242" w:lineRule="auto"/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spacing w:line="242" w:lineRule="auto"/>
              <w:ind w:right="99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классные</w:t>
            </w:r>
            <w:r w:rsidRPr="008A1956">
              <w:rPr>
                <w:spacing w:val="-10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руководители</w:t>
            </w:r>
          </w:p>
        </w:tc>
      </w:tr>
      <w:tr w:rsidR="00A57A1D" w:rsidRPr="008A1956" w:rsidTr="008A1956">
        <w:trPr>
          <w:trHeight w:val="79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23.</w:t>
            </w:r>
          </w:p>
        </w:tc>
        <w:tc>
          <w:tcPr>
            <w:tcW w:w="3607" w:type="dxa"/>
          </w:tcPr>
          <w:p w:rsidR="007D7EDC" w:rsidRPr="008A1956" w:rsidRDefault="00A57A1D" w:rsidP="00F47202">
            <w:pPr>
              <w:pStyle w:val="TableParagraph"/>
              <w:ind w:right="71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 xml:space="preserve">Час духовности </w:t>
            </w:r>
          </w:p>
          <w:p w:rsidR="00A57A1D" w:rsidRPr="008A1956" w:rsidRDefault="00A57A1D" w:rsidP="00F47202">
            <w:pPr>
              <w:pStyle w:val="TableParagraph"/>
              <w:ind w:right="71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«Под покровом</w:t>
            </w:r>
            <w:r w:rsidRPr="008A1956">
              <w:rPr>
                <w:spacing w:val="-58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Петра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 xml:space="preserve">и </w:t>
            </w:r>
            <w:proofErr w:type="spellStart"/>
            <w:r w:rsidRPr="008A1956">
              <w:rPr>
                <w:sz w:val="20"/>
                <w:szCs w:val="20"/>
              </w:rPr>
              <w:t>Февронии</w:t>
            </w:r>
            <w:proofErr w:type="spellEnd"/>
            <w:r w:rsidRPr="008A19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27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08.07.2024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  <w:p w:rsidR="00F47202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церковь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настоятель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 xml:space="preserve">храма </w:t>
            </w:r>
            <w:proofErr w:type="spellStart"/>
            <w:r w:rsidRPr="008A1956">
              <w:rPr>
                <w:sz w:val="20"/>
                <w:szCs w:val="20"/>
              </w:rPr>
              <w:t>с.Богатырево</w:t>
            </w:r>
            <w:proofErr w:type="spellEnd"/>
          </w:p>
        </w:tc>
      </w:tr>
      <w:tr w:rsidR="00A57A1D" w:rsidRPr="008A1956" w:rsidTr="008A1956">
        <w:trPr>
          <w:trHeight w:val="695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24.</w:t>
            </w:r>
          </w:p>
        </w:tc>
        <w:tc>
          <w:tcPr>
            <w:tcW w:w="3607" w:type="dxa"/>
          </w:tcPr>
          <w:p w:rsidR="007D7EDC" w:rsidRPr="008A1956" w:rsidRDefault="00F47202" w:rsidP="007D7EDC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Школьный</w:t>
            </w:r>
            <w:r w:rsidR="007D7EDC" w:rsidRPr="008A1956">
              <w:rPr>
                <w:sz w:val="20"/>
                <w:szCs w:val="20"/>
              </w:rPr>
              <w:t xml:space="preserve"> спортивный</w:t>
            </w:r>
          </w:p>
          <w:p w:rsidR="00A57A1D" w:rsidRPr="008A1956" w:rsidRDefault="00A57A1D" w:rsidP="007D7EDC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фестиваль</w:t>
            </w:r>
            <w:proofErr w:type="gramEnd"/>
            <w:r w:rsidR="007D7EDC" w:rsidRPr="008A1956">
              <w:rPr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«Семейная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команда»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4" w:lineRule="exact"/>
              <w:ind w:left="0" w:right="17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Август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руководитель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ШСК</w:t>
            </w:r>
          </w:p>
          <w:p w:rsidR="00A57A1D" w:rsidRPr="008A1956" w:rsidRDefault="00A57A1D" w:rsidP="00F472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57A1D" w:rsidRPr="008A1956" w:rsidTr="008A1956">
        <w:trPr>
          <w:trHeight w:val="79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25.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787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Посиделки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«Всей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семьей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нам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приходите!»</w:t>
            </w:r>
          </w:p>
        </w:tc>
        <w:tc>
          <w:tcPr>
            <w:tcW w:w="1559" w:type="dxa"/>
          </w:tcPr>
          <w:p w:rsidR="00A57A1D" w:rsidRPr="008A1956" w:rsidRDefault="00A57A1D" w:rsidP="008A1956">
            <w:pPr>
              <w:pStyle w:val="TableParagraph"/>
              <w:ind w:left="131" w:right="152" w:firstLine="1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Сентябрь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="008A1956"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proofErr w:type="gramEnd"/>
            <w:r w:rsidRPr="008A1956">
              <w:rPr>
                <w:spacing w:val="-1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800818">
            <w:pPr>
              <w:pStyle w:val="TableParagraph"/>
              <w:ind w:left="0" w:right="142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left="0" w:right="24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Старшие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вожатые, советник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</w:t>
            </w:r>
          </w:p>
          <w:p w:rsidR="00A57A1D" w:rsidRPr="008A1956" w:rsidRDefault="00A57A1D" w:rsidP="00F47202">
            <w:pPr>
              <w:pStyle w:val="TableParagraph"/>
              <w:spacing w:line="269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воспитанию</w:t>
            </w:r>
            <w:proofErr w:type="gramEnd"/>
          </w:p>
        </w:tc>
      </w:tr>
      <w:tr w:rsidR="00A57A1D" w:rsidRPr="008A1956" w:rsidTr="008A1956">
        <w:trPr>
          <w:trHeight w:val="1103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26.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Фестиваль</w:t>
            </w:r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культурных</w:t>
            </w:r>
            <w:r w:rsidRPr="008A1956">
              <w:rPr>
                <w:spacing w:val="-3"/>
                <w:sz w:val="20"/>
                <w:szCs w:val="20"/>
              </w:rPr>
              <w:t xml:space="preserve"> чувашских </w:t>
            </w:r>
            <w:r w:rsidRPr="008A1956">
              <w:rPr>
                <w:sz w:val="20"/>
                <w:szCs w:val="20"/>
              </w:rPr>
              <w:t>традиций</w:t>
            </w:r>
          </w:p>
          <w:p w:rsidR="00A57A1D" w:rsidRPr="008A1956" w:rsidRDefault="00A57A1D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«Огонь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родного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очага»</w:t>
            </w:r>
          </w:p>
        </w:tc>
        <w:tc>
          <w:tcPr>
            <w:tcW w:w="1559" w:type="dxa"/>
          </w:tcPr>
          <w:p w:rsidR="00A57A1D" w:rsidRPr="008A1956" w:rsidRDefault="00A57A1D" w:rsidP="008A1956">
            <w:pPr>
              <w:pStyle w:val="TableParagraph"/>
              <w:ind w:left="131" w:right="152" w:firstLine="1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Сентябрь</w:t>
            </w:r>
            <w:r w:rsidR="008A1956" w:rsidRPr="008A1956">
              <w:rPr>
                <w:sz w:val="20"/>
                <w:szCs w:val="20"/>
              </w:rPr>
              <w:t xml:space="preserve"> 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proofErr w:type="gramEnd"/>
            <w:r w:rsidRPr="008A1956">
              <w:rPr>
                <w:spacing w:val="-1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  <w:p w:rsidR="00F47202" w:rsidRPr="008A1956" w:rsidRDefault="00F47202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Богатыревский</w:t>
            </w:r>
            <w:proofErr w:type="spellEnd"/>
            <w:r w:rsidRPr="008A1956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853" w:type="dxa"/>
          </w:tcPr>
          <w:p w:rsidR="00A57A1D" w:rsidRPr="008A1956" w:rsidRDefault="00A57A1D" w:rsidP="007D7EDC">
            <w:pPr>
              <w:pStyle w:val="TableParagraph"/>
              <w:ind w:right="151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 xml:space="preserve">Администрация школы, </w:t>
            </w:r>
            <w:proofErr w:type="spellStart"/>
            <w:r w:rsidRPr="008A1956">
              <w:rPr>
                <w:sz w:val="20"/>
                <w:szCs w:val="20"/>
              </w:rPr>
              <w:t>Богатыревский</w:t>
            </w:r>
            <w:proofErr w:type="spellEnd"/>
            <w:r w:rsidRPr="008A1956">
              <w:rPr>
                <w:sz w:val="20"/>
                <w:szCs w:val="20"/>
              </w:rPr>
              <w:t xml:space="preserve"> СДК,</w:t>
            </w:r>
          </w:p>
          <w:p w:rsidR="00A57A1D" w:rsidRPr="008A1956" w:rsidRDefault="00A57A1D" w:rsidP="007D7EDC">
            <w:pPr>
              <w:pStyle w:val="TableParagraph"/>
              <w:ind w:right="15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A1956">
              <w:rPr>
                <w:sz w:val="20"/>
                <w:szCs w:val="20"/>
              </w:rPr>
              <w:t>руководителиволонтерских</w:t>
            </w:r>
            <w:proofErr w:type="spellEnd"/>
            <w:proofErr w:type="gramEnd"/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отрядов</w:t>
            </w:r>
          </w:p>
        </w:tc>
      </w:tr>
      <w:tr w:rsidR="00A57A1D" w:rsidRPr="008A1956" w:rsidTr="008A1956">
        <w:trPr>
          <w:trHeight w:val="827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27.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 xml:space="preserve">Школьный </w:t>
            </w:r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хоровой</w:t>
            </w:r>
            <w:proofErr w:type="gramEnd"/>
            <w:r w:rsidRPr="008A1956">
              <w:rPr>
                <w:spacing w:val="-4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конкурс</w:t>
            </w:r>
          </w:p>
          <w:p w:rsidR="00A57A1D" w:rsidRPr="008A1956" w:rsidRDefault="00A57A1D" w:rsidP="00F47202">
            <w:pPr>
              <w:pStyle w:val="TableParagraph"/>
              <w:spacing w:line="270" w:lineRule="atLeast"/>
              <w:ind w:right="410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«Битва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хоров»</w:t>
            </w:r>
            <w:r w:rsidRPr="008A1956">
              <w:rPr>
                <w:spacing w:val="-8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на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тему</w:t>
            </w:r>
            <w:r w:rsidRPr="008A1956">
              <w:rPr>
                <w:spacing w:val="-3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«Семейный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="00F47202" w:rsidRPr="008A1956">
              <w:rPr>
                <w:spacing w:val="-57"/>
                <w:sz w:val="20"/>
                <w:szCs w:val="20"/>
              </w:rPr>
              <w:t xml:space="preserve">   </w:t>
            </w:r>
            <w:r w:rsidR="00F47202" w:rsidRPr="008A1956">
              <w:rPr>
                <w:sz w:val="20"/>
                <w:szCs w:val="20"/>
              </w:rPr>
              <w:t xml:space="preserve">  п</w:t>
            </w:r>
            <w:r w:rsidRPr="008A1956">
              <w:rPr>
                <w:sz w:val="20"/>
                <w:szCs w:val="20"/>
              </w:rPr>
              <w:t>есенный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хоровод»</w:t>
            </w:r>
          </w:p>
        </w:tc>
        <w:tc>
          <w:tcPr>
            <w:tcW w:w="1559" w:type="dxa"/>
          </w:tcPr>
          <w:p w:rsidR="00A57A1D" w:rsidRPr="008A1956" w:rsidRDefault="00A57A1D" w:rsidP="00F47202">
            <w:pPr>
              <w:pStyle w:val="TableParagraph"/>
              <w:spacing w:line="263" w:lineRule="exact"/>
              <w:ind w:left="0" w:right="97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Октябрь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97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197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советник</w:t>
            </w:r>
            <w:proofErr w:type="gramEnd"/>
            <w:r w:rsidRPr="008A1956">
              <w:rPr>
                <w:spacing w:val="-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директора</w:t>
            </w:r>
            <w:r w:rsidRPr="008A1956">
              <w:rPr>
                <w:spacing w:val="-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</w:t>
            </w:r>
          </w:p>
          <w:p w:rsidR="00A57A1D" w:rsidRPr="008A1956" w:rsidRDefault="00A57A1D" w:rsidP="00F47202">
            <w:pPr>
              <w:pStyle w:val="TableParagraph"/>
              <w:spacing w:line="269" w:lineRule="exact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воспитанию</w:t>
            </w:r>
            <w:proofErr w:type="gramEnd"/>
          </w:p>
        </w:tc>
      </w:tr>
      <w:tr w:rsidR="00A57A1D" w:rsidRPr="008A1956" w:rsidTr="008A1956">
        <w:trPr>
          <w:trHeight w:val="2382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spacing w:line="242" w:lineRule="auto"/>
              <w:ind w:right="98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Цикл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мероприятий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«Семейная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шкатулка»</w:t>
            </w:r>
          </w:p>
          <w:p w:rsidR="00A57A1D" w:rsidRPr="008A1956" w:rsidRDefault="00A57A1D" w:rsidP="00F47202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«Добрый, сильный и родной – это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папа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дорогой!»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-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интерактивное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занятие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(День отца).</w:t>
            </w:r>
          </w:p>
          <w:p w:rsidR="00A57A1D" w:rsidRPr="008A1956" w:rsidRDefault="00A57A1D" w:rsidP="00F47202">
            <w:pPr>
              <w:pStyle w:val="TableParagraph"/>
              <w:spacing w:before="201"/>
              <w:ind w:right="94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-«</w:t>
            </w:r>
            <w:proofErr w:type="gramEnd"/>
            <w:r w:rsidRPr="008A1956">
              <w:rPr>
                <w:sz w:val="20"/>
                <w:szCs w:val="20"/>
              </w:rPr>
              <w:t>Хорошо нам рядышком с дедушкой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и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бабушкой»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-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праздничная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программа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(День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бабушек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и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дедушек).</w:t>
            </w:r>
          </w:p>
          <w:p w:rsidR="00A57A1D" w:rsidRPr="008A1956" w:rsidRDefault="00A57A1D" w:rsidP="00F4720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«Главное слово в каждой судьбе» -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интерактивная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программа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(День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матери).</w:t>
            </w:r>
          </w:p>
        </w:tc>
        <w:tc>
          <w:tcPr>
            <w:tcW w:w="1559" w:type="dxa"/>
          </w:tcPr>
          <w:p w:rsidR="00A57A1D" w:rsidRPr="008A1956" w:rsidRDefault="00A57A1D" w:rsidP="008A1956">
            <w:pPr>
              <w:pStyle w:val="TableParagraph"/>
              <w:spacing w:line="276" w:lineRule="auto"/>
              <w:ind w:left="131" w:right="132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Октябрь – ноябрь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2024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старшие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вожатые, советник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по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воспитанию, классные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руководители</w:t>
            </w:r>
          </w:p>
        </w:tc>
      </w:tr>
      <w:tr w:rsidR="00A57A1D" w:rsidRPr="008A1956" w:rsidTr="008A1956">
        <w:trPr>
          <w:trHeight w:val="1202"/>
        </w:trPr>
        <w:tc>
          <w:tcPr>
            <w:tcW w:w="674" w:type="dxa"/>
          </w:tcPr>
          <w:p w:rsidR="00A57A1D" w:rsidRPr="008A1956" w:rsidRDefault="00A57A1D" w:rsidP="00F47202">
            <w:pPr>
              <w:pStyle w:val="TableParagraph"/>
              <w:spacing w:line="262" w:lineRule="exact"/>
              <w:ind w:left="139" w:right="184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29.</w:t>
            </w:r>
          </w:p>
        </w:tc>
        <w:tc>
          <w:tcPr>
            <w:tcW w:w="3607" w:type="dxa"/>
          </w:tcPr>
          <w:p w:rsidR="00A57A1D" w:rsidRPr="008A1956" w:rsidRDefault="00A57A1D" w:rsidP="00F47202">
            <w:pPr>
              <w:pStyle w:val="TableParagraph"/>
              <w:ind w:right="652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Школьный  конкурс</w:t>
            </w:r>
            <w:proofErr w:type="gramEnd"/>
            <w:r w:rsidRPr="008A1956">
              <w:rPr>
                <w:sz w:val="20"/>
                <w:szCs w:val="20"/>
              </w:rPr>
              <w:t xml:space="preserve"> музейных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экспозиций «Моя семейная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реликвия»,</w:t>
            </w:r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творческих</w:t>
            </w:r>
            <w:r w:rsidRPr="008A1956">
              <w:rPr>
                <w:spacing w:val="-6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проектов</w:t>
            </w:r>
          </w:p>
          <w:p w:rsidR="00A57A1D" w:rsidRPr="008A1956" w:rsidRDefault="00A57A1D" w:rsidP="00F47202">
            <w:pPr>
              <w:pStyle w:val="TableParagraph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«Песенные/</w:t>
            </w:r>
            <w:r w:rsidRPr="008A1956">
              <w:rPr>
                <w:spacing w:val="-5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спортивные/</w:t>
            </w:r>
          </w:p>
          <w:p w:rsidR="00A57A1D" w:rsidRPr="008A1956" w:rsidRDefault="00A57A1D" w:rsidP="00F47202">
            <w:pPr>
              <w:pStyle w:val="TableParagraph"/>
              <w:spacing w:line="242" w:lineRule="auto"/>
              <w:ind w:right="178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художественные</w:t>
            </w:r>
            <w:proofErr w:type="gramEnd"/>
            <w:r w:rsidRPr="008A1956">
              <w:rPr>
                <w:sz w:val="20"/>
                <w:szCs w:val="20"/>
              </w:rPr>
              <w:t>/ традиции семейно-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бытовых праздников и</w:t>
            </w:r>
            <w:r w:rsidRPr="008A1956">
              <w:rPr>
                <w:spacing w:val="-2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обрядов».Ткачество.</w:t>
            </w:r>
          </w:p>
        </w:tc>
        <w:tc>
          <w:tcPr>
            <w:tcW w:w="1559" w:type="dxa"/>
          </w:tcPr>
          <w:p w:rsidR="00A57A1D" w:rsidRPr="008A1956" w:rsidRDefault="00A57A1D" w:rsidP="008A1956">
            <w:pPr>
              <w:pStyle w:val="TableParagraph"/>
              <w:spacing w:line="278" w:lineRule="auto"/>
              <w:ind w:left="131" w:right="127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Май, ноябрь 2024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года</w:t>
            </w:r>
          </w:p>
        </w:tc>
        <w:tc>
          <w:tcPr>
            <w:tcW w:w="1833" w:type="dxa"/>
          </w:tcPr>
          <w:p w:rsidR="00A57A1D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spellStart"/>
            <w:r w:rsidRPr="008A1956">
              <w:rPr>
                <w:sz w:val="20"/>
                <w:szCs w:val="20"/>
              </w:rPr>
              <w:t>Богатыревская</w:t>
            </w:r>
            <w:proofErr w:type="spellEnd"/>
            <w:r w:rsidRPr="008A1956">
              <w:rPr>
                <w:sz w:val="20"/>
                <w:szCs w:val="20"/>
              </w:rPr>
              <w:t xml:space="preserve"> СОШ</w:t>
            </w:r>
          </w:p>
          <w:p w:rsidR="00F47202" w:rsidRPr="008A1956" w:rsidRDefault="00F47202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r w:rsidRPr="008A1956">
              <w:rPr>
                <w:sz w:val="20"/>
                <w:szCs w:val="20"/>
              </w:rPr>
              <w:t>Музей школы</w:t>
            </w:r>
          </w:p>
        </w:tc>
        <w:tc>
          <w:tcPr>
            <w:tcW w:w="1853" w:type="dxa"/>
          </w:tcPr>
          <w:p w:rsidR="00A57A1D" w:rsidRPr="008A1956" w:rsidRDefault="00A57A1D" w:rsidP="00F47202">
            <w:pPr>
              <w:pStyle w:val="TableParagraph"/>
              <w:ind w:right="116"/>
              <w:jc w:val="center"/>
              <w:rPr>
                <w:sz w:val="20"/>
                <w:szCs w:val="20"/>
              </w:rPr>
            </w:pPr>
            <w:proofErr w:type="gramStart"/>
            <w:r w:rsidRPr="008A1956">
              <w:rPr>
                <w:sz w:val="20"/>
                <w:szCs w:val="20"/>
              </w:rPr>
              <w:t>заместитель</w:t>
            </w:r>
            <w:proofErr w:type="gramEnd"/>
            <w:r w:rsidRPr="008A1956">
              <w:rPr>
                <w:sz w:val="20"/>
                <w:szCs w:val="20"/>
              </w:rPr>
              <w:t xml:space="preserve"> директора,</w:t>
            </w:r>
            <w:r w:rsidRPr="008A1956">
              <w:rPr>
                <w:spacing w:val="-57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руководитель</w:t>
            </w:r>
            <w:r w:rsidRPr="008A1956">
              <w:rPr>
                <w:spacing w:val="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школьного</w:t>
            </w:r>
            <w:r w:rsidRPr="008A1956">
              <w:rPr>
                <w:spacing w:val="-1"/>
                <w:sz w:val="20"/>
                <w:szCs w:val="20"/>
              </w:rPr>
              <w:t xml:space="preserve"> </w:t>
            </w:r>
            <w:r w:rsidRPr="008A1956">
              <w:rPr>
                <w:sz w:val="20"/>
                <w:szCs w:val="20"/>
              </w:rPr>
              <w:t>музея</w:t>
            </w:r>
          </w:p>
          <w:p w:rsidR="00A57A1D" w:rsidRPr="008A1956" w:rsidRDefault="00A57A1D" w:rsidP="00F4720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BA1D6A" w:rsidRPr="00A57A1D" w:rsidRDefault="00BA1D6A" w:rsidP="00F47202">
      <w:pPr>
        <w:jc w:val="center"/>
        <w:rPr>
          <w:sz w:val="16"/>
          <w:szCs w:val="16"/>
        </w:rPr>
      </w:pPr>
    </w:p>
    <w:sectPr w:rsidR="00BA1D6A" w:rsidRPr="00A57A1D" w:rsidSect="00C63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1A" w:rsidRDefault="00AC201A" w:rsidP="00790840">
      <w:r>
        <w:separator/>
      </w:r>
    </w:p>
  </w:endnote>
  <w:endnote w:type="continuationSeparator" w:id="0">
    <w:p w:rsidR="00AC201A" w:rsidRDefault="00AC201A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1A" w:rsidRDefault="00AC201A" w:rsidP="00790840">
      <w:r>
        <w:separator/>
      </w:r>
    </w:p>
  </w:footnote>
  <w:footnote w:type="continuationSeparator" w:id="0">
    <w:p w:rsidR="00AC201A" w:rsidRDefault="00AC201A" w:rsidP="0079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40" w:rsidRDefault="007908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3"/>
    <w:rsid w:val="00086B43"/>
    <w:rsid w:val="000D2E44"/>
    <w:rsid w:val="00122E42"/>
    <w:rsid w:val="002656D9"/>
    <w:rsid w:val="00475D63"/>
    <w:rsid w:val="005727B0"/>
    <w:rsid w:val="00612A7B"/>
    <w:rsid w:val="00790840"/>
    <w:rsid w:val="00795BF8"/>
    <w:rsid w:val="007D7EDC"/>
    <w:rsid w:val="00800818"/>
    <w:rsid w:val="00855A27"/>
    <w:rsid w:val="00856456"/>
    <w:rsid w:val="008A1956"/>
    <w:rsid w:val="009579FA"/>
    <w:rsid w:val="00A57A1D"/>
    <w:rsid w:val="00A8348E"/>
    <w:rsid w:val="00AC201A"/>
    <w:rsid w:val="00B12037"/>
    <w:rsid w:val="00BA1D6A"/>
    <w:rsid w:val="00C353AE"/>
    <w:rsid w:val="00C630E3"/>
    <w:rsid w:val="00D10F06"/>
    <w:rsid w:val="00D55CEB"/>
    <w:rsid w:val="00DB5B39"/>
    <w:rsid w:val="00DC548D"/>
    <w:rsid w:val="00EA061B"/>
    <w:rsid w:val="00EC6B3C"/>
    <w:rsid w:val="00EF1029"/>
    <w:rsid w:val="00F3640E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2024-01-14T18:54:00Z</dcterms:created>
  <dcterms:modified xsi:type="dcterms:W3CDTF">2024-01-14T19:22:00Z</dcterms:modified>
</cp:coreProperties>
</file>