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20" w:rsidRPr="00A00A63" w:rsidRDefault="009C7DBE" w:rsidP="00A00A6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797400"/>
      <w:r w:rsidRPr="00A00A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925420" w:rsidRPr="00A00A63" w:rsidRDefault="009C7DBE" w:rsidP="00A00A6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A00A63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114119)</w:t>
      </w:r>
    </w:p>
    <w:p w:rsidR="00925420" w:rsidRPr="00A00A63" w:rsidRDefault="00925420" w:rsidP="00A00A6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5420" w:rsidRPr="00A00A63" w:rsidRDefault="009C7DBE" w:rsidP="00A00A6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предмета «Окружающий мир»</w:t>
      </w:r>
      <w:r w:rsidR="00AB2970"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:rsidR="00925420" w:rsidRPr="00A00A63" w:rsidRDefault="00925420" w:rsidP="00A00A6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5420" w:rsidRPr="00A00A63" w:rsidRDefault="00156599" w:rsidP="00A00A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797404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</w:t>
      </w:r>
      <w:bookmarkStart w:id="2" w:name="_GoBack"/>
      <w:bookmarkEnd w:id="2"/>
      <w:r w:rsidR="009C7DBE" w:rsidRPr="00A00A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ОЯСНИТЕЛЬНАЯ ЗАПИСКА</w:t>
      </w:r>
    </w:p>
    <w:p w:rsidR="00925420" w:rsidRPr="00A00A63" w:rsidRDefault="00925420" w:rsidP="00A00A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925420" w:rsidRPr="00A00A63" w:rsidRDefault="009C7DBE" w:rsidP="00A00A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925420" w:rsidRPr="00A00A63" w:rsidRDefault="00925420" w:rsidP="00A00A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925420" w:rsidRPr="00A00A63" w:rsidRDefault="00925420" w:rsidP="00A00A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5420" w:rsidRPr="00A00A63" w:rsidRDefault="009C7DBE" w:rsidP="00A00A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925420" w:rsidRPr="00A00A63" w:rsidRDefault="00925420" w:rsidP="00A00A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925420" w:rsidRPr="00A00A63" w:rsidRDefault="009C7DBE" w:rsidP="00A00A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925420" w:rsidRPr="00A00A63" w:rsidRDefault="009C7DBE" w:rsidP="00A00A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925420" w:rsidRPr="00A00A63" w:rsidRDefault="009C7DBE" w:rsidP="00A00A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925420" w:rsidRPr="00A00A63" w:rsidRDefault="009C7DBE" w:rsidP="00A00A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925420" w:rsidRPr="00A00A63" w:rsidRDefault="009C7DBE" w:rsidP="00A00A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925420" w:rsidRPr="00A00A63" w:rsidRDefault="009C7DBE" w:rsidP="00A00A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освоение </w:t>
      </w:r>
      <w:proofErr w:type="gramStart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925420" w:rsidRPr="00A00A63" w:rsidRDefault="009C7DBE" w:rsidP="00A00A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925420" w:rsidRPr="00A00A63" w:rsidRDefault="009C7DBE" w:rsidP="00A00A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925420" w:rsidRPr="00A00A63" w:rsidRDefault="009C7DBE" w:rsidP="00A00A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925420" w:rsidRPr="00A00A63" w:rsidRDefault="009C7DBE" w:rsidP="00A00A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25420" w:rsidRPr="00A00A63" w:rsidRDefault="00925420" w:rsidP="00A00A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5420" w:rsidRPr="00A00A63" w:rsidRDefault="009C7DBE" w:rsidP="00A00A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925420" w:rsidRPr="00A00A63" w:rsidRDefault="00925420" w:rsidP="00A00A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925420" w:rsidRPr="00A00A63" w:rsidRDefault="00925420" w:rsidP="00A00A6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25420" w:rsidRPr="00A00A63">
          <w:pgSz w:w="11906" w:h="16383"/>
          <w:pgMar w:top="1134" w:right="850" w:bottom="1134" w:left="1701" w:header="720" w:footer="720" w:gutter="0"/>
          <w:cols w:space="720"/>
        </w:sectPr>
      </w:pPr>
    </w:p>
    <w:p w:rsidR="00925420" w:rsidRPr="00A00A63" w:rsidRDefault="009C7DBE" w:rsidP="00A00A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797402"/>
      <w:bookmarkEnd w:id="1"/>
      <w:r w:rsidRPr="00A00A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925420" w:rsidRPr="00A00A63" w:rsidRDefault="00925420" w:rsidP="00A00A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925420" w:rsidRPr="00A00A63" w:rsidRDefault="00925420" w:rsidP="00A00A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25420" w:rsidRPr="00A00A63" w:rsidRDefault="009C7DBE" w:rsidP="00A00A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925420" w:rsidRPr="00A00A63" w:rsidRDefault="009C7DBE" w:rsidP="00A00A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925420" w:rsidRPr="00A00A63" w:rsidRDefault="009C7DBE" w:rsidP="00A00A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25420" w:rsidRPr="00A00A63" w:rsidRDefault="009C7DBE" w:rsidP="00A00A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925420" w:rsidRPr="00A00A63" w:rsidRDefault="009C7DBE" w:rsidP="00A00A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925420" w:rsidRPr="00A00A63" w:rsidRDefault="009C7DBE" w:rsidP="00A00A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925420" w:rsidRPr="00A00A63" w:rsidRDefault="009C7DBE" w:rsidP="00A00A6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925420" w:rsidRPr="00A00A63" w:rsidRDefault="009C7DBE" w:rsidP="00A00A6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25420" w:rsidRPr="00A00A63" w:rsidRDefault="009C7DBE" w:rsidP="00A00A6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925420" w:rsidRPr="00A00A63" w:rsidRDefault="009C7DBE" w:rsidP="00A00A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925420" w:rsidRPr="00A00A63" w:rsidRDefault="009C7DBE" w:rsidP="00A00A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25420" w:rsidRPr="00A00A63" w:rsidRDefault="009C7DBE" w:rsidP="00A00A6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925420" w:rsidRPr="00A00A63" w:rsidRDefault="009C7DBE" w:rsidP="00A00A6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925420" w:rsidRPr="00A00A63" w:rsidRDefault="009C7DBE" w:rsidP="00A00A6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Экологического воспитания:</w:t>
      </w:r>
    </w:p>
    <w:p w:rsidR="00925420" w:rsidRPr="00A00A63" w:rsidRDefault="009C7DBE" w:rsidP="00A00A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925420" w:rsidRPr="00A00A63" w:rsidRDefault="009C7DBE" w:rsidP="00A00A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925420" w:rsidRPr="00A00A63" w:rsidRDefault="009C7DBE" w:rsidP="00A00A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925420" w:rsidRPr="00A00A63" w:rsidRDefault="00925420" w:rsidP="00A00A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25420" w:rsidRPr="00A00A63" w:rsidRDefault="009C7DBE" w:rsidP="00A00A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</w:rPr>
        <w:t>1) Базовые логические действия:</w:t>
      </w:r>
    </w:p>
    <w:p w:rsidR="00925420" w:rsidRPr="00A00A63" w:rsidRDefault="009C7DBE" w:rsidP="00A00A6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25420" w:rsidRPr="00A00A63" w:rsidRDefault="009C7DBE" w:rsidP="00A00A6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925420" w:rsidRPr="00A00A63" w:rsidRDefault="009C7DBE" w:rsidP="00A00A6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925420" w:rsidRPr="00A00A63" w:rsidRDefault="009C7DBE" w:rsidP="00A00A6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925420" w:rsidRPr="00A00A63" w:rsidRDefault="009C7DBE" w:rsidP="00A00A6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925420" w:rsidRPr="00A00A63" w:rsidRDefault="009C7DBE" w:rsidP="00A00A6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925420" w:rsidRPr="00A00A63" w:rsidRDefault="009C7DBE" w:rsidP="00A00A6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925420" w:rsidRPr="00A00A63" w:rsidRDefault="009C7DBE" w:rsidP="00A00A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925420" w:rsidRPr="00A00A63" w:rsidRDefault="009C7DBE" w:rsidP="00A00A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925420" w:rsidRPr="00A00A63" w:rsidRDefault="009C7DBE" w:rsidP="00A00A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925420" w:rsidRPr="00A00A63" w:rsidRDefault="009C7DBE" w:rsidP="00A00A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25420" w:rsidRPr="00A00A63" w:rsidRDefault="009C7DBE" w:rsidP="00A00A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925420" w:rsidRPr="00A00A63" w:rsidRDefault="009C7DBE" w:rsidP="00A00A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925420" w:rsidRPr="00A00A63" w:rsidRDefault="009C7DBE" w:rsidP="00A00A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</w:rPr>
        <w:t>3) Работа с информацией:</w:t>
      </w:r>
    </w:p>
    <w:p w:rsidR="00925420" w:rsidRPr="00A00A63" w:rsidRDefault="009C7DBE" w:rsidP="00A00A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925420" w:rsidRPr="00A00A63" w:rsidRDefault="009C7DBE" w:rsidP="00A00A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925420" w:rsidRPr="00A00A63" w:rsidRDefault="009C7DBE" w:rsidP="00A00A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25420" w:rsidRPr="00A00A63" w:rsidRDefault="009C7DBE" w:rsidP="00A00A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925420" w:rsidRPr="00A00A63" w:rsidRDefault="009C7DBE" w:rsidP="00A00A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A00A63">
        <w:rPr>
          <w:rFonts w:ascii="Times New Roman" w:hAnsi="Times New Roman" w:cs="Times New Roman"/>
          <w:color w:val="000000"/>
          <w:sz w:val="24"/>
          <w:szCs w:val="24"/>
        </w:rPr>
        <w:t xml:space="preserve">(схему, таблицу, иллюстрацию); </w:t>
      </w:r>
    </w:p>
    <w:p w:rsidR="00925420" w:rsidRPr="00A00A63" w:rsidRDefault="009C7DBE" w:rsidP="00A00A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925420" w:rsidRPr="00A00A63" w:rsidRDefault="009C7DBE" w:rsidP="00A00A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25420" w:rsidRPr="00A00A63" w:rsidRDefault="009C7DBE" w:rsidP="00A00A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925420" w:rsidRPr="00A00A63" w:rsidRDefault="009C7DBE" w:rsidP="00A00A6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925420" w:rsidRPr="00A00A63" w:rsidRDefault="009C7DBE" w:rsidP="00A00A6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925420" w:rsidRPr="00A00A63" w:rsidRDefault="009C7DBE" w:rsidP="00A00A6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925420" w:rsidRPr="00A00A63" w:rsidRDefault="009C7DBE" w:rsidP="00A00A6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25420" w:rsidRPr="00A00A63" w:rsidRDefault="009C7DBE" w:rsidP="00A00A6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925420" w:rsidRPr="00A00A63" w:rsidRDefault="009C7DBE" w:rsidP="00A00A6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25420" w:rsidRPr="00A00A63" w:rsidRDefault="009C7DBE" w:rsidP="00A00A6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25420" w:rsidRPr="00A00A63" w:rsidRDefault="009C7DBE" w:rsidP="00A00A6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925420" w:rsidRPr="00A00A63" w:rsidRDefault="009C7DBE" w:rsidP="00A00A6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925420" w:rsidRPr="00A00A63" w:rsidRDefault="009C7DBE" w:rsidP="00A00A6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</w:rPr>
        <w:t>2) Самоконтроль и самооценка:</w:t>
      </w:r>
    </w:p>
    <w:p w:rsidR="00925420" w:rsidRPr="00A00A63" w:rsidRDefault="009C7DBE" w:rsidP="00A00A6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925420" w:rsidRPr="00A00A63" w:rsidRDefault="009C7DBE" w:rsidP="00A00A6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925420" w:rsidRPr="00A00A63" w:rsidRDefault="009C7DBE" w:rsidP="00A00A6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925420" w:rsidRPr="00A00A63" w:rsidRDefault="009C7DBE" w:rsidP="00A00A6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925420" w:rsidRPr="00A00A63" w:rsidRDefault="009C7DBE" w:rsidP="00A00A6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925420" w:rsidRPr="00A00A63" w:rsidRDefault="009C7DBE" w:rsidP="00A00A6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Совместная деятельность:</w:t>
      </w:r>
    </w:p>
    <w:p w:rsidR="00925420" w:rsidRPr="00A00A63" w:rsidRDefault="009C7DBE" w:rsidP="00A00A6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25420" w:rsidRPr="00A00A63" w:rsidRDefault="009C7DBE" w:rsidP="00A00A6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25420" w:rsidRPr="00A00A63" w:rsidRDefault="009C7DBE" w:rsidP="00A00A6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925420" w:rsidRPr="00A00A63" w:rsidRDefault="009C7DBE" w:rsidP="00A00A6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925420" w:rsidRPr="00A00A63" w:rsidRDefault="009C7DBE" w:rsidP="00A00A6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925420" w:rsidRPr="00A00A63" w:rsidRDefault="00925420" w:rsidP="00A00A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25420" w:rsidRPr="00A00A63" w:rsidRDefault="009C7DBE" w:rsidP="00A00A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25420" w:rsidRPr="00A00A63" w:rsidRDefault="00925420" w:rsidP="00A00A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25420" w:rsidRPr="00A00A63" w:rsidRDefault="009C7DBE" w:rsidP="00A00A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A00A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классе </w:t>
      </w:r>
      <w:proofErr w:type="gramStart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925420" w:rsidRPr="00A00A63" w:rsidRDefault="009C7DBE" w:rsidP="00A00A6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925420" w:rsidRPr="00A00A63" w:rsidRDefault="009C7DBE" w:rsidP="00A00A6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925420" w:rsidRPr="00A00A63" w:rsidRDefault="009C7DBE" w:rsidP="00A00A6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925420" w:rsidRPr="00A00A63" w:rsidRDefault="009C7DBE" w:rsidP="00A00A6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925420" w:rsidRPr="00A00A63" w:rsidRDefault="009C7DBE" w:rsidP="00A00A6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925420" w:rsidRPr="00A00A63" w:rsidRDefault="009C7DBE" w:rsidP="00A00A6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925420" w:rsidRPr="00A00A63" w:rsidRDefault="009C7DBE" w:rsidP="00A00A6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925420" w:rsidRPr="00A00A63" w:rsidRDefault="009C7DBE" w:rsidP="00A00A6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925420" w:rsidRPr="00A00A63" w:rsidRDefault="009C7DBE" w:rsidP="00A00A6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925420" w:rsidRPr="00A00A63" w:rsidRDefault="009C7DBE" w:rsidP="00A00A6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925420" w:rsidRPr="00A00A63" w:rsidRDefault="009C7DBE" w:rsidP="00A00A6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925420" w:rsidRPr="00A00A63" w:rsidRDefault="009C7DBE" w:rsidP="00A00A6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925420" w:rsidRPr="00A00A63" w:rsidRDefault="009C7DBE" w:rsidP="00A00A6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925420" w:rsidRPr="00A00A63" w:rsidRDefault="009C7DBE" w:rsidP="00A00A6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925420" w:rsidRPr="00A00A63" w:rsidRDefault="009C7DBE" w:rsidP="00A00A6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925420" w:rsidRPr="00A00A63" w:rsidRDefault="00925420" w:rsidP="00A00A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5420" w:rsidRPr="00A00A63" w:rsidRDefault="009C7DBE" w:rsidP="00A00A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A00A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 классе </w:t>
      </w:r>
      <w:proofErr w:type="gramStart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925420" w:rsidRPr="00A00A63" w:rsidRDefault="009C7DBE" w:rsidP="00A00A6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925420" w:rsidRPr="00A00A63" w:rsidRDefault="009C7DBE" w:rsidP="00A00A6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925420" w:rsidRPr="00A00A63" w:rsidRDefault="009C7DBE" w:rsidP="00A00A6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925420" w:rsidRPr="00A00A63" w:rsidRDefault="009C7DBE" w:rsidP="00A00A6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925420" w:rsidRPr="00A00A63" w:rsidRDefault="009C7DBE" w:rsidP="00A00A6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925420" w:rsidRPr="00A00A63" w:rsidRDefault="009C7DBE" w:rsidP="00A00A6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925420" w:rsidRPr="00A00A63" w:rsidRDefault="009C7DBE" w:rsidP="00A00A6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925420" w:rsidRPr="00A00A63" w:rsidRDefault="009C7DBE" w:rsidP="00A00A6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925420" w:rsidRPr="00A00A63" w:rsidRDefault="009C7DBE" w:rsidP="00A00A6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925420" w:rsidRPr="00A00A63" w:rsidRDefault="009C7DBE" w:rsidP="00A00A6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925420" w:rsidRPr="00A00A63" w:rsidRDefault="009C7DBE" w:rsidP="00A00A6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925420" w:rsidRPr="00A00A63" w:rsidRDefault="009C7DBE" w:rsidP="00A00A6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925420" w:rsidRPr="00A00A63" w:rsidRDefault="009C7DBE" w:rsidP="00A00A6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925420" w:rsidRPr="00A00A63" w:rsidRDefault="009C7DBE" w:rsidP="00A00A6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925420" w:rsidRPr="00A00A63" w:rsidRDefault="009C7DBE" w:rsidP="00A00A6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925420" w:rsidRPr="00A00A63" w:rsidRDefault="009C7DBE" w:rsidP="00A00A6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925420" w:rsidRPr="00A00A63" w:rsidRDefault="009C7DBE" w:rsidP="00A00A6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925420" w:rsidRPr="00A00A63" w:rsidRDefault="009C7DBE" w:rsidP="00A00A6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925420" w:rsidRPr="00A00A63" w:rsidRDefault="009C7DBE" w:rsidP="00A00A6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925420" w:rsidRPr="00A00A63" w:rsidRDefault="00925420" w:rsidP="00A00A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5420" w:rsidRPr="00A00A63" w:rsidRDefault="009C7DBE" w:rsidP="00A00A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A00A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 классе </w:t>
      </w:r>
      <w:proofErr w:type="gramStart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925420" w:rsidRPr="00A00A63" w:rsidRDefault="009C7DBE" w:rsidP="00A00A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925420" w:rsidRPr="00A00A63" w:rsidRDefault="009C7DBE" w:rsidP="00A00A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925420" w:rsidRPr="00A00A63" w:rsidRDefault="009C7DBE" w:rsidP="00A00A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925420" w:rsidRPr="00A00A63" w:rsidRDefault="009C7DBE" w:rsidP="00A00A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925420" w:rsidRPr="00A00A63" w:rsidRDefault="009C7DBE" w:rsidP="00A00A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925420" w:rsidRPr="00A00A63" w:rsidRDefault="009C7DBE" w:rsidP="00A00A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925420" w:rsidRPr="00A00A63" w:rsidRDefault="009C7DBE" w:rsidP="00A00A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925420" w:rsidRPr="00A00A63" w:rsidRDefault="009C7DBE" w:rsidP="00A00A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925420" w:rsidRPr="00A00A63" w:rsidRDefault="009C7DBE" w:rsidP="00A00A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925420" w:rsidRPr="00A00A63" w:rsidRDefault="009C7DBE" w:rsidP="00A00A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925420" w:rsidRPr="00A00A63" w:rsidRDefault="009C7DBE" w:rsidP="00A00A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925420" w:rsidRPr="00A00A63" w:rsidRDefault="009C7DBE" w:rsidP="00A00A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925420" w:rsidRPr="00A00A63" w:rsidRDefault="009C7DBE" w:rsidP="00A00A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925420" w:rsidRPr="00A00A63" w:rsidRDefault="009C7DBE" w:rsidP="00A00A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925420" w:rsidRPr="00A00A63" w:rsidRDefault="009C7DBE" w:rsidP="00A00A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925420" w:rsidRPr="00A00A63" w:rsidRDefault="009C7DBE" w:rsidP="00A00A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925420" w:rsidRPr="00A00A63" w:rsidRDefault="009C7DBE" w:rsidP="00A00A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</w:rPr>
        <w:t>соблюдать основы профилактики заболеваний;</w:t>
      </w:r>
    </w:p>
    <w:p w:rsidR="00925420" w:rsidRPr="00A00A63" w:rsidRDefault="009C7DBE" w:rsidP="00A00A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925420" w:rsidRPr="00A00A63" w:rsidRDefault="009C7DBE" w:rsidP="00A00A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925420" w:rsidRPr="00A00A63" w:rsidRDefault="009C7DBE" w:rsidP="00A00A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925420" w:rsidRPr="00A00A63" w:rsidRDefault="009C7DBE" w:rsidP="00A00A6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:rsidR="00925420" w:rsidRPr="00A00A63" w:rsidRDefault="00925420" w:rsidP="00A00A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5420" w:rsidRPr="00A00A63" w:rsidRDefault="009C7DBE" w:rsidP="00A00A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A00A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 классе </w:t>
      </w:r>
      <w:proofErr w:type="gramStart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925420" w:rsidRPr="00A00A63" w:rsidRDefault="009C7DBE" w:rsidP="00A00A6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925420" w:rsidRPr="00A00A63" w:rsidRDefault="009C7DBE" w:rsidP="00A00A6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925420" w:rsidRPr="00A00A63" w:rsidRDefault="009C7DBE" w:rsidP="00A00A6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A00A63">
        <w:rPr>
          <w:rFonts w:ascii="Times New Roman" w:hAnsi="Times New Roman" w:cs="Times New Roman"/>
          <w:color w:val="000000"/>
          <w:sz w:val="24"/>
          <w:szCs w:val="24"/>
        </w:rPr>
        <w:t xml:space="preserve">России); </w:t>
      </w:r>
    </w:p>
    <w:p w:rsidR="00925420" w:rsidRPr="00A00A63" w:rsidRDefault="009C7DBE" w:rsidP="00A00A6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показывать на исторической карте места изученных исторических событий; </w:t>
      </w:r>
    </w:p>
    <w:p w:rsidR="00925420" w:rsidRPr="00A00A63" w:rsidRDefault="009C7DBE" w:rsidP="00A00A6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925420" w:rsidRPr="00A00A63" w:rsidRDefault="009C7DBE" w:rsidP="00A00A6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925420" w:rsidRPr="00A00A63" w:rsidRDefault="009C7DBE" w:rsidP="00A00A6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925420" w:rsidRPr="00A00A63" w:rsidRDefault="009C7DBE" w:rsidP="00A00A6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925420" w:rsidRPr="00A00A63" w:rsidRDefault="009C7DBE" w:rsidP="00A00A6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925420" w:rsidRPr="00A00A63" w:rsidRDefault="009C7DBE" w:rsidP="00A00A6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925420" w:rsidRPr="00A00A63" w:rsidRDefault="009C7DBE" w:rsidP="00A00A6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925420" w:rsidRPr="00A00A63" w:rsidRDefault="009C7DBE" w:rsidP="00A00A6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925420" w:rsidRPr="00A00A63" w:rsidRDefault="009C7DBE" w:rsidP="00A00A6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925420" w:rsidRPr="00A00A63" w:rsidRDefault="009C7DBE" w:rsidP="00A00A6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925420" w:rsidRPr="00A00A63" w:rsidRDefault="009C7DBE" w:rsidP="00A00A6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925420" w:rsidRPr="00A00A63" w:rsidRDefault="009C7DBE" w:rsidP="00A00A6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925420" w:rsidRPr="00A00A63" w:rsidRDefault="009C7DBE" w:rsidP="00A00A6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925420" w:rsidRPr="00A00A63" w:rsidRDefault="009C7DBE" w:rsidP="00A00A6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925420" w:rsidRPr="00A00A63" w:rsidRDefault="009C7DBE" w:rsidP="00A00A6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925420" w:rsidRPr="00A00A63" w:rsidRDefault="009C7DBE" w:rsidP="00A00A6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925420" w:rsidRPr="00A00A63" w:rsidRDefault="009C7DBE" w:rsidP="00A00A6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925420" w:rsidRPr="00A00A63" w:rsidRDefault="009C7DBE" w:rsidP="00A00A6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925420" w:rsidRPr="00A00A63" w:rsidRDefault="009C7DBE" w:rsidP="00A00A6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925420" w:rsidRPr="00A00A63" w:rsidRDefault="009C7DBE" w:rsidP="00A00A6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925420" w:rsidRPr="00A00A63" w:rsidRDefault="00925420" w:rsidP="00A00A6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25420" w:rsidRPr="00A00A63">
          <w:pgSz w:w="11906" w:h="16383"/>
          <w:pgMar w:top="1134" w:right="850" w:bottom="1134" w:left="1701" w:header="720" w:footer="720" w:gutter="0"/>
          <w:cols w:space="720"/>
        </w:sectPr>
      </w:pPr>
    </w:p>
    <w:p w:rsidR="00925420" w:rsidRPr="00A00A63" w:rsidRDefault="009C7DBE" w:rsidP="00A00A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797401"/>
      <w:bookmarkEnd w:id="3"/>
      <w:r w:rsidRPr="00A00A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925420" w:rsidRPr="00A00A63" w:rsidRDefault="00925420" w:rsidP="00A00A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5420" w:rsidRPr="00A00A63" w:rsidRDefault="009C7DBE" w:rsidP="00A00A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труда и отдыха.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Комнатные растения, правила содержания и ухода.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25420" w:rsidRPr="00A00A63" w:rsidRDefault="009C7DBE" w:rsidP="00A00A6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925420" w:rsidRPr="00A00A63" w:rsidRDefault="009C7DBE" w:rsidP="00A00A6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925420" w:rsidRPr="00A00A63" w:rsidRDefault="009C7DBE" w:rsidP="00A00A6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925420" w:rsidRPr="00A00A63" w:rsidRDefault="009C7DBE" w:rsidP="00A00A6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925420" w:rsidRPr="00A00A63" w:rsidRDefault="009C7DBE" w:rsidP="00A00A6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925420" w:rsidRPr="00A00A63" w:rsidRDefault="009C7DBE" w:rsidP="00A00A6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носиться к разным мнениям; </w:t>
      </w:r>
    </w:p>
    <w:p w:rsidR="00925420" w:rsidRPr="00A00A63" w:rsidRDefault="009C7DBE" w:rsidP="00A00A6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925420" w:rsidRPr="00A00A63" w:rsidRDefault="009C7DBE" w:rsidP="00A00A6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925420" w:rsidRPr="00A00A63" w:rsidRDefault="009C7DBE" w:rsidP="00A00A6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925420" w:rsidRPr="00A00A63" w:rsidRDefault="009C7DBE" w:rsidP="00A00A6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925420" w:rsidRPr="00A00A63" w:rsidRDefault="009C7DBE" w:rsidP="00A00A6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925420" w:rsidRPr="00A00A63" w:rsidRDefault="009C7DBE" w:rsidP="00A00A6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925420" w:rsidRPr="00A00A63" w:rsidRDefault="009C7DBE" w:rsidP="00A00A6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925420" w:rsidRPr="00A00A63" w:rsidRDefault="009C7DBE" w:rsidP="00A00A6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925420" w:rsidRPr="00A00A63" w:rsidRDefault="00925420" w:rsidP="00A00A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5420" w:rsidRPr="00A00A63" w:rsidRDefault="009C7DBE" w:rsidP="00A00A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Семья. Семейные ценности и традиции. Родословная. Составление схемы родословного древа, истории семьи.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25420" w:rsidRPr="00A00A63" w:rsidRDefault="009C7DBE" w:rsidP="00A00A6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925420" w:rsidRPr="00A00A63" w:rsidRDefault="009C7DBE" w:rsidP="00A00A6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925420" w:rsidRPr="00A00A63" w:rsidRDefault="009C7DBE" w:rsidP="00A00A6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символы РФ; </w:t>
      </w:r>
    </w:p>
    <w:p w:rsidR="00925420" w:rsidRPr="00A00A63" w:rsidRDefault="009C7DBE" w:rsidP="00A00A6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925420" w:rsidRPr="00A00A63" w:rsidRDefault="009C7DBE" w:rsidP="00A00A6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925420" w:rsidRPr="00A00A63" w:rsidRDefault="009C7DBE" w:rsidP="00A00A6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A6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различать</w:t>
      </w:r>
      <w:proofErr w:type="gramEnd"/>
      <w:r w:rsidRPr="00A00A63">
        <w:rPr>
          <w:rFonts w:ascii="Times New Roman" w:hAnsi="Times New Roman" w:cs="Times New Roman"/>
          <w:color w:val="000000"/>
          <w:sz w:val="24"/>
          <w:szCs w:val="24"/>
        </w:rPr>
        <w:t xml:space="preserve"> прошлое, настоящее, будущее. 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25420" w:rsidRPr="00A00A63" w:rsidRDefault="009C7DBE" w:rsidP="00A00A6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925420" w:rsidRPr="00A00A63" w:rsidRDefault="009C7DBE" w:rsidP="00A00A6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925420" w:rsidRPr="00A00A63" w:rsidRDefault="009C7DBE" w:rsidP="00A00A6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925420" w:rsidRPr="00A00A63" w:rsidRDefault="009C7DBE" w:rsidP="00A00A6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925420" w:rsidRPr="00A00A63" w:rsidRDefault="009C7DBE" w:rsidP="00A00A6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925420" w:rsidRPr="00A00A63" w:rsidRDefault="009C7DBE" w:rsidP="00A00A6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925420" w:rsidRPr="00A00A63" w:rsidRDefault="009C7DBE" w:rsidP="00A00A6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925420" w:rsidRPr="00A00A63" w:rsidRDefault="009C7DBE" w:rsidP="00A00A6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925420" w:rsidRPr="00A00A63" w:rsidRDefault="009C7DBE" w:rsidP="00A00A6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925420" w:rsidRPr="00A00A63" w:rsidRDefault="009C7DBE" w:rsidP="00A00A6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925420" w:rsidRPr="00A00A63" w:rsidRDefault="009C7DBE" w:rsidP="00A00A6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925420" w:rsidRPr="00A00A63" w:rsidRDefault="009C7DBE" w:rsidP="00A00A6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925420" w:rsidRPr="00A00A63" w:rsidRDefault="009C7DBE" w:rsidP="00A00A6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925420" w:rsidRPr="00A00A63" w:rsidRDefault="009C7DBE" w:rsidP="00A00A6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925420" w:rsidRPr="00A00A63" w:rsidRDefault="009C7DBE" w:rsidP="00A00A6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925420" w:rsidRPr="00A00A63" w:rsidRDefault="009C7DBE" w:rsidP="00A00A6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925420" w:rsidRPr="00A00A63" w:rsidRDefault="009C7DBE" w:rsidP="00A00A6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925420" w:rsidRPr="00A00A63" w:rsidRDefault="009C7DBE" w:rsidP="00A00A6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925420" w:rsidRPr="00A00A63" w:rsidRDefault="009C7DBE" w:rsidP="00A00A6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925420" w:rsidRPr="00A00A63" w:rsidRDefault="009C7DBE" w:rsidP="00A00A6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причины возможных конфликтов, выбирать (</w:t>
      </w:r>
      <w:proofErr w:type="gramStart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предложенных</w:t>
      </w:r>
      <w:proofErr w:type="gramEnd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способы их разрешения. </w:t>
      </w:r>
    </w:p>
    <w:p w:rsidR="00925420" w:rsidRPr="00A00A63" w:rsidRDefault="00925420" w:rsidP="00A00A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5420" w:rsidRPr="00A00A63" w:rsidRDefault="009C7DBE" w:rsidP="00A00A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Измерение температуры тела человека, частоты пульса.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25420" w:rsidRPr="00A00A63" w:rsidRDefault="009C7DBE" w:rsidP="00A00A6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925420" w:rsidRPr="00A00A63" w:rsidRDefault="009C7DBE" w:rsidP="00A00A6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925420" w:rsidRPr="00A00A63" w:rsidRDefault="009C7DBE" w:rsidP="00A00A6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925420" w:rsidRPr="00A00A63" w:rsidRDefault="009C7DBE" w:rsidP="00A00A6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925420" w:rsidRPr="00A00A63" w:rsidRDefault="009C7DBE" w:rsidP="00A00A6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925420" w:rsidRPr="00A00A63" w:rsidRDefault="009C7DBE" w:rsidP="00A00A6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925420" w:rsidRPr="00A00A63" w:rsidRDefault="009C7DBE" w:rsidP="00A00A6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925420" w:rsidRPr="00A00A63" w:rsidRDefault="009C7DBE" w:rsidP="00A00A6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925420" w:rsidRPr="00A00A63" w:rsidRDefault="009C7DBE" w:rsidP="00A00A6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925420" w:rsidRPr="00A00A63" w:rsidRDefault="009C7DBE" w:rsidP="00A00A6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925420" w:rsidRPr="00A00A63" w:rsidRDefault="009C7DBE" w:rsidP="00A00A6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925420" w:rsidRPr="00A00A63" w:rsidRDefault="009C7DBE" w:rsidP="00A00A6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925420" w:rsidRPr="00A00A63" w:rsidRDefault="009C7DBE" w:rsidP="00A00A6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925420" w:rsidRPr="00A00A63" w:rsidRDefault="009C7DBE" w:rsidP="00A00A6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примеры, кратко характеризовать представителей разных ца</w:t>
      </w:r>
      <w:proofErr w:type="gramStart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рств пр</w:t>
      </w:r>
      <w:proofErr w:type="gramEnd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ироды; </w:t>
      </w:r>
    </w:p>
    <w:p w:rsidR="00925420" w:rsidRPr="00A00A63" w:rsidRDefault="009C7DBE" w:rsidP="00A00A6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925420" w:rsidRPr="00A00A63" w:rsidRDefault="009C7DBE" w:rsidP="00A00A6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925420" w:rsidRPr="00A00A63" w:rsidRDefault="009C7DBE" w:rsidP="00A00A6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925420" w:rsidRPr="00A00A63" w:rsidRDefault="009C7DBE" w:rsidP="00A00A6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925420" w:rsidRPr="00A00A63" w:rsidRDefault="009C7DBE" w:rsidP="00A00A6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925420" w:rsidRPr="00A00A63" w:rsidRDefault="009C7DBE" w:rsidP="00A00A6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925420" w:rsidRPr="00A00A63" w:rsidRDefault="009C7DBE" w:rsidP="00A00A6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925420" w:rsidRPr="00A00A63" w:rsidRDefault="009C7DBE" w:rsidP="00A00A6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925420" w:rsidRPr="00A00A63" w:rsidRDefault="00925420" w:rsidP="00A00A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5420" w:rsidRPr="00A00A63" w:rsidRDefault="009C7DBE" w:rsidP="00A00A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</w:t>
      </w: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25420" w:rsidRPr="00A00A63" w:rsidRDefault="009C7DBE" w:rsidP="00A00A6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925420" w:rsidRPr="00A00A63" w:rsidRDefault="009C7DBE" w:rsidP="00A00A6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925420" w:rsidRPr="00A00A63" w:rsidRDefault="009C7DBE" w:rsidP="00A00A6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925420" w:rsidRPr="00A00A63" w:rsidRDefault="009C7DBE" w:rsidP="00A00A6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925420" w:rsidRPr="00A00A63" w:rsidRDefault="009C7DBE" w:rsidP="00A00A6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классифицировать природные объекты по принадлежности к природной зоне; </w:t>
      </w:r>
    </w:p>
    <w:p w:rsidR="00925420" w:rsidRPr="00A00A63" w:rsidRDefault="009C7DBE" w:rsidP="00A00A6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25420" w:rsidRPr="00A00A63" w:rsidRDefault="009C7DBE" w:rsidP="00A00A6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925420" w:rsidRPr="00A00A63" w:rsidRDefault="009C7DBE" w:rsidP="00A00A6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925420" w:rsidRPr="00A00A63" w:rsidRDefault="009C7DBE" w:rsidP="00A00A6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925420" w:rsidRPr="00A00A63" w:rsidRDefault="009C7DBE" w:rsidP="00A00A6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925420" w:rsidRPr="00A00A63" w:rsidRDefault="009C7DBE" w:rsidP="00A00A6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925420" w:rsidRPr="00A00A63" w:rsidRDefault="009C7DBE" w:rsidP="00A00A6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925420" w:rsidRPr="00A00A63" w:rsidRDefault="009C7DBE" w:rsidP="00A00A6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925420" w:rsidRPr="00A00A63" w:rsidRDefault="009C7DBE" w:rsidP="00A00A6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925420" w:rsidRPr="00A00A63" w:rsidRDefault="009C7DBE" w:rsidP="00A00A6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925420" w:rsidRPr="00A00A63" w:rsidRDefault="009C7DBE" w:rsidP="00A00A6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925420" w:rsidRPr="00A00A63" w:rsidRDefault="009C7DBE" w:rsidP="00A00A6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925420" w:rsidRPr="00A00A63" w:rsidRDefault="009C7DBE" w:rsidP="00A00A6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925420" w:rsidRPr="00A00A63" w:rsidRDefault="009C7DBE" w:rsidP="00A00A6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925420" w:rsidRPr="00A00A63" w:rsidRDefault="009C7DBE" w:rsidP="00A00A6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и чужих </w:t>
      </w:r>
      <w:proofErr w:type="gramStart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работах</w:t>
      </w:r>
      <w:proofErr w:type="gramEnd"/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устанавливать их причины. </w:t>
      </w:r>
    </w:p>
    <w:p w:rsidR="00925420" w:rsidRPr="00A00A63" w:rsidRDefault="009C7DBE" w:rsidP="00A00A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925420" w:rsidRPr="00A00A63" w:rsidRDefault="009C7DBE" w:rsidP="00A00A6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925420" w:rsidRPr="00A00A63" w:rsidRDefault="009C7DBE" w:rsidP="00A00A6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925420" w:rsidRPr="00A00A63" w:rsidRDefault="009C7DBE" w:rsidP="00A00A6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925420" w:rsidRPr="00A00A63" w:rsidRDefault="00925420" w:rsidP="00A00A6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2970" w:rsidRPr="00A00A63" w:rsidRDefault="00AB2970" w:rsidP="00A00A6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2970" w:rsidRPr="00A00A63" w:rsidRDefault="00AB2970" w:rsidP="00A00A6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Рабочая программа учебного предмета «Окружающий мир» сформирована с учетом рабочей программы воспитания.  </w:t>
      </w:r>
      <w:r w:rsidRPr="00A00A6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Модуль «Школьный урок» рабочей программы воспитания реализуется на каждом уроке. </w:t>
      </w:r>
    </w:p>
    <w:p w:rsidR="00AB2970" w:rsidRPr="00A00A63" w:rsidRDefault="00AB2970" w:rsidP="00A00A6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A00A6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Использование воспитательного потенциала урока предполагает, что педагог:</w:t>
      </w:r>
    </w:p>
    <w:p w:rsidR="00AB2970" w:rsidRPr="00A00A63" w:rsidRDefault="00AB2970" w:rsidP="00A00A63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A00A6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устанавливает доверительные отношения между учителем и учениками, способствующие позитивному восприятию учащимися требований и просьб учителя, активизации их познавательной деятельности;</w:t>
      </w:r>
    </w:p>
    <w:p w:rsidR="00AB2970" w:rsidRPr="00A00A63" w:rsidRDefault="00AB2970" w:rsidP="00A00A63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A00A6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побуждает школьников соблюдать на уроке общепринятые нормы поведения, правила общения со старшими (учителями) и сверстниками (школьниками);</w:t>
      </w:r>
    </w:p>
    <w:p w:rsidR="00AB2970" w:rsidRPr="00A00A63" w:rsidRDefault="00AB2970" w:rsidP="00A00A63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A00A6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привлекает внимание школьников к ценностному аспекту изучаемых на уроке явлений, организовывает работу детей с социально значимой информацией – обсуждать, высказывать мнение;</w:t>
      </w:r>
    </w:p>
    <w:p w:rsidR="00AB2970" w:rsidRPr="00A00A63" w:rsidRDefault="00AB2970" w:rsidP="00A00A63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A00A6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использует 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добросердечности;</w:t>
      </w:r>
    </w:p>
    <w:p w:rsidR="00AB2970" w:rsidRPr="00A00A63" w:rsidRDefault="00AB2970" w:rsidP="00A00A63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A00A6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применяет на уроке интерактивные формы работы: интеллектуальные игры, дидактический театр, дискуссии, работы в парах и др.;</w:t>
      </w:r>
    </w:p>
    <w:p w:rsidR="00AB2970" w:rsidRPr="00A00A63" w:rsidRDefault="00AB2970" w:rsidP="00A00A63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A00A6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организовывает шефство мотивированных и эрудированных учащихся над их неуспевающими одноклассниками;</w:t>
      </w:r>
    </w:p>
    <w:p w:rsidR="00AB2970" w:rsidRPr="00A00A63" w:rsidRDefault="00AB2970" w:rsidP="00A00A63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A00A63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инициирует и поддерживает исследовательскую деятельность школьников.</w:t>
      </w:r>
    </w:p>
    <w:p w:rsidR="00AB2970" w:rsidRPr="00A00A63" w:rsidRDefault="00AB2970" w:rsidP="00A00A6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0A63" w:rsidRPr="00A00A63" w:rsidRDefault="00A00A63" w:rsidP="00A00A63">
      <w:pPr>
        <w:widowControl w:val="0"/>
        <w:autoSpaceDE w:val="0"/>
        <w:autoSpaceDN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00A6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 основе требований к личностным результатам освоения обучающимися ООП НОО, установленными ФГОС НОО, представлены целевые ориентиры результатов в воспитании, развитии личности обучающихся.</w:t>
      </w:r>
    </w:p>
    <w:p w:rsidR="00A00A63" w:rsidRPr="00A00A63" w:rsidRDefault="00A00A63" w:rsidP="00A00A63">
      <w:pPr>
        <w:widowControl w:val="0"/>
        <w:autoSpaceDE w:val="0"/>
        <w:autoSpaceDN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00A6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A00A63" w:rsidRPr="00A00A63" w:rsidRDefault="00A00A63" w:rsidP="00A00A6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Hlk140252075"/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При  </w:t>
      </w:r>
      <w:bookmarkEnd w:id="5"/>
      <w:r w:rsidRPr="00A00A63">
        <w:rPr>
          <w:rFonts w:ascii="Times New Roman" w:hAnsi="Times New Roman" w:cs="Times New Roman"/>
          <w:sz w:val="24"/>
          <w:szCs w:val="24"/>
          <w:lang w:val="ru-RU"/>
        </w:rPr>
        <w:t>определении воспитательных задач уроков, занятий учитываются следующие целевые ориентиры результатов воспитания</w:t>
      </w:r>
      <w:r w:rsidRPr="00A00A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00A63">
        <w:rPr>
          <w:rFonts w:ascii="Times New Roman" w:hAnsi="Times New Roman" w:cs="Times New Roman"/>
          <w:sz w:val="24"/>
          <w:szCs w:val="24"/>
          <w:lang w:val="ru-RU"/>
        </w:rPr>
        <w:t>ООП НОО: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b/>
          <w:i/>
          <w:sz w:val="24"/>
          <w:szCs w:val="24"/>
          <w:lang w:val="ru-RU"/>
        </w:rPr>
        <w:t>Гражданско-патриотическое воспитание: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>- знающий и любящий свою малую родину, свой край;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A00A63">
        <w:rPr>
          <w:rFonts w:ascii="Times New Roman" w:hAnsi="Times New Roman" w:cs="Times New Roman"/>
          <w:sz w:val="24"/>
          <w:szCs w:val="24"/>
          <w:lang w:val="ru-RU"/>
        </w:rPr>
        <w:t>имеющий</w:t>
      </w:r>
      <w:proofErr w:type="gramEnd"/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представление о своей стране, Родине – России, ее территории, расположении;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A00A63">
        <w:rPr>
          <w:rFonts w:ascii="Times New Roman" w:hAnsi="Times New Roman" w:cs="Times New Roman"/>
          <w:sz w:val="24"/>
          <w:szCs w:val="24"/>
          <w:lang w:val="ru-RU"/>
        </w:rPr>
        <w:t>сознающий</w:t>
      </w:r>
      <w:proofErr w:type="gramEnd"/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принадлежность к своему народу, этнокультурную идентичность, проявляющий уважение к своему и другим народам;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A00A63">
        <w:rPr>
          <w:rFonts w:ascii="Times New Roman" w:hAnsi="Times New Roman" w:cs="Times New Roman"/>
          <w:sz w:val="24"/>
          <w:szCs w:val="24"/>
          <w:lang w:val="ru-RU"/>
        </w:rPr>
        <w:t>сознающий</w:t>
      </w:r>
      <w:proofErr w:type="gramEnd"/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свою принадлежность к общности граждан России;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A00A63">
        <w:rPr>
          <w:rFonts w:ascii="Times New Roman" w:hAnsi="Times New Roman" w:cs="Times New Roman"/>
          <w:sz w:val="24"/>
          <w:szCs w:val="24"/>
          <w:lang w:val="ru-RU"/>
        </w:rPr>
        <w:t>понимающий</w:t>
      </w:r>
      <w:proofErr w:type="gramEnd"/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свою сопричастность прошлому, настоящему и будущему своей малой родины, родного края, своего народа, российского государства;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A00A63">
        <w:rPr>
          <w:rFonts w:ascii="Times New Roman" w:hAnsi="Times New Roman" w:cs="Times New Roman"/>
          <w:sz w:val="24"/>
          <w:szCs w:val="24"/>
          <w:lang w:val="ru-RU"/>
        </w:rPr>
        <w:t>имеющий</w:t>
      </w:r>
      <w:proofErr w:type="gramEnd"/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первоначальные представления о своих гражданских правах и обязанностях, ответственности в обществе и государстве;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proofErr w:type="gramStart"/>
      <w:r w:rsidRPr="00A00A63">
        <w:rPr>
          <w:rFonts w:ascii="Times New Roman" w:hAnsi="Times New Roman" w:cs="Times New Roman"/>
          <w:sz w:val="24"/>
          <w:szCs w:val="24"/>
          <w:lang w:val="ru-RU"/>
        </w:rPr>
        <w:t>понимающий</w:t>
      </w:r>
      <w:proofErr w:type="gramEnd"/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b/>
          <w:i/>
          <w:sz w:val="24"/>
          <w:szCs w:val="24"/>
          <w:lang w:val="ru-RU"/>
        </w:rPr>
        <w:t>Духовно-нравственное воспитание: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A00A63">
        <w:rPr>
          <w:rFonts w:ascii="Times New Roman" w:hAnsi="Times New Roman" w:cs="Times New Roman"/>
          <w:sz w:val="24"/>
          <w:szCs w:val="24"/>
          <w:lang w:val="ru-RU"/>
        </w:rPr>
        <w:t>понимающий</w:t>
      </w:r>
      <w:proofErr w:type="gramEnd"/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ценность каждой человеческой жизни, признающий индивидуальность и достоинство каждого человека;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A00A63">
        <w:rPr>
          <w:rFonts w:ascii="Times New Roman" w:hAnsi="Times New Roman" w:cs="Times New Roman"/>
          <w:sz w:val="24"/>
          <w:szCs w:val="24"/>
          <w:lang w:val="ru-RU"/>
        </w:rPr>
        <w:t>умеющий</w:t>
      </w:r>
      <w:proofErr w:type="gramEnd"/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анализировать свои и чужие поступки с позиции их соответствия нравственным нормам, давать нравственную оценку своим поступкам, отвечать за них;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>- 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людям;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A00A63">
        <w:rPr>
          <w:rFonts w:ascii="Times New Roman" w:hAnsi="Times New Roman" w:cs="Times New Roman"/>
          <w:sz w:val="24"/>
          <w:szCs w:val="24"/>
          <w:lang w:val="ru-RU"/>
        </w:rPr>
        <w:t>понимающий</w:t>
      </w:r>
      <w:proofErr w:type="gramEnd"/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необходимость нравственного совершенствования, роли в этом личных усилий человека, проявляющий готовность к сознательному самоограничению;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A00A63">
        <w:rPr>
          <w:rFonts w:ascii="Times New Roman" w:hAnsi="Times New Roman" w:cs="Times New Roman"/>
          <w:sz w:val="24"/>
          <w:szCs w:val="24"/>
          <w:lang w:val="ru-RU"/>
        </w:rPr>
        <w:t>владеющий</w:t>
      </w:r>
      <w:proofErr w:type="gramEnd"/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первоначальными навыками общения с людьми разных народов, вероисповеданий;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A00A63">
        <w:rPr>
          <w:rFonts w:ascii="Times New Roman" w:hAnsi="Times New Roman" w:cs="Times New Roman"/>
          <w:sz w:val="24"/>
          <w:szCs w:val="24"/>
          <w:lang w:val="ru-RU"/>
        </w:rPr>
        <w:t>знающий</w:t>
      </w:r>
      <w:proofErr w:type="gramEnd"/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и уважающий традиции и ценности своей семьи, российские традиционные семейные ценности (с учетом этнической, религиозной принадлежности);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A00A63">
        <w:rPr>
          <w:rFonts w:ascii="Times New Roman" w:hAnsi="Times New Roman" w:cs="Times New Roman"/>
          <w:sz w:val="24"/>
          <w:szCs w:val="24"/>
          <w:lang w:val="ru-RU"/>
        </w:rPr>
        <w:t>сознающий</w:t>
      </w:r>
      <w:proofErr w:type="gramEnd"/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и принимающий свой половую принадлежность, соответствующие ему психологические и поведенческие особенности с учетом возраста;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A00A63">
        <w:rPr>
          <w:rFonts w:ascii="Times New Roman" w:hAnsi="Times New Roman" w:cs="Times New Roman"/>
          <w:sz w:val="24"/>
          <w:szCs w:val="24"/>
          <w:lang w:val="ru-RU"/>
        </w:rPr>
        <w:t>владеющий</w:t>
      </w:r>
      <w:proofErr w:type="gramEnd"/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самосознания;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A00A63">
        <w:rPr>
          <w:rFonts w:ascii="Times New Roman" w:hAnsi="Times New Roman" w:cs="Times New Roman"/>
          <w:sz w:val="24"/>
          <w:szCs w:val="24"/>
          <w:lang w:val="ru-RU"/>
        </w:rPr>
        <w:t>испытывающий</w:t>
      </w:r>
      <w:proofErr w:type="gramEnd"/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нравственные эстетические чувства к русскому и родному языкам, литературе;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A00A63">
        <w:rPr>
          <w:rFonts w:ascii="Times New Roman" w:hAnsi="Times New Roman" w:cs="Times New Roman"/>
          <w:sz w:val="24"/>
          <w:szCs w:val="24"/>
          <w:lang w:val="ru-RU"/>
        </w:rPr>
        <w:t>знающий</w:t>
      </w:r>
      <w:proofErr w:type="gramEnd"/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и соблюдающий основные правила этикета в обществе.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0A63">
        <w:rPr>
          <w:rFonts w:ascii="Times New Roman" w:hAnsi="Times New Roman" w:cs="Times New Roman"/>
          <w:b/>
          <w:i/>
          <w:sz w:val="24"/>
          <w:szCs w:val="24"/>
          <w:lang w:val="ru-RU"/>
        </w:rPr>
        <w:t>Эстетическое воспитание: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>- проявляющий уважение и интерес к художественной культуре, восприимчивость к разным видам искусства, творчеству своего народа, других народов России;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A00A63">
        <w:rPr>
          <w:rFonts w:ascii="Times New Roman" w:hAnsi="Times New Roman" w:cs="Times New Roman"/>
          <w:sz w:val="24"/>
          <w:szCs w:val="24"/>
          <w:lang w:val="ru-RU"/>
        </w:rPr>
        <w:t>проявляющий</w:t>
      </w:r>
      <w:proofErr w:type="gramEnd"/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стремление к самовыражению в разных видах художественной деятельности, искусства;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A00A63">
        <w:rPr>
          <w:rFonts w:ascii="Times New Roman" w:hAnsi="Times New Roman" w:cs="Times New Roman"/>
          <w:sz w:val="24"/>
          <w:szCs w:val="24"/>
          <w:lang w:val="ru-RU"/>
        </w:rPr>
        <w:t>способный</w:t>
      </w:r>
      <w:proofErr w:type="gramEnd"/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воспринимать и чувствовать прекрасное в быту, природе, искусстве, творчестве людей.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b/>
          <w:i/>
          <w:sz w:val="24"/>
          <w:szCs w:val="24"/>
          <w:lang w:val="ru-RU"/>
        </w:rPr>
        <w:t>Физическое воспитание: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00A63">
        <w:rPr>
          <w:rFonts w:ascii="Times New Roman" w:hAnsi="Times New Roman" w:cs="Times New Roman"/>
          <w:sz w:val="24"/>
          <w:szCs w:val="24"/>
          <w:lang w:val="ru-RU"/>
        </w:rPr>
        <w:lastRenderedPageBreak/>
        <w:t>-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A00A63">
        <w:rPr>
          <w:rFonts w:ascii="Times New Roman" w:hAnsi="Times New Roman" w:cs="Times New Roman"/>
          <w:sz w:val="24"/>
          <w:szCs w:val="24"/>
          <w:lang w:val="ru-RU"/>
        </w:rPr>
        <w:t>ориентированный</w:t>
      </w:r>
      <w:proofErr w:type="gramEnd"/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на физическое развитие, занятия спортом;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- бережно </w:t>
      </w:r>
      <w:proofErr w:type="gramStart"/>
      <w:r w:rsidRPr="00A00A63">
        <w:rPr>
          <w:rFonts w:ascii="Times New Roman" w:hAnsi="Times New Roman" w:cs="Times New Roman"/>
          <w:sz w:val="24"/>
          <w:szCs w:val="24"/>
          <w:lang w:val="ru-RU"/>
        </w:rPr>
        <w:t>относящийся</w:t>
      </w:r>
      <w:proofErr w:type="gramEnd"/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к физическому здоровью и душевному состоянию своему и других людей;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A00A63">
        <w:rPr>
          <w:rFonts w:ascii="Times New Roman" w:hAnsi="Times New Roman" w:cs="Times New Roman"/>
          <w:sz w:val="24"/>
          <w:szCs w:val="24"/>
          <w:lang w:val="ru-RU"/>
        </w:rPr>
        <w:t>владеющий</w:t>
      </w:r>
      <w:proofErr w:type="gramEnd"/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основными навыками личной и общественной гигиены, безопасного поведения в быту, природе, обществе. 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0A63">
        <w:rPr>
          <w:rFonts w:ascii="Times New Roman" w:hAnsi="Times New Roman" w:cs="Times New Roman"/>
          <w:b/>
          <w:i/>
          <w:sz w:val="24"/>
          <w:szCs w:val="24"/>
          <w:lang w:val="ru-RU"/>
        </w:rPr>
        <w:t>Трудовое воспитание: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A00A63">
        <w:rPr>
          <w:rFonts w:ascii="Times New Roman" w:hAnsi="Times New Roman" w:cs="Times New Roman"/>
          <w:sz w:val="24"/>
          <w:szCs w:val="24"/>
          <w:lang w:val="ru-RU"/>
        </w:rPr>
        <w:t>сознающий</w:t>
      </w:r>
      <w:proofErr w:type="gramEnd"/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ценность честного труда в жизни человека, семьи, народа, общества и государства;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A00A63">
        <w:rPr>
          <w:rFonts w:ascii="Times New Roman" w:hAnsi="Times New Roman" w:cs="Times New Roman"/>
          <w:sz w:val="24"/>
          <w:szCs w:val="24"/>
          <w:lang w:val="ru-RU"/>
        </w:rPr>
        <w:t>проявляющий</w:t>
      </w:r>
      <w:proofErr w:type="gramEnd"/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уважение к труду, людям труда, ответственное потребление и бережное отношение к результатам своего труда и других людей, прошлых поколений;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A00A63">
        <w:rPr>
          <w:rFonts w:ascii="Times New Roman" w:hAnsi="Times New Roman" w:cs="Times New Roman"/>
          <w:sz w:val="24"/>
          <w:szCs w:val="24"/>
          <w:lang w:val="ru-RU"/>
        </w:rPr>
        <w:t>выражающий</w:t>
      </w:r>
      <w:proofErr w:type="gramEnd"/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желание участвовать в различных видах доступного по возрасту труда, трудовой деятельности;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>- проявляющий интерес к разным профессиям.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Экологическое воспитание.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A00A63">
        <w:rPr>
          <w:rFonts w:ascii="Times New Roman" w:hAnsi="Times New Roman" w:cs="Times New Roman"/>
          <w:sz w:val="24"/>
          <w:szCs w:val="24"/>
          <w:lang w:val="ru-RU"/>
        </w:rPr>
        <w:t>понимающий</w:t>
      </w:r>
      <w:proofErr w:type="gramEnd"/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зависимость жизни людей от природы, ценность природы, окружающей среды;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>- проявляющий любовь к природе, бережное отношение, неприятие действий, приносящих вред природе, особенно живым существам;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A00A63">
        <w:rPr>
          <w:rFonts w:ascii="Times New Roman" w:hAnsi="Times New Roman" w:cs="Times New Roman"/>
          <w:sz w:val="24"/>
          <w:szCs w:val="24"/>
          <w:lang w:val="ru-RU"/>
        </w:rPr>
        <w:t>выражающий</w:t>
      </w:r>
      <w:proofErr w:type="gramEnd"/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готовность в своей деятельности придерживаться экологических норм.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00A63">
        <w:rPr>
          <w:rFonts w:ascii="Times New Roman" w:hAnsi="Times New Roman" w:cs="Times New Roman"/>
          <w:b/>
          <w:i/>
          <w:sz w:val="24"/>
          <w:szCs w:val="24"/>
          <w:lang w:val="ru-RU"/>
        </w:rPr>
        <w:t>Ценности научного познания: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A00A63">
        <w:rPr>
          <w:rFonts w:ascii="Times New Roman" w:hAnsi="Times New Roman" w:cs="Times New Roman"/>
          <w:sz w:val="24"/>
          <w:szCs w:val="24"/>
          <w:lang w:val="ru-RU"/>
        </w:rPr>
        <w:t>выражающий</w:t>
      </w:r>
      <w:proofErr w:type="gramEnd"/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познавательные интересы, активность, любознательность и самостоятельность в познании;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A00A63">
        <w:rPr>
          <w:rFonts w:ascii="Times New Roman" w:hAnsi="Times New Roman" w:cs="Times New Roman"/>
          <w:sz w:val="24"/>
          <w:szCs w:val="24"/>
          <w:lang w:val="ru-RU"/>
        </w:rPr>
        <w:t>обладающий</w:t>
      </w:r>
      <w:proofErr w:type="gramEnd"/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первоначальными представлениями о природных и социальных, многообразии объектов и явлений природы, связи живой и неживой природы, о науке, научном знании;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A00A63">
        <w:rPr>
          <w:rFonts w:ascii="Times New Roman" w:hAnsi="Times New Roman" w:cs="Times New Roman"/>
          <w:sz w:val="24"/>
          <w:szCs w:val="24"/>
          <w:lang w:val="ru-RU"/>
        </w:rPr>
        <w:t>имеющий</w:t>
      </w:r>
      <w:proofErr w:type="gramEnd"/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первоначальные навыки наблюдений, систематизации и осмысления опыта в естественно-научной и гуманитарной областях знаний.</w:t>
      </w:r>
    </w:p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</w:t>
      </w:r>
      <w:r w:rsidRPr="00A00A63">
        <w:rPr>
          <w:rFonts w:ascii="Times New Roman" w:hAnsi="Times New Roman" w:cs="Times New Roman"/>
          <w:b/>
          <w:sz w:val="24"/>
          <w:szCs w:val="24"/>
          <w:lang w:val="ru-RU"/>
        </w:rPr>
        <w:t>с календарным планом воспитательной работы</w:t>
      </w: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 ООП НОО МБОУ «Бичурга – Баишевская СОШ»  реализуется модуль «Урочная деятельность»</w:t>
      </w:r>
    </w:p>
    <w:p w:rsidR="00A00A63" w:rsidRPr="00A00A63" w:rsidRDefault="00A00A63" w:rsidP="00A00A6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1280"/>
        <w:gridCol w:w="1983"/>
        <w:gridCol w:w="2694"/>
      </w:tblGrid>
      <w:tr w:rsidR="00A00A63" w:rsidRPr="00A00A63" w:rsidTr="007E66B9">
        <w:tc>
          <w:tcPr>
            <w:tcW w:w="9781" w:type="dxa"/>
            <w:gridSpan w:val="4"/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</w:tc>
      </w:tr>
      <w:tr w:rsidR="00A00A63" w:rsidRPr="00A00A63" w:rsidTr="007E66B9">
        <w:tc>
          <w:tcPr>
            <w:tcW w:w="3824" w:type="dxa"/>
            <w:tcBorders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A00A63" w:rsidRPr="00A00A63" w:rsidTr="007E66B9">
        <w:tc>
          <w:tcPr>
            <w:tcW w:w="3824" w:type="dxa"/>
            <w:tcBorders>
              <w:right w:val="single" w:sz="4" w:space="0" w:color="auto"/>
            </w:tcBorders>
          </w:tcPr>
          <w:p w:rsidR="00A00A63" w:rsidRPr="00A00A63" w:rsidRDefault="00A00A63" w:rsidP="00A00A6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воспитательных возможностей содержания учебного предмета:</w:t>
            </w:r>
          </w:p>
          <w:p w:rsidR="00A00A63" w:rsidRPr="00A00A63" w:rsidRDefault="00A00A63" w:rsidP="00A00A6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включение в урок воспитывающей информации с последующим её обсуждением;</w:t>
            </w:r>
          </w:p>
          <w:p w:rsidR="00A00A63" w:rsidRPr="00A00A63" w:rsidRDefault="00A00A63" w:rsidP="00A00A6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привлечение внимания учеников к нравственным проблемам, связанным с материалом урока;</w:t>
            </w:r>
          </w:p>
          <w:p w:rsidR="00A00A63" w:rsidRPr="00A00A63" w:rsidRDefault="00A00A63" w:rsidP="00A00A6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привлечение внимания учеников к проблемам общества;</w:t>
            </w:r>
          </w:p>
          <w:p w:rsidR="00A00A63" w:rsidRPr="00A00A63" w:rsidRDefault="00A00A63" w:rsidP="00A0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еженедельное исполнение Гимна РФ (перед началом первого урока) в соответствии с требованиями законодательства.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00A63" w:rsidRPr="00A00A63" w:rsidTr="007E66B9">
        <w:tc>
          <w:tcPr>
            <w:tcW w:w="3824" w:type="dxa"/>
            <w:tcBorders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методов, методик, технологий, оказывающих воспитательное воздействие на личность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00A63" w:rsidRPr="00A00A63" w:rsidTr="007E66B9">
        <w:tc>
          <w:tcPr>
            <w:tcW w:w="3824" w:type="dxa"/>
            <w:tcBorders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интерактивных форм учебной работы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00A63" w:rsidRPr="00A00A63" w:rsidTr="007E66B9">
        <w:tc>
          <w:tcPr>
            <w:tcW w:w="3824" w:type="dxa"/>
            <w:tcBorders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Включение</w:t>
            </w:r>
            <w:r w:rsidRPr="00A00A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00A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A00A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игровых</w:t>
            </w:r>
            <w:r w:rsidRPr="00A00A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технологий с целью развития креативного мышления обучающихся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00A63" w:rsidRPr="00A00A63" w:rsidTr="007E66B9">
        <w:tc>
          <w:tcPr>
            <w:tcW w:w="3824" w:type="dxa"/>
            <w:tcBorders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наставничества ученик-ученик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00A63" w:rsidRPr="00A00A63" w:rsidTr="007E66B9">
        <w:tc>
          <w:tcPr>
            <w:tcW w:w="3824" w:type="dxa"/>
            <w:tcBorders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00A63" w:rsidRPr="00A00A63" w:rsidTr="007E66B9">
        <w:tc>
          <w:tcPr>
            <w:tcW w:w="3824" w:type="dxa"/>
            <w:tcBorders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Вовлечение обучающихся в конкурсы, викторины (Учи.ру, Инфоурок и </w:t>
            </w:r>
            <w:proofErr w:type="gramStart"/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gramEnd"/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00A63" w:rsidRPr="00A00A63" w:rsidTr="007E66B9">
        <w:tc>
          <w:tcPr>
            <w:tcW w:w="3824" w:type="dxa"/>
            <w:tcBorders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предметные недели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МО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A00A63" w:rsidRPr="00156599" w:rsidTr="007E66B9">
        <w:trPr>
          <w:trHeight w:val="729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Уроки в соответствии с календарём знаменательных дат: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00A63" w:rsidRPr="00A00A63" w:rsidTr="007E66B9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445 лет со дня рождения Дмитрия </w:t>
            </w: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Пожарского, князя, русского государственного деятеля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A00A63" w:rsidRPr="00A00A63" w:rsidTr="007E66B9">
        <w:trPr>
          <w:trHeight w:val="407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100 лет со дня </w:t>
            </w:r>
            <w:proofErr w:type="gramStart"/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рождения Героя Советского Союза Александра Матвеевича Матросова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00A63" w:rsidRPr="00A00A63" w:rsidTr="007E66B9">
        <w:trPr>
          <w:trHeight w:val="434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 лет со дня рождения русского химика Д.И. Менделеева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00A63" w:rsidRPr="00A00A63" w:rsidTr="007E66B9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00A63" w:rsidRPr="00A00A63" w:rsidTr="007E66B9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00A63" w:rsidRPr="00A00A63" w:rsidTr="007E66B9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00A63" w:rsidRPr="00A00A63" w:rsidTr="007E66B9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00A63" w:rsidRPr="00A00A63" w:rsidRDefault="00A00A63" w:rsidP="00A00A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A00A63" w:rsidRPr="00A00A63" w:rsidRDefault="00A00A63" w:rsidP="00A00A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A63" w:rsidRPr="00A00A63" w:rsidRDefault="00A00A63" w:rsidP="00A00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0A63" w:rsidRPr="00A00A63" w:rsidRDefault="00A00A63" w:rsidP="00A00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0A63" w:rsidRPr="00A00A63" w:rsidRDefault="00A00A63" w:rsidP="00A00A6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00A63" w:rsidRPr="00A00A63">
          <w:pgSz w:w="11906" w:h="16383"/>
          <w:pgMar w:top="1134" w:right="850" w:bottom="1134" w:left="1701" w:header="720" w:footer="720" w:gutter="0"/>
          <w:cols w:space="720"/>
        </w:sectPr>
      </w:pPr>
    </w:p>
    <w:p w:rsidR="003A1449" w:rsidRPr="00A00A63" w:rsidRDefault="009C7DBE" w:rsidP="00A00A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block-797403"/>
      <w:bookmarkEnd w:id="4"/>
      <w:r w:rsidRPr="00A00A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A00A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</w:t>
      </w:r>
      <w:r w:rsidR="003A1449" w:rsidRPr="00A00A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ПЛАНИРОВАНИЕ </w:t>
      </w:r>
    </w:p>
    <w:p w:rsidR="003A1449" w:rsidRPr="00A00A63" w:rsidRDefault="003A1449" w:rsidP="00A00A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576"/>
        <w:gridCol w:w="1485"/>
        <w:gridCol w:w="1841"/>
        <w:gridCol w:w="1910"/>
        <w:gridCol w:w="3050"/>
      </w:tblGrid>
      <w:tr w:rsidR="003A1449" w:rsidRPr="00A00A63" w:rsidTr="002C53DE">
        <w:trPr>
          <w:trHeight w:val="144"/>
          <w:tblCellSpacing w:w="20" w:type="nil"/>
        </w:trPr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49" w:rsidRPr="00A00A63" w:rsidTr="002C53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49" w:rsidRPr="00A00A63" w:rsidRDefault="003A1449" w:rsidP="00A0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49" w:rsidRPr="00A00A63" w:rsidRDefault="003A1449" w:rsidP="00A0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449" w:rsidRPr="00A00A63" w:rsidRDefault="003A1449" w:rsidP="00A0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49" w:rsidRPr="00A00A63" w:rsidTr="002C53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3A1449" w:rsidRPr="00156599" w:rsidTr="002C53DE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Школа. Школьная жизнь.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A1449" w:rsidRPr="00156599" w:rsidTr="002C53DE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A1449" w:rsidRPr="00156599" w:rsidTr="002C53DE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- наша Родина.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A1449" w:rsidRPr="00A00A63" w:rsidTr="002C53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49" w:rsidRPr="00A00A63" w:rsidTr="002C53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3A1449" w:rsidRPr="00156599" w:rsidTr="002C53DE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A1449" w:rsidRPr="00156599" w:rsidTr="002C53DE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A1449" w:rsidRPr="00156599" w:rsidTr="002C53DE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A1449" w:rsidRPr="00A00A63" w:rsidTr="002C53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49" w:rsidRPr="00A00A63" w:rsidTr="002C53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3A1449" w:rsidRPr="00156599" w:rsidTr="002C53DE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школьника.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A1449" w:rsidRPr="00156599" w:rsidTr="002C53DE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444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A1449" w:rsidRPr="00A00A63" w:rsidTr="002C53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49" w:rsidRPr="00A00A63" w:rsidTr="002C53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Резервное время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49" w:rsidRPr="00A00A63" w:rsidTr="002C53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A1449" w:rsidRPr="00A00A63" w:rsidRDefault="003A1449" w:rsidP="00A0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449" w:rsidRPr="00A00A63" w:rsidRDefault="003A1449" w:rsidP="00A00A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25420" w:rsidRPr="00A00A63" w:rsidRDefault="00925420" w:rsidP="00A00A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  <w:sectPr w:rsidR="00925420" w:rsidRPr="00A00A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420" w:rsidRPr="00A00A63" w:rsidRDefault="009C7DBE" w:rsidP="00A00A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925420" w:rsidRPr="00A00A6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25420" w:rsidRPr="00A00A63" w:rsidRDefault="00925420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25420" w:rsidRPr="00A00A63" w:rsidRDefault="00925420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25420" w:rsidRPr="00A00A63" w:rsidRDefault="00925420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20" w:rsidRPr="00A00A63" w:rsidRDefault="00925420" w:rsidP="00A0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20" w:rsidRPr="00A00A63" w:rsidRDefault="00925420" w:rsidP="00A0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25420" w:rsidRPr="00A00A63" w:rsidRDefault="00925420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25420" w:rsidRPr="00A00A63" w:rsidRDefault="00925420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25420" w:rsidRPr="00A00A63" w:rsidRDefault="00925420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20" w:rsidRPr="00A00A63" w:rsidRDefault="00925420" w:rsidP="00A0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420" w:rsidRPr="00A00A63" w:rsidRDefault="00925420" w:rsidP="00A00A6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25420" w:rsidRPr="00A00A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420" w:rsidRPr="00A00A63" w:rsidRDefault="009C7DBE" w:rsidP="00A00A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21"/>
        <w:gridCol w:w="1841"/>
        <w:gridCol w:w="1910"/>
        <w:gridCol w:w="3050"/>
      </w:tblGrid>
      <w:tr w:rsidR="00925420" w:rsidRPr="00A00A6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25420" w:rsidRPr="00A00A63" w:rsidRDefault="00925420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25420" w:rsidRPr="00A00A63" w:rsidRDefault="00925420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25420" w:rsidRPr="00A00A63" w:rsidRDefault="00925420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20" w:rsidRPr="00A00A63" w:rsidRDefault="00925420" w:rsidP="00A0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20" w:rsidRPr="00A00A63" w:rsidRDefault="00925420" w:rsidP="00A0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25420" w:rsidRPr="00A00A63" w:rsidRDefault="00925420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25420" w:rsidRPr="00A00A63" w:rsidRDefault="00925420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25420" w:rsidRPr="00A00A63" w:rsidRDefault="00925420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20" w:rsidRPr="00A00A63" w:rsidRDefault="00925420" w:rsidP="00A0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925420" w:rsidRPr="001565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25420" w:rsidRPr="001565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Семья - коллектив </w:t>
            </w:r>
            <w:proofErr w:type="gramStart"/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близких</w:t>
            </w:r>
            <w:proofErr w:type="gramEnd"/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25420" w:rsidRPr="001565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925420" w:rsidRPr="001565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25420" w:rsidRPr="001565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25420" w:rsidRPr="001565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25420" w:rsidRPr="001565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25420" w:rsidRPr="001565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25420" w:rsidRPr="001565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925420" w:rsidRPr="001565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25420" w:rsidRPr="001565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420" w:rsidRPr="00A00A63" w:rsidRDefault="00925420" w:rsidP="00A00A6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25420" w:rsidRPr="00A00A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420" w:rsidRPr="00A00A63" w:rsidRDefault="009C7DBE" w:rsidP="00A00A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00A6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8"/>
        <w:gridCol w:w="4441"/>
        <w:gridCol w:w="1587"/>
        <w:gridCol w:w="1841"/>
        <w:gridCol w:w="1910"/>
        <w:gridCol w:w="3063"/>
      </w:tblGrid>
      <w:tr w:rsidR="00925420" w:rsidRPr="00A00A63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25420" w:rsidRPr="00A00A63" w:rsidRDefault="00925420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25420" w:rsidRPr="00A00A63" w:rsidRDefault="00925420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25420" w:rsidRPr="00A00A63" w:rsidRDefault="00925420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20" w:rsidRPr="00A00A63" w:rsidRDefault="00925420" w:rsidP="00A0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20" w:rsidRPr="00A00A63" w:rsidRDefault="00925420" w:rsidP="00A0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25420" w:rsidRPr="00A00A63" w:rsidRDefault="00925420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25420" w:rsidRPr="00A00A63" w:rsidRDefault="00925420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25420" w:rsidRPr="00A00A63" w:rsidRDefault="00925420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5420" w:rsidRPr="00A00A63" w:rsidRDefault="00925420" w:rsidP="00A0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925420" w:rsidRPr="001565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925420" w:rsidRPr="001565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925420" w:rsidRPr="001565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925420" w:rsidRPr="001565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925420" w:rsidRPr="001565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925420" w:rsidRPr="001565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925420" w:rsidRPr="001565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925420" w:rsidRPr="001565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925420" w:rsidRPr="0015659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00A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20" w:rsidRPr="00A00A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C7DBE" w:rsidP="00A00A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25420" w:rsidRPr="00A00A63" w:rsidRDefault="00925420" w:rsidP="00A00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420" w:rsidRPr="00A00A63" w:rsidRDefault="00925420" w:rsidP="00A00A6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25420" w:rsidRPr="00A00A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420" w:rsidRPr="00A00A63" w:rsidRDefault="00925420" w:rsidP="00A00A6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25420" w:rsidRPr="00A00A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5420" w:rsidRPr="00A00A63" w:rsidRDefault="009C7DBE" w:rsidP="00A00A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7" w:name="block-797399"/>
      <w:bookmarkEnd w:id="6"/>
      <w:r w:rsidRPr="00A00A6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925420" w:rsidRPr="00A00A63" w:rsidRDefault="009C7DBE" w:rsidP="00A00A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BF2872" w:rsidRPr="00A00A63" w:rsidRDefault="009C7DBE" w:rsidP="00A00A6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BF2872"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BF2872"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 .Окружающий мир. 1 класс. Учебник для общеобразовательных учреждений. В 2 ч. /А. А. Плешаков. – М.: Просвещение, 2023. </w:t>
      </w:r>
    </w:p>
    <w:p w:rsidR="00BF2872" w:rsidRPr="00A00A63" w:rsidRDefault="00BF2872" w:rsidP="00A00A6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2.Окружающий мир. 2 класс. Учебник для общеобразовательных учреждений. В 2 ч. /А. А. Плешаков. – М.: Просвещение, 2023. </w:t>
      </w:r>
    </w:p>
    <w:p w:rsidR="00BF2872" w:rsidRPr="00A00A63" w:rsidRDefault="00BF2872" w:rsidP="00A00A6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 xml:space="preserve">3.Окружающий мир. 3 класс. Учебник для общеобразовательных учреждений. В 2 ч. /А. А. Плешаков. – М.: Просвещение, 2023. </w:t>
      </w:r>
    </w:p>
    <w:p w:rsidR="00925420" w:rsidRPr="00A00A63" w:rsidRDefault="00BF2872" w:rsidP="00A00A6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sz w:val="24"/>
          <w:szCs w:val="24"/>
          <w:lang w:val="ru-RU"/>
        </w:rPr>
        <w:t>4.Окружающий мир. 4 класс. Учебник для общеобразовательных учреждений. В 2 ч. /А. А. Плешаков. – М.: Просвещение, 2023.</w:t>
      </w:r>
    </w:p>
    <w:p w:rsidR="00925420" w:rsidRPr="00A00A63" w:rsidRDefault="009C7DBE" w:rsidP="00A00A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925420" w:rsidRPr="00A00A63" w:rsidRDefault="009C7DBE" w:rsidP="00A00A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925420" w:rsidRPr="00A00A63" w:rsidRDefault="009C7DBE" w:rsidP="00A00A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925420" w:rsidRPr="00A00A63" w:rsidRDefault="009C7DBE" w:rsidP="00A00A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925420" w:rsidRPr="00A00A63" w:rsidRDefault="00925420" w:rsidP="00A00A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25420" w:rsidRPr="00A00A63" w:rsidRDefault="009C7DBE" w:rsidP="00A00A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25420" w:rsidRPr="00A00A63" w:rsidRDefault="009C7DBE" w:rsidP="00A00A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A00A63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​‌‌</w:t>
      </w:r>
      <w:r w:rsidRPr="00A00A6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6F5E39" w:rsidRPr="00A00A63" w:rsidRDefault="006F5E39" w:rsidP="00A00A63">
      <w:pPr>
        <w:tabs>
          <w:tab w:val="left" w:pos="4820"/>
        </w:tabs>
        <w:autoSpaceDE w:val="0"/>
        <w:autoSpaceDN w:val="0"/>
        <w:spacing w:before="168" w:after="0" w:line="240" w:lineRule="auto"/>
        <w:ind w:right="4535"/>
        <w:rPr>
          <w:rFonts w:ascii="Times New Roman" w:hAnsi="Times New Roman" w:cs="Times New Roman"/>
          <w:sz w:val="24"/>
          <w:szCs w:val="24"/>
          <w:lang w:val="ru-RU"/>
        </w:rPr>
      </w:pPr>
      <w:r w:rsidRPr="00A00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МЭО </w:t>
      </w:r>
      <w:hyperlink r:id="rId34" w:history="1"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</w:t>
        </w:r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mob</w:t>
        </w:r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-</w:t>
        </w:r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du</w:t>
        </w:r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com</w:t>
        </w:r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</w:hyperlink>
      <w:r w:rsidRPr="00A00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00A6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РЭШ </w:t>
      </w:r>
      <w:hyperlink r:id="rId35" w:history="1"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</w:t>
        </w:r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resh</w:t>
        </w:r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edu</w:t>
        </w:r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ru</w:t>
        </w:r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</w:hyperlink>
      <w:r w:rsidRPr="00A00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00A6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ИНФОУРОК </w:t>
      </w:r>
      <w:hyperlink r:id="rId36" w:history="1"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</w:t>
        </w:r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infourok</w:t>
        </w:r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ru</w:t>
        </w:r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</w:hyperlink>
      <w:r w:rsidRPr="00A00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00A6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МУЛЬТИУРОК </w:t>
      </w:r>
      <w:r w:rsidRPr="00A00A63">
        <w:rPr>
          <w:rFonts w:ascii="Times New Roman" w:eastAsia="Times New Roman" w:hAnsi="Times New Roman" w:cs="Times New Roman"/>
          <w:color w:val="000000"/>
          <w:sz w:val="24"/>
          <w:szCs w:val="24"/>
        </w:rPr>
        <w:t>ttps</w:t>
      </w:r>
      <w:r w:rsidRPr="00A00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A00A63">
        <w:rPr>
          <w:rFonts w:ascii="Times New Roman" w:eastAsia="Times New Roman" w:hAnsi="Times New Roman" w:cs="Times New Roman"/>
          <w:color w:val="000000"/>
          <w:sz w:val="24"/>
          <w:szCs w:val="24"/>
        </w:rPr>
        <w:t>muliurok</w:t>
      </w:r>
      <w:r w:rsidRPr="00A00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A00A63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A00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    </w:t>
      </w:r>
      <w:r w:rsidRPr="00A00A6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A63">
        <w:rPr>
          <w:rFonts w:ascii="Times New Roman" w:eastAsia="Times New Roman" w:hAnsi="Times New Roman" w:cs="Times New Roman"/>
          <w:color w:val="000000"/>
          <w:sz w:val="24"/>
          <w:szCs w:val="24"/>
        </w:rPr>
        <w:t>PANDIA</w:t>
      </w:r>
      <w:r w:rsidRPr="00A00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37" w:history="1"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</w:t>
        </w:r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pandia</w:t>
        </w:r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ru</w:t>
        </w:r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</w:hyperlink>
      <w:r w:rsidRPr="00A00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00A63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A00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УЧИ.РУ </w:t>
      </w:r>
      <w:hyperlink r:id="rId38" w:history="1"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</w:t>
        </w:r>
        <w:proofErr w:type="gramEnd"/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uchi</w:t>
        </w:r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Pr="00A00A63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ru</w:t>
        </w:r>
      </w:hyperlink>
      <w:r w:rsidRPr="00A00A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25420" w:rsidRPr="00A00A63" w:rsidRDefault="00925420" w:rsidP="00A00A6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25420" w:rsidRPr="00A00A63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9C7DBE" w:rsidRPr="00A00A63" w:rsidRDefault="009C7DBE" w:rsidP="00A00A6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C7DBE" w:rsidRPr="00A00A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D03"/>
    <w:multiLevelType w:val="multilevel"/>
    <w:tmpl w:val="195AED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E07BB"/>
    <w:multiLevelType w:val="multilevel"/>
    <w:tmpl w:val="5DCA99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EF4C1F"/>
    <w:multiLevelType w:val="multilevel"/>
    <w:tmpl w:val="00EEEEB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F72BE7"/>
    <w:multiLevelType w:val="multilevel"/>
    <w:tmpl w:val="E10AC6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25224A"/>
    <w:multiLevelType w:val="multilevel"/>
    <w:tmpl w:val="485AF2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024AB8"/>
    <w:multiLevelType w:val="multilevel"/>
    <w:tmpl w:val="7974C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C60757"/>
    <w:multiLevelType w:val="multilevel"/>
    <w:tmpl w:val="754412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601ED4"/>
    <w:multiLevelType w:val="multilevel"/>
    <w:tmpl w:val="C9E86D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0F26F1"/>
    <w:multiLevelType w:val="multilevel"/>
    <w:tmpl w:val="2E5A9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47684E"/>
    <w:multiLevelType w:val="multilevel"/>
    <w:tmpl w:val="904A0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774D7E"/>
    <w:multiLevelType w:val="multilevel"/>
    <w:tmpl w:val="322C26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9977D7"/>
    <w:multiLevelType w:val="multilevel"/>
    <w:tmpl w:val="6C50A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6B7213"/>
    <w:multiLevelType w:val="multilevel"/>
    <w:tmpl w:val="46606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0F5F1D"/>
    <w:multiLevelType w:val="multilevel"/>
    <w:tmpl w:val="3DB498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682743"/>
    <w:multiLevelType w:val="multilevel"/>
    <w:tmpl w:val="E698D7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57149E"/>
    <w:multiLevelType w:val="multilevel"/>
    <w:tmpl w:val="46BABE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BE2B39"/>
    <w:multiLevelType w:val="multilevel"/>
    <w:tmpl w:val="A4E8C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E4008F"/>
    <w:multiLevelType w:val="multilevel"/>
    <w:tmpl w:val="29502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BB38CF"/>
    <w:multiLevelType w:val="multilevel"/>
    <w:tmpl w:val="13144A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9020AE"/>
    <w:multiLevelType w:val="multilevel"/>
    <w:tmpl w:val="E8A45C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C437C7"/>
    <w:multiLevelType w:val="multilevel"/>
    <w:tmpl w:val="0D2CB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E4701C"/>
    <w:multiLevelType w:val="multilevel"/>
    <w:tmpl w:val="7A78D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9C7EA8"/>
    <w:multiLevelType w:val="multilevel"/>
    <w:tmpl w:val="87BA5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BE1280"/>
    <w:multiLevelType w:val="multilevel"/>
    <w:tmpl w:val="F8D488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F234AC"/>
    <w:multiLevelType w:val="multilevel"/>
    <w:tmpl w:val="E1483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74503F"/>
    <w:multiLevelType w:val="multilevel"/>
    <w:tmpl w:val="A2286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DE0BED"/>
    <w:multiLevelType w:val="multilevel"/>
    <w:tmpl w:val="77C40D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B21517"/>
    <w:multiLevelType w:val="multilevel"/>
    <w:tmpl w:val="9EB4F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B75A30"/>
    <w:multiLevelType w:val="multilevel"/>
    <w:tmpl w:val="5B2656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A32A66"/>
    <w:multiLevelType w:val="multilevel"/>
    <w:tmpl w:val="8F182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243F7E"/>
    <w:multiLevelType w:val="multilevel"/>
    <w:tmpl w:val="14A68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7569CB"/>
    <w:multiLevelType w:val="multilevel"/>
    <w:tmpl w:val="D2E2B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D218CF"/>
    <w:multiLevelType w:val="hybridMultilevel"/>
    <w:tmpl w:val="FD149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B6BD6"/>
    <w:multiLevelType w:val="multilevel"/>
    <w:tmpl w:val="5DFAAE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754990"/>
    <w:multiLevelType w:val="multilevel"/>
    <w:tmpl w:val="9730A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395A76"/>
    <w:multiLevelType w:val="multilevel"/>
    <w:tmpl w:val="4F82C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795BF1"/>
    <w:multiLevelType w:val="multilevel"/>
    <w:tmpl w:val="100277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C20A6"/>
    <w:multiLevelType w:val="multilevel"/>
    <w:tmpl w:val="81866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A4427E"/>
    <w:multiLevelType w:val="multilevel"/>
    <w:tmpl w:val="40488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C500FC"/>
    <w:multiLevelType w:val="multilevel"/>
    <w:tmpl w:val="DB504D5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E4039A"/>
    <w:multiLevelType w:val="multilevel"/>
    <w:tmpl w:val="9AB805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730D9C"/>
    <w:multiLevelType w:val="multilevel"/>
    <w:tmpl w:val="973EA6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032E66"/>
    <w:multiLevelType w:val="multilevel"/>
    <w:tmpl w:val="597697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B97CA4"/>
    <w:multiLevelType w:val="multilevel"/>
    <w:tmpl w:val="FDBA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4B41C6"/>
    <w:multiLevelType w:val="multilevel"/>
    <w:tmpl w:val="0608D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9"/>
  </w:num>
  <w:num w:numId="5">
    <w:abstractNumId w:val="35"/>
  </w:num>
  <w:num w:numId="6">
    <w:abstractNumId w:val="13"/>
  </w:num>
  <w:num w:numId="7">
    <w:abstractNumId w:val="12"/>
  </w:num>
  <w:num w:numId="8">
    <w:abstractNumId w:val="19"/>
  </w:num>
  <w:num w:numId="9">
    <w:abstractNumId w:val="34"/>
  </w:num>
  <w:num w:numId="10">
    <w:abstractNumId w:val="28"/>
  </w:num>
  <w:num w:numId="11">
    <w:abstractNumId w:val="36"/>
  </w:num>
  <w:num w:numId="12">
    <w:abstractNumId w:val="26"/>
  </w:num>
  <w:num w:numId="13">
    <w:abstractNumId w:val="33"/>
  </w:num>
  <w:num w:numId="14">
    <w:abstractNumId w:val="15"/>
  </w:num>
  <w:num w:numId="15">
    <w:abstractNumId w:val="37"/>
  </w:num>
  <w:num w:numId="16">
    <w:abstractNumId w:val="8"/>
  </w:num>
  <w:num w:numId="17">
    <w:abstractNumId w:val="17"/>
  </w:num>
  <w:num w:numId="18">
    <w:abstractNumId w:val="21"/>
  </w:num>
  <w:num w:numId="19">
    <w:abstractNumId w:val="20"/>
  </w:num>
  <w:num w:numId="20">
    <w:abstractNumId w:val="14"/>
  </w:num>
  <w:num w:numId="21">
    <w:abstractNumId w:val="10"/>
  </w:num>
  <w:num w:numId="22">
    <w:abstractNumId w:val="25"/>
  </w:num>
  <w:num w:numId="23">
    <w:abstractNumId w:val="30"/>
  </w:num>
  <w:num w:numId="24">
    <w:abstractNumId w:val="38"/>
  </w:num>
  <w:num w:numId="25">
    <w:abstractNumId w:val="4"/>
  </w:num>
  <w:num w:numId="26">
    <w:abstractNumId w:val="27"/>
  </w:num>
  <w:num w:numId="27">
    <w:abstractNumId w:val="5"/>
  </w:num>
  <w:num w:numId="28">
    <w:abstractNumId w:val="2"/>
  </w:num>
  <w:num w:numId="29">
    <w:abstractNumId w:val="22"/>
  </w:num>
  <w:num w:numId="30">
    <w:abstractNumId w:val="39"/>
  </w:num>
  <w:num w:numId="31">
    <w:abstractNumId w:val="42"/>
  </w:num>
  <w:num w:numId="32">
    <w:abstractNumId w:val="6"/>
  </w:num>
  <w:num w:numId="33">
    <w:abstractNumId w:val="24"/>
  </w:num>
  <w:num w:numId="34">
    <w:abstractNumId w:val="40"/>
  </w:num>
  <w:num w:numId="35">
    <w:abstractNumId w:val="44"/>
  </w:num>
  <w:num w:numId="36">
    <w:abstractNumId w:val="1"/>
  </w:num>
  <w:num w:numId="37">
    <w:abstractNumId w:val="31"/>
  </w:num>
  <w:num w:numId="38">
    <w:abstractNumId w:val="9"/>
  </w:num>
  <w:num w:numId="39">
    <w:abstractNumId w:val="3"/>
  </w:num>
  <w:num w:numId="40">
    <w:abstractNumId w:val="7"/>
  </w:num>
  <w:num w:numId="41">
    <w:abstractNumId w:val="23"/>
  </w:num>
  <w:num w:numId="42">
    <w:abstractNumId w:val="11"/>
  </w:num>
  <w:num w:numId="43">
    <w:abstractNumId w:val="41"/>
  </w:num>
  <w:num w:numId="44">
    <w:abstractNumId w:val="4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25420"/>
    <w:rsid w:val="00015D85"/>
    <w:rsid w:val="0004616A"/>
    <w:rsid w:val="00156599"/>
    <w:rsid w:val="001B417E"/>
    <w:rsid w:val="00394E55"/>
    <w:rsid w:val="003A1449"/>
    <w:rsid w:val="00561467"/>
    <w:rsid w:val="006F5E39"/>
    <w:rsid w:val="00925420"/>
    <w:rsid w:val="009C7DBE"/>
    <w:rsid w:val="00A00A63"/>
    <w:rsid w:val="00AB2970"/>
    <w:rsid w:val="00BF2872"/>
    <w:rsid w:val="00BF68E7"/>
    <w:rsid w:val="00D8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uiPriority w:val="1"/>
    <w:qFormat/>
    <w:rsid w:val="00D85E73"/>
    <w:pPr>
      <w:spacing w:after="0" w:line="240" w:lineRule="auto"/>
    </w:pPr>
  </w:style>
  <w:style w:type="paragraph" w:styleId="af">
    <w:name w:val="List Paragraph"/>
    <w:basedOn w:val="a"/>
    <w:uiPriority w:val="99"/>
    <w:rsid w:val="001B4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2850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16e4" TargetMode="External"/><Relationship Id="rId34" Type="http://schemas.openxmlformats.org/officeDocument/2006/relationships/hyperlink" Target="https://mob-du.com/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7f412850" TargetMode="External"/><Relationship Id="rId38" Type="http://schemas.openxmlformats.org/officeDocument/2006/relationships/hyperlink" Target="https://uchi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2850" TargetMode="External"/><Relationship Id="rId37" Type="http://schemas.openxmlformats.org/officeDocument/2006/relationships/hyperlink" Target="https://pandia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2850" TargetMode="External"/><Relationship Id="rId36" Type="http://schemas.openxmlformats.org/officeDocument/2006/relationships/hyperlink" Target="https://infourok.ru/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2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2850" TargetMode="External"/><Relationship Id="rId30" Type="http://schemas.openxmlformats.org/officeDocument/2006/relationships/hyperlink" Target="https://m.edsoo.ru/7f412850" TargetMode="External"/><Relationship Id="rId35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9659</Words>
  <Characters>55062</Characters>
  <Application>Microsoft Office Word</Application>
  <DocSecurity>0</DocSecurity>
  <Lines>458</Lines>
  <Paragraphs>129</Paragraphs>
  <ScaleCrop>false</ScaleCrop>
  <Company/>
  <LinksUpToDate>false</LinksUpToDate>
  <CharactersWithSpaces>64592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УВР</cp:lastModifiedBy>
  <cp:revision>16</cp:revision>
  <dcterms:created xsi:type="dcterms:W3CDTF">2023-09-19T17:59:00Z</dcterms:created>
  <dcterms:modified xsi:type="dcterms:W3CDTF">2024-01-11T12:16:00Z</dcterms:modified>
</cp:coreProperties>
</file>