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8E" w:rsidRDefault="00F16E8E" w:rsidP="00873F06">
      <w:pPr>
        <w:pStyle w:val="Default"/>
        <w:tabs>
          <w:tab w:val="left" w:pos="11907"/>
        </w:tabs>
        <w:jc w:val="center"/>
        <w:rPr>
          <w:b/>
          <w:sz w:val="20"/>
          <w:szCs w:val="20"/>
        </w:rPr>
      </w:pPr>
      <w:r w:rsidRPr="00873F06">
        <w:rPr>
          <w:b/>
          <w:sz w:val="20"/>
          <w:szCs w:val="20"/>
        </w:rPr>
        <w:t xml:space="preserve">Информация о педагогических работниках, участвующих в реализации образовательной программы </w:t>
      </w:r>
      <w:r w:rsidR="006559F1" w:rsidRPr="00873F06">
        <w:rPr>
          <w:b/>
          <w:sz w:val="20"/>
          <w:szCs w:val="20"/>
        </w:rPr>
        <w:t>основного</w:t>
      </w:r>
      <w:r w:rsidRPr="00873F06">
        <w:rPr>
          <w:b/>
          <w:sz w:val="20"/>
          <w:szCs w:val="20"/>
        </w:rPr>
        <w:t xml:space="preserve"> общего образования</w:t>
      </w:r>
    </w:p>
    <w:p w:rsidR="0045690A" w:rsidRPr="00873F06" w:rsidRDefault="0045690A" w:rsidP="00873F06">
      <w:pPr>
        <w:pStyle w:val="Default"/>
        <w:tabs>
          <w:tab w:val="left" w:pos="11907"/>
        </w:tabs>
        <w:jc w:val="center"/>
        <w:rPr>
          <w:b/>
          <w:sz w:val="20"/>
          <w:szCs w:val="20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701"/>
        <w:gridCol w:w="1418"/>
        <w:gridCol w:w="1276"/>
        <w:gridCol w:w="1842"/>
        <w:gridCol w:w="709"/>
        <w:gridCol w:w="1701"/>
        <w:gridCol w:w="5103"/>
        <w:gridCol w:w="1134"/>
        <w:gridCol w:w="1134"/>
      </w:tblGrid>
      <w:tr w:rsidR="00F16E8E" w:rsidRPr="00873F06" w:rsidTr="00B731CD">
        <w:trPr>
          <w:trHeight w:val="20"/>
        </w:trPr>
        <w:tc>
          <w:tcPr>
            <w:tcW w:w="1701" w:type="dxa"/>
            <w:vAlign w:val="center"/>
          </w:tcPr>
          <w:p w:rsidR="00F16E8E" w:rsidRPr="00873F06" w:rsidRDefault="00F16E8E" w:rsidP="00873F0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6">
              <w:rPr>
                <w:rFonts w:cs="Times New Roman"/>
                <w:b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418" w:type="dxa"/>
            <w:vAlign w:val="center"/>
          </w:tcPr>
          <w:p w:rsidR="00F16E8E" w:rsidRPr="00873F06" w:rsidRDefault="00F16E8E" w:rsidP="00873F0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6">
              <w:rPr>
                <w:rFonts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276" w:type="dxa"/>
            <w:vAlign w:val="center"/>
          </w:tcPr>
          <w:p w:rsidR="00F16E8E" w:rsidRPr="00873F06" w:rsidRDefault="00F16E8E" w:rsidP="00873F0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6">
              <w:rPr>
                <w:rFonts w:cs="Times New Roman"/>
                <w:b/>
                <w:sz w:val="20"/>
                <w:szCs w:val="20"/>
              </w:rPr>
              <w:t>Уровень образования, квалификация</w:t>
            </w:r>
          </w:p>
        </w:tc>
        <w:tc>
          <w:tcPr>
            <w:tcW w:w="1842" w:type="dxa"/>
            <w:vAlign w:val="center"/>
          </w:tcPr>
          <w:p w:rsidR="00F16E8E" w:rsidRPr="00873F06" w:rsidRDefault="00F16E8E" w:rsidP="00873F0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6">
              <w:rPr>
                <w:rFonts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709" w:type="dxa"/>
            <w:vAlign w:val="center"/>
          </w:tcPr>
          <w:p w:rsidR="00F16E8E" w:rsidRPr="00873F06" w:rsidRDefault="00F16E8E" w:rsidP="00873F0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6">
              <w:rPr>
                <w:rFonts w:cs="Times New Roman"/>
                <w:b/>
                <w:sz w:val="20"/>
                <w:szCs w:val="20"/>
              </w:rPr>
              <w:t>Учёная степень (при наличии)</w:t>
            </w:r>
          </w:p>
        </w:tc>
        <w:tc>
          <w:tcPr>
            <w:tcW w:w="1701" w:type="dxa"/>
            <w:vAlign w:val="center"/>
          </w:tcPr>
          <w:p w:rsidR="00F16E8E" w:rsidRPr="00873F06" w:rsidRDefault="00F16E8E" w:rsidP="00873F0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6">
              <w:rPr>
                <w:rFonts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5103" w:type="dxa"/>
            <w:vAlign w:val="center"/>
          </w:tcPr>
          <w:p w:rsidR="00F16E8E" w:rsidRPr="00873F06" w:rsidRDefault="00F16E8E" w:rsidP="00873F0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6">
              <w:rPr>
                <w:rFonts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переподготовки (при наличии)</w:t>
            </w:r>
          </w:p>
        </w:tc>
        <w:tc>
          <w:tcPr>
            <w:tcW w:w="1134" w:type="dxa"/>
            <w:vAlign w:val="center"/>
          </w:tcPr>
          <w:p w:rsidR="00F16E8E" w:rsidRPr="00873F06" w:rsidRDefault="00F16E8E" w:rsidP="00873F0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6">
              <w:rPr>
                <w:rFonts w:cs="Times New Roman"/>
                <w:b/>
                <w:sz w:val="20"/>
                <w:szCs w:val="20"/>
              </w:rPr>
              <w:t>Общий стаж работы/ стаж работы по специальности</w:t>
            </w:r>
          </w:p>
        </w:tc>
        <w:tc>
          <w:tcPr>
            <w:tcW w:w="1134" w:type="dxa"/>
            <w:vAlign w:val="center"/>
          </w:tcPr>
          <w:p w:rsidR="00F16E8E" w:rsidRPr="00873F06" w:rsidRDefault="00F16E8E" w:rsidP="00873F0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6">
              <w:rPr>
                <w:rFonts w:cs="Times New Roman"/>
                <w:b/>
                <w:sz w:val="20"/>
                <w:szCs w:val="20"/>
              </w:rPr>
              <w:t>Квалификационная категория</w:t>
            </w:r>
          </w:p>
        </w:tc>
      </w:tr>
      <w:tr w:rsidR="00F16E8E" w:rsidRPr="00873F06" w:rsidTr="00B731CD">
        <w:trPr>
          <w:trHeight w:val="20"/>
        </w:trPr>
        <w:tc>
          <w:tcPr>
            <w:tcW w:w="1701" w:type="dxa"/>
            <w:vAlign w:val="center"/>
          </w:tcPr>
          <w:p w:rsidR="00786D6A" w:rsidRDefault="00786D6A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6D6A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786D6A">
              <w:rPr>
                <w:rFonts w:cs="Times New Roman"/>
                <w:sz w:val="20"/>
                <w:szCs w:val="20"/>
              </w:rPr>
              <w:t xml:space="preserve">Денисов </w:t>
            </w:r>
          </w:p>
          <w:p w:rsidR="00F16E8E" w:rsidRDefault="00786D6A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6D6A">
              <w:rPr>
                <w:rFonts w:cs="Times New Roman"/>
                <w:sz w:val="20"/>
                <w:szCs w:val="20"/>
              </w:rPr>
              <w:t>Вла</w:t>
            </w:r>
            <w:r>
              <w:rPr>
                <w:rFonts w:cs="Times New Roman"/>
                <w:sz w:val="20"/>
                <w:szCs w:val="20"/>
              </w:rPr>
              <w:t>димир</w:t>
            </w:r>
          </w:p>
          <w:p w:rsidR="00786D6A" w:rsidRPr="00786D6A" w:rsidRDefault="00786D6A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Васильевич</w:t>
            </w:r>
          </w:p>
        </w:tc>
        <w:tc>
          <w:tcPr>
            <w:tcW w:w="1418" w:type="dxa"/>
            <w:vAlign w:val="center"/>
          </w:tcPr>
          <w:p w:rsidR="00F16E8E" w:rsidRPr="00873F06" w:rsidRDefault="00F16E8E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Align w:val="center"/>
          </w:tcPr>
          <w:p w:rsidR="00F16E8E" w:rsidRPr="00873F06" w:rsidRDefault="00F16E8E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73F06">
              <w:rPr>
                <w:rFonts w:cs="Times New Roman"/>
                <w:sz w:val="20"/>
                <w:szCs w:val="20"/>
              </w:rPr>
              <w:t>Высшее</w:t>
            </w:r>
            <w:proofErr w:type="gramEnd"/>
            <w:r w:rsidRPr="00873F06">
              <w:rPr>
                <w:rFonts w:cs="Times New Roman"/>
                <w:sz w:val="20"/>
                <w:szCs w:val="20"/>
              </w:rPr>
              <w:t xml:space="preserve">, </w:t>
            </w:r>
            <w:r w:rsidR="00EB523A" w:rsidRPr="00873F06">
              <w:rPr>
                <w:rFonts w:cs="Times New Roman"/>
                <w:sz w:val="20"/>
                <w:szCs w:val="20"/>
              </w:rPr>
              <w:t>«Учитель</w:t>
            </w:r>
            <w:r w:rsidR="00786D6A">
              <w:rPr>
                <w:rFonts w:cs="Times New Roman"/>
                <w:sz w:val="20"/>
                <w:szCs w:val="20"/>
              </w:rPr>
              <w:t xml:space="preserve"> физики и математики</w:t>
            </w:r>
            <w:r w:rsidR="00EB523A" w:rsidRPr="00873F06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F16E8E" w:rsidRDefault="00F16E8E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>История, обществознание</w:t>
            </w:r>
            <w:r w:rsidR="00786D6A">
              <w:rPr>
                <w:rFonts w:cs="Times New Roman"/>
                <w:sz w:val="20"/>
                <w:szCs w:val="20"/>
              </w:rPr>
              <w:t>,</w:t>
            </w:r>
          </w:p>
          <w:p w:rsidR="00786D6A" w:rsidRPr="00873F06" w:rsidRDefault="00786D6A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F16E8E" w:rsidRPr="00873F06" w:rsidRDefault="00F16E8E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F16E8E" w:rsidRPr="00873F06" w:rsidRDefault="00E72BBB" w:rsidP="00E72BB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«Ф</w:t>
            </w:r>
            <w:r w:rsidR="0045690A">
              <w:rPr>
                <w:rFonts w:cs="Times New Roman"/>
                <w:sz w:val="20"/>
                <w:szCs w:val="20"/>
              </w:rPr>
              <w:t>изики и математики»</w:t>
            </w:r>
          </w:p>
        </w:tc>
        <w:tc>
          <w:tcPr>
            <w:tcW w:w="5103" w:type="dxa"/>
            <w:vAlign w:val="center"/>
          </w:tcPr>
          <w:p w:rsidR="00F16E8E" w:rsidRPr="00873F06" w:rsidRDefault="00F16E8E" w:rsidP="0045690A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16E8E" w:rsidRPr="0045690A" w:rsidRDefault="0045690A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90A">
              <w:rPr>
                <w:rFonts w:cs="Times New Roman"/>
                <w:sz w:val="20"/>
                <w:szCs w:val="20"/>
              </w:rPr>
              <w:t>30/9</w:t>
            </w:r>
          </w:p>
        </w:tc>
        <w:tc>
          <w:tcPr>
            <w:tcW w:w="1134" w:type="dxa"/>
            <w:vAlign w:val="center"/>
          </w:tcPr>
          <w:p w:rsidR="00F16E8E" w:rsidRPr="00873F06" w:rsidRDefault="00786D6A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</w:tr>
      <w:tr w:rsidR="002F2A13" w:rsidRPr="00873F06" w:rsidTr="00B731CD">
        <w:trPr>
          <w:trHeight w:val="20"/>
        </w:trPr>
        <w:tc>
          <w:tcPr>
            <w:tcW w:w="1701" w:type="dxa"/>
            <w:vAlign w:val="center"/>
          </w:tcPr>
          <w:p w:rsidR="00F16E8E" w:rsidRPr="00873F06" w:rsidRDefault="00CE412C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>2.</w:t>
            </w:r>
            <w:r w:rsidR="00786D6A">
              <w:rPr>
                <w:rFonts w:cs="Times New Roman"/>
                <w:sz w:val="20"/>
                <w:szCs w:val="20"/>
              </w:rPr>
              <w:t>Лелюкова Марина Николаевна</w:t>
            </w:r>
          </w:p>
        </w:tc>
        <w:tc>
          <w:tcPr>
            <w:tcW w:w="1418" w:type="dxa"/>
            <w:vAlign w:val="center"/>
          </w:tcPr>
          <w:p w:rsidR="00B731CD" w:rsidRDefault="0045690A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cs="Times New Roman"/>
                <w:sz w:val="20"/>
                <w:szCs w:val="20"/>
              </w:rPr>
              <w:t>родного</w:t>
            </w:r>
            <w:proofErr w:type="gramEnd"/>
          </w:p>
          <w:p w:rsidR="00F16E8E" w:rsidRPr="00873F06" w:rsidRDefault="0045690A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(чувашского</w:t>
            </w:r>
            <w:proofErr w:type="gramStart"/>
            <w:r>
              <w:rPr>
                <w:rFonts w:cs="Times New Roman"/>
                <w:sz w:val="20"/>
                <w:szCs w:val="20"/>
              </w:rPr>
              <w:t>)я</w:t>
            </w:r>
            <w:proofErr w:type="gramEnd"/>
            <w:r>
              <w:rPr>
                <w:rFonts w:cs="Times New Roman"/>
                <w:sz w:val="20"/>
                <w:szCs w:val="20"/>
              </w:rPr>
              <w:t>зыка и литературы</w:t>
            </w:r>
          </w:p>
        </w:tc>
        <w:tc>
          <w:tcPr>
            <w:tcW w:w="1276" w:type="dxa"/>
            <w:vAlign w:val="center"/>
          </w:tcPr>
          <w:p w:rsidR="00F16E8E" w:rsidRDefault="00F16E8E" w:rsidP="007F10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>Высшее,</w:t>
            </w:r>
            <w:r w:rsidR="006559F1" w:rsidRPr="00873F0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E5494" w:rsidRPr="00873F06" w:rsidRDefault="00BE5494" w:rsidP="007F10B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«Учитель чувашского языка и литературы»</w:t>
            </w:r>
          </w:p>
        </w:tc>
        <w:tc>
          <w:tcPr>
            <w:tcW w:w="1842" w:type="dxa"/>
            <w:vAlign w:val="center"/>
          </w:tcPr>
          <w:p w:rsidR="00BE5494" w:rsidRDefault="00BE5494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Родной</w:t>
            </w:r>
          </w:p>
          <w:p w:rsidR="00B731CD" w:rsidRDefault="00BE5494" w:rsidP="00B731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(чувашский) язык, литература</w:t>
            </w:r>
            <w:r w:rsidR="00B731CD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F16E8E" w:rsidRPr="00873F06" w:rsidRDefault="00BE5494" w:rsidP="00B731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F16E8E" w:rsidRPr="00873F06" w:rsidRDefault="00F16E8E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F16E8E" w:rsidRPr="00873F06" w:rsidRDefault="00BE5494" w:rsidP="007F10B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«Методика преподавания родного чувашского языка и литературы»</w:t>
            </w:r>
          </w:p>
        </w:tc>
        <w:tc>
          <w:tcPr>
            <w:tcW w:w="5103" w:type="dxa"/>
            <w:vAlign w:val="center"/>
          </w:tcPr>
          <w:p w:rsidR="00F16E8E" w:rsidRDefault="004741C5" w:rsidP="004741C5">
            <w:pPr>
              <w:pStyle w:val="a9"/>
              <w:rPr>
                <w:sz w:val="20"/>
                <w:szCs w:val="20"/>
              </w:rPr>
            </w:pPr>
            <w:r>
              <w:t>1.</w:t>
            </w:r>
            <w:r w:rsidRPr="004741C5">
              <w:rPr>
                <w:sz w:val="20"/>
                <w:szCs w:val="20"/>
              </w:rPr>
              <w:t>Б</w:t>
            </w:r>
            <w:r w:rsidR="00246D49" w:rsidRPr="004741C5">
              <w:rPr>
                <w:sz w:val="20"/>
                <w:szCs w:val="20"/>
              </w:rPr>
              <w:t>ОУ ДПО «ЧРИО» Минобразования Чувашии, «Реализация требований обновленного  ФГОС ООО в работе уч</w:t>
            </w:r>
            <w:r w:rsidR="00FE2726">
              <w:rPr>
                <w:sz w:val="20"/>
                <w:szCs w:val="20"/>
              </w:rPr>
              <w:t>ителя чувашского языка и литературы</w:t>
            </w:r>
            <w:r w:rsidR="00246D49" w:rsidRPr="004741C5">
              <w:rPr>
                <w:sz w:val="20"/>
                <w:szCs w:val="20"/>
              </w:rPr>
              <w:t xml:space="preserve">», </w:t>
            </w:r>
            <w:r w:rsidR="009B211C" w:rsidRPr="004741C5">
              <w:rPr>
                <w:sz w:val="20"/>
                <w:szCs w:val="20"/>
              </w:rPr>
              <w:t>у</w:t>
            </w:r>
            <w:r w:rsidR="002F2A13" w:rsidRPr="004741C5">
              <w:rPr>
                <w:sz w:val="20"/>
                <w:szCs w:val="20"/>
              </w:rPr>
              <w:t xml:space="preserve">достоверение </w:t>
            </w:r>
            <w:r w:rsidR="00FE2726">
              <w:rPr>
                <w:sz w:val="20"/>
                <w:szCs w:val="20"/>
              </w:rPr>
              <w:t xml:space="preserve"> Серия ЧР 21 № 06067 от 01</w:t>
            </w:r>
            <w:r w:rsidR="002F2A13" w:rsidRPr="004741C5">
              <w:rPr>
                <w:sz w:val="20"/>
                <w:szCs w:val="20"/>
              </w:rPr>
              <w:t>.0</w:t>
            </w:r>
            <w:r w:rsidR="00FE2726">
              <w:rPr>
                <w:sz w:val="20"/>
                <w:szCs w:val="20"/>
              </w:rPr>
              <w:t>7.2</w:t>
            </w:r>
            <w:r w:rsidR="002F2A13" w:rsidRPr="004741C5">
              <w:rPr>
                <w:sz w:val="20"/>
                <w:szCs w:val="20"/>
              </w:rPr>
              <w:t>022</w:t>
            </w:r>
            <w:r w:rsidR="00D13157" w:rsidRPr="004741C5">
              <w:rPr>
                <w:sz w:val="20"/>
                <w:szCs w:val="20"/>
              </w:rPr>
              <w:t>;</w:t>
            </w:r>
          </w:p>
          <w:p w:rsidR="00EA771C" w:rsidRDefault="004741C5" w:rsidP="00FE27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«Московский педагогический государственный университет», «Деятельность советника директора по воспитанию и взаимодействию с детскими общественными объединениями», удостоверение №034</w:t>
            </w:r>
            <w:r w:rsidR="00FE2726">
              <w:rPr>
                <w:sz w:val="20"/>
                <w:szCs w:val="20"/>
              </w:rPr>
              <w:t>96-ПК-2023 от 30.06.2023;</w:t>
            </w:r>
          </w:p>
          <w:p w:rsidR="00FE2726" w:rsidRPr="00873F06" w:rsidRDefault="00FE2726" w:rsidP="00FE2726">
            <w:pPr>
              <w:pStyle w:val="a9"/>
            </w:pPr>
            <w:r>
              <w:rPr>
                <w:sz w:val="20"/>
                <w:szCs w:val="20"/>
              </w:rPr>
              <w:t>3.</w:t>
            </w:r>
            <w:r w:rsidRPr="00FE2726">
              <w:t xml:space="preserve"> </w:t>
            </w:r>
            <w:r w:rsidRPr="00FE2726">
              <w:rPr>
                <w:sz w:val="20"/>
                <w:szCs w:val="20"/>
              </w:rPr>
              <w:t>.Б</w:t>
            </w:r>
            <w:r w:rsidR="00246D49" w:rsidRPr="00FE2726">
              <w:rPr>
                <w:sz w:val="20"/>
                <w:szCs w:val="20"/>
              </w:rPr>
              <w:t>ОУ ДПО «ЧРИО» Минобразования Чувашии,</w:t>
            </w:r>
            <w:r>
              <w:rPr>
                <w:sz w:val="20"/>
                <w:szCs w:val="20"/>
              </w:rPr>
              <w:t xml:space="preserve"> «Повышение качества подготовки обучающихся к государственной итоговой аттестации по чувашскому языку», удостоверение Серия ЧР 21 № 01433 от 12.03.2021</w:t>
            </w:r>
          </w:p>
        </w:tc>
        <w:tc>
          <w:tcPr>
            <w:tcW w:w="1134" w:type="dxa"/>
            <w:vAlign w:val="center"/>
          </w:tcPr>
          <w:p w:rsidR="00F16E8E" w:rsidRDefault="00FE2726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4741C5" w:rsidRPr="00873F06" w:rsidRDefault="004741C5" w:rsidP="00873F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16E8E" w:rsidRPr="00873F06" w:rsidRDefault="00FE2726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</w:tr>
      <w:tr w:rsidR="00403BA9" w:rsidRPr="00873F06" w:rsidTr="00B731CD">
        <w:trPr>
          <w:trHeight w:val="20"/>
        </w:trPr>
        <w:tc>
          <w:tcPr>
            <w:tcW w:w="1701" w:type="dxa"/>
            <w:vAlign w:val="center"/>
          </w:tcPr>
          <w:p w:rsidR="00403BA9" w:rsidRDefault="00403BA9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>3.</w:t>
            </w:r>
            <w:r w:rsidR="00786D6A">
              <w:rPr>
                <w:rFonts w:cs="Times New Roman"/>
                <w:sz w:val="20"/>
                <w:szCs w:val="20"/>
              </w:rPr>
              <w:t>Архипова</w:t>
            </w:r>
          </w:p>
          <w:p w:rsidR="00786D6A" w:rsidRDefault="00786D6A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Нина</w:t>
            </w:r>
          </w:p>
          <w:p w:rsidR="00786D6A" w:rsidRPr="00873F06" w:rsidRDefault="00786D6A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  <w:vAlign w:val="center"/>
          </w:tcPr>
          <w:p w:rsidR="00403BA9" w:rsidRPr="00873F06" w:rsidRDefault="00403BA9" w:rsidP="00DF21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 xml:space="preserve">Учитель </w:t>
            </w:r>
            <w:r w:rsidR="00DF21DA">
              <w:rPr>
                <w:rFonts w:cs="Times New Roman"/>
                <w:sz w:val="20"/>
                <w:szCs w:val="20"/>
              </w:rPr>
              <w:t>биологии и химии</w:t>
            </w:r>
          </w:p>
        </w:tc>
        <w:tc>
          <w:tcPr>
            <w:tcW w:w="1276" w:type="dxa"/>
            <w:vAlign w:val="center"/>
          </w:tcPr>
          <w:p w:rsidR="00403BA9" w:rsidRPr="00873F06" w:rsidRDefault="00DF21DA" w:rsidP="00DF21D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cs="Times New Roman"/>
                <w:sz w:val="20"/>
                <w:szCs w:val="20"/>
              </w:rPr>
              <w:t>, «Учительница биологии средней школы»</w:t>
            </w:r>
          </w:p>
        </w:tc>
        <w:tc>
          <w:tcPr>
            <w:tcW w:w="1842" w:type="dxa"/>
            <w:vAlign w:val="center"/>
          </w:tcPr>
          <w:p w:rsidR="00403BA9" w:rsidRPr="00873F06" w:rsidRDefault="00DF21DA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Биология, география, химия, </w:t>
            </w:r>
            <w:r w:rsidR="00403BA9" w:rsidRPr="00873F06">
              <w:rPr>
                <w:rFonts w:cs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vAlign w:val="center"/>
          </w:tcPr>
          <w:p w:rsidR="00403BA9" w:rsidRPr="00873F06" w:rsidRDefault="00403BA9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403BA9" w:rsidRPr="00873F06" w:rsidRDefault="00403BA9" w:rsidP="00DF21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>«</w:t>
            </w:r>
            <w:r w:rsidR="00DF21DA">
              <w:rPr>
                <w:rFonts w:cs="Times New Roman"/>
                <w:sz w:val="20"/>
                <w:szCs w:val="20"/>
              </w:rPr>
              <w:t>Учительница биологии и химии</w:t>
            </w:r>
            <w:r w:rsidRPr="00873F06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  <w:vAlign w:val="center"/>
          </w:tcPr>
          <w:p w:rsidR="00754F30" w:rsidRPr="00DF21DA" w:rsidRDefault="00DF21DA" w:rsidP="00DF21D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03BA9" w:rsidRPr="00DF21DA">
              <w:rPr>
                <w:sz w:val="20"/>
                <w:szCs w:val="20"/>
              </w:rPr>
              <w:t>БОУ ДПО «ЧРИО» Минобразования Чувашии, «Реализация требований обновлённого ФГО</w:t>
            </w:r>
            <w:r>
              <w:rPr>
                <w:sz w:val="20"/>
                <w:szCs w:val="20"/>
              </w:rPr>
              <w:t>С ООО в работе учителя</w:t>
            </w:r>
            <w:r w:rsidR="00403BA9" w:rsidRPr="00DF21DA">
              <w:rPr>
                <w:sz w:val="20"/>
                <w:szCs w:val="20"/>
              </w:rPr>
              <w:t>»</w:t>
            </w:r>
            <w:r w:rsidR="009B211C" w:rsidRPr="00DF21DA">
              <w:rPr>
                <w:sz w:val="20"/>
                <w:szCs w:val="20"/>
              </w:rPr>
              <w:t>,  у</w:t>
            </w:r>
            <w:r w:rsidR="00403BA9" w:rsidRPr="00DF21D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остоверение  Серия ЧР 21 № 06860 от 09</w:t>
            </w:r>
            <w:r w:rsidR="00754F30" w:rsidRPr="00DF21D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</w:t>
            </w:r>
            <w:r w:rsidR="00BE5494">
              <w:rPr>
                <w:sz w:val="20"/>
                <w:szCs w:val="20"/>
              </w:rPr>
              <w:t>022</w:t>
            </w:r>
          </w:p>
          <w:p w:rsidR="00403BA9" w:rsidRPr="00873F06" w:rsidRDefault="00403BA9" w:rsidP="00DF21DA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3BA9" w:rsidRPr="00873F06" w:rsidRDefault="0045690A" w:rsidP="00873F0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  <w:r w:rsidR="00DF21DA">
              <w:rPr>
                <w:rFonts w:cs="Times New Roman"/>
                <w:sz w:val="20"/>
                <w:szCs w:val="20"/>
              </w:rPr>
              <w:t>/45</w:t>
            </w:r>
          </w:p>
        </w:tc>
        <w:tc>
          <w:tcPr>
            <w:tcW w:w="1134" w:type="dxa"/>
            <w:vAlign w:val="center"/>
          </w:tcPr>
          <w:p w:rsidR="00403BA9" w:rsidRPr="00873F06" w:rsidRDefault="00403BA9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>Первая</w:t>
            </w:r>
          </w:p>
        </w:tc>
      </w:tr>
      <w:tr w:rsidR="00721258" w:rsidRPr="00873F06" w:rsidTr="00B731CD">
        <w:trPr>
          <w:trHeight w:val="20"/>
        </w:trPr>
        <w:tc>
          <w:tcPr>
            <w:tcW w:w="1701" w:type="dxa"/>
            <w:vAlign w:val="center"/>
          </w:tcPr>
          <w:p w:rsidR="00721258" w:rsidRDefault="00721258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>4</w:t>
            </w:r>
            <w:r w:rsidR="00786D6A">
              <w:rPr>
                <w:rFonts w:cs="Times New Roman"/>
                <w:sz w:val="20"/>
                <w:szCs w:val="20"/>
              </w:rPr>
              <w:t xml:space="preserve"> Кузьмина</w:t>
            </w:r>
          </w:p>
          <w:p w:rsidR="00786D6A" w:rsidRDefault="00786D6A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Галина</w:t>
            </w:r>
          </w:p>
          <w:p w:rsidR="00786D6A" w:rsidRPr="00873F06" w:rsidRDefault="00786D6A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Виссарионовна</w:t>
            </w:r>
          </w:p>
        </w:tc>
        <w:tc>
          <w:tcPr>
            <w:tcW w:w="1418" w:type="dxa"/>
            <w:vAlign w:val="center"/>
          </w:tcPr>
          <w:p w:rsidR="00721258" w:rsidRDefault="00721258" w:rsidP="00B46D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 xml:space="preserve">Учитель </w:t>
            </w:r>
          </w:p>
          <w:p w:rsidR="00B46D1F" w:rsidRPr="00873F06" w:rsidRDefault="00B46D1F" w:rsidP="00B46D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математики</w:t>
            </w:r>
          </w:p>
        </w:tc>
        <w:tc>
          <w:tcPr>
            <w:tcW w:w="1276" w:type="dxa"/>
            <w:vAlign w:val="center"/>
          </w:tcPr>
          <w:p w:rsidR="00721258" w:rsidRPr="00873F06" w:rsidRDefault="00721258" w:rsidP="00B46D1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73F06">
              <w:rPr>
                <w:rFonts w:cs="Times New Roman"/>
                <w:sz w:val="20"/>
                <w:szCs w:val="20"/>
              </w:rPr>
              <w:t>Высшее</w:t>
            </w:r>
            <w:proofErr w:type="gramEnd"/>
            <w:r w:rsidRPr="00873F06">
              <w:rPr>
                <w:rFonts w:cs="Times New Roman"/>
                <w:sz w:val="20"/>
                <w:szCs w:val="20"/>
              </w:rPr>
              <w:t>,  «</w:t>
            </w:r>
            <w:r w:rsidR="00B46D1F">
              <w:rPr>
                <w:rFonts w:cs="Times New Roman"/>
                <w:sz w:val="20"/>
                <w:szCs w:val="20"/>
              </w:rPr>
              <w:t>Математика, преподавателя</w:t>
            </w:r>
            <w:r w:rsidRPr="00873F06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721258" w:rsidRPr="00873F06" w:rsidRDefault="00B46D1F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Математика, алгебра, геометрия, вероятность и статистика, информатика</w:t>
            </w:r>
          </w:p>
        </w:tc>
        <w:tc>
          <w:tcPr>
            <w:tcW w:w="709" w:type="dxa"/>
            <w:vAlign w:val="center"/>
          </w:tcPr>
          <w:p w:rsidR="00721258" w:rsidRPr="00873F06" w:rsidRDefault="00721258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721258" w:rsidRPr="00873F06" w:rsidRDefault="00721258" w:rsidP="00B46D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>«</w:t>
            </w:r>
            <w:r w:rsidR="00B46D1F">
              <w:rPr>
                <w:rFonts w:cs="Times New Roman"/>
                <w:sz w:val="20"/>
                <w:szCs w:val="20"/>
              </w:rPr>
              <w:t>Математика</w:t>
            </w:r>
            <w:r w:rsidRPr="00873F06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  <w:vAlign w:val="center"/>
          </w:tcPr>
          <w:p w:rsidR="00DF21DA" w:rsidRPr="00DF21DA" w:rsidRDefault="00DF21DA" w:rsidP="00DF21D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21258" w:rsidRPr="00DF21DA">
              <w:rPr>
                <w:sz w:val="20"/>
                <w:szCs w:val="20"/>
              </w:rPr>
              <w:t xml:space="preserve">БОУ ДПО «ЧРИО» Минобразования Чувашии, </w:t>
            </w:r>
            <w:r w:rsidR="00E72BBB">
              <w:rPr>
                <w:sz w:val="20"/>
                <w:szCs w:val="20"/>
              </w:rPr>
              <w:t>«</w:t>
            </w:r>
            <w:r w:rsidR="00721258" w:rsidRPr="00DF21DA">
              <w:rPr>
                <w:sz w:val="20"/>
                <w:szCs w:val="20"/>
              </w:rPr>
              <w:t xml:space="preserve">Реализация требований обновленного ФГОС ООО в работе учителя  </w:t>
            </w:r>
            <w:r w:rsidRPr="00DF21DA">
              <w:rPr>
                <w:sz w:val="20"/>
                <w:szCs w:val="20"/>
              </w:rPr>
              <w:t>математики»,  удостоверение Серия ЧР 21 №</w:t>
            </w:r>
            <w:r>
              <w:rPr>
                <w:sz w:val="20"/>
                <w:szCs w:val="20"/>
              </w:rPr>
              <w:t xml:space="preserve"> 04267 от 30.05.2022</w:t>
            </w:r>
          </w:p>
          <w:p w:rsidR="009C4636" w:rsidRPr="00873F06" w:rsidRDefault="009C4636" w:rsidP="00BE549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1258" w:rsidRPr="0045690A" w:rsidRDefault="0045690A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90A">
              <w:rPr>
                <w:rFonts w:cs="Times New Roman"/>
                <w:sz w:val="20"/>
                <w:szCs w:val="20"/>
              </w:rPr>
              <w:t>38/36</w:t>
            </w:r>
          </w:p>
        </w:tc>
        <w:tc>
          <w:tcPr>
            <w:tcW w:w="1134" w:type="dxa"/>
            <w:vAlign w:val="center"/>
          </w:tcPr>
          <w:p w:rsidR="00721258" w:rsidRDefault="00721258" w:rsidP="00873F0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F21DA" w:rsidRPr="00873F06" w:rsidRDefault="00DF21DA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</w:tr>
      <w:tr w:rsidR="00721258" w:rsidRPr="00873F06" w:rsidTr="00B731CD">
        <w:trPr>
          <w:trHeight w:val="20"/>
        </w:trPr>
        <w:tc>
          <w:tcPr>
            <w:tcW w:w="1701" w:type="dxa"/>
            <w:vAlign w:val="center"/>
          </w:tcPr>
          <w:p w:rsidR="00721258" w:rsidRDefault="00721258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 w:colFirst="0" w:colLast="8"/>
            <w:r w:rsidRPr="00873F06">
              <w:rPr>
                <w:rFonts w:cs="Times New Roman"/>
                <w:sz w:val="20"/>
                <w:szCs w:val="20"/>
              </w:rPr>
              <w:t>5.</w:t>
            </w:r>
            <w:r w:rsidR="00786D6A">
              <w:rPr>
                <w:rFonts w:cs="Times New Roman"/>
                <w:sz w:val="20"/>
                <w:szCs w:val="20"/>
              </w:rPr>
              <w:t>Смаев Виталий</w:t>
            </w:r>
          </w:p>
          <w:p w:rsidR="00786D6A" w:rsidRPr="00873F06" w:rsidRDefault="00786D6A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Николаевич</w:t>
            </w:r>
          </w:p>
        </w:tc>
        <w:tc>
          <w:tcPr>
            <w:tcW w:w="1418" w:type="dxa"/>
            <w:vAlign w:val="center"/>
          </w:tcPr>
          <w:p w:rsidR="00721258" w:rsidRDefault="00721258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 xml:space="preserve">Учитель </w:t>
            </w:r>
          </w:p>
          <w:p w:rsidR="00786D6A" w:rsidRDefault="00786D6A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физической</w:t>
            </w:r>
          </w:p>
          <w:p w:rsidR="00786D6A" w:rsidRPr="00873F06" w:rsidRDefault="00786D6A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276" w:type="dxa"/>
            <w:vAlign w:val="center"/>
          </w:tcPr>
          <w:p w:rsidR="00721258" w:rsidRPr="00873F06" w:rsidRDefault="00721258" w:rsidP="00E353F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73F06">
              <w:rPr>
                <w:rFonts w:cs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873F06">
              <w:rPr>
                <w:rFonts w:cs="Times New Roman"/>
                <w:sz w:val="20"/>
                <w:szCs w:val="20"/>
              </w:rPr>
              <w:t>, «Учитель</w:t>
            </w:r>
            <w:r w:rsidR="00E353FA">
              <w:rPr>
                <w:rFonts w:cs="Times New Roman"/>
                <w:sz w:val="20"/>
                <w:szCs w:val="20"/>
              </w:rPr>
              <w:t xml:space="preserve">, </w:t>
            </w:r>
            <w:r w:rsidR="00E353FA">
              <w:rPr>
                <w:rFonts w:cs="Times New Roman"/>
                <w:sz w:val="20"/>
                <w:szCs w:val="20"/>
              </w:rPr>
              <w:lastRenderedPageBreak/>
              <w:t>преподаватель физического воспитания</w:t>
            </w:r>
            <w:r w:rsidRPr="00873F06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721258" w:rsidRPr="00873F06" w:rsidRDefault="00E353FA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721258" w:rsidRPr="00873F06" w:rsidRDefault="00721258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721258" w:rsidRPr="00873F06" w:rsidRDefault="00786D6A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«Учитель физического </w:t>
            </w:r>
            <w:r>
              <w:rPr>
                <w:rFonts w:cs="Times New Roman"/>
                <w:sz w:val="20"/>
                <w:szCs w:val="20"/>
              </w:rPr>
              <w:lastRenderedPageBreak/>
              <w:t>воспитания</w:t>
            </w:r>
            <w:r w:rsidR="00721258" w:rsidRPr="00873F06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  <w:vAlign w:val="center"/>
          </w:tcPr>
          <w:p w:rsidR="00721258" w:rsidRPr="00E353FA" w:rsidRDefault="00E353FA" w:rsidP="00E353F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721258" w:rsidRPr="00E353FA">
              <w:rPr>
                <w:sz w:val="20"/>
                <w:szCs w:val="20"/>
              </w:rPr>
              <w:t xml:space="preserve">БОУ ДПО «ЧРИО» Минобразования Чувашии, «Реализация требований обновлённого ФГОС ООО в </w:t>
            </w:r>
            <w:r w:rsidR="00721258" w:rsidRPr="00E353FA">
              <w:rPr>
                <w:sz w:val="20"/>
                <w:szCs w:val="20"/>
              </w:rPr>
              <w:lastRenderedPageBreak/>
              <w:t>работе учи</w:t>
            </w:r>
            <w:r w:rsidRPr="00E353FA">
              <w:rPr>
                <w:sz w:val="20"/>
                <w:szCs w:val="20"/>
              </w:rPr>
              <w:t>теля</w:t>
            </w:r>
            <w:r w:rsidR="00721258" w:rsidRPr="00E353FA">
              <w:rPr>
                <w:sz w:val="20"/>
                <w:szCs w:val="20"/>
              </w:rPr>
              <w:t xml:space="preserve">»,  </w:t>
            </w:r>
            <w:r w:rsidR="009B211C" w:rsidRPr="00E353FA">
              <w:rPr>
                <w:sz w:val="20"/>
                <w:szCs w:val="20"/>
              </w:rPr>
              <w:t>у</w:t>
            </w:r>
            <w:r w:rsidRPr="00E353FA">
              <w:rPr>
                <w:sz w:val="20"/>
                <w:szCs w:val="20"/>
              </w:rPr>
              <w:t>достоверение Серия ЧР 21 № 07275 от 23.</w:t>
            </w:r>
            <w:r w:rsidR="00721258" w:rsidRPr="00E353FA">
              <w:rPr>
                <w:sz w:val="20"/>
                <w:szCs w:val="20"/>
              </w:rPr>
              <w:t>0</w:t>
            </w:r>
            <w:r w:rsidRPr="00E353FA">
              <w:rPr>
                <w:sz w:val="20"/>
                <w:szCs w:val="20"/>
              </w:rPr>
              <w:t>9</w:t>
            </w:r>
            <w:r w:rsidR="00721258" w:rsidRPr="00E353FA">
              <w:rPr>
                <w:sz w:val="20"/>
                <w:szCs w:val="20"/>
              </w:rPr>
              <w:t>.2022</w:t>
            </w:r>
          </w:p>
        </w:tc>
        <w:tc>
          <w:tcPr>
            <w:tcW w:w="1134" w:type="dxa"/>
            <w:vAlign w:val="center"/>
          </w:tcPr>
          <w:p w:rsidR="00721258" w:rsidRPr="00873F06" w:rsidRDefault="00E353FA" w:rsidP="00873F0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35/35</w:t>
            </w:r>
          </w:p>
        </w:tc>
        <w:tc>
          <w:tcPr>
            <w:tcW w:w="1134" w:type="dxa"/>
            <w:vAlign w:val="center"/>
          </w:tcPr>
          <w:p w:rsidR="00721258" w:rsidRPr="00873F06" w:rsidRDefault="00E353FA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имеет</w:t>
            </w:r>
          </w:p>
        </w:tc>
      </w:tr>
      <w:tr w:rsidR="00F16E8E" w:rsidRPr="00873F06" w:rsidTr="00B731CD">
        <w:trPr>
          <w:trHeight w:val="20"/>
        </w:trPr>
        <w:tc>
          <w:tcPr>
            <w:tcW w:w="1701" w:type="dxa"/>
            <w:vAlign w:val="center"/>
          </w:tcPr>
          <w:p w:rsidR="00F16E8E" w:rsidRDefault="00CE412C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lastRenderedPageBreak/>
              <w:t>6.</w:t>
            </w:r>
            <w:r w:rsidR="00786D6A">
              <w:rPr>
                <w:rFonts w:cs="Times New Roman"/>
                <w:sz w:val="20"/>
                <w:szCs w:val="20"/>
              </w:rPr>
              <w:t xml:space="preserve">Булавина </w:t>
            </w:r>
          </w:p>
          <w:p w:rsidR="00786D6A" w:rsidRDefault="00786D6A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Екатерина</w:t>
            </w:r>
          </w:p>
          <w:p w:rsidR="00786D6A" w:rsidRPr="00873F06" w:rsidRDefault="00786D6A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Михайловна</w:t>
            </w:r>
          </w:p>
        </w:tc>
        <w:tc>
          <w:tcPr>
            <w:tcW w:w="1418" w:type="dxa"/>
            <w:vAlign w:val="center"/>
          </w:tcPr>
          <w:p w:rsidR="00F16E8E" w:rsidRDefault="00F16E8E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 xml:space="preserve">Учитель </w:t>
            </w:r>
          </w:p>
          <w:p w:rsidR="00786D6A" w:rsidRPr="00873F06" w:rsidRDefault="00786D6A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1276" w:type="dxa"/>
            <w:vAlign w:val="center"/>
          </w:tcPr>
          <w:p w:rsidR="00B46D1F" w:rsidRDefault="00B46D1F" w:rsidP="00B46D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Высшее,</w:t>
            </w:r>
          </w:p>
          <w:p w:rsidR="00B46D1F" w:rsidRPr="00B46D1F" w:rsidRDefault="00B46D1F" w:rsidP="00B46D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Pr="00B46D1F">
              <w:rPr>
                <w:rFonts w:cs="Times New Roman"/>
                <w:sz w:val="20"/>
                <w:szCs w:val="20"/>
              </w:rPr>
              <w:t xml:space="preserve">Учитель </w:t>
            </w:r>
          </w:p>
          <w:p w:rsidR="00F16E8E" w:rsidRPr="00873F06" w:rsidRDefault="00B46D1F" w:rsidP="00B46D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6D1F">
              <w:rPr>
                <w:rFonts w:cs="Times New Roman"/>
                <w:sz w:val="20"/>
                <w:szCs w:val="20"/>
              </w:rPr>
              <w:t>английского языка</w:t>
            </w:r>
            <w:r>
              <w:rPr>
                <w:rFonts w:cs="Times New Roman"/>
                <w:sz w:val="20"/>
                <w:szCs w:val="20"/>
              </w:rPr>
              <w:t xml:space="preserve"> и практический психолог»</w:t>
            </w:r>
          </w:p>
        </w:tc>
        <w:tc>
          <w:tcPr>
            <w:tcW w:w="1842" w:type="dxa"/>
            <w:vAlign w:val="center"/>
          </w:tcPr>
          <w:p w:rsidR="00F16E8E" w:rsidRPr="00873F06" w:rsidRDefault="00B46D1F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vAlign w:val="center"/>
          </w:tcPr>
          <w:p w:rsidR="00F16E8E" w:rsidRPr="00873F06" w:rsidRDefault="00F16E8E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F16E8E" w:rsidRPr="00873F06" w:rsidRDefault="00B46D1F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«Английский язык и психология»</w:t>
            </w:r>
          </w:p>
        </w:tc>
        <w:tc>
          <w:tcPr>
            <w:tcW w:w="5103" w:type="dxa"/>
            <w:vAlign w:val="center"/>
          </w:tcPr>
          <w:p w:rsidR="00F16E8E" w:rsidRPr="00E353FA" w:rsidRDefault="00E353FA" w:rsidP="00BE549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353FA">
              <w:rPr>
                <w:sz w:val="20"/>
                <w:szCs w:val="20"/>
              </w:rPr>
              <w:t>БОУ ДПО «ЧРИО» Минобразования Чувашии, «Реализация требований обновлённого ФГОС ООО в работе учителя</w:t>
            </w:r>
            <w:r>
              <w:rPr>
                <w:sz w:val="20"/>
                <w:szCs w:val="20"/>
              </w:rPr>
              <w:t xml:space="preserve"> иностранного языка</w:t>
            </w:r>
            <w:r w:rsidRPr="00E353FA">
              <w:rPr>
                <w:sz w:val="20"/>
                <w:szCs w:val="20"/>
              </w:rPr>
              <w:t>»,  у</w:t>
            </w:r>
            <w:r>
              <w:rPr>
                <w:sz w:val="20"/>
                <w:szCs w:val="20"/>
              </w:rPr>
              <w:t>достоверение Серия ЧР 21 № 04660</w:t>
            </w:r>
            <w:r w:rsidR="00B46D1F">
              <w:rPr>
                <w:sz w:val="20"/>
                <w:szCs w:val="20"/>
              </w:rPr>
              <w:t>от 22</w:t>
            </w:r>
            <w:r w:rsidRPr="00E353FA">
              <w:rPr>
                <w:sz w:val="20"/>
                <w:szCs w:val="20"/>
              </w:rPr>
              <w:t>.0</w:t>
            </w:r>
            <w:r w:rsidR="00B46D1F">
              <w:rPr>
                <w:sz w:val="20"/>
                <w:szCs w:val="20"/>
              </w:rPr>
              <w:t>5.</w:t>
            </w:r>
            <w:r w:rsidRPr="00E353FA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vAlign w:val="center"/>
          </w:tcPr>
          <w:p w:rsidR="00F16E8E" w:rsidRPr="00873F06" w:rsidRDefault="00F16E8E" w:rsidP="00873F0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73F06">
              <w:rPr>
                <w:rFonts w:cs="Times New Roman"/>
                <w:sz w:val="20"/>
                <w:szCs w:val="20"/>
              </w:rPr>
              <w:t>2</w:t>
            </w:r>
            <w:r w:rsidR="00B46D1F">
              <w:rPr>
                <w:rFonts w:cs="Times New Roman"/>
                <w:sz w:val="20"/>
                <w:szCs w:val="20"/>
              </w:rPr>
              <w:t>9/2</w:t>
            </w:r>
            <w:r w:rsidR="007F10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16E8E" w:rsidRPr="00873F06" w:rsidRDefault="00B46D1F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Первая</w:t>
            </w:r>
          </w:p>
        </w:tc>
      </w:tr>
      <w:tr w:rsidR="0045690A" w:rsidRPr="00873F06" w:rsidTr="00B731CD">
        <w:trPr>
          <w:trHeight w:val="20"/>
        </w:trPr>
        <w:tc>
          <w:tcPr>
            <w:tcW w:w="1701" w:type="dxa"/>
            <w:vAlign w:val="center"/>
          </w:tcPr>
          <w:p w:rsidR="0045690A" w:rsidRDefault="0045690A" w:rsidP="0045690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E72BBB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Стратилатова</w:t>
            </w:r>
          </w:p>
          <w:p w:rsidR="0045690A" w:rsidRDefault="0045690A" w:rsidP="0045690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Надежда</w:t>
            </w:r>
          </w:p>
          <w:p w:rsidR="0045690A" w:rsidRPr="00873F06" w:rsidRDefault="0045690A" w:rsidP="0045690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Вадимовна </w:t>
            </w:r>
          </w:p>
        </w:tc>
        <w:tc>
          <w:tcPr>
            <w:tcW w:w="1418" w:type="dxa"/>
            <w:vAlign w:val="center"/>
          </w:tcPr>
          <w:p w:rsidR="0045690A" w:rsidRPr="00873F06" w:rsidRDefault="00BE5494" w:rsidP="00786D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  <w:vAlign w:val="center"/>
          </w:tcPr>
          <w:p w:rsidR="0045690A" w:rsidRDefault="00E72BBB" w:rsidP="00B46D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Высшее,</w:t>
            </w:r>
          </w:p>
          <w:p w:rsidR="00E72BBB" w:rsidRDefault="00E72BBB" w:rsidP="00B46D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«Учитель русского языка и литературы»</w:t>
            </w:r>
          </w:p>
        </w:tc>
        <w:tc>
          <w:tcPr>
            <w:tcW w:w="1842" w:type="dxa"/>
            <w:vAlign w:val="center"/>
          </w:tcPr>
          <w:p w:rsidR="0045690A" w:rsidRDefault="00BE5494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09" w:type="dxa"/>
            <w:vAlign w:val="center"/>
          </w:tcPr>
          <w:p w:rsidR="0045690A" w:rsidRPr="00873F06" w:rsidRDefault="00BE5494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45690A" w:rsidRDefault="00E72BBB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5103" w:type="dxa"/>
            <w:vAlign w:val="center"/>
          </w:tcPr>
          <w:p w:rsidR="00E72BBB" w:rsidRDefault="00E72BBB" w:rsidP="00B46D1F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741C5">
              <w:rPr>
                <w:sz w:val="20"/>
                <w:szCs w:val="20"/>
              </w:rPr>
              <w:t>БОУ ДПО «ЧРИО» Минобразования Чувашии,</w:t>
            </w:r>
          </w:p>
          <w:p w:rsidR="00E72BBB" w:rsidRDefault="00E72BBB" w:rsidP="00B46D1F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«Совершенствование </w:t>
            </w:r>
            <w:proofErr w:type="gramStart"/>
            <w:r>
              <w:rPr>
                <w:sz w:val="20"/>
                <w:szCs w:val="20"/>
              </w:rPr>
              <w:t>предметных</w:t>
            </w:r>
            <w:proofErr w:type="gramEnd"/>
            <w:r>
              <w:rPr>
                <w:sz w:val="20"/>
                <w:szCs w:val="20"/>
              </w:rPr>
              <w:t xml:space="preserve"> и методических </w:t>
            </w:r>
          </w:p>
          <w:p w:rsidR="0045690A" w:rsidRDefault="00E72BBB" w:rsidP="00B46D1F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компетенций учителей русского языка и литературы», удостоверение Серия ЧР 21 № 05414 от 04.12.2020</w:t>
            </w:r>
          </w:p>
          <w:p w:rsidR="00E72BBB" w:rsidRDefault="00E72BBB" w:rsidP="00B46D1F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690A" w:rsidRPr="00873F06" w:rsidRDefault="0045690A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32/32</w:t>
            </w:r>
          </w:p>
        </w:tc>
        <w:tc>
          <w:tcPr>
            <w:tcW w:w="1134" w:type="dxa"/>
            <w:vAlign w:val="center"/>
          </w:tcPr>
          <w:p w:rsidR="0045690A" w:rsidRDefault="00BE5494" w:rsidP="00873F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Высшая</w:t>
            </w:r>
          </w:p>
        </w:tc>
      </w:tr>
      <w:bookmarkEnd w:id="0"/>
    </w:tbl>
    <w:p w:rsidR="00F16E8E" w:rsidRPr="00873F06" w:rsidRDefault="00F16E8E" w:rsidP="00873F06">
      <w:pPr>
        <w:jc w:val="center"/>
        <w:rPr>
          <w:rFonts w:cs="Times New Roman"/>
          <w:sz w:val="20"/>
          <w:szCs w:val="20"/>
        </w:rPr>
      </w:pPr>
    </w:p>
    <w:p w:rsidR="003C45C7" w:rsidRPr="00873F06" w:rsidRDefault="003C45C7" w:rsidP="00873F06">
      <w:pPr>
        <w:jc w:val="center"/>
        <w:rPr>
          <w:rFonts w:cs="Times New Roman"/>
          <w:sz w:val="20"/>
          <w:szCs w:val="20"/>
        </w:rPr>
      </w:pPr>
    </w:p>
    <w:sectPr w:rsidR="003C45C7" w:rsidRPr="00873F06" w:rsidSect="0013727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870" w:rsidRDefault="00D20870" w:rsidP="003B1C3E">
      <w:r>
        <w:separator/>
      </w:r>
    </w:p>
  </w:endnote>
  <w:endnote w:type="continuationSeparator" w:id="0">
    <w:p w:rsidR="00D20870" w:rsidRDefault="00D20870" w:rsidP="003B1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870" w:rsidRDefault="00D20870" w:rsidP="003B1C3E">
      <w:r>
        <w:separator/>
      </w:r>
    </w:p>
  </w:footnote>
  <w:footnote w:type="continuationSeparator" w:id="0">
    <w:p w:rsidR="00D20870" w:rsidRDefault="00D20870" w:rsidP="003B1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705"/>
    <w:multiLevelType w:val="hybridMultilevel"/>
    <w:tmpl w:val="8738D72A"/>
    <w:lvl w:ilvl="0" w:tplc="9FD416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77AB"/>
    <w:multiLevelType w:val="hybridMultilevel"/>
    <w:tmpl w:val="6E08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4032"/>
    <w:multiLevelType w:val="hybridMultilevel"/>
    <w:tmpl w:val="CF5E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0CB6"/>
    <w:multiLevelType w:val="hybridMultilevel"/>
    <w:tmpl w:val="F8A0C276"/>
    <w:lvl w:ilvl="0" w:tplc="77E2868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307AB"/>
    <w:multiLevelType w:val="hybridMultilevel"/>
    <w:tmpl w:val="1AF2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54127"/>
    <w:multiLevelType w:val="hybridMultilevel"/>
    <w:tmpl w:val="3F3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50515"/>
    <w:multiLevelType w:val="hybridMultilevel"/>
    <w:tmpl w:val="7B72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802D5"/>
    <w:multiLevelType w:val="hybridMultilevel"/>
    <w:tmpl w:val="9536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E0D0A"/>
    <w:multiLevelType w:val="hybridMultilevel"/>
    <w:tmpl w:val="C9D22808"/>
    <w:lvl w:ilvl="0" w:tplc="BBB478F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52FD5"/>
    <w:multiLevelType w:val="hybridMultilevel"/>
    <w:tmpl w:val="CEA4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20700"/>
    <w:multiLevelType w:val="hybridMultilevel"/>
    <w:tmpl w:val="A1F49392"/>
    <w:lvl w:ilvl="0" w:tplc="BE2C270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4B7"/>
    <w:rsid w:val="000013C1"/>
    <w:rsid w:val="00023349"/>
    <w:rsid w:val="000E786B"/>
    <w:rsid w:val="001735B9"/>
    <w:rsid w:val="001F1F4C"/>
    <w:rsid w:val="0021475B"/>
    <w:rsid w:val="00246D49"/>
    <w:rsid w:val="00275697"/>
    <w:rsid w:val="002E2679"/>
    <w:rsid w:val="002F2A13"/>
    <w:rsid w:val="00345CCE"/>
    <w:rsid w:val="00361E79"/>
    <w:rsid w:val="003B1C3E"/>
    <w:rsid w:val="003C2291"/>
    <w:rsid w:val="003C45C7"/>
    <w:rsid w:val="003D2116"/>
    <w:rsid w:val="00403BA9"/>
    <w:rsid w:val="00454E23"/>
    <w:rsid w:val="0045690A"/>
    <w:rsid w:val="004741C5"/>
    <w:rsid w:val="004D5B1D"/>
    <w:rsid w:val="005A4913"/>
    <w:rsid w:val="005C0B68"/>
    <w:rsid w:val="005D0D68"/>
    <w:rsid w:val="005F4114"/>
    <w:rsid w:val="005F4485"/>
    <w:rsid w:val="006559F1"/>
    <w:rsid w:val="0068578E"/>
    <w:rsid w:val="006A024F"/>
    <w:rsid w:val="00721258"/>
    <w:rsid w:val="00754F30"/>
    <w:rsid w:val="00771926"/>
    <w:rsid w:val="00786D6A"/>
    <w:rsid w:val="007B044B"/>
    <w:rsid w:val="007F10B0"/>
    <w:rsid w:val="008204FB"/>
    <w:rsid w:val="00821DD1"/>
    <w:rsid w:val="00873F06"/>
    <w:rsid w:val="008E6D36"/>
    <w:rsid w:val="00912F03"/>
    <w:rsid w:val="00990221"/>
    <w:rsid w:val="009B211C"/>
    <w:rsid w:val="009C4636"/>
    <w:rsid w:val="009E64B7"/>
    <w:rsid w:val="00A04ED9"/>
    <w:rsid w:val="00A40702"/>
    <w:rsid w:val="00A81139"/>
    <w:rsid w:val="00B46D1F"/>
    <w:rsid w:val="00B731CD"/>
    <w:rsid w:val="00B74387"/>
    <w:rsid w:val="00B748DF"/>
    <w:rsid w:val="00BA5FE3"/>
    <w:rsid w:val="00BD608D"/>
    <w:rsid w:val="00BE5494"/>
    <w:rsid w:val="00CC3AC8"/>
    <w:rsid w:val="00CC7EF1"/>
    <w:rsid w:val="00CE412C"/>
    <w:rsid w:val="00D13157"/>
    <w:rsid w:val="00D20870"/>
    <w:rsid w:val="00DB3435"/>
    <w:rsid w:val="00DF21DA"/>
    <w:rsid w:val="00DF32CF"/>
    <w:rsid w:val="00E353FA"/>
    <w:rsid w:val="00E72BBB"/>
    <w:rsid w:val="00EA771C"/>
    <w:rsid w:val="00EB523A"/>
    <w:rsid w:val="00EC18E0"/>
    <w:rsid w:val="00F16E8E"/>
    <w:rsid w:val="00F31802"/>
    <w:rsid w:val="00F35747"/>
    <w:rsid w:val="00FE2726"/>
    <w:rsid w:val="00FE5D1F"/>
    <w:rsid w:val="00FF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6E8E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a3">
    <w:name w:val="Table Grid"/>
    <w:basedOn w:val="a1"/>
    <w:uiPriority w:val="59"/>
    <w:rsid w:val="00F16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1C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1C3E"/>
  </w:style>
  <w:style w:type="paragraph" w:styleId="a7">
    <w:name w:val="footer"/>
    <w:basedOn w:val="a"/>
    <w:link w:val="a8"/>
    <w:uiPriority w:val="99"/>
    <w:unhideWhenUsed/>
    <w:rsid w:val="003B1C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1C3E"/>
  </w:style>
  <w:style w:type="paragraph" w:styleId="a9">
    <w:name w:val="No Spacing"/>
    <w:uiPriority w:val="1"/>
    <w:qFormat/>
    <w:rsid w:val="00E35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195A-8805-45A6-9C05-743D3CF6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Альбина Николаевна</cp:lastModifiedBy>
  <cp:revision>6</cp:revision>
  <cp:lastPrinted>2023-11-10T07:24:00Z</cp:lastPrinted>
  <dcterms:created xsi:type="dcterms:W3CDTF">2023-11-13T16:56:00Z</dcterms:created>
  <dcterms:modified xsi:type="dcterms:W3CDTF">2023-11-14T09:09:00Z</dcterms:modified>
</cp:coreProperties>
</file>