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30" w:rsidRDefault="00D46730" w:rsidP="00D46730">
      <w:pPr>
        <w:widowControl w:val="0"/>
        <w:autoSpaceDE w:val="0"/>
        <w:autoSpaceDN w:val="0"/>
        <w:spacing w:before="1" w:after="0" w:line="240" w:lineRule="auto"/>
        <w:ind w:right="16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6 </w:t>
      </w:r>
    </w:p>
    <w:p w:rsidR="00D46730" w:rsidRDefault="00D46730" w:rsidP="00D46730">
      <w:pPr>
        <w:widowControl w:val="0"/>
        <w:autoSpaceDE w:val="0"/>
        <w:autoSpaceDN w:val="0"/>
        <w:spacing w:before="1" w:after="0" w:line="240" w:lineRule="auto"/>
        <w:ind w:right="164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0" w:name="_GoBack"/>
      <w:r w:rsidRPr="00D4673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D467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46730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D467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673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467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6730">
        <w:rPr>
          <w:rFonts w:ascii="Times New Roman" w:eastAsia="Times New Roman" w:hAnsi="Times New Roman" w:cs="Times New Roman"/>
          <w:spacing w:val="-2"/>
          <w:sz w:val="24"/>
          <w:szCs w:val="24"/>
        </w:rPr>
        <w:t>олимпиаду</w:t>
      </w:r>
    </w:p>
    <w:bookmarkEnd w:id="0"/>
    <w:p w:rsidR="00D46730" w:rsidRPr="00D46730" w:rsidRDefault="00D46730" w:rsidP="00D46730">
      <w:pPr>
        <w:widowControl w:val="0"/>
        <w:autoSpaceDE w:val="0"/>
        <w:autoSpaceDN w:val="0"/>
        <w:spacing w:before="1" w:after="0" w:line="240" w:lineRule="auto"/>
        <w:ind w:right="16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24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775"/>
        <w:gridCol w:w="1136"/>
        <w:gridCol w:w="1844"/>
        <w:gridCol w:w="1275"/>
        <w:gridCol w:w="1278"/>
        <w:gridCol w:w="1702"/>
      </w:tblGrid>
      <w:tr w:rsidR="00D46730" w:rsidRPr="00D46730" w:rsidTr="00D46730">
        <w:trPr>
          <w:trHeight w:val="1650"/>
        </w:trPr>
        <w:tc>
          <w:tcPr>
            <w:tcW w:w="514" w:type="dxa"/>
            <w:tcBorders>
              <w:right w:val="single" w:sz="4" w:space="0" w:color="000000"/>
            </w:tcBorders>
          </w:tcPr>
          <w:p w:rsidR="00D46730" w:rsidRPr="00D46730" w:rsidRDefault="00D46730" w:rsidP="00D46730">
            <w:pPr>
              <w:spacing w:line="268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r w:rsidRPr="00D4673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spacing w:line="270" w:lineRule="exact"/>
              <w:ind w:left="357" w:right="3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>Ф.И.О.</w:t>
            </w:r>
          </w:p>
          <w:p w:rsidR="00D46730" w:rsidRPr="00D46730" w:rsidRDefault="00D46730" w:rsidP="00D46730">
            <w:pPr>
              <w:spacing w:before="21"/>
              <w:ind w:left="357" w:right="3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участника</w:t>
            </w:r>
            <w:proofErr w:type="spellEnd"/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spacing w:line="259" w:lineRule="auto"/>
              <w:ind w:left="173" w:right="132" w:hanging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</w:t>
            </w:r>
            <w:proofErr w:type="spellEnd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6730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6730">
              <w:rPr>
                <w:rFonts w:ascii="Times New Roman" w:eastAsia="Times New Roman" w:hAnsi="Times New Roman" w:cs="Times New Roman"/>
                <w:spacing w:val="-4"/>
                <w:sz w:val="24"/>
              </w:rPr>
              <w:t>этап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spacing w:line="261" w:lineRule="auto"/>
              <w:ind w:left="172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Наименование </w:t>
            </w:r>
            <w:r w:rsidRPr="00D4673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ОО</w:t>
            </w:r>
          </w:p>
          <w:p w:rsidR="00D46730" w:rsidRPr="00D46730" w:rsidRDefault="00D46730" w:rsidP="00D46730">
            <w:pPr>
              <w:spacing w:line="256" w:lineRule="auto"/>
              <w:ind w:left="194" w:right="18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(сокращенное наименование </w:t>
            </w:r>
            <w:r w:rsidRPr="00D4673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Уставу)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spacing w:line="259" w:lineRule="auto"/>
              <w:ind w:left="129" w:right="118" w:firstLine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673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D46730">
              <w:rPr>
                <w:rFonts w:ascii="Times New Roman" w:eastAsia="Times New Roman" w:hAnsi="Times New Roman" w:cs="Times New Roman"/>
                <w:sz w:val="24"/>
              </w:rPr>
              <w:t xml:space="preserve">, в </w:t>
            </w:r>
            <w:proofErr w:type="spellStart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>котором</w:t>
            </w:r>
            <w:proofErr w:type="spellEnd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обучается</w:t>
            </w:r>
            <w:proofErr w:type="spellEnd"/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spacing w:line="259" w:lineRule="auto"/>
              <w:ind w:left="111" w:right="104" w:firstLine="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673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D4673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46730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D467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>который</w:t>
            </w:r>
            <w:proofErr w:type="spellEnd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</w:rPr>
              <w:t>выступает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spacing w:line="270" w:lineRule="exact"/>
              <w:ind w:left="478" w:right="46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Ф.И.О.</w:t>
            </w:r>
          </w:p>
          <w:p w:rsidR="00D46730" w:rsidRPr="00D46730" w:rsidRDefault="00D46730" w:rsidP="00D46730">
            <w:pPr>
              <w:spacing w:before="24" w:line="256" w:lineRule="auto"/>
              <w:ind w:left="212" w:right="198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673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наставника (полностью)</w:t>
            </w:r>
          </w:p>
        </w:tc>
      </w:tr>
      <w:tr w:rsidR="00D46730" w:rsidRPr="00D46730" w:rsidTr="00D46730">
        <w:trPr>
          <w:trHeight w:val="76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D4673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30" w:rsidRPr="00D46730" w:rsidRDefault="00D46730" w:rsidP="00D467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6730" w:rsidRPr="00D46730" w:rsidRDefault="00D46730" w:rsidP="00D467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46730" w:rsidRPr="00D46730" w:rsidRDefault="00D46730" w:rsidP="00D467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54520" w:rsidRDefault="00B54520"/>
    <w:sectPr w:rsidR="00B5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4B"/>
    <w:rsid w:val="0008174B"/>
    <w:rsid w:val="00B54520"/>
    <w:rsid w:val="00D4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7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7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2024-05-02T11:12:00Z</dcterms:created>
  <dcterms:modified xsi:type="dcterms:W3CDTF">2024-05-02T11:13:00Z</dcterms:modified>
</cp:coreProperties>
</file>