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EA1EA3">
        <w:rPr>
          <w:rFonts w:ascii="Bookman Old Style" w:hAnsi="Bookman Old Style"/>
          <w:noProof/>
          <w:sz w:val="20"/>
          <w:szCs w:val="20"/>
          <w:lang w:eastAsia="ru-RU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0D8AB82" wp14:editId="13385965">
                <wp:simplePos x="0" y="0"/>
                <wp:positionH relativeFrom="column">
                  <wp:posOffset>697230</wp:posOffset>
                </wp:positionH>
                <wp:positionV relativeFrom="paragraph">
                  <wp:posOffset>-83185</wp:posOffset>
                </wp:positionV>
                <wp:extent cx="5257165" cy="556260"/>
                <wp:effectExtent l="0" t="0" r="63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165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930" w:rsidRPr="00415EAD" w:rsidRDefault="00267930" w:rsidP="003601C3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15EAD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52"/>
                                <w:szCs w:val="52"/>
                              </w:rPr>
                              <w:t>День чувашского языка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8AB82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26" type="#_x0000_t202" style="position:absolute;left:0;text-align:left;margin-left:54.9pt;margin-top:-6.55pt;width:413.95pt;height:43.8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" filled="f" stroked="f" strokecolor="black [0]" strokeweight="2pt">
                <v:textbox inset="2.88pt,2.88pt,2.88pt,2.88pt">
                  <w:txbxContent>
                    <w:p w:rsidR="00267930" w:rsidRPr="00415EAD" w:rsidRDefault="00267930" w:rsidP="003601C3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</w:pPr>
                      <w:r w:rsidRPr="00415EAD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52"/>
                          <w:szCs w:val="52"/>
                        </w:rPr>
                        <w:t>День чувашского языка</w:t>
                      </w:r>
                    </w:p>
                  </w:txbxContent>
                </v:textbox>
              </v:shape>
            </w:pict>
          </mc:Fallback>
        </mc:AlternateContent>
      </w: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EA1EA3">
        <w:rPr>
          <w:rFonts w:ascii="Bookman Old Style" w:hAnsi="Bookman Old Style" w:cs="Times New Roman"/>
          <w:b/>
          <w:bCs/>
          <w:sz w:val="20"/>
          <w:szCs w:val="20"/>
        </w:rPr>
        <w:t xml:space="preserve">                                        </w:t>
      </w: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EA1EA3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9F3120" w:rsidRPr="00EA1EA3" w:rsidRDefault="007071AE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  <w:r w:rsidRPr="00EA1EA3">
        <w:rPr>
          <w:rFonts w:ascii="Bookman Old Style" w:hAnsi="Bookman Old Style"/>
          <w:noProof/>
          <w:sz w:val="20"/>
          <w:szCs w:val="20"/>
          <w:lang w:eastAsia="ru-RU"/>
        </w:rPr>
        <w:drawing>
          <wp:anchor distT="0" distB="0" distL="114300" distR="114300" simplePos="0" relativeHeight="251670528" behindDoc="0" locked="0" layoutInCell="1" allowOverlap="1" wp14:anchorId="14D773F5" wp14:editId="28882C76">
            <wp:simplePos x="0" y="0"/>
            <wp:positionH relativeFrom="column">
              <wp:posOffset>1775460</wp:posOffset>
            </wp:positionH>
            <wp:positionV relativeFrom="paragraph">
              <wp:posOffset>126365</wp:posOffset>
            </wp:positionV>
            <wp:extent cx="2291080" cy="2930525"/>
            <wp:effectExtent l="57150" t="57150" r="52070" b="365125"/>
            <wp:wrapNone/>
            <wp:docPr id="11" name="Рисунок 11" descr="%D0%A0%D0%B8%D1%81%D1%83%D0%BD%D0%BE%D0%BA-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%D0%A0%D0%B8%D1%81%D1%83%D0%BD%D0%BE%D0%BA-29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749" t="-1874" r="25740" b="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1080" cy="2930525"/>
                    </a:xfrm>
                    <a:prstGeom prst="ellipse">
                      <a:avLst/>
                    </a:prstGeom>
                    <a:noFill/>
                    <a:ln w="63500" cap="rnd">
                      <a:solidFill>
                        <a:srgbClr val="FFEB99"/>
                      </a:solidFill>
                      <a:round/>
                      <a:headEnd/>
                      <a:tailEnd/>
                    </a:ln>
                    <a:effectLst>
                      <a:outerShdw dist="292100" dir="5400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415EAD" w:rsidRPr="00EA1EA3">
        <w:rPr>
          <w:rFonts w:ascii="Bookman Old Style" w:hAnsi="Bookman Old Style"/>
          <w:noProof/>
          <w:sz w:val="20"/>
          <w:szCs w:val="20"/>
          <w:lang w:eastAsia="ru-RU"/>
        </w:rPr>
        <w:drawing>
          <wp:anchor distT="0" distB="0" distL="114300" distR="114300" simplePos="0" relativeHeight="251672576" behindDoc="0" locked="0" layoutInCell="1" allowOverlap="1" wp14:anchorId="787FB80A" wp14:editId="56C4416E">
            <wp:simplePos x="0" y="0"/>
            <wp:positionH relativeFrom="column">
              <wp:posOffset>-106680</wp:posOffset>
            </wp:positionH>
            <wp:positionV relativeFrom="paragraph">
              <wp:posOffset>190500</wp:posOffset>
            </wp:positionV>
            <wp:extent cx="1765300" cy="1323975"/>
            <wp:effectExtent l="0" t="0" r="6350" b="9525"/>
            <wp:wrapNone/>
            <wp:docPr id="12" name="Рисунок 12" descr="1649737909_18-vsegda-pomnim-com-p-podsnezhniki-v-snegu-foto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649737909_18-vsegda-pomnim-com-p-podsnezhniki-v-snegu-foto-1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323975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5EAD" w:rsidRPr="00EA1EA3">
        <w:rPr>
          <w:rFonts w:ascii="Bookman Old Style" w:hAnsi="Bookman Old Style"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0" locked="0" layoutInCell="1" allowOverlap="1" wp14:anchorId="420F0515" wp14:editId="5542D497">
            <wp:simplePos x="0" y="0"/>
            <wp:positionH relativeFrom="column">
              <wp:posOffset>4434840</wp:posOffset>
            </wp:positionH>
            <wp:positionV relativeFrom="paragraph">
              <wp:posOffset>137160</wp:posOffset>
            </wp:positionV>
            <wp:extent cx="1816735" cy="2139950"/>
            <wp:effectExtent l="0" t="0" r="0" b="0"/>
            <wp:wrapNone/>
            <wp:docPr id="13" name="Рисунок 13" descr="8959259-chuvashskie-uzory-i-ornamenty-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959259-chuvashskie-uzory-i-ornamenty-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C00000"/>
          <w:sz w:val="32"/>
          <w:szCs w:val="32"/>
        </w:rPr>
      </w:pPr>
      <w:r w:rsidRPr="00EA1EA3">
        <w:rPr>
          <w:rFonts w:ascii="Bookman Old Style" w:hAnsi="Bookman Old Style" w:cs="Times New Roman"/>
          <w:b/>
          <w:bCs/>
          <w:color w:val="C00000"/>
          <w:sz w:val="32"/>
          <w:szCs w:val="32"/>
        </w:rPr>
        <w:t xml:space="preserve">Программа </w:t>
      </w:r>
    </w:p>
    <w:p w:rsidR="00EA3AF0" w:rsidRPr="00EA1EA3" w:rsidRDefault="00EA3AF0" w:rsidP="00F71589">
      <w:pPr>
        <w:spacing w:line="240" w:lineRule="auto"/>
        <w:jc w:val="center"/>
        <w:rPr>
          <w:rFonts w:ascii="Bookman Old Style" w:hAnsi="Bookman Old Style" w:cs="Times New Roman"/>
          <w:b/>
          <w:bCs/>
          <w:color w:val="C00000"/>
          <w:sz w:val="32"/>
          <w:szCs w:val="32"/>
        </w:rPr>
      </w:pPr>
      <w:r w:rsidRPr="00EA1EA3">
        <w:rPr>
          <w:rFonts w:ascii="Bookman Old Style" w:hAnsi="Bookman Old Style" w:cs="Times New Roman"/>
          <w:b/>
          <w:bCs/>
          <w:color w:val="C00000"/>
          <w:sz w:val="32"/>
          <w:szCs w:val="32"/>
          <w:lang w:val="en-US"/>
        </w:rPr>
        <w:t>I</w:t>
      </w:r>
      <w:r w:rsidRPr="00EA1EA3">
        <w:rPr>
          <w:rFonts w:ascii="Bookman Old Style" w:hAnsi="Bookman Old Style" w:cs="Times New Roman"/>
          <w:b/>
          <w:bCs/>
          <w:color w:val="C00000"/>
          <w:sz w:val="32"/>
          <w:szCs w:val="32"/>
        </w:rPr>
        <w:t xml:space="preserve"> муниципального литературного конкурса чтецов «Сеспелевские чтения»</w:t>
      </w: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  <w:r w:rsidRPr="00EA1EA3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9.00. -12.00. - РАБОТА СЕКЦИЙ</w:t>
      </w: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i/>
          <w:color w:val="002060"/>
          <w:sz w:val="20"/>
          <w:szCs w:val="20"/>
        </w:rPr>
      </w:pPr>
    </w:p>
    <w:p w:rsidR="009F3120" w:rsidRPr="00EA1EA3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  <w:r w:rsidRPr="00EA1EA3">
        <w:rPr>
          <w:rFonts w:ascii="Bookman Old Style" w:hAnsi="Bookman Old Style" w:cs="Times New Roman"/>
          <w:b/>
          <w:bCs/>
          <w:color w:val="002060"/>
          <w:sz w:val="20"/>
          <w:szCs w:val="20"/>
        </w:rPr>
        <w:t>12.00-12.30. - ПОДВЕДЕНИЕ ИТОГОВ</w:t>
      </w:r>
    </w:p>
    <w:p w:rsidR="009F3120" w:rsidRDefault="009F3120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:rsidR="00EA1EA3" w:rsidRPr="00EA1EA3" w:rsidRDefault="00EA1EA3" w:rsidP="00F71589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bCs/>
          <w:color w:val="002060"/>
          <w:sz w:val="20"/>
          <w:szCs w:val="20"/>
        </w:rPr>
      </w:pPr>
    </w:p>
    <w:p w:rsidR="00B52DDF" w:rsidRPr="00EA1EA3" w:rsidRDefault="007071A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  <w:r w:rsidRPr="00EA1EA3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Номинации кон</w:t>
      </w:r>
      <w:r w:rsidR="00B52DDF" w:rsidRPr="00EA1EA3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 xml:space="preserve">курса: </w:t>
      </w:r>
    </w:p>
    <w:p w:rsidR="007071AE" w:rsidRPr="00EA1EA3" w:rsidRDefault="007071A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  <w:r w:rsidRPr="00EA1EA3">
        <w:rPr>
          <w:rFonts w:ascii="Bookman Old Style" w:hAnsi="Bookman Old Style"/>
          <w:noProof/>
          <w:color w:val="C00000"/>
          <w:sz w:val="24"/>
          <w:szCs w:val="24"/>
          <w:lang w:eastAsia="ru-RU"/>
        </w:rPr>
        <w:drawing>
          <wp:anchor distT="0" distB="0" distL="114300" distR="114300" simplePos="0" relativeHeight="251675648" behindDoc="1" locked="0" layoutInCell="1" allowOverlap="1" wp14:anchorId="49AB92CE" wp14:editId="562BB470">
            <wp:simplePos x="0" y="0"/>
            <wp:positionH relativeFrom="column">
              <wp:posOffset>209550</wp:posOffset>
            </wp:positionH>
            <wp:positionV relativeFrom="paragraph">
              <wp:posOffset>100965</wp:posOffset>
            </wp:positionV>
            <wp:extent cx="312420" cy="288649"/>
            <wp:effectExtent l="0" t="0" r="0" b="0"/>
            <wp:wrapTight wrapText="bothSides">
              <wp:wrapPolygon edited="0">
                <wp:start x="0" y="0"/>
                <wp:lineTo x="0" y="19982"/>
                <wp:lineTo x="19756" y="19982"/>
                <wp:lineTo x="19756" y="0"/>
                <wp:lineTo x="0" y="0"/>
              </wp:wrapPolygon>
            </wp:wrapTight>
            <wp:docPr id="17" name="Рисунок 17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88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DF" w:rsidRPr="00EA1EA3" w:rsidRDefault="001035DC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EA1EA3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 wp14:anchorId="5231E5FE" wp14:editId="5F51169D">
            <wp:simplePos x="0" y="0"/>
            <wp:positionH relativeFrom="column">
              <wp:posOffset>125730</wp:posOffset>
            </wp:positionH>
            <wp:positionV relativeFrom="paragraph">
              <wp:posOffset>450850</wp:posOffset>
            </wp:positionV>
            <wp:extent cx="396240" cy="288290"/>
            <wp:effectExtent l="0" t="0" r="3810" b="0"/>
            <wp:wrapTight wrapText="bothSides">
              <wp:wrapPolygon edited="0">
                <wp:start x="0" y="0"/>
                <wp:lineTo x="0" y="19982"/>
                <wp:lineTo x="20769" y="19982"/>
                <wp:lineTo x="20769" y="0"/>
                <wp:lineTo x="0" y="0"/>
              </wp:wrapPolygon>
            </wp:wrapTight>
            <wp:docPr id="18" name="Рисунок 18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DDF"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«Стихотворения Михаила Сеспеля на чувашском языке» </w:t>
      </w:r>
      <w:r w:rsidR="007071AE"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 </w:t>
      </w:r>
      <w:r w:rsidR="00D60E09"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 </w:t>
      </w:r>
      <w:r w:rsidR="00B52DDF"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(в каждой возрастной категории). </w:t>
      </w:r>
      <w:r w:rsidR="00D60E09"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Обязательное наличие национальной одежды на участнике конкурса.</w:t>
      </w:r>
    </w:p>
    <w:p w:rsidR="007071AE" w:rsidRPr="00EA1EA3" w:rsidRDefault="007071A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B52DDF" w:rsidRPr="00EA1EA3" w:rsidRDefault="00B52DDF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«Стихотворения Михаила Сеспеля на других национальных языках народов России и мира» (в каждой возрастной категории). Приветствуется авторский перевод стихотворений.</w:t>
      </w:r>
    </w:p>
    <w:p w:rsidR="007071AE" w:rsidRPr="00EA1EA3" w:rsidRDefault="007071A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0051EF" w:rsidRPr="00EA1EA3" w:rsidRDefault="007071A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EA1EA3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79744" behindDoc="1" locked="0" layoutInCell="1" allowOverlap="1" wp14:anchorId="04E35CBE" wp14:editId="21699907">
            <wp:simplePos x="0" y="0"/>
            <wp:positionH relativeFrom="column">
              <wp:posOffset>125730</wp:posOffset>
            </wp:positionH>
            <wp:positionV relativeFrom="paragraph">
              <wp:posOffset>40005</wp:posOffset>
            </wp:positionV>
            <wp:extent cx="396240" cy="288290"/>
            <wp:effectExtent l="0" t="0" r="3810" b="0"/>
            <wp:wrapTight wrapText="bothSides">
              <wp:wrapPolygon edited="0">
                <wp:start x="0" y="0"/>
                <wp:lineTo x="0" y="19982"/>
                <wp:lineTo x="20769" y="19982"/>
                <wp:lineTo x="20769" y="0"/>
                <wp:lineTo x="0" y="0"/>
              </wp:wrapPolygon>
            </wp:wrapTight>
            <wp:docPr id="19" name="Рисунок 19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</w:t>
      </w:r>
      <w:r w:rsidR="00B52DDF"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«Стихотворения В.В. Тургая на чувашском языке»  </w:t>
      </w:r>
    </w:p>
    <w:p w:rsidR="00B52DDF" w:rsidRPr="00EA1EA3" w:rsidRDefault="00B52DDF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(в каждой возрастной категории). Обязательное наличие национальной одежды на участнике конкурса.</w:t>
      </w:r>
    </w:p>
    <w:p w:rsidR="007071AE" w:rsidRPr="00EA1EA3" w:rsidRDefault="007071A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EA1EA3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1" locked="0" layoutInCell="1" allowOverlap="1" wp14:anchorId="169DE9DA" wp14:editId="4320FECD">
            <wp:simplePos x="0" y="0"/>
            <wp:positionH relativeFrom="column">
              <wp:posOffset>80010</wp:posOffset>
            </wp:positionH>
            <wp:positionV relativeFrom="paragraph">
              <wp:posOffset>157480</wp:posOffset>
            </wp:positionV>
            <wp:extent cx="396240" cy="266700"/>
            <wp:effectExtent l="0" t="0" r="3810" b="0"/>
            <wp:wrapTight wrapText="bothSides">
              <wp:wrapPolygon edited="0">
                <wp:start x="0" y="0"/>
                <wp:lineTo x="0" y="20057"/>
                <wp:lineTo x="20769" y="20057"/>
                <wp:lineTo x="20769" y="0"/>
                <wp:lineTo x="0" y="0"/>
              </wp:wrapPolygon>
            </wp:wrapTight>
            <wp:docPr id="20" name="Рисунок 20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2DDF" w:rsidRPr="00EA1EA3" w:rsidRDefault="00B52DDF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EA1EA3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«Стихотворения В.В. Тургая на других национальных языках народов России и мира» (в каждой возрастной категории). Приветствуется авторский перевод стихотворений.</w:t>
      </w:r>
    </w:p>
    <w:p w:rsidR="00EA1EA3" w:rsidRPr="00EA1EA3" w:rsidRDefault="00EA1EA3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</w:p>
    <w:p w:rsidR="00EA1EA3" w:rsidRPr="00EA1EA3" w:rsidRDefault="00EA1EA3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</w:p>
    <w:p w:rsidR="00EA1EA3" w:rsidRPr="00EA1EA3" w:rsidRDefault="00EA1EA3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</w:p>
    <w:p w:rsidR="00EA1EA3" w:rsidRPr="00EA1EA3" w:rsidRDefault="00EA1EA3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</w:p>
    <w:p w:rsidR="007764CB" w:rsidRPr="00DF5BC5" w:rsidRDefault="007764CB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lastRenderedPageBreak/>
        <w:t>Номинация 1</w:t>
      </w:r>
    </w:p>
    <w:p w:rsidR="00F71589" w:rsidRPr="00DF5BC5" w:rsidRDefault="007764CB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 wp14:anchorId="5148EB5F" wp14:editId="757A7CB1">
            <wp:simplePos x="0" y="0"/>
            <wp:positionH relativeFrom="column">
              <wp:posOffset>-19050</wp:posOffset>
            </wp:positionH>
            <wp:positionV relativeFrom="paragraph">
              <wp:posOffset>162560</wp:posOffset>
            </wp:positionV>
            <wp:extent cx="396240" cy="288290"/>
            <wp:effectExtent l="0" t="0" r="3810" b="0"/>
            <wp:wrapTight wrapText="bothSides">
              <wp:wrapPolygon edited="0">
                <wp:start x="0" y="0"/>
                <wp:lineTo x="0" y="19982"/>
                <wp:lineTo x="20769" y="19982"/>
                <wp:lineTo x="20769" y="0"/>
                <wp:lineTo x="0" y="0"/>
              </wp:wrapPolygon>
            </wp:wrapTight>
            <wp:docPr id="22" name="Рисунок 22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«Стихотворения Михаила Сеспеля на чувашском языке»  </w:t>
      </w:r>
    </w:p>
    <w:p w:rsidR="00EA1EA3" w:rsidRPr="00DF5BC5" w:rsidRDefault="007764CB" w:rsidP="00EA1EA3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i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i/>
          <w:color w:val="002060"/>
          <w:sz w:val="24"/>
          <w:szCs w:val="24"/>
          <w:lang w:eastAsia="ru-RU"/>
        </w:rPr>
        <w:t>Обязательное наличие национальной одежды</w:t>
      </w:r>
    </w:p>
    <w:p w:rsidR="00AC6FA1" w:rsidRPr="00DF5BC5" w:rsidRDefault="007764CB" w:rsidP="00EA1EA3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i/>
          <w:color w:val="002060"/>
          <w:sz w:val="24"/>
          <w:szCs w:val="24"/>
          <w:lang w:eastAsia="ru-RU"/>
        </w:rPr>
        <w:t xml:space="preserve"> на </w:t>
      </w:r>
      <w:r w:rsidR="00650DF3" w:rsidRPr="00DF5BC5">
        <w:rPr>
          <w:rFonts w:ascii="Bookman Old Style" w:eastAsia="Times New Roman" w:hAnsi="Bookman Old Style" w:cs="Times New Roman"/>
          <w:b/>
          <w:i/>
          <w:color w:val="002060"/>
          <w:sz w:val="24"/>
          <w:szCs w:val="24"/>
          <w:lang w:eastAsia="ru-RU"/>
        </w:rPr>
        <w:t>участнике конкурса</w:t>
      </w:r>
      <w:r w:rsidR="00AC6FA1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.</w:t>
      </w:r>
    </w:p>
    <w:p w:rsidR="007764CB" w:rsidRPr="00DF5BC5" w:rsidRDefault="00AC6FA1" w:rsidP="00F71589">
      <w:pPr>
        <w:spacing w:after="0" w:line="240" w:lineRule="auto"/>
        <w:ind w:firstLine="709"/>
        <w:contextualSpacing/>
        <w:jc w:val="right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  <w:t>Место проведения: школьная библиотека, 3 этаж.</w:t>
      </w:r>
    </w:p>
    <w:p w:rsidR="00B6546E" w:rsidRPr="00DF5BC5" w:rsidRDefault="00B6546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 среди обучающихся 1-4 классов</w:t>
      </w:r>
    </w:p>
    <w:p w:rsidR="00B508FD" w:rsidRPr="00DF5BC5" w:rsidRDefault="00B508FD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778"/>
        <w:gridCol w:w="2606"/>
        <w:gridCol w:w="2731"/>
        <w:gridCol w:w="989"/>
        <w:gridCol w:w="2814"/>
      </w:tblGrid>
      <w:tr w:rsidR="00B508FD" w:rsidRPr="00DF5BC5" w:rsidTr="00267930">
        <w:tc>
          <w:tcPr>
            <w:tcW w:w="778" w:type="dxa"/>
          </w:tcPr>
          <w:p w:rsidR="001D77E2" w:rsidRPr="00DF5BC5" w:rsidRDefault="001D77E2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06" w:type="dxa"/>
          </w:tcPr>
          <w:p w:rsidR="001D77E2" w:rsidRPr="00DF5BC5" w:rsidRDefault="001D77E2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Ф.И. участника</w:t>
            </w:r>
          </w:p>
        </w:tc>
        <w:tc>
          <w:tcPr>
            <w:tcW w:w="2731" w:type="dxa"/>
          </w:tcPr>
          <w:p w:rsidR="001D77E2" w:rsidRPr="00DF5BC5" w:rsidRDefault="001D77E2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школа </w:t>
            </w:r>
          </w:p>
        </w:tc>
        <w:tc>
          <w:tcPr>
            <w:tcW w:w="989" w:type="dxa"/>
          </w:tcPr>
          <w:p w:rsidR="001D77E2" w:rsidRPr="00DF5BC5" w:rsidRDefault="001D77E2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814" w:type="dxa"/>
          </w:tcPr>
          <w:p w:rsidR="001D77E2" w:rsidRPr="00DF5BC5" w:rsidRDefault="00153E5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р</w:t>
            </w:r>
            <w:r w:rsidR="001D77E2"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уководитель</w:t>
            </w:r>
          </w:p>
          <w:p w:rsidR="00153E59" w:rsidRPr="00DF5BC5" w:rsidRDefault="00153E5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</w:p>
        </w:tc>
      </w:tr>
      <w:tr w:rsidR="00B508FD" w:rsidRPr="00DF5BC5" w:rsidTr="00267930">
        <w:trPr>
          <w:trHeight w:val="703"/>
        </w:trPr>
        <w:tc>
          <w:tcPr>
            <w:tcW w:w="778" w:type="dxa"/>
          </w:tcPr>
          <w:p w:rsidR="00556686" w:rsidRPr="00DF5BC5" w:rsidRDefault="00556686" w:rsidP="00153E59">
            <w:pPr>
              <w:pStyle w:val="a4"/>
              <w:numPr>
                <w:ilvl w:val="0"/>
                <w:numId w:val="8"/>
              </w:numPr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556686" w:rsidRPr="00DF5BC5" w:rsidRDefault="00A2340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Акчурин Константин </w:t>
            </w:r>
          </w:p>
        </w:tc>
        <w:tc>
          <w:tcPr>
            <w:tcW w:w="2731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Михайлова»</w:t>
            </w:r>
          </w:p>
        </w:tc>
        <w:tc>
          <w:tcPr>
            <w:tcW w:w="989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Федотова Рената Александровна</w:t>
            </w:r>
          </w:p>
        </w:tc>
      </w:tr>
      <w:tr w:rsidR="00B508FD" w:rsidRPr="00DF5BC5" w:rsidTr="00267930">
        <w:tc>
          <w:tcPr>
            <w:tcW w:w="778" w:type="dxa"/>
          </w:tcPr>
          <w:p w:rsidR="00556686" w:rsidRPr="00DF5BC5" w:rsidRDefault="00556686" w:rsidP="00153E59">
            <w:pPr>
              <w:pStyle w:val="a4"/>
              <w:numPr>
                <w:ilvl w:val="0"/>
                <w:numId w:val="8"/>
              </w:numPr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Александрова Евгения </w:t>
            </w:r>
          </w:p>
        </w:tc>
        <w:tc>
          <w:tcPr>
            <w:tcW w:w="2731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</w:t>
            </w:r>
          </w:p>
        </w:tc>
        <w:tc>
          <w:tcPr>
            <w:tcW w:w="989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556686" w:rsidRPr="00DF5BC5" w:rsidRDefault="00556686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Федотова Рената Александровна</w:t>
            </w:r>
          </w:p>
        </w:tc>
      </w:tr>
      <w:tr w:rsidR="00B508FD" w:rsidRPr="00DF5BC5" w:rsidTr="00267930">
        <w:tc>
          <w:tcPr>
            <w:tcW w:w="778" w:type="dxa"/>
          </w:tcPr>
          <w:p w:rsidR="00006590" w:rsidRPr="00DF5BC5" w:rsidRDefault="00006590" w:rsidP="00153E59">
            <w:pPr>
              <w:pStyle w:val="a4"/>
              <w:numPr>
                <w:ilvl w:val="0"/>
                <w:numId w:val="8"/>
              </w:numPr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6" w:type="dxa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Фомина Софья </w:t>
            </w:r>
          </w:p>
        </w:tc>
        <w:tc>
          <w:tcPr>
            <w:tcW w:w="2731" w:type="dxa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«Орининская СОШ» </w:t>
            </w:r>
          </w:p>
        </w:tc>
        <w:tc>
          <w:tcPr>
            <w:tcW w:w="989" w:type="dxa"/>
          </w:tcPr>
          <w:p w:rsidR="00006590" w:rsidRPr="00DF5BC5" w:rsidRDefault="00006590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Вязова Светлана Германовна</w:t>
            </w:r>
          </w:p>
        </w:tc>
      </w:tr>
      <w:tr w:rsidR="00B508FD" w:rsidRPr="00DF5BC5" w:rsidTr="00267930">
        <w:tc>
          <w:tcPr>
            <w:tcW w:w="778" w:type="dxa"/>
          </w:tcPr>
          <w:p w:rsidR="00006590" w:rsidRPr="00DF5BC5" w:rsidRDefault="00006590" w:rsidP="00153E59">
            <w:pPr>
              <w:pStyle w:val="a4"/>
              <w:numPr>
                <w:ilvl w:val="0"/>
                <w:numId w:val="8"/>
              </w:numPr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Тарасова Елизавета </w:t>
            </w:r>
          </w:p>
        </w:tc>
        <w:tc>
          <w:tcPr>
            <w:tcW w:w="2731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</w:t>
            </w:r>
          </w:p>
        </w:tc>
        <w:tc>
          <w:tcPr>
            <w:tcW w:w="989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Федотова Рената Александровна</w:t>
            </w:r>
          </w:p>
        </w:tc>
      </w:tr>
      <w:tr w:rsidR="00B508FD" w:rsidRPr="00DF5BC5" w:rsidTr="00267930">
        <w:tc>
          <w:tcPr>
            <w:tcW w:w="778" w:type="dxa"/>
          </w:tcPr>
          <w:p w:rsidR="00006590" w:rsidRPr="00DF5BC5" w:rsidRDefault="00006590" w:rsidP="00153E59">
            <w:pPr>
              <w:pStyle w:val="a4"/>
              <w:numPr>
                <w:ilvl w:val="0"/>
                <w:numId w:val="8"/>
              </w:numPr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Соколова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Анастасия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</w:t>
            </w:r>
          </w:p>
        </w:tc>
        <w:tc>
          <w:tcPr>
            <w:tcW w:w="989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Самушкова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Лидия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Георгиевна</w:t>
            </w:r>
          </w:p>
        </w:tc>
      </w:tr>
      <w:tr w:rsidR="00B508FD" w:rsidRPr="00DF5BC5" w:rsidTr="00267930">
        <w:trPr>
          <w:trHeight w:val="623"/>
        </w:trPr>
        <w:tc>
          <w:tcPr>
            <w:tcW w:w="778" w:type="dxa"/>
          </w:tcPr>
          <w:p w:rsidR="00006590" w:rsidRPr="00DF5BC5" w:rsidRDefault="00006590" w:rsidP="00153E59">
            <w:pPr>
              <w:pStyle w:val="a4"/>
              <w:numPr>
                <w:ilvl w:val="0"/>
                <w:numId w:val="8"/>
              </w:numPr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Гаврилова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Валерия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31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</w:t>
            </w:r>
          </w:p>
        </w:tc>
        <w:tc>
          <w:tcPr>
            <w:tcW w:w="989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Самушкова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Лидия</w:t>
            </w:r>
          </w:p>
          <w:p w:rsidR="00006590" w:rsidRPr="00DF5BC5" w:rsidRDefault="0000659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Георгиевна</w:t>
            </w:r>
          </w:p>
        </w:tc>
      </w:tr>
      <w:tr w:rsidR="008A232F" w:rsidRPr="00DF5BC5" w:rsidTr="00267930">
        <w:trPr>
          <w:trHeight w:val="477"/>
        </w:trPr>
        <w:tc>
          <w:tcPr>
            <w:tcW w:w="778" w:type="dxa"/>
            <w:shd w:val="clear" w:color="auto" w:fill="auto"/>
          </w:tcPr>
          <w:p w:rsidR="008A232F" w:rsidRPr="00DF5BC5" w:rsidRDefault="008A232F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8A232F" w:rsidRPr="00DF5BC5" w:rsidRDefault="008A232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Щукина Наталья Ильинична</w:t>
            </w:r>
          </w:p>
        </w:tc>
        <w:tc>
          <w:tcPr>
            <w:tcW w:w="2731" w:type="dxa"/>
            <w:shd w:val="clear" w:color="auto" w:fill="auto"/>
          </w:tcPr>
          <w:p w:rsidR="008A232F" w:rsidRPr="00DF5BC5" w:rsidRDefault="008A232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</w:t>
            </w:r>
          </w:p>
          <w:p w:rsidR="008A232F" w:rsidRPr="00DF5BC5" w:rsidRDefault="00153E5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«Моргаушская СОШ»</w:t>
            </w:r>
          </w:p>
        </w:tc>
        <w:tc>
          <w:tcPr>
            <w:tcW w:w="989" w:type="dxa"/>
            <w:shd w:val="clear" w:color="auto" w:fill="auto"/>
          </w:tcPr>
          <w:p w:rsidR="008A232F" w:rsidRPr="00DF5BC5" w:rsidRDefault="00016277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3</w:t>
            </w:r>
          </w:p>
          <w:p w:rsidR="008A232F" w:rsidRPr="00DF5BC5" w:rsidRDefault="008A232F" w:rsidP="00153E59">
            <w:pPr>
              <w:spacing w:line="240" w:lineRule="auto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814" w:type="dxa"/>
            <w:shd w:val="clear" w:color="auto" w:fill="auto"/>
          </w:tcPr>
          <w:p w:rsidR="008A232F" w:rsidRPr="00DF5BC5" w:rsidRDefault="0062062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Степанова Алина Константиновна</w:t>
            </w:r>
          </w:p>
        </w:tc>
      </w:tr>
      <w:tr w:rsidR="00F71589" w:rsidRPr="00DF5BC5" w:rsidTr="00267930">
        <w:trPr>
          <w:trHeight w:val="507"/>
        </w:trPr>
        <w:tc>
          <w:tcPr>
            <w:tcW w:w="778" w:type="dxa"/>
            <w:shd w:val="clear" w:color="auto" w:fill="auto"/>
          </w:tcPr>
          <w:p w:rsidR="00F71589" w:rsidRPr="00DF5BC5" w:rsidRDefault="00F71589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F71589" w:rsidRPr="00DF5BC5" w:rsidRDefault="00F7158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Тинику  Ксения Юрьена</w:t>
            </w:r>
          </w:p>
        </w:tc>
        <w:tc>
          <w:tcPr>
            <w:tcW w:w="2731" w:type="dxa"/>
            <w:shd w:val="clear" w:color="auto" w:fill="auto"/>
          </w:tcPr>
          <w:p w:rsidR="00F71589" w:rsidRPr="00DF5BC5" w:rsidRDefault="00153E5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«Ильинская СОШ»</w:t>
            </w:r>
          </w:p>
        </w:tc>
        <w:tc>
          <w:tcPr>
            <w:tcW w:w="989" w:type="dxa"/>
            <w:shd w:val="clear" w:color="auto" w:fill="auto"/>
          </w:tcPr>
          <w:p w:rsidR="00F71589" w:rsidRPr="00DF5BC5" w:rsidRDefault="00016277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F71589" w:rsidRPr="00DF5BC5" w:rsidRDefault="00F71589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Анисова Галина Алексеевна</w:t>
            </w:r>
          </w:p>
        </w:tc>
      </w:tr>
      <w:tr w:rsidR="00016277" w:rsidRPr="00DF5BC5" w:rsidTr="00267930">
        <w:trPr>
          <w:trHeight w:val="365"/>
        </w:trPr>
        <w:tc>
          <w:tcPr>
            <w:tcW w:w="778" w:type="dxa"/>
            <w:shd w:val="clear" w:color="auto" w:fill="auto"/>
          </w:tcPr>
          <w:p w:rsidR="00016277" w:rsidRPr="00DF5BC5" w:rsidRDefault="00016277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:rsidR="00016277" w:rsidRPr="00DF5BC5" w:rsidRDefault="00016277" w:rsidP="00153E59">
            <w:pPr>
              <w:pStyle w:val="a4"/>
              <w:widowControl w:val="0"/>
              <w:autoSpaceDE w:val="0"/>
              <w:autoSpaceDN w:val="0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Григорьева Аделина</w:t>
            </w:r>
          </w:p>
        </w:tc>
        <w:tc>
          <w:tcPr>
            <w:tcW w:w="2731" w:type="dxa"/>
            <w:shd w:val="clear" w:color="auto" w:fill="auto"/>
          </w:tcPr>
          <w:p w:rsidR="00016277" w:rsidRPr="00DF5BC5" w:rsidRDefault="00016277" w:rsidP="00153E59">
            <w:pPr>
              <w:pStyle w:val="a4"/>
              <w:widowControl w:val="0"/>
              <w:autoSpaceDE w:val="0"/>
              <w:autoSpaceDN w:val="0"/>
              <w:ind w:left="136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 д. Кашмаши</w:t>
            </w:r>
          </w:p>
        </w:tc>
        <w:tc>
          <w:tcPr>
            <w:tcW w:w="989" w:type="dxa"/>
            <w:shd w:val="clear" w:color="auto" w:fill="auto"/>
          </w:tcPr>
          <w:p w:rsidR="00016277" w:rsidRPr="00DF5BC5" w:rsidRDefault="00016277" w:rsidP="00153E59">
            <w:pPr>
              <w:pStyle w:val="a4"/>
              <w:widowControl w:val="0"/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2814" w:type="dxa"/>
            <w:shd w:val="clear" w:color="auto" w:fill="auto"/>
          </w:tcPr>
          <w:p w:rsidR="00016277" w:rsidRPr="00DF5BC5" w:rsidRDefault="00016277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Арапкина Надежда Владиславовна</w:t>
            </w:r>
          </w:p>
        </w:tc>
      </w:tr>
      <w:tr w:rsidR="008D1D0D" w:rsidRPr="00DF5BC5" w:rsidTr="00267930">
        <w:trPr>
          <w:trHeight w:val="365"/>
        </w:trPr>
        <w:tc>
          <w:tcPr>
            <w:tcW w:w="778" w:type="dxa"/>
            <w:shd w:val="clear" w:color="auto" w:fill="auto"/>
          </w:tcPr>
          <w:p w:rsidR="008D1D0D" w:rsidRPr="00DF5BC5" w:rsidRDefault="008D1D0D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 xml:space="preserve">Яндимиркин Виталий </w:t>
            </w:r>
          </w:p>
        </w:tc>
        <w:tc>
          <w:tcPr>
            <w:tcW w:w="2731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«Юнгинская СОШ им. С.М.Михайлова»</w:t>
            </w:r>
          </w:p>
        </w:tc>
        <w:tc>
          <w:tcPr>
            <w:tcW w:w="989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8D1D0D" w:rsidRPr="00DF5BC5" w:rsidRDefault="008D1D0D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Киршева  Ирина  Валериановна</w:t>
            </w:r>
          </w:p>
        </w:tc>
      </w:tr>
      <w:tr w:rsidR="008D1D0D" w:rsidRPr="00DF5BC5" w:rsidTr="00267930">
        <w:trPr>
          <w:trHeight w:val="365"/>
        </w:trPr>
        <w:tc>
          <w:tcPr>
            <w:tcW w:w="778" w:type="dxa"/>
            <w:shd w:val="clear" w:color="auto" w:fill="auto"/>
          </w:tcPr>
          <w:p w:rsidR="008D1D0D" w:rsidRPr="00DF5BC5" w:rsidRDefault="008D1D0D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 xml:space="preserve"> Иванова Изабелла </w:t>
            </w:r>
          </w:p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731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«Юнгинская СОШ им. С.М.Михайлова»</w:t>
            </w:r>
          </w:p>
        </w:tc>
        <w:tc>
          <w:tcPr>
            <w:tcW w:w="989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8D1D0D" w:rsidRPr="00DF5BC5" w:rsidRDefault="008D1D0D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Киршева  Ирина  Валериановна</w:t>
            </w:r>
          </w:p>
        </w:tc>
      </w:tr>
      <w:tr w:rsidR="008D1D0D" w:rsidRPr="00DF5BC5" w:rsidTr="00267930">
        <w:trPr>
          <w:trHeight w:val="365"/>
        </w:trPr>
        <w:tc>
          <w:tcPr>
            <w:tcW w:w="778" w:type="dxa"/>
            <w:shd w:val="clear" w:color="auto" w:fill="auto"/>
          </w:tcPr>
          <w:p w:rsidR="008D1D0D" w:rsidRPr="00DF5BC5" w:rsidRDefault="008D1D0D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 xml:space="preserve">Леонтьеа Камилла </w:t>
            </w:r>
          </w:p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31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«Юнгинская СОШ им. С.М.Михайлова»</w:t>
            </w:r>
          </w:p>
          <w:p w:rsidR="00153E59" w:rsidRPr="00DF5BC5" w:rsidRDefault="00153E59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</w:tcPr>
          <w:p w:rsidR="008D1D0D" w:rsidRPr="00DF5BC5" w:rsidRDefault="008D1D0D" w:rsidP="00153E59">
            <w:pPr>
              <w:spacing w:line="240" w:lineRule="auto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814" w:type="dxa"/>
            <w:shd w:val="clear" w:color="auto" w:fill="auto"/>
          </w:tcPr>
          <w:p w:rsidR="008D1D0D" w:rsidRPr="00DF5BC5" w:rsidRDefault="008D1D0D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Киршева  Ирина  Валериановна</w:t>
            </w:r>
          </w:p>
        </w:tc>
      </w:tr>
      <w:tr w:rsidR="00267930" w:rsidRPr="00DF5BC5" w:rsidTr="00267930">
        <w:trPr>
          <w:trHeight w:val="365"/>
        </w:trPr>
        <w:tc>
          <w:tcPr>
            <w:tcW w:w="778" w:type="dxa"/>
            <w:shd w:val="clear" w:color="auto" w:fill="auto"/>
          </w:tcPr>
          <w:p w:rsidR="00267930" w:rsidRPr="00DF5BC5" w:rsidRDefault="00267930" w:rsidP="00153E59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</w:tcPr>
          <w:p w:rsidR="00267930" w:rsidRPr="00DF5BC5" w:rsidRDefault="00267930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Михайлова Анастасия</w:t>
            </w:r>
          </w:p>
        </w:tc>
        <w:tc>
          <w:tcPr>
            <w:tcW w:w="2731" w:type="dxa"/>
          </w:tcPr>
          <w:p w:rsidR="00267930" w:rsidRPr="00DF5BC5" w:rsidRDefault="00267930" w:rsidP="00153E59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«Моргаушская СОШ»</w:t>
            </w:r>
          </w:p>
        </w:tc>
        <w:tc>
          <w:tcPr>
            <w:tcW w:w="989" w:type="dxa"/>
          </w:tcPr>
          <w:p w:rsidR="00267930" w:rsidRPr="00DF5BC5" w:rsidRDefault="00267930" w:rsidP="00153E59">
            <w:pPr>
              <w:spacing w:line="240" w:lineRule="auto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267930" w:rsidRPr="00DF5BC5" w:rsidRDefault="00267930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Гаврилова Людмила Леонидовна</w:t>
            </w:r>
          </w:p>
        </w:tc>
      </w:tr>
      <w:tr w:rsidR="00267930" w:rsidRPr="00DF5BC5" w:rsidTr="00267930">
        <w:trPr>
          <w:trHeight w:val="365"/>
        </w:trPr>
        <w:tc>
          <w:tcPr>
            <w:tcW w:w="778" w:type="dxa"/>
            <w:tcBorders>
              <w:bottom w:val="single" w:sz="4" w:space="0" w:color="auto"/>
            </w:tcBorders>
            <w:shd w:val="clear" w:color="auto" w:fill="auto"/>
          </w:tcPr>
          <w:p w:rsidR="00267930" w:rsidRPr="00DF5BC5" w:rsidRDefault="00267930" w:rsidP="00267930">
            <w:pPr>
              <w:pStyle w:val="a4"/>
              <w:widowControl w:val="0"/>
              <w:numPr>
                <w:ilvl w:val="0"/>
                <w:numId w:val="8"/>
              </w:numPr>
              <w:autoSpaceDE w:val="0"/>
              <w:autoSpaceDN w:val="0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606" w:type="dxa"/>
          </w:tcPr>
          <w:p w:rsidR="00267930" w:rsidRPr="00DF5BC5" w:rsidRDefault="00267930" w:rsidP="00267930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Алексеева Амелия</w:t>
            </w:r>
          </w:p>
        </w:tc>
        <w:tc>
          <w:tcPr>
            <w:tcW w:w="2731" w:type="dxa"/>
          </w:tcPr>
          <w:p w:rsidR="00267930" w:rsidRPr="00DF5BC5" w:rsidRDefault="00267930" w:rsidP="00267930">
            <w:pPr>
              <w:spacing w:line="240" w:lineRule="auto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«Моргаушская СОШ»</w:t>
            </w:r>
          </w:p>
        </w:tc>
        <w:tc>
          <w:tcPr>
            <w:tcW w:w="989" w:type="dxa"/>
          </w:tcPr>
          <w:p w:rsidR="00267930" w:rsidRPr="00DF5BC5" w:rsidRDefault="00267930" w:rsidP="00267930">
            <w:pPr>
              <w:spacing w:line="240" w:lineRule="auto"/>
              <w:ind w:firstLine="57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814" w:type="dxa"/>
            <w:shd w:val="clear" w:color="auto" w:fill="auto"/>
          </w:tcPr>
          <w:p w:rsidR="00267930" w:rsidRPr="00DF5BC5" w:rsidRDefault="00267930" w:rsidP="00267930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>
              <w:rPr>
                <w:rFonts w:ascii="Bookman Old Style" w:hAnsi="Bookman Old Style"/>
                <w:color w:val="002060"/>
                <w:sz w:val="24"/>
                <w:szCs w:val="24"/>
              </w:rPr>
              <w:t>Гаврилова Людмила Леонидовна</w:t>
            </w:r>
          </w:p>
        </w:tc>
      </w:tr>
    </w:tbl>
    <w:p w:rsidR="00B6546E" w:rsidRPr="00DF5BC5" w:rsidRDefault="00B6546E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650DF3" w:rsidRPr="00DF5BC5" w:rsidRDefault="00DF40DC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- </w:t>
      </w:r>
      <w:r w:rsidR="00620629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среди обучающихся 5-8 классов</w:t>
      </w:r>
    </w:p>
    <w:p w:rsidR="00153E59" w:rsidRPr="00DF5BC5" w:rsidRDefault="00153E59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4"/>
        <w:gridCol w:w="2621"/>
        <w:gridCol w:w="2692"/>
        <w:gridCol w:w="934"/>
        <w:gridCol w:w="2507"/>
      </w:tblGrid>
      <w:tr w:rsidR="00C834D4" w:rsidRPr="00DF5BC5" w:rsidTr="00153E59">
        <w:trPr>
          <w:trHeight w:val="420"/>
        </w:trPr>
        <w:tc>
          <w:tcPr>
            <w:tcW w:w="897" w:type="dxa"/>
          </w:tcPr>
          <w:p w:rsidR="00C834D4" w:rsidRPr="00DF5BC5" w:rsidRDefault="00C834D4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74" w:type="dxa"/>
          </w:tcPr>
          <w:p w:rsidR="00C834D4" w:rsidRPr="00DF5BC5" w:rsidRDefault="00C834D4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Ф.И. участника</w:t>
            </w:r>
          </w:p>
        </w:tc>
        <w:tc>
          <w:tcPr>
            <w:tcW w:w="2711" w:type="dxa"/>
          </w:tcPr>
          <w:p w:rsidR="00C834D4" w:rsidRPr="00DF5BC5" w:rsidRDefault="00C834D4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школа </w:t>
            </w:r>
          </w:p>
        </w:tc>
        <w:tc>
          <w:tcPr>
            <w:tcW w:w="824" w:type="dxa"/>
          </w:tcPr>
          <w:p w:rsidR="00C834D4" w:rsidRPr="00DF5BC5" w:rsidRDefault="00C834D4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522" w:type="dxa"/>
          </w:tcPr>
          <w:p w:rsidR="00C834D4" w:rsidRPr="00DF5BC5" w:rsidRDefault="00C834D4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Руководитель</w:t>
            </w:r>
          </w:p>
        </w:tc>
      </w:tr>
      <w:tr w:rsidR="000051EF" w:rsidRPr="00DF5BC5" w:rsidTr="00153E59">
        <w:trPr>
          <w:trHeight w:val="822"/>
        </w:trPr>
        <w:tc>
          <w:tcPr>
            <w:tcW w:w="897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28"/>
              </w:numPr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Ельников Игнат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0051EF" w:rsidRPr="00DF5BC5" w:rsidTr="00153E59">
        <w:trPr>
          <w:trHeight w:val="820"/>
        </w:trPr>
        <w:tc>
          <w:tcPr>
            <w:tcW w:w="897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28"/>
              </w:numPr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Чайкина Ангелина </w:t>
            </w:r>
          </w:p>
        </w:tc>
        <w:tc>
          <w:tcPr>
            <w:tcW w:w="2711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«Сятракасинская СОШ» </w:t>
            </w:r>
          </w:p>
        </w:tc>
        <w:tc>
          <w:tcPr>
            <w:tcW w:w="824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Никитина Людмила </w:t>
            </w:r>
          </w:p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Валериановна</w:t>
            </w:r>
          </w:p>
        </w:tc>
      </w:tr>
      <w:tr w:rsidR="000051EF" w:rsidRPr="00DF5BC5" w:rsidTr="00153E59">
        <w:trPr>
          <w:trHeight w:val="699"/>
        </w:trPr>
        <w:tc>
          <w:tcPr>
            <w:tcW w:w="897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28"/>
              </w:numPr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Ельников Лука </w:t>
            </w:r>
          </w:p>
        </w:tc>
        <w:tc>
          <w:tcPr>
            <w:tcW w:w="2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Николаева»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0051EF" w:rsidRPr="00DF5BC5" w:rsidTr="00153E59">
        <w:trPr>
          <w:trHeight w:val="648"/>
        </w:trPr>
        <w:tc>
          <w:tcPr>
            <w:tcW w:w="897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28"/>
              </w:numPr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Углев Иван</w:t>
            </w:r>
          </w:p>
        </w:tc>
        <w:tc>
          <w:tcPr>
            <w:tcW w:w="2711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824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2522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Надежда Константиновна</w:t>
            </w:r>
          </w:p>
        </w:tc>
      </w:tr>
      <w:tr w:rsidR="000051EF" w:rsidRPr="00DF5BC5" w:rsidTr="00153E59">
        <w:trPr>
          <w:trHeight w:val="826"/>
        </w:trPr>
        <w:tc>
          <w:tcPr>
            <w:tcW w:w="897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28"/>
              </w:numPr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Фролова Екатерина </w:t>
            </w:r>
          </w:p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11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«Сятракасинская СОШ» </w:t>
            </w:r>
          </w:p>
        </w:tc>
        <w:tc>
          <w:tcPr>
            <w:tcW w:w="824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7</w:t>
            </w:r>
          </w:p>
        </w:tc>
        <w:tc>
          <w:tcPr>
            <w:tcW w:w="2522" w:type="dxa"/>
          </w:tcPr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Никитина Людмила </w:t>
            </w:r>
          </w:p>
          <w:p w:rsidR="000051EF" w:rsidRPr="00DF5BC5" w:rsidRDefault="000051EF" w:rsidP="00153E59">
            <w:pPr>
              <w:pStyle w:val="a4"/>
              <w:ind w:firstLine="57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Валериановна</w:t>
            </w:r>
          </w:p>
        </w:tc>
      </w:tr>
      <w:tr w:rsidR="00144A7B" w:rsidRPr="00DF5BC5" w:rsidTr="00153E59">
        <w:trPr>
          <w:trHeight w:val="420"/>
        </w:trPr>
        <w:tc>
          <w:tcPr>
            <w:tcW w:w="897" w:type="dxa"/>
          </w:tcPr>
          <w:p w:rsidR="00144A7B" w:rsidRPr="00DF5BC5" w:rsidRDefault="00144A7B" w:rsidP="00F71589">
            <w:pPr>
              <w:pStyle w:val="a4"/>
              <w:numPr>
                <w:ilvl w:val="0"/>
                <w:numId w:val="28"/>
              </w:numPr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</w:tcPr>
          <w:p w:rsidR="00144A7B" w:rsidRPr="00DF5BC5" w:rsidRDefault="00144A7B" w:rsidP="00F71589">
            <w:pPr>
              <w:spacing w:line="240" w:lineRule="auto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Миловидов Алексей Николаевич</w:t>
            </w:r>
          </w:p>
        </w:tc>
        <w:tc>
          <w:tcPr>
            <w:tcW w:w="2711" w:type="dxa"/>
          </w:tcPr>
          <w:p w:rsidR="00144A7B" w:rsidRPr="00DF5BC5" w:rsidRDefault="00144A7B" w:rsidP="00F71589">
            <w:pPr>
              <w:spacing w:line="240" w:lineRule="auto"/>
              <w:contextualSpacing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«Юнгинская СОШ им. С.М.Михайлова»</w:t>
            </w:r>
          </w:p>
        </w:tc>
        <w:tc>
          <w:tcPr>
            <w:tcW w:w="824" w:type="dxa"/>
          </w:tcPr>
          <w:p w:rsidR="00144A7B" w:rsidRPr="00DF5BC5" w:rsidRDefault="00144A7B" w:rsidP="00F71589">
            <w:pPr>
              <w:spacing w:line="240" w:lineRule="auto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2" w:type="dxa"/>
          </w:tcPr>
          <w:p w:rsidR="00144A7B" w:rsidRPr="00DF5BC5" w:rsidRDefault="00144A7B" w:rsidP="00F71589">
            <w:pPr>
              <w:pStyle w:val="a4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</w:tc>
      </w:tr>
      <w:tr w:rsidR="008D1D0D" w:rsidRPr="00DF5BC5" w:rsidTr="00153E59">
        <w:trPr>
          <w:trHeight w:val="420"/>
        </w:trPr>
        <w:tc>
          <w:tcPr>
            <w:tcW w:w="897" w:type="dxa"/>
          </w:tcPr>
          <w:p w:rsidR="008D1D0D" w:rsidRPr="00DF5BC5" w:rsidRDefault="008D1D0D" w:rsidP="008D1D0D">
            <w:pPr>
              <w:pStyle w:val="a4"/>
              <w:numPr>
                <w:ilvl w:val="0"/>
                <w:numId w:val="28"/>
              </w:numPr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74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Парандеева Анна Сергеевна</w:t>
            </w:r>
          </w:p>
        </w:tc>
        <w:tc>
          <w:tcPr>
            <w:tcW w:w="2711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«Москакасинская СОШ»</w:t>
            </w:r>
          </w:p>
          <w:p w:rsidR="00153E59" w:rsidRPr="00DF5BC5" w:rsidRDefault="00153E59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824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522" w:type="dxa"/>
          </w:tcPr>
          <w:p w:rsidR="008D1D0D" w:rsidRPr="00DF5BC5" w:rsidRDefault="008D1D0D" w:rsidP="008D1D0D">
            <w:pPr>
              <w:pStyle w:val="a4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Васильева Марина Вячеславовна</w:t>
            </w:r>
          </w:p>
        </w:tc>
      </w:tr>
    </w:tbl>
    <w:p w:rsidR="008B6E0D" w:rsidRPr="00DF5BC5" w:rsidRDefault="008B6E0D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</w:t>
      </w:r>
      <w:r w:rsidR="00A47355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среди обучающихся 9-11 классов</w:t>
      </w:r>
    </w:p>
    <w:p w:rsidR="008B6E0D" w:rsidRPr="00DF5BC5" w:rsidRDefault="008B6E0D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21"/>
        <w:gridCol w:w="2619"/>
        <w:gridCol w:w="2816"/>
        <w:gridCol w:w="932"/>
        <w:gridCol w:w="2240"/>
      </w:tblGrid>
      <w:tr w:rsidR="0072483A" w:rsidRPr="00DF5BC5" w:rsidTr="00F71589">
        <w:tc>
          <w:tcPr>
            <w:tcW w:w="1042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39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Ф.И. участника</w:t>
            </w:r>
          </w:p>
          <w:p w:rsidR="00153E59" w:rsidRPr="00DF5BC5" w:rsidRDefault="00153E59" w:rsidP="00F71589">
            <w:pPr>
              <w:pStyle w:val="a4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школа </w:t>
            </w:r>
          </w:p>
        </w:tc>
        <w:tc>
          <w:tcPr>
            <w:tcW w:w="872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240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Руководитель</w:t>
            </w:r>
          </w:p>
        </w:tc>
      </w:tr>
      <w:tr w:rsidR="0072483A" w:rsidRPr="00DF5BC5" w:rsidTr="00F71589">
        <w:tc>
          <w:tcPr>
            <w:tcW w:w="1042" w:type="dxa"/>
          </w:tcPr>
          <w:p w:rsidR="00AD02E0" w:rsidRPr="00DF5BC5" w:rsidRDefault="00AD02E0" w:rsidP="00F71589">
            <w:pPr>
              <w:pStyle w:val="a4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Красильникова Карина</w:t>
            </w:r>
          </w:p>
        </w:tc>
        <w:tc>
          <w:tcPr>
            <w:tcW w:w="2835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872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AD02E0" w:rsidRPr="00DF5BC5" w:rsidRDefault="00AD02E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Надежда Константиновна</w:t>
            </w:r>
          </w:p>
        </w:tc>
      </w:tr>
      <w:tr w:rsidR="0072483A" w:rsidRPr="00DF5BC5" w:rsidTr="00F71589">
        <w:tc>
          <w:tcPr>
            <w:tcW w:w="1042" w:type="dxa"/>
          </w:tcPr>
          <w:p w:rsidR="004749B0" w:rsidRPr="00DF5BC5" w:rsidRDefault="004749B0" w:rsidP="00F71589">
            <w:pPr>
              <w:pStyle w:val="a4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</w:tcPr>
          <w:p w:rsidR="004749B0" w:rsidRPr="00DF5BC5" w:rsidRDefault="004749B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Григорьева Карина </w:t>
            </w:r>
          </w:p>
          <w:p w:rsidR="004749B0" w:rsidRPr="00DF5BC5" w:rsidRDefault="004749B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4749B0" w:rsidRPr="00DF5BC5" w:rsidRDefault="004749B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«Сятракасинская СОШ» Моргаушского МО</w:t>
            </w:r>
          </w:p>
        </w:tc>
        <w:tc>
          <w:tcPr>
            <w:tcW w:w="872" w:type="dxa"/>
          </w:tcPr>
          <w:p w:rsidR="004749B0" w:rsidRPr="00DF5BC5" w:rsidRDefault="004749B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240" w:type="dxa"/>
          </w:tcPr>
          <w:p w:rsidR="004749B0" w:rsidRPr="00DF5BC5" w:rsidRDefault="004749B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Никитина Людмила </w:t>
            </w:r>
          </w:p>
          <w:p w:rsidR="004749B0" w:rsidRPr="00DF5BC5" w:rsidRDefault="004749B0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Валериановна</w:t>
            </w:r>
          </w:p>
        </w:tc>
      </w:tr>
      <w:tr w:rsidR="0072483A" w:rsidRPr="00DF5BC5" w:rsidTr="00F71589">
        <w:tc>
          <w:tcPr>
            <w:tcW w:w="1042" w:type="dxa"/>
          </w:tcPr>
          <w:p w:rsidR="00ED5FB3" w:rsidRPr="00DF5BC5" w:rsidRDefault="00ED5FB3" w:rsidP="00F71589">
            <w:pPr>
              <w:pStyle w:val="a4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</w:tcPr>
          <w:p w:rsidR="00ED5FB3" w:rsidRPr="00DF5BC5" w:rsidRDefault="00ED5FB3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Данилов Аркадий </w:t>
            </w:r>
          </w:p>
          <w:p w:rsidR="00ED5FB3" w:rsidRPr="00DF5BC5" w:rsidRDefault="00ED5FB3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5FB3" w:rsidRPr="00DF5BC5" w:rsidRDefault="00ED5FB3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872" w:type="dxa"/>
          </w:tcPr>
          <w:p w:rsidR="00ED5FB3" w:rsidRPr="00DF5BC5" w:rsidRDefault="00F7158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9</w:t>
            </w:r>
          </w:p>
        </w:tc>
        <w:tc>
          <w:tcPr>
            <w:tcW w:w="2240" w:type="dxa"/>
          </w:tcPr>
          <w:p w:rsidR="00ED5FB3" w:rsidRPr="00DF5BC5" w:rsidRDefault="00ED5FB3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F71589" w:rsidRPr="00DF5BC5" w:rsidTr="00F71589">
        <w:tc>
          <w:tcPr>
            <w:tcW w:w="1042" w:type="dxa"/>
          </w:tcPr>
          <w:p w:rsidR="00F71589" w:rsidRPr="00DF5BC5" w:rsidRDefault="00F71589" w:rsidP="00F71589">
            <w:pPr>
              <w:pStyle w:val="a4"/>
              <w:numPr>
                <w:ilvl w:val="0"/>
                <w:numId w:val="10"/>
              </w:numPr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39" w:type="dxa"/>
          </w:tcPr>
          <w:p w:rsidR="00F71589" w:rsidRPr="00DF5BC5" w:rsidRDefault="00F7158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Селюшкина Ксения Алексеевна</w:t>
            </w:r>
          </w:p>
        </w:tc>
        <w:tc>
          <w:tcPr>
            <w:tcW w:w="2835" w:type="dxa"/>
          </w:tcPr>
          <w:p w:rsidR="00F71589" w:rsidRPr="00DF5BC5" w:rsidRDefault="00F7158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им. С.М.Михайлова»</w:t>
            </w:r>
          </w:p>
        </w:tc>
        <w:tc>
          <w:tcPr>
            <w:tcW w:w="872" w:type="dxa"/>
          </w:tcPr>
          <w:p w:rsidR="00F71589" w:rsidRPr="00DF5BC5" w:rsidRDefault="00F7158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11</w:t>
            </w:r>
          </w:p>
        </w:tc>
        <w:tc>
          <w:tcPr>
            <w:tcW w:w="2240" w:type="dxa"/>
          </w:tcPr>
          <w:p w:rsidR="00F71589" w:rsidRPr="00DF5BC5" w:rsidRDefault="00F7158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  <w:p w:rsidR="00153E59" w:rsidRPr="00DF5BC5" w:rsidRDefault="00153E5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</w:tr>
    </w:tbl>
    <w:p w:rsidR="00620629" w:rsidRPr="00DF5BC5" w:rsidRDefault="00620629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8B6E0D" w:rsidRPr="00DF5BC5" w:rsidRDefault="008B6E0D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 xml:space="preserve">Номинация </w:t>
      </w:r>
      <w:r w:rsidR="007E4A36" w:rsidRPr="00DF5B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2</w:t>
      </w: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8B6E0D" w:rsidRPr="00DF5BC5" w:rsidRDefault="00DF40DC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 wp14:anchorId="5422FAD0" wp14:editId="5CFCE2B7">
            <wp:simplePos x="0" y="0"/>
            <wp:positionH relativeFrom="column">
              <wp:posOffset>125730</wp:posOffset>
            </wp:positionH>
            <wp:positionV relativeFrom="paragraph">
              <wp:posOffset>40005</wp:posOffset>
            </wp:positionV>
            <wp:extent cx="396240" cy="288290"/>
            <wp:effectExtent l="0" t="0" r="3810" b="0"/>
            <wp:wrapTight wrapText="bothSides">
              <wp:wrapPolygon edited="0">
                <wp:start x="0" y="0"/>
                <wp:lineTo x="0" y="19982"/>
                <wp:lineTo x="20769" y="19982"/>
                <wp:lineTo x="20769" y="0"/>
                <wp:lineTo x="0" y="0"/>
              </wp:wrapPolygon>
            </wp:wrapTight>
            <wp:docPr id="1" name="Рисунок 1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</w:t>
      </w:r>
      <w:r w:rsidR="008B6E0D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«Стихотворения Михаила Сеспеля на других национальных языках народов России и мира» (в каждой возрастной категории). Приветствуется авторский перевод стихотворений.</w:t>
      </w:r>
    </w:p>
    <w:p w:rsidR="007E4A36" w:rsidRPr="00DF5BC5" w:rsidRDefault="00AC6FA1" w:rsidP="00F71589">
      <w:pPr>
        <w:spacing w:after="0" w:line="240" w:lineRule="auto"/>
        <w:ind w:firstLine="709"/>
        <w:contextualSpacing/>
        <w:jc w:val="right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  <w:t>Место проведения: школьная библиотека, 3 этаж.</w:t>
      </w:r>
    </w:p>
    <w:p w:rsidR="00785E1C" w:rsidRPr="00DF5BC5" w:rsidRDefault="00785E1C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 среди обучающихся 1-4 классов</w:t>
      </w:r>
    </w:p>
    <w:p w:rsidR="00153E59" w:rsidRPr="00DF5BC5" w:rsidRDefault="00153E59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227"/>
        <w:gridCol w:w="2575"/>
        <w:gridCol w:w="2823"/>
        <w:gridCol w:w="1107"/>
        <w:gridCol w:w="2044"/>
      </w:tblGrid>
      <w:tr w:rsidR="0072483A" w:rsidRPr="00DF5BC5" w:rsidTr="00734D06">
        <w:tc>
          <w:tcPr>
            <w:tcW w:w="1227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575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Ф.И. участника</w:t>
            </w:r>
          </w:p>
        </w:tc>
        <w:tc>
          <w:tcPr>
            <w:tcW w:w="2823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школа</w:t>
            </w:r>
          </w:p>
        </w:tc>
        <w:tc>
          <w:tcPr>
            <w:tcW w:w="1107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руководитель </w:t>
            </w:r>
          </w:p>
        </w:tc>
      </w:tr>
      <w:tr w:rsidR="0072483A" w:rsidRPr="00DF5BC5" w:rsidTr="00734D06">
        <w:tc>
          <w:tcPr>
            <w:tcW w:w="1227" w:type="dxa"/>
          </w:tcPr>
          <w:p w:rsidR="002368F3" w:rsidRPr="00DF5BC5" w:rsidRDefault="002368F3" w:rsidP="00F71589">
            <w:pPr>
              <w:pStyle w:val="a4"/>
              <w:numPr>
                <w:ilvl w:val="0"/>
                <w:numId w:val="12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575" w:type="dxa"/>
          </w:tcPr>
          <w:p w:rsidR="002368F3" w:rsidRPr="00DF5BC5" w:rsidRDefault="00270DF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Дмитриев Данил </w:t>
            </w:r>
          </w:p>
        </w:tc>
        <w:tc>
          <w:tcPr>
            <w:tcW w:w="2823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«Орининская СОШ» </w:t>
            </w:r>
          </w:p>
        </w:tc>
        <w:tc>
          <w:tcPr>
            <w:tcW w:w="1107" w:type="dxa"/>
          </w:tcPr>
          <w:p w:rsidR="002368F3" w:rsidRPr="00DF5BC5" w:rsidRDefault="002368F3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044" w:type="dxa"/>
          </w:tcPr>
          <w:p w:rsidR="002368F3" w:rsidRPr="00DF5BC5" w:rsidRDefault="00C31D2E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Вязова Светлана Германовна </w:t>
            </w:r>
          </w:p>
        </w:tc>
      </w:tr>
    </w:tbl>
    <w:p w:rsidR="00785E1C" w:rsidRPr="00DF5BC5" w:rsidRDefault="00785E1C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7E4A36" w:rsidRPr="00DF5BC5" w:rsidRDefault="00785E1C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- </w:t>
      </w:r>
      <w:r w:rsidR="00FD62DA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среди обучающихся 5-8 классов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086"/>
        <w:gridCol w:w="2577"/>
        <w:gridCol w:w="2990"/>
        <w:gridCol w:w="935"/>
        <w:gridCol w:w="2188"/>
      </w:tblGrid>
      <w:tr w:rsidR="00A75551" w:rsidRPr="00DF5BC5" w:rsidTr="00DF2B44">
        <w:tc>
          <w:tcPr>
            <w:tcW w:w="1086" w:type="dxa"/>
          </w:tcPr>
          <w:p w:rsidR="00A75551" w:rsidRPr="00DF5BC5" w:rsidRDefault="00BC2B0D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577" w:type="dxa"/>
          </w:tcPr>
          <w:p w:rsidR="00A75551" w:rsidRPr="00DF5BC5" w:rsidRDefault="00A75551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Ф.И. участника</w:t>
            </w:r>
          </w:p>
        </w:tc>
        <w:tc>
          <w:tcPr>
            <w:tcW w:w="2990" w:type="dxa"/>
          </w:tcPr>
          <w:p w:rsidR="00A75551" w:rsidRPr="00DF5BC5" w:rsidRDefault="00A75551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школа </w:t>
            </w:r>
          </w:p>
        </w:tc>
        <w:tc>
          <w:tcPr>
            <w:tcW w:w="935" w:type="dxa"/>
          </w:tcPr>
          <w:p w:rsidR="00A75551" w:rsidRPr="00DF5BC5" w:rsidRDefault="00A75551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188" w:type="dxa"/>
          </w:tcPr>
          <w:p w:rsidR="00A75551" w:rsidRPr="00DF5BC5" w:rsidRDefault="00A75551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Руководитель</w:t>
            </w:r>
          </w:p>
        </w:tc>
      </w:tr>
      <w:tr w:rsidR="004B3F14" w:rsidRPr="00DF5BC5" w:rsidTr="00DF2B44">
        <w:tc>
          <w:tcPr>
            <w:tcW w:w="1086" w:type="dxa"/>
          </w:tcPr>
          <w:p w:rsidR="004B3F14" w:rsidRPr="00DF5BC5" w:rsidRDefault="004B3F14" w:rsidP="00F71589">
            <w:pPr>
              <w:pStyle w:val="a4"/>
              <w:numPr>
                <w:ilvl w:val="0"/>
                <w:numId w:val="22"/>
              </w:num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</w:p>
        </w:tc>
        <w:tc>
          <w:tcPr>
            <w:tcW w:w="2577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Иванов Макар</w:t>
            </w:r>
          </w:p>
        </w:tc>
        <w:tc>
          <w:tcPr>
            <w:tcW w:w="2990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35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5 </w:t>
            </w:r>
          </w:p>
        </w:tc>
        <w:tc>
          <w:tcPr>
            <w:tcW w:w="2188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Михайлова Ольга Ивановна</w:t>
            </w:r>
          </w:p>
        </w:tc>
      </w:tr>
      <w:tr w:rsidR="004B3F14" w:rsidRPr="00DF5BC5" w:rsidTr="00DF2B44">
        <w:tc>
          <w:tcPr>
            <w:tcW w:w="1086" w:type="dxa"/>
          </w:tcPr>
          <w:p w:rsidR="004B3F14" w:rsidRPr="00DF5BC5" w:rsidRDefault="004B3F14" w:rsidP="00F71589">
            <w:pPr>
              <w:pStyle w:val="a4"/>
              <w:numPr>
                <w:ilvl w:val="0"/>
                <w:numId w:val="22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577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Ершова Эвелина</w:t>
            </w:r>
          </w:p>
        </w:tc>
        <w:tc>
          <w:tcPr>
            <w:tcW w:w="2990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35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8б</w:t>
            </w:r>
          </w:p>
        </w:tc>
        <w:tc>
          <w:tcPr>
            <w:tcW w:w="2188" w:type="dxa"/>
          </w:tcPr>
          <w:p w:rsidR="004B3F14" w:rsidRPr="00DF5BC5" w:rsidRDefault="004B3F1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Рожкова Светлана Измайловна</w:t>
            </w:r>
          </w:p>
        </w:tc>
      </w:tr>
      <w:tr w:rsidR="00172201" w:rsidRPr="00DF5BC5" w:rsidTr="00DF2B44">
        <w:tc>
          <w:tcPr>
            <w:tcW w:w="108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22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201" w:rsidRPr="00DF5BC5" w:rsidRDefault="00172201" w:rsidP="00172201">
            <w:pPr>
              <w:spacing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Соколова Александра Димитриевна</w:t>
            </w:r>
          </w:p>
        </w:tc>
        <w:tc>
          <w:tcPr>
            <w:tcW w:w="2990" w:type="dxa"/>
          </w:tcPr>
          <w:p w:rsidR="00172201" w:rsidRPr="00DF5BC5" w:rsidRDefault="00172201" w:rsidP="00172201">
            <w:pPr>
              <w:spacing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«Юнгинская СОШ им. С.М.Михайлова»</w:t>
            </w:r>
          </w:p>
        </w:tc>
        <w:tc>
          <w:tcPr>
            <w:tcW w:w="935" w:type="dxa"/>
          </w:tcPr>
          <w:p w:rsidR="00172201" w:rsidRPr="00DF5BC5" w:rsidRDefault="00172201" w:rsidP="00172201">
            <w:pPr>
              <w:spacing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8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</w:tc>
      </w:tr>
      <w:tr w:rsidR="00172201" w:rsidRPr="00DF5BC5" w:rsidTr="00DF2B44">
        <w:tc>
          <w:tcPr>
            <w:tcW w:w="108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22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57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Михайлова Виталина </w:t>
            </w:r>
          </w:p>
        </w:tc>
        <w:tc>
          <w:tcPr>
            <w:tcW w:w="299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35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8б</w:t>
            </w:r>
          </w:p>
        </w:tc>
        <w:tc>
          <w:tcPr>
            <w:tcW w:w="2188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Рожкова Светлана Измайловна</w:t>
            </w:r>
          </w:p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Маркова Тамара Венеровна</w:t>
            </w:r>
          </w:p>
        </w:tc>
      </w:tr>
    </w:tbl>
    <w:p w:rsidR="00153E59" w:rsidRPr="00DF5BC5" w:rsidRDefault="00153E59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- </w:t>
      </w:r>
      <w:r w:rsidR="00FD62DA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среди обучающихся 9-11 классов</w:t>
      </w: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tbl>
      <w:tblPr>
        <w:tblStyle w:val="ac"/>
        <w:tblW w:w="9938" w:type="dxa"/>
        <w:tblLook w:val="04A0" w:firstRow="1" w:lastRow="0" w:firstColumn="1" w:lastColumn="0" w:noHBand="0" w:noVBand="1"/>
      </w:tblPr>
      <w:tblGrid>
        <w:gridCol w:w="846"/>
        <w:gridCol w:w="2956"/>
        <w:gridCol w:w="2960"/>
        <w:gridCol w:w="947"/>
        <w:gridCol w:w="2229"/>
      </w:tblGrid>
      <w:tr w:rsidR="00A75551" w:rsidRPr="00DF5BC5" w:rsidTr="00153E59">
        <w:trPr>
          <w:trHeight w:val="253"/>
        </w:trPr>
        <w:tc>
          <w:tcPr>
            <w:tcW w:w="846" w:type="dxa"/>
          </w:tcPr>
          <w:p w:rsidR="00A75551" w:rsidRPr="00DF5BC5" w:rsidRDefault="00BC2B0D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56" w:type="dxa"/>
          </w:tcPr>
          <w:p w:rsidR="00A75551" w:rsidRPr="00DF5BC5" w:rsidRDefault="00A75551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960" w:type="dxa"/>
          </w:tcPr>
          <w:p w:rsidR="00A75551" w:rsidRPr="00DF5BC5" w:rsidRDefault="00A75551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  <w:p w:rsidR="00153E59" w:rsidRPr="00DF5BC5" w:rsidRDefault="00153E59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</w:tcPr>
          <w:p w:rsidR="00A75551" w:rsidRPr="00DF5BC5" w:rsidRDefault="00A75551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29" w:type="dxa"/>
          </w:tcPr>
          <w:p w:rsidR="00A75551" w:rsidRPr="00DF5BC5" w:rsidRDefault="00A75551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A75551" w:rsidRPr="00DF5BC5" w:rsidTr="00153E59">
        <w:trPr>
          <w:trHeight w:val="317"/>
        </w:trPr>
        <w:tc>
          <w:tcPr>
            <w:tcW w:w="846" w:type="dxa"/>
          </w:tcPr>
          <w:p w:rsidR="00A75551" w:rsidRPr="00DF5BC5" w:rsidRDefault="00A75551" w:rsidP="00F71589">
            <w:pPr>
              <w:pStyle w:val="a4"/>
              <w:numPr>
                <w:ilvl w:val="0"/>
                <w:numId w:val="14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956" w:type="dxa"/>
          </w:tcPr>
          <w:p w:rsidR="00A75551" w:rsidRPr="00DF5BC5" w:rsidRDefault="0025088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Артемьева Ирина</w:t>
            </w:r>
          </w:p>
        </w:tc>
        <w:tc>
          <w:tcPr>
            <w:tcW w:w="2960" w:type="dxa"/>
          </w:tcPr>
          <w:p w:rsidR="00A75551" w:rsidRPr="00DF5BC5" w:rsidRDefault="0025088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«Орининская СОШ»</w:t>
            </w:r>
          </w:p>
        </w:tc>
        <w:tc>
          <w:tcPr>
            <w:tcW w:w="947" w:type="dxa"/>
          </w:tcPr>
          <w:p w:rsidR="00A75551" w:rsidRPr="00DF5BC5" w:rsidRDefault="00516E52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9 </w:t>
            </w:r>
          </w:p>
        </w:tc>
        <w:tc>
          <w:tcPr>
            <w:tcW w:w="2229" w:type="dxa"/>
          </w:tcPr>
          <w:p w:rsidR="00A75551" w:rsidRPr="00DF5BC5" w:rsidRDefault="0025088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Михайлова Татьяна</w:t>
            </w:r>
          </w:p>
          <w:p w:rsidR="00250884" w:rsidRPr="00DF5BC5" w:rsidRDefault="0025088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Николаевна</w:t>
            </w:r>
          </w:p>
        </w:tc>
      </w:tr>
      <w:tr w:rsidR="00A75551" w:rsidRPr="00DF5BC5" w:rsidTr="00153E59">
        <w:trPr>
          <w:trHeight w:val="551"/>
        </w:trPr>
        <w:tc>
          <w:tcPr>
            <w:tcW w:w="846" w:type="dxa"/>
          </w:tcPr>
          <w:p w:rsidR="00A75551" w:rsidRPr="00DF5BC5" w:rsidRDefault="00A75551" w:rsidP="00F71589">
            <w:pPr>
              <w:pStyle w:val="a3"/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56" w:type="dxa"/>
          </w:tcPr>
          <w:p w:rsidR="00A75551" w:rsidRPr="00DF5BC5" w:rsidRDefault="0062655D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 xml:space="preserve">Панов Егор </w:t>
            </w:r>
          </w:p>
        </w:tc>
        <w:tc>
          <w:tcPr>
            <w:tcW w:w="2960" w:type="dxa"/>
          </w:tcPr>
          <w:p w:rsidR="00A75551" w:rsidRPr="00DF5BC5" w:rsidRDefault="0062655D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МБОУ «Моргаушская СОШ»</w:t>
            </w:r>
          </w:p>
        </w:tc>
        <w:tc>
          <w:tcPr>
            <w:tcW w:w="947" w:type="dxa"/>
          </w:tcPr>
          <w:p w:rsidR="00A75551" w:rsidRPr="00DF5BC5" w:rsidRDefault="00516E52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2229" w:type="dxa"/>
          </w:tcPr>
          <w:p w:rsidR="00A75551" w:rsidRPr="00DF5BC5" w:rsidRDefault="0062655D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Михайлова Наталия Алексеевна</w:t>
            </w:r>
          </w:p>
        </w:tc>
      </w:tr>
      <w:tr w:rsidR="002477D5" w:rsidRPr="00DF5BC5" w:rsidTr="00153E59">
        <w:trPr>
          <w:trHeight w:val="533"/>
        </w:trPr>
        <w:tc>
          <w:tcPr>
            <w:tcW w:w="846" w:type="dxa"/>
          </w:tcPr>
          <w:p w:rsidR="002477D5" w:rsidRPr="00DF5BC5" w:rsidRDefault="002477D5" w:rsidP="00F71589">
            <w:pPr>
              <w:pStyle w:val="a4"/>
              <w:ind w:left="34" w:hanging="34"/>
              <w:jc w:val="center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</w:tc>
        <w:tc>
          <w:tcPr>
            <w:tcW w:w="2956" w:type="dxa"/>
          </w:tcPr>
          <w:p w:rsidR="002477D5" w:rsidRPr="00DF5BC5" w:rsidRDefault="002477D5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Березина Арина</w:t>
            </w:r>
          </w:p>
        </w:tc>
        <w:tc>
          <w:tcPr>
            <w:tcW w:w="2960" w:type="dxa"/>
          </w:tcPr>
          <w:p w:rsidR="002477D5" w:rsidRPr="00DF5BC5" w:rsidRDefault="002477D5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МБОУ «Моргаушская СОШ»</w:t>
            </w:r>
          </w:p>
        </w:tc>
        <w:tc>
          <w:tcPr>
            <w:tcW w:w="947" w:type="dxa"/>
          </w:tcPr>
          <w:p w:rsidR="002477D5" w:rsidRPr="00DF5BC5" w:rsidRDefault="002477D5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 xml:space="preserve">9 </w:t>
            </w:r>
          </w:p>
        </w:tc>
        <w:tc>
          <w:tcPr>
            <w:tcW w:w="2229" w:type="dxa"/>
          </w:tcPr>
          <w:p w:rsidR="002477D5" w:rsidRPr="00DF5BC5" w:rsidRDefault="002477D5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Краснова Людмила Юрьевна</w:t>
            </w:r>
          </w:p>
        </w:tc>
      </w:tr>
      <w:tr w:rsidR="007B16AF" w:rsidRPr="00DF5BC5" w:rsidTr="00153E59">
        <w:trPr>
          <w:trHeight w:val="413"/>
        </w:trPr>
        <w:tc>
          <w:tcPr>
            <w:tcW w:w="846" w:type="dxa"/>
          </w:tcPr>
          <w:p w:rsidR="007B16AF" w:rsidRPr="00DF5BC5" w:rsidRDefault="007B16AF" w:rsidP="00F71589">
            <w:pPr>
              <w:pStyle w:val="a4"/>
              <w:ind w:left="34" w:hanging="34"/>
              <w:jc w:val="center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956" w:type="dxa"/>
          </w:tcPr>
          <w:p w:rsidR="007B16AF" w:rsidRPr="00DF5BC5" w:rsidRDefault="007B16AF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 xml:space="preserve">Охотникова Екатерина </w:t>
            </w:r>
          </w:p>
        </w:tc>
        <w:tc>
          <w:tcPr>
            <w:tcW w:w="2960" w:type="dxa"/>
          </w:tcPr>
          <w:p w:rsidR="007B16AF" w:rsidRPr="00DF5BC5" w:rsidRDefault="007B16AF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МБОУ «Моргаушская СОШ»</w:t>
            </w:r>
          </w:p>
        </w:tc>
        <w:tc>
          <w:tcPr>
            <w:tcW w:w="947" w:type="dxa"/>
          </w:tcPr>
          <w:p w:rsidR="007B16AF" w:rsidRPr="00DF5BC5" w:rsidRDefault="007B16AF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2229" w:type="dxa"/>
          </w:tcPr>
          <w:p w:rsidR="007B16AF" w:rsidRPr="00DF5BC5" w:rsidRDefault="007B16AF" w:rsidP="00F71589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Тимофеева Галина Николаевна</w:t>
            </w:r>
          </w:p>
        </w:tc>
      </w:tr>
      <w:tr w:rsidR="00F71589" w:rsidRPr="00DF5BC5" w:rsidTr="00153E59">
        <w:trPr>
          <w:trHeight w:val="505"/>
        </w:trPr>
        <w:tc>
          <w:tcPr>
            <w:tcW w:w="846" w:type="dxa"/>
          </w:tcPr>
          <w:p w:rsidR="00F71589" w:rsidRPr="00DF5BC5" w:rsidRDefault="004443C2" w:rsidP="00153E59">
            <w:pPr>
              <w:pStyle w:val="a4"/>
              <w:jc w:val="center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5</w:t>
            </w:r>
            <w:r w:rsidR="00785E1C"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56" w:type="dxa"/>
          </w:tcPr>
          <w:p w:rsidR="00F71589" w:rsidRPr="00DF5BC5" w:rsidRDefault="00F71589" w:rsidP="00F71589">
            <w:pPr>
              <w:spacing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Никольская Ульяна Николаевна</w:t>
            </w:r>
          </w:p>
        </w:tc>
        <w:tc>
          <w:tcPr>
            <w:tcW w:w="2960" w:type="dxa"/>
          </w:tcPr>
          <w:p w:rsidR="00F71589" w:rsidRPr="00DF5BC5" w:rsidRDefault="00F71589" w:rsidP="00F71589">
            <w:pPr>
              <w:spacing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МБОУ «Юнгинская СОШ им. С.М.Михайлова»</w:t>
            </w:r>
          </w:p>
        </w:tc>
        <w:tc>
          <w:tcPr>
            <w:tcW w:w="947" w:type="dxa"/>
          </w:tcPr>
          <w:p w:rsidR="00F71589" w:rsidRPr="00DF5BC5" w:rsidRDefault="00F71589" w:rsidP="00F71589">
            <w:pPr>
              <w:spacing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29" w:type="dxa"/>
          </w:tcPr>
          <w:p w:rsidR="00F71589" w:rsidRPr="00DF5BC5" w:rsidRDefault="00F7158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</w:tc>
      </w:tr>
    </w:tbl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7E4A36" w:rsidRPr="00DF5BC5" w:rsidRDefault="007E4A36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Номинация 3</w:t>
      </w:r>
    </w:p>
    <w:p w:rsidR="00620629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hAnsi="Bookman Old Style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 wp14:anchorId="04B9819A" wp14:editId="5BADA744">
            <wp:simplePos x="0" y="0"/>
            <wp:positionH relativeFrom="column">
              <wp:posOffset>125730</wp:posOffset>
            </wp:positionH>
            <wp:positionV relativeFrom="paragraph">
              <wp:posOffset>40005</wp:posOffset>
            </wp:positionV>
            <wp:extent cx="396240" cy="288290"/>
            <wp:effectExtent l="0" t="0" r="3810" b="0"/>
            <wp:wrapTight wrapText="bothSides">
              <wp:wrapPolygon edited="0">
                <wp:start x="0" y="0"/>
                <wp:lineTo x="0" y="19982"/>
                <wp:lineTo x="20769" y="19982"/>
                <wp:lineTo x="20769" y="0"/>
                <wp:lineTo x="0" y="0"/>
              </wp:wrapPolygon>
            </wp:wrapTight>
            <wp:docPr id="23" name="Рисунок 23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«Стихотворения В.В. Тургая на чувашском языке» </w:t>
      </w: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(в каждой возрастной категории). Обязательное наличие национальной одежды на участнике конкурса.</w:t>
      </w:r>
    </w:p>
    <w:p w:rsidR="007E4A36" w:rsidRPr="00DF5BC5" w:rsidRDefault="00AC6FA1" w:rsidP="00F71589">
      <w:pPr>
        <w:spacing w:after="0" w:line="240" w:lineRule="auto"/>
        <w:ind w:firstLine="709"/>
        <w:contextualSpacing/>
        <w:jc w:val="right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  <w:t>Место проведения: актовый зал, 2 этаж.</w:t>
      </w: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 среди обучающихся 1-4 классов</w:t>
      </w:r>
    </w:p>
    <w:p w:rsidR="00153E59" w:rsidRPr="00DF5BC5" w:rsidRDefault="00153E59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8"/>
        <w:gridCol w:w="2488"/>
        <w:gridCol w:w="2791"/>
        <w:gridCol w:w="1074"/>
        <w:gridCol w:w="2417"/>
      </w:tblGrid>
      <w:tr w:rsidR="00BC2B0D" w:rsidRPr="00DF5BC5" w:rsidTr="00016277">
        <w:tc>
          <w:tcPr>
            <w:tcW w:w="858" w:type="dxa"/>
          </w:tcPr>
          <w:p w:rsidR="00BC2B0D" w:rsidRPr="00DF5BC5" w:rsidRDefault="00BC2B0D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8" w:type="dxa"/>
          </w:tcPr>
          <w:p w:rsidR="00BC2B0D" w:rsidRPr="00DF5BC5" w:rsidRDefault="00BC2B0D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791" w:type="dxa"/>
          </w:tcPr>
          <w:p w:rsidR="00BC2B0D" w:rsidRPr="00DF5BC5" w:rsidRDefault="00BC2B0D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074" w:type="dxa"/>
          </w:tcPr>
          <w:p w:rsidR="00BC2B0D" w:rsidRPr="00DF5BC5" w:rsidRDefault="00BC2B0D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17" w:type="dxa"/>
          </w:tcPr>
          <w:p w:rsidR="00BC2B0D" w:rsidRPr="00DF5BC5" w:rsidRDefault="00BC2B0D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BC2B0D" w:rsidRPr="00DF5BC5" w:rsidTr="00016277">
        <w:tc>
          <w:tcPr>
            <w:tcW w:w="858" w:type="dxa"/>
          </w:tcPr>
          <w:p w:rsidR="00BC2B0D" w:rsidRPr="00DF5BC5" w:rsidRDefault="00BC2B0D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  <w:tcBorders>
              <w:bottom w:val="single" w:sz="4" w:space="0" w:color="auto"/>
            </w:tcBorders>
            <w:shd w:val="clear" w:color="auto" w:fill="auto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Данилова Ангелина</w:t>
            </w:r>
          </w:p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  <w:shd w:val="clear" w:color="auto" w:fill="auto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</w:t>
            </w:r>
          </w:p>
          <w:p w:rsidR="00BC2B0D" w:rsidRPr="00DF5BC5" w:rsidRDefault="004B7F63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«Моргаушская СОШ»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shd w:val="clear" w:color="auto" w:fill="auto"/>
          </w:tcPr>
          <w:p w:rsidR="00BC2B0D" w:rsidRPr="00DF5BC5" w:rsidRDefault="00F71589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1 </w:t>
            </w:r>
          </w:p>
          <w:p w:rsidR="00BC2B0D" w:rsidRPr="00DF5BC5" w:rsidRDefault="00BC2B0D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17" w:type="dxa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Чернова Надежда Константиновна</w:t>
            </w:r>
          </w:p>
        </w:tc>
      </w:tr>
      <w:tr w:rsidR="00BC2B0D" w:rsidRPr="00DF5BC5" w:rsidTr="004B7F63">
        <w:trPr>
          <w:trHeight w:val="479"/>
        </w:trPr>
        <w:tc>
          <w:tcPr>
            <w:tcW w:w="858" w:type="dxa"/>
          </w:tcPr>
          <w:p w:rsidR="00BC2B0D" w:rsidRPr="00DF5BC5" w:rsidRDefault="00BC2B0D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Пушкова Елена </w:t>
            </w:r>
          </w:p>
        </w:tc>
        <w:tc>
          <w:tcPr>
            <w:tcW w:w="2791" w:type="dxa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«Орининская СОШ» </w:t>
            </w:r>
          </w:p>
        </w:tc>
        <w:tc>
          <w:tcPr>
            <w:tcW w:w="1074" w:type="dxa"/>
          </w:tcPr>
          <w:p w:rsidR="00BC2B0D" w:rsidRPr="00DF5BC5" w:rsidRDefault="00BC2B0D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  <w:p w:rsidR="00096530" w:rsidRPr="00DF5BC5" w:rsidRDefault="00096530" w:rsidP="004B7F63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17" w:type="dxa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Вязова Светлана Германовна</w:t>
            </w:r>
          </w:p>
        </w:tc>
      </w:tr>
      <w:tr w:rsidR="00BC2B0D" w:rsidRPr="00DF5BC5" w:rsidTr="00016277">
        <w:tc>
          <w:tcPr>
            <w:tcW w:w="858" w:type="dxa"/>
          </w:tcPr>
          <w:p w:rsidR="00BC2B0D" w:rsidRPr="00DF5BC5" w:rsidRDefault="00BC2B0D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Илугина</w:t>
            </w:r>
          </w:p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Элина</w:t>
            </w:r>
          </w:p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</w:t>
            </w:r>
            <w:r w:rsidR="00620629"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BC2B0D" w:rsidRPr="00DF5BC5" w:rsidRDefault="00BC2B0D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Самушкова</w:t>
            </w:r>
          </w:p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Лидия</w:t>
            </w:r>
          </w:p>
          <w:p w:rsidR="00BC2B0D" w:rsidRPr="00DF5BC5" w:rsidRDefault="00BC2B0D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Георгиевна</w:t>
            </w:r>
          </w:p>
        </w:tc>
      </w:tr>
      <w:tr w:rsidR="005D7ADB" w:rsidRPr="00DF5BC5" w:rsidTr="00016277">
        <w:tc>
          <w:tcPr>
            <w:tcW w:w="858" w:type="dxa"/>
          </w:tcPr>
          <w:p w:rsidR="005D7ADB" w:rsidRPr="00DF5BC5" w:rsidRDefault="005D7ADB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Казакова Анна</w:t>
            </w:r>
          </w:p>
        </w:tc>
        <w:tc>
          <w:tcPr>
            <w:tcW w:w="2791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074" w:type="dxa"/>
          </w:tcPr>
          <w:p w:rsidR="005D7ADB" w:rsidRPr="00DF5BC5" w:rsidRDefault="005D7ADB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Крючкова Татьяна Юрьевна</w:t>
            </w:r>
          </w:p>
        </w:tc>
      </w:tr>
      <w:tr w:rsidR="005D7ADB" w:rsidRPr="00DF5BC5" w:rsidTr="00016277">
        <w:tc>
          <w:tcPr>
            <w:tcW w:w="858" w:type="dxa"/>
          </w:tcPr>
          <w:p w:rsidR="005D7ADB" w:rsidRPr="00DF5BC5" w:rsidRDefault="005D7ADB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  <w:shd w:val="clear" w:color="auto" w:fill="auto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Орлова </w:t>
            </w:r>
          </w:p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Ангелина</w:t>
            </w:r>
          </w:p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имени Спиридона Михайловича Михайлова</w:t>
            </w:r>
            <w:r w:rsidR="00620629"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074" w:type="dxa"/>
            <w:shd w:val="clear" w:color="auto" w:fill="auto"/>
          </w:tcPr>
          <w:p w:rsidR="005D7ADB" w:rsidRPr="00DF5BC5" w:rsidRDefault="005D7ADB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7" w:type="dxa"/>
            <w:shd w:val="clear" w:color="auto" w:fill="auto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Самушкова</w:t>
            </w:r>
          </w:p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Лидия</w:t>
            </w:r>
          </w:p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Георгиевна</w:t>
            </w:r>
          </w:p>
        </w:tc>
      </w:tr>
      <w:tr w:rsidR="005D7ADB" w:rsidRPr="00DF5BC5" w:rsidTr="00153E59">
        <w:trPr>
          <w:trHeight w:val="413"/>
        </w:trPr>
        <w:tc>
          <w:tcPr>
            <w:tcW w:w="858" w:type="dxa"/>
          </w:tcPr>
          <w:p w:rsidR="005D7ADB" w:rsidRPr="00DF5BC5" w:rsidRDefault="005D7ADB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  <w:tcBorders>
              <w:top w:val="single" w:sz="4" w:space="0" w:color="auto"/>
            </w:tcBorders>
            <w:shd w:val="clear" w:color="auto" w:fill="auto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Данилова</w:t>
            </w:r>
          </w:p>
          <w:p w:rsidR="005D7ADB" w:rsidRPr="00DF5BC5" w:rsidRDefault="00153E5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Карина</w:t>
            </w:r>
          </w:p>
        </w:tc>
        <w:tc>
          <w:tcPr>
            <w:tcW w:w="2791" w:type="dxa"/>
            <w:tcBorders>
              <w:top w:val="single" w:sz="4" w:space="0" w:color="auto"/>
            </w:tcBorders>
            <w:shd w:val="clear" w:color="auto" w:fill="auto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</w:t>
            </w:r>
          </w:p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«Моргаушская СОШ»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uto"/>
          </w:tcPr>
          <w:p w:rsidR="005D7ADB" w:rsidRPr="00DF5BC5" w:rsidRDefault="005D7ADB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Чернова Надежда Константиновна</w:t>
            </w:r>
          </w:p>
        </w:tc>
      </w:tr>
      <w:tr w:rsidR="005D7ADB" w:rsidRPr="00DF5BC5" w:rsidTr="00016277">
        <w:tc>
          <w:tcPr>
            <w:tcW w:w="858" w:type="dxa"/>
          </w:tcPr>
          <w:p w:rsidR="005D7ADB" w:rsidRPr="00DF5BC5" w:rsidRDefault="005D7ADB" w:rsidP="00F71589">
            <w:pPr>
              <w:pStyle w:val="a4"/>
              <w:numPr>
                <w:ilvl w:val="0"/>
                <w:numId w:val="25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8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Фёдорова София </w:t>
            </w:r>
          </w:p>
        </w:tc>
        <w:tc>
          <w:tcPr>
            <w:tcW w:w="2791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«Орининская СОШ» </w:t>
            </w:r>
          </w:p>
        </w:tc>
        <w:tc>
          <w:tcPr>
            <w:tcW w:w="1074" w:type="dxa"/>
          </w:tcPr>
          <w:p w:rsidR="005D7ADB" w:rsidRPr="00DF5BC5" w:rsidRDefault="005D7ADB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2</w:t>
            </w:r>
          </w:p>
        </w:tc>
        <w:tc>
          <w:tcPr>
            <w:tcW w:w="2417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Вязова Светлана Германовна </w:t>
            </w:r>
          </w:p>
        </w:tc>
      </w:tr>
      <w:tr w:rsidR="005D7ADB" w:rsidRPr="00DF5BC5" w:rsidTr="00016277">
        <w:tc>
          <w:tcPr>
            <w:tcW w:w="858" w:type="dxa"/>
          </w:tcPr>
          <w:p w:rsidR="005D7ADB" w:rsidRPr="00DF5BC5" w:rsidRDefault="005D7ADB" w:rsidP="00F71589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5D7ADB" w:rsidRPr="00DF5BC5" w:rsidRDefault="004B7F63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Афанасьева Таисия </w:t>
            </w:r>
          </w:p>
        </w:tc>
        <w:tc>
          <w:tcPr>
            <w:tcW w:w="2791" w:type="dxa"/>
            <w:shd w:val="clear" w:color="auto" w:fill="auto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Моргаушская СОШ</w:t>
            </w:r>
          </w:p>
        </w:tc>
        <w:tc>
          <w:tcPr>
            <w:tcW w:w="1074" w:type="dxa"/>
            <w:shd w:val="clear" w:color="auto" w:fill="auto"/>
          </w:tcPr>
          <w:p w:rsidR="005D7ADB" w:rsidRPr="00DF5BC5" w:rsidRDefault="005D7ADB" w:rsidP="00016277">
            <w:pPr>
              <w:pStyle w:val="a4"/>
              <w:ind w:firstLine="149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5D7ADB" w:rsidRPr="00DF5BC5" w:rsidRDefault="005D7ADB" w:rsidP="00F71589">
            <w:pPr>
              <w:spacing w:after="0" w:line="240" w:lineRule="auto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Минаева Ольга Станиславовна</w:t>
            </w:r>
          </w:p>
        </w:tc>
      </w:tr>
      <w:tr w:rsidR="005D7ADB" w:rsidRPr="00DF5BC5" w:rsidTr="00016277">
        <w:tc>
          <w:tcPr>
            <w:tcW w:w="858" w:type="dxa"/>
          </w:tcPr>
          <w:p w:rsidR="005D7ADB" w:rsidRPr="00DF5BC5" w:rsidRDefault="005D7ADB" w:rsidP="00F71589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Екатерина</w:t>
            </w:r>
          </w:p>
        </w:tc>
        <w:tc>
          <w:tcPr>
            <w:tcW w:w="2791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074" w:type="dxa"/>
          </w:tcPr>
          <w:p w:rsidR="005D7ADB" w:rsidRPr="00DF5BC5" w:rsidRDefault="005D7ADB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5D7ADB" w:rsidRPr="00DF5BC5" w:rsidRDefault="005D7ADB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Крючкова Татьяна Юрьевна</w:t>
            </w:r>
          </w:p>
        </w:tc>
      </w:tr>
      <w:tr w:rsidR="007C5B1C" w:rsidRPr="00DF5BC5" w:rsidTr="00153E59">
        <w:trPr>
          <w:trHeight w:val="575"/>
        </w:trPr>
        <w:tc>
          <w:tcPr>
            <w:tcW w:w="858" w:type="dxa"/>
          </w:tcPr>
          <w:p w:rsidR="007C5B1C" w:rsidRPr="00DF5BC5" w:rsidRDefault="007C5B1C" w:rsidP="00F71589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7C5B1C" w:rsidRPr="00DF5BC5" w:rsidRDefault="007C5B1C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Касьянова Арина </w:t>
            </w:r>
          </w:p>
          <w:p w:rsidR="007C5B1C" w:rsidRPr="00DF5BC5" w:rsidRDefault="007C5B1C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7C5B1C" w:rsidRPr="00DF5BC5" w:rsidRDefault="007C5B1C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</w:t>
            </w:r>
          </w:p>
          <w:p w:rsidR="007C5B1C" w:rsidRPr="00DF5BC5" w:rsidRDefault="00153E59" w:rsidP="00153E5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«Моргаушская СОШ»</w:t>
            </w:r>
          </w:p>
        </w:tc>
        <w:tc>
          <w:tcPr>
            <w:tcW w:w="1074" w:type="dxa"/>
            <w:shd w:val="clear" w:color="auto" w:fill="auto"/>
          </w:tcPr>
          <w:p w:rsidR="007C5B1C" w:rsidRPr="00DF5BC5" w:rsidRDefault="00620629" w:rsidP="00016277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:rsidR="007C5B1C" w:rsidRPr="00DF5BC5" w:rsidRDefault="007C5B1C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Чернова Надежда Константиновна</w:t>
            </w:r>
          </w:p>
        </w:tc>
      </w:tr>
      <w:tr w:rsidR="00F71589" w:rsidRPr="00DF5BC5" w:rsidTr="00153E59">
        <w:trPr>
          <w:trHeight w:val="418"/>
        </w:trPr>
        <w:tc>
          <w:tcPr>
            <w:tcW w:w="858" w:type="dxa"/>
          </w:tcPr>
          <w:p w:rsidR="00F71589" w:rsidRPr="00DF5BC5" w:rsidRDefault="00F71589" w:rsidP="00F71589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F71589" w:rsidRPr="00DF5BC5" w:rsidRDefault="004B7F63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Данилов Матвей </w:t>
            </w:r>
          </w:p>
        </w:tc>
        <w:tc>
          <w:tcPr>
            <w:tcW w:w="2791" w:type="dxa"/>
            <w:shd w:val="clear" w:color="auto" w:fill="auto"/>
          </w:tcPr>
          <w:p w:rsidR="00F71589" w:rsidRPr="00DF5BC5" w:rsidRDefault="00153E59" w:rsidP="00F71589">
            <w:pPr>
              <w:pStyle w:val="a4"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«Ильинская СОШ»</w:t>
            </w:r>
          </w:p>
        </w:tc>
        <w:tc>
          <w:tcPr>
            <w:tcW w:w="1074" w:type="dxa"/>
            <w:shd w:val="clear" w:color="auto" w:fill="auto"/>
          </w:tcPr>
          <w:p w:rsidR="00F71589" w:rsidRPr="00DF5BC5" w:rsidRDefault="00F71589" w:rsidP="00016277">
            <w:pPr>
              <w:pStyle w:val="a4"/>
              <w:ind w:firstLine="709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3</w:t>
            </w:r>
          </w:p>
        </w:tc>
        <w:tc>
          <w:tcPr>
            <w:tcW w:w="2417" w:type="dxa"/>
          </w:tcPr>
          <w:p w:rsidR="00F71589" w:rsidRPr="00DF5BC5" w:rsidRDefault="00F7158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Анисова Галина Алексеевна</w:t>
            </w:r>
          </w:p>
        </w:tc>
      </w:tr>
      <w:tr w:rsidR="00016277" w:rsidRPr="00DF5BC5" w:rsidTr="00016277">
        <w:trPr>
          <w:trHeight w:val="944"/>
        </w:trPr>
        <w:tc>
          <w:tcPr>
            <w:tcW w:w="858" w:type="dxa"/>
          </w:tcPr>
          <w:p w:rsidR="00016277" w:rsidRPr="00DF5BC5" w:rsidRDefault="00016277" w:rsidP="00016277">
            <w:pPr>
              <w:pStyle w:val="a3"/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016277" w:rsidRPr="00DF5BC5" w:rsidRDefault="00016277" w:rsidP="00016277">
            <w:pPr>
              <w:pStyle w:val="a4"/>
              <w:widowControl w:val="0"/>
              <w:autoSpaceDE w:val="0"/>
              <w:autoSpaceDN w:val="0"/>
              <w:ind w:firstLine="111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Замятина Ульяна</w:t>
            </w:r>
          </w:p>
        </w:tc>
        <w:tc>
          <w:tcPr>
            <w:tcW w:w="2791" w:type="dxa"/>
            <w:shd w:val="clear" w:color="auto" w:fill="auto"/>
          </w:tcPr>
          <w:p w:rsidR="00016277" w:rsidRPr="00DF5BC5" w:rsidRDefault="00016277" w:rsidP="00016277">
            <w:pPr>
              <w:pStyle w:val="a4"/>
              <w:widowControl w:val="0"/>
              <w:autoSpaceDE w:val="0"/>
              <w:autoSpaceDN w:val="0"/>
              <w:ind w:left="136"/>
              <w:contextualSpacing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 д. Кашмаши</w:t>
            </w:r>
          </w:p>
        </w:tc>
        <w:tc>
          <w:tcPr>
            <w:tcW w:w="1074" w:type="dxa"/>
            <w:shd w:val="clear" w:color="auto" w:fill="auto"/>
          </w:tcPr>
          <w:p w:rsidR="00016277" w:rsidRPr="00DF5BC5" w:rsidRDefault="00016277" w:rsidP="00016277">
            <w:pPr>
              <w:pStyle w:val="a4"/>
              <w:widowControl w:val="0"/>
              <w:autoSpaceDE w:val="0"/>
              <w:autoSpaceDN w:val="0"/>
              <w:ind w:firstLine="420"/>
              <w:contextualSpacing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417" w:type="dxa"/>
          </w:tcPr>
          <w:p w:rsidR="00016277" w:rsidRPr="00DF5BC5" w:rsidRDefault="00016277" w:rsidP="00016277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Арапкина Надежда Владиславовна</w:t>
            </w:r>
          </w:p>
        </w:tc>
      </w:tr>
    </w:tbl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7E4A36" w:rsidRPr="00DF5BC5" w:rsidRDefault="00F1454D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- </w:t>
      </w:r>
      <w:r w:rsidR="0085789F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среди обучающихся 5-8 классов</w:t>
      </w:r>
    </w:p>
    <w:p w:rsidR="00F1454D" w:rsidRPr="00DF5BC5" w:rsidRDefault="00F1454D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51"/>
        <w:gridCol w:w="2485"/>
        <w:gridCol w:w="2896"/>
        <w:gridCol w:w="1156"/>
        <w:gridCol w:w="2240"/>
      </w:tblGrid>
      <w:tr w:rsidR="00C834D4" w:rsidRPr="00DF5BC5" w:rsidTr="0085789F">
        <w:tc>
          <w:tcPr>
            <w:tcW w:w="851" w:type="dxa"/>
          </w:tcPr>
          <w:p w:rsidR="00C834D4" w:rsidRPr="00DF5BC5" w:rsidRDefault="00C834D4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5" w:type="dxa"/>
          </w:tcPr>
          <w:p w:rsidR="00C834D4" w:rsidRPr="00DF5BC5" w:rsidRDefault="00C834D4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896" w:type="dxa"/>
          </w:tcPr>
          <w:p w:rsidR="00C834D4" w:rsidRPr="00DF5BC5" w:rsidRDefault="00C834D4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156" w:type="dxa"/>
          </w:tcPr>
          <w:p w:rsidR="00C834D4" w:rsidRPr="00DF5BC5" w:rsidRDefault="00C834D4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40" w:type="dxa"/>
          </w:tcPr>
          <w:p w:rsidR="00C834D4" w:rsidRPr="00DF5BC5" w:rsidRDefault="00C834D4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834D4" w:rsidRPr="00DF5BC5" w:rsidTr="0085789F">
        <w:tc>
          <w:tcPr>
            <w:tcW w:w="851" w:type="dxa"/>
          </w:tcPr>
          <w:p w:rsidR="00C834D4" w:rsidRPr="00DF5BC5" w:rsidRDefault="00C834D4" w:rsidP="00F71589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C834D4" w:rsidRPr="00DF5BC5" w:rsidRDefault="00C834D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Данилова Ульяна</w:t>
            </w:r>
          </w:p>
        </w:tc>
        <w:tc>
          <w:tcPr>
            <w:tcW w:w="2896" w:type="dxa"/>
          </w:tcPr>
          <w:p w:rsidR="00C834D4" w:rsidRPr="00DF5BC5" w:rsidRDefault="00C834D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C834D4" w:rsidRPr="00DF5BC5" w:rsidRDefault="00C834D4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240" w:type="dxa"/>
          </w:tcPr>
          <w:p w:rsidR="00C834D4" w:rsidRPr="00DF5BC5" w:rsidRDefault="00C834D4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Н.К.</w:t>
            </w:r>
          </w:p>
        </w:tc>
      </w:tr>
      <w:tr w:rsidR="00B14308" w:rsidRPr="00DF5BC5" w:rsidTr="0085789F">
        <w:tc>
          <w:tcPr>
            <w:tcW w:w="851" w:type="dxa"/>
          </w:tcPr>
          <w:p w:rsidR="00B14308" w:rsidRPr="00DF5BC5" w:rsidRDefault="00B14308" w:rsidP="00F71589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08" w:rsidRPr="00DF5BC5" w:rsidRDefault="00B1430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Моисеев Семён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08" w:rsidRPr="00DF5BC5" w:rsidRDefault="00B1430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</w:t>
            </w:r>
            <w:r w:rsidR="00B548CC"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4308" w:rsidRPr="00DF5BC5" w:rsidRDefault="00B14308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B14308" w:rsidRPr="00DF5BC5" w:rsidRDefault="00B1430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Степанов Роман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  <w:t>8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Надежда Константиновна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Боярина Карина  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МБОУ «Сятракасинская СОШ» 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Никитина Людмила </w:t>
            </w:r>
          </w:p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Валериановна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Васильев Егор 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Оньков Павел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  <w:t>6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Надежда Константиновна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Архипов Владимир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Исакова Елена Николаевна 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Димитриева Снежана</w:t>
            </w:r>
          </w:p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«Орининская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F9497E" w:rsidRPr="00DF5BC5" w:rsidTr="00002B6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Зуйкова София 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Михайлова Раиса Владимировна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  <w:lang w:val="bg-BG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  <w:lang w:val="bg-BG"/>
              </w:rPr>
              <w:t xml:space="preserve">Чабышев Марат 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МБОУ «Сятракасинская СОШ» 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  <w:lang w:val="bg-BG"/>
              </w:rPr>
              <w:t>8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 xml:space="preserve">Никитина Людмила </w:t>
            </w:r>
          </w:p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Валериановна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Вадимова Варвара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val="en-US"/>
              </w:rPr>
              <w:t>5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Н.К.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Скворцов Даниил 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Кольцова Дарья Д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«Орининская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 w:cs="Times New Roman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Аврамова Ангелина</w:t>
            </w:r>
          </w:p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Надежда Константиновна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Дипломатов Сергей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7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Паладьева Алина Георгиевна</w:t>
            </w:r>
          </w:p>
        </w:tc>
      </w:tr>
      <w:tr w:rsidR="00F9497E" w:rsidRPr="00DF5BC5" w:rsidTr="0085789F">
        <w:tc>
          <w:tcPr>
            <w:tcW w:w="851" w:type="dxa"/>
          </w:tcPr>
          <w:p w:rsidR="00F9497E" w:rsidRPr="00DF5BC5" w:rsidRDefault="00F9497E" w:rsidP="00F9497E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</w:tcPr>
          <w:p w:rsidR="00F9497E" w:rsidRPr="00DF5BC5" w:rsidRDefault="00F9497E" w:rsidP="008D1D0D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Тепеева Екатерина </w:t>
            </w:r>
          </w:p>
        </w:tc>
        <w:tc>
          <w:tcPr>
            <w:tcW w:w="2896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им. С.М.Михайлова»</w:t>
            </w:r>
          </w:p>
        </w:tc>
        <w:tc>
          <w:tcPr>
            <w:tcW w:w="1156" w:type="dxa"/>
          </w:tcPr>
          <w:p w:rsidR="00F9497E" w:rsidRPr="00DF5BC5" w:rsidRDefault="00F9497E" w:rsidP="00F9497E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2240" w:type="dxa"/>
          </w:tcPr>
          <w:p w:rsidR="00F9497E" w:rsidRPr="00DF5BC5" w:rsidRDefault="00F9497E" w:rsidP="00F9497E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</w:tc>
      </w:tr>
      <w:tr w:rsidR="008D1D0D" w:rsidRPr="00DF5BC5" w:rsidTr="008D1D0D">
        <w:tc>
          <w:tcPr>
            <w:tcW w:w="851" w:type="dxa"/>
          </w:tcPr>
          <w:p w:rsidR="008D1D0D" w:rsidRPr="00DF5BC5" w:rsidRDefault="008D1D0D" w:rsidP="008D1D0D">
            <w:pPr>
              <w:pStyle w:val="a4"/>
              <w:numPr>
                <w:ilvl w:val="0"/>
                <w:numId w:val="16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85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Мостова Полина </w:t>
            </w:r>
          </w:p>
        </w:tc>
        <w:tc>
          <w:tcPr>
            <w:tcW w:w="2896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12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</w:t>
            </w: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lastRenderedPageBreak/>
              <w:t>«Москакасинская СОШ»</w:t>
            </w:r>
          </w:p>
        </w:tc>
        <w:tc>
          <w:tcPr>
            <w:tcW w:w="1156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0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 Пушкина </w:t>
            </w: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lastRenderedPageBreak/>
              <w:t>Ирина Ивановна</w:t>
            </w:r>
          </w:p>
        </w:tc>
      </w:tr>
    </w:tbl>
    <w:p w:rsidR="00DF5BC5" w:rsidRDefault="00DF5BC5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DF5BC5" w:rsidRDefault="00DF5BC5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DF5BC5" w:rsidRDefault="00DF5BC5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DF5BC5" w:rsidRDefault="00DF5BC5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p w:rsidR="007E4A36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</w:t>
      </w:r>
      <w:r w:rsidR="0085789F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среди обучающихся 9-11 классов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995"/>
        <w:gridCol w:w="2458"/>
        <w:gridCol w:w="2779"/>
        <w:gridCol w:w="1156"/>
        <w:gridCol w:w="2388"/>
      </w:tblGrid>
      <w:tr w:rsidR="00882648" w:rsidRPr="00DF5BC5" w:rsidTr="00F71589">
        <w:tc>
          <w:tcPr>
            <w:tcW w:w="995" w:type="dxa"/>
          </w:tcPr>
          <w:p w:rsidR="00071213" w:rsidRDefault="00071213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58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779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156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388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882648" w:rsidRPr="00DF5BC5" w:rsidTr="00F71589">
        <w:tc>
          <w:tcPr>
            <w:tcW w:w="995" w:type="dxa"/>
          </w:tcPr>
          <w:p w:rsidR="00882648" w:rsidRPr="00DF5BC5" w:rsidRDefault="00882648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Смирнов Павел</w:t>
            </w:r>
          </w:p>
        </w:tc>
        <w:tc>
          <w:tcPr>
            <w:tcW w:w="2779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882648" w:rsidRPr="00DF5BC5" w:rsidRDefault="00882648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Багрова Надежда Константиновна</w:t>
            </w:r>
          </w:p>
        </w:tc>
      </w:tr>
      <w:tr w:rsidR="00882648" w:rsidRPr="00DF5BC5" w:rsidTr="00F7158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Краснова Дарья </w:t>
            </w:r>
          </w:p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9</w:t>
            </w:r>
          </w:p>
        </w:tc>
        <w:tc>
          <w:tcPr>
            <w:tcW w:w="2388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882648" w:rsidRPr="00DF5BC5" w:rsidTr="00F7158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Шишокина Любовь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882648" w:rsidRPr="00DF5BC5" w:rsidTr="00F7158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2648" w:rsidRPr="00DF5BC5" w:rsidRDefault="00882648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Федотова Екатерина </w:t>
            </w:r>
          </w:p>
        </w:tc>
        <w:tc>
          <w:tcPr>
            <w:tcW w:w="2779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«Орининская СОШ»</w:t>
            </w:r>
          </w:p>
        </w:tc>
        <w:tc>
          <w:tcPr>
            <w:tcW w:w="1156" w:type="dxa"/>
          </w:tcPr>
          <w:p w:rsidR="00882648" w:rsidRPr="00DF5BC5" w:rsidRDefault="00882648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0051EF" w:rsidRPr="00DF5BC5" w:rsidTr="00F7158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Федорова Виктория</w:t>
            </w:r>
          </w:p>
        </w:tc>
        <w:tc>
          <w:tcPr>
            <w:tcW w:w="2779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1156" w:type="dxa"/>
          </w:tcPr>
          <w:p w:rsidR="000051EF" w:rsidRPr="00DF5BC5" w:rsidRDefault="000051EF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Исакова Елена Николаевна </w:t>
            </w:r>
          </w:p>
        </w:tc>
      </w:tr>
      <w:tr w:rsidR="000051EF" w:rsidRPr="00DF5BC5" w:rsidTr="00F71589"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Иванова Виктория </w:t>
            </w:r>
          </w:p>
        </w:tc>
        <w:tc>
          <w:tcPr>
            <w:tcW w:w="2779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«Орининская СОШ»</w:t>
            </w:r>
          </w:p>
        </w:tc>
        <w:tc>
          <w:tcPr>
            <w:tcW w:w="1156" w:type="dxa"/>
          </w:tcPr>
          <w:p w:rsidR="000051EF" w:rsidRPr="00DF5BC5" w:rsidRDefault="000051EF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Ястребова Наталия Ивановна</w:t>
            </w:r>
          </w:p>
        </w:tc>
      </w:tr>
      <w:tr w:rsidR="000051EF" w:rsidRPr="00DF5BC5" w:rsidTr="00F71589">
        <w:tc>
          <w:tcPr>
            <w:tcW w:w="995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Семёнова Екатерина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0051EF" w:rsidRPr="00DF5BC5" w:rsidTr="00F71589">
        <w:tc>
          <w:tcPr>
            <w:tcW w:w="995" w:type="dxa"/>
          </w:tcPr>
          <w:p w:rsidR="000051EF" w:rsidRPr="00DF5BC5" w:rsidRDefault="000051EF" w:rsidP="00F71589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Малькова Ольга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«Калайкасинская СОШ им. А.Г. Николаева»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EF" w:rsidRPr="00DF5BC5" w:rsidRDefault="000051EF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10</w:t>
            </w:r>
          </w:p>
        </w:tc>
        <w:tc>
          <w:tcPr>
            <w:tcW w:w="2388" w:type="dxa"/>
          </w:tcPr>
          <w:p w:rsidR="000051EF" w:rsidRPr="00DF5BC5" w:rsidRDefault="000051E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Шишкина Алевтина Евгеньевна</w:t>
            </w:r>
          </w:p>
        </w:tc>
      </w:tr>
      <w:tr w:rsidR="008D1D0D" w:rsidRPr="00DF5BC5" w:rsidTr="008D1D0D">
        <w:tc>
          <w:tcPr>
            <w:tcW w:w="995" w:type="dxa"/>
          </w:tcPr>
          <w:p w:rsidR="008D1D0D" w:rsidRPr="00DF5BC5" w:rsidRDefault="008D1D0D" w:rsidP="008D1D0D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Парандеева Вероника </w:t>
            </w:r>
          </w:p>
        </w:tc>
        <w:tc>
          <w:tcPr>
            <w:tcW w:w="2779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12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«Москакасинская СОШ»</w:t>
            </w:r>
          </w:p>
        </w:tc>
        <w:tc>
          <w:tcPr>
            <w:tcW w:w="1156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13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Пушкина Ирина Ивановна</w:t>
            </w:r>
          </w:p>
        </w:tc>
      </w:tr>
      <w:tr w:rsidR="008D1D0D" w:rsidRPr="00DF5BC5" w:rsidTr="008D1D0D">
        <w:tc>
          <w:tcPr>
            <w:tcW w:w="995" w:type="dxa"/>
          </w:tcPr>
          <w:p w:rsidR="008D1D0D" w:rsidRPr="00DF5BC5" w:rsidRDefault="008D1D0D" w:rsidP="008D1D0D">
            <w:pPr>
              <w:pStyle w:val="a4"/>
              <w:numPr>
                <w:ilvl w:val="0"/>
                <w:numId w:val="17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3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Павлова Вероника </w:t>
            </w:r>
          </w:p>
        </w:tc>
        <w:tc>
          <w:tcPr>
            <w:tcW w:w="2779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ind w:hanging="12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«Москакасинская СОШ»</w:t>
            </w:r>
          </w:p>
        </w:tc>
        <w:tc>
          <w:tcPr>
            <w:tcW w:w="1156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contextualSpacing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9</w:t>
            </w:r>
          </w:p>
        </w:tc>
        <w:tc>
          <w:tcPr>
            <w:tcW w:w="2388" w:type="dxa"/>
            <w:shd w:val="clear" w:color="auto" w:fill="auto"/>
          </w:tcPr>
          <w:p w:rsidR="008D1D0D" w:rsidRPr="00DF5BC5" w:rsidRDefault="008D1D0D" w:rsidP="008D1D0D">
            <w:pPr>
              <w:pStyle w:val="a4"/>
              <w:widowControl w:val="0"/>
              <w:autoSpaceDE w:val="0"/>
              <w:autoSpaceDN w:val="0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Пушкина Ирина Ивановна</w:t>
            </w:r>
          </w:p>
        </w:tc>
      </w:tr>
    </w:tbl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 среди взрослых: от 18 лет и старше</w:t>
      </w:r>
    </w:p>
    <w:tbl>
      <w:tblPr>
        <w:tblStyle w:val="ac"/>
        <w:tblW w:w="9776" w:type="dxa"/>
        <w:tblLook w:val="04A0" w:firstRow="1" w:lastRow="0" w:firstColumn="1" w:lastColumn="0" w:noHBand="0" w:noVBand="1"/>
      </w:tblPr>
      <w:tblGrid>
        <w:gridCol w:w="1101"/>
        <w:gridCol w:w="3714"/>
        <w:gridCol w:w="2410"/>
        <w:gridCol w:w="2551"/>
      </w:tblGrid>
      <w:tr w:rsidR="00882648" w:rsidRPr="00DF5BC5" w:rsidTr="00F71589">
        <w:tc>
          <w:tcPr>
            <w:tcW w:w="1101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14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410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2551" w:type="dxa"/>
          </w:tcPr>
          <w:p w:rsidR="00882648" w:rsidRPr="00DF5BC5" w:rsidRDefault="00882648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</w:p>
        </w:tc>
      </w:tr>
      <w:tr w:rsidR="00882648" w:rsidRPr="00DF5BC5" w:rsidTr="00F71589">
        <w:tc>
          <w:tcPr>
            <w:tcW w:w="1101" w:type="dxa"/>
          </w:tcPr>
          <w:p w:rsidR="00882648" w:rsidRPr="00DF5BC5" w:rsidRDefault="00620629" w:rsidP="00F71589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4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Вязова Светлана Германовна</w:t>
            </w:r>
          </w:p>
        </w:tc>
        <w:tc>
          <w:tcPr>
            <w:tcW w:w="2410" w:type="dxa"/>
          </w:tcPr>
          <w:p w:rsidR="00882648" w:rsidRPr="00DF5BC5" w:rsidRDefault="00882648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МБОУ «Орининская СОШ» </w:t>
            </w:r>
          </w:p>
        </w:tc>
        <w:tc>
          <w:tcPr>
            <w:tcW w:w="2551" w:type="dxa"/>
          </w:tcPr>
          <w:p w:rsidR="00882648" w:rsidRPr="00DF5BC5" w:rsidRDefault="00882648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Педагог</w:t>
            </w:r>
          </w:p>
        </w:tc>
      </w:tr>
      <w:tr w:rsidR="00F71589" w:rsidRPr="00DF5BC5" w:rsidTr="00F71589">
        <w:tc>
          <w:tcPr>
            <w:tcW w:w="1101" w:type="dxa"/>
          </w:tcPr>
          <w:p w:rsidR="00F71589" w:rsidRPr="00DF5BC5" w:rsidRDefault="00785E1C" w:rsidP="00F71589">
            <w:pPr>
              <w:spacing w:after="0" w:line="240" w:lineRule="auto"/>
              <w:contextualSpacing/>
              <w:jc w:val="both"/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4" w:type="dxa"/>
          </w:tcPr>
          <w:p w:rsidR="00F71589" w:rsidRPr="00DF5BC5" w:rsidRDefault="00F7158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Албутова Галина Ивановна, Иванова Римма Вячеславовна, Хрисанова Светлана Эдуардовна</w:t>
            </w:r>
          </w:p>
        </w:tc>
        <w:tc>
          <w:tcPr>
            <w:tcW w:w="2410" w:type="dxa"/>
          </w:tcPr>
          <w:p w:rsidR="00F71589" w:rsidRPr="00DF5BC5" w:rsidRDefault="00F7158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«Тораевская СОШ»</w:t>
            </w:r>
          </w:p>
        </w:tc>
        <w:tc>
          <w:tcPr>
            <w:tcW w:w="2551" w:type="dxa"/>
          </w:tcPr>
          <w:p w:rsidR="00F71589" w:rsidRPr="00DF5BC5" w:rsidRDefault="00F71589" w:rsidP="00F71589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Педагоги</w:t>
            </w:r>
          </w:p>
        </w:tc>
      </w:tr>
    </w:tbl>
    <w:p w:rsidR="007E4A36" w:rsidRPr="00DF5BC5" w:rsidRDefault="007E4A36" w:rsidP="00F71589">
      <w:pPr>
        <w:spacing w:after="0" w:line="240" w:lineRule="auto"/>
        <w:ind w:firstLine="709"/>
        <w:contextualSpacing/>
        <w:jc w:val="center"/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C00000"/>
          <w:sz w:val="24"/>
          <w:szCs w:val="24"/>
          <w:lang w:eastAsia="ru-RU"/>
        </w:rPr>
        <w:t>Номинация 4</w:t>
      </w:r>
    </w:p>
    <w:p w:rsidR="008B6E0D" w:rsidRPr="00DF5BC5" w:rsidRDefault="00F1454D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hAnsi="Bookman Old Style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89984" behindDoc="1" locked="0" layoutInCell="1" allowOverlap="1" wp14:anchorId="52992714" wp14:editId="587D0680">
            <wp:simplePos x="0" y="0"/>
            <wp:positionH relativeFrom="column">
              <wp:posOffset>125730</wp:posOffset>
            </wp:positionH>
            <wp:positionV relativeFrom="paragraph">
              <wp:posOffset>66040</wp:posOffset>
            </wp:positionV>
            <wp:extent cx="396240" cy="288290"/>
            <wp:effectExtent l="0" t="0" r="3810" b="0"/>
            <wp:wrapTight wrapText="bothSides">
              <wp:wrapPolygon edited="0">
                <wp:start x="0" y="0"/>
                <wp:lineTo x="0" y="19982"/>
                <wp:lineTo x="20769" y="19982"/>
                <wp:lineTo x="20769" y="0"/>
                <wp:lineTo x="0" y="0"/>
              </wp:wrapPolygon>
            </wp:wrapTight>
            <wp:docPr id="2" name="Рисунок 2" descr="https://gas-kvas.com/uploads/posts/2023-02/1677541796_gas-kvas-com-p-chuvashskie-uzori-risunki-legkie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gas-kvas.com/uploads/posts/2023-02/1677541796_gas-kvas-com-p-chuvashskie-uzori-risunki-legkie-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450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9624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</w:t>
      </w:r>
      <w:r w:rsidR="007E4A36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«Стихотворения В.В. Тургая на других национальных языках народов России и мира» (в каждой возрастной категории). Приветствуется авторский перевод стихотворений.</w:t>
      </w:r>
    </w:p>
    <w:p w:rsidR="007E4A36" w:rsidRPr="00DF5BC5" w:rsidRDefault="00AC6FA1" w:rsidP="00F71589">
      <w:pPr>
        <w:spacing w:after="0" w:line="240" w:lineRule="auto"/>
        <w:ind w:firstLine="709"/>
        <w:contextualSpacing/>
        <w:jc w:val="right"/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i/>
          <w:color w:val="002060"/>
          <w:sz w:val="24"/>
          <w:szCs w:val="24"/>
          <w:lang w:eastAsia="ru-RU"/>
        </w:rPr>
        <w:t>Место проведения: актовый зал, 2 этаж.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4"/>
        <w:gridCol w:w="2691"/>
        <w:gridCol w:w="2408"/>
        <w:gridCol w:w="1074"/>
        <w:gridCol w:w="2611"/>
      </w:tblGrid>
      <w:tr w:rsidR="00785E1C" w:rsidRPr="00DF5BC5" w:rsidTr="002F1B4C">
        <w:tc>
          <w:tcPr>
            <w:tcW w:w="844" w:type="dxa"/>
          </w:tcPr>
          <w:p w:rsidR="00F71589" w:rsidRPr="00DF5BC5" w:rsidRDefault="00F71589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1" w:type="dxa"/>
          </w:tcPr>
          <w:p w:rsidR="00F71589" w:rsidRPr="00DF5BC5" w:rsidRDefault="00F71589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Ф.И. участника</w:t>
            </w:r>
          </w:p>
        </w:tc>
        <w:tc>
          <w:tcPr>
            <w:tcW w:w="2408" w:type="dxa"/>
          </w:tcPr>
          <w:p w:rsidR="00F71589" w:rsidRPr="00DF5BC5" w:rsidRDefault="00F71589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1074" w:type="dxa"/>
          </w:tcPr>
          <w:p w:rsidR="00F71589" w:rsidRPr="00DF5BC5" w:rsidRDefault="00F71589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11" w:type="dxa"/>
          </w:tcPr>
          <w:p w:rsidR="00F71589" w:rsidRPr="00DF5BC5" w:rsidRDefault="00F71589" w:rsidP="00F71589">
            <w:pPr>
              <w:spacing w:after="0" w:line="240" w:lineRule="auto"/>
              <w:contextualSpacing/>
              <w:jc w:val="both"/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F5BC5">
              <w:rPr>
                <w:rFonts w:ascii="Bookman Old Style" w:eastAsia="Times New Roman" w:hAnsi="Bookman Old Style" w:cs="Times New Roman"/>
                <w:b/>
                <w:color w:val="00206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785E1C" w:rsidRPr="00DF5BC5" w:rsidTr="002F1B4C">
        <w:tc>
          <w:tcPr>
            <w:tcW w:w="844" w:type="dxa"/>
          </w:tcPr>
          <w:p w:rsidR="00F71589" w:rsidRPr="00DF5BC5" w:rsidRDefault="00F71589" w:rsidP="00F71589">
            <w:pPr>
              <w:pStyle w:val="a4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F71589" w:rsidRPr="00DF5BC5" w:rsidRDefault="00F7158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Димитриев  Глеб  Григорьевич</w:t>
            </w:r>
          </w:p>
        </w:tc>
        <w:tc>
          <w:tcPr>
            <w:tcW w:w="2408" w:type="dxa"/>
            <w:shd w:val="clear" w:color="auto" w:fill="auto"/>
          </w:tcPr>
          <w:p w:rsidR="00F71589" w:rsidRPr="00DF5BC5" w:rsidRDefault="00F7158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«Ильинская СОШ»</w:t>
            </w:r>
          </w:p>
        </w:tc>
        <w:tc>
          <w:tcPr>
            <w:tcW w:w="1074" w:type="dxa"/>
            <w:shd w:val="clear" w:color="auto" w:fill="auto"/>
          </w:tcPr>
          <w:p w:rsidR="00F71589" w:rsidRPr="00DF5BC5" w:rsidRDefault="00F71589" w:rsidP="004B7F63">
            <w:pPr>
              <w:pStyle w:val="a4"/>
              <w:ind w:firstLine="709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3  </w:t>
            </w:r>
          </w:p>
        </w:tc>
        <w:tc>
          <w:tcPr>
            <w:tcW w:w="2611" w:type="dxa"/>
          </w:tcPr>
          <w:p w:rsidR="00F71589" w:rsidRPr="00DF5BC5" w:rsidRDefault="00F71589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Анисова Галина Алексеевна</w:t>
            </w:r>
          </w:p>
        </w:tc>
      </w:tr>
    </w:tbl>
    <w:p w:rsidR="007E4A36" w:rsidRPr="00DF5BC5" w:rsidRDefault="00F71589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- </w:t>
      </w:r>
      <w:r w:rsidR="00A47355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среди обучающихся 5-8 классов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36"/>
        <w:gridCol w:w="2603"/>
        <w:gridCol w:w="2410"/>
        <w:gridCol w:w="992"/>
        <w:gridCol w:w="2687"/>
      </w:tblGrid>
      <w:tr w:rsidR="00A23409" w:rsidRPr="00DF5BC5" w:rsidTr="00A47355">
        <w:tc>
          <w:tcPr>
            <w:tcW w:w="936" w:type="dxa"/>
          </w:tcPr>
          <w:p w:rsidR="00565322" w:rsidRPr="00DF5BC5" w:rsidRDefault="00A23409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03" w:type="dxa"/>
          </w:tcPr>
          <w:p w:rsidR="00565322" w:rsidRPr="00DF5BC5" w:rsidRDefault="00565322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:rsidR="00565322" w:rsidRPr="00DF5BC5" w:rsidRDefault="00565322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школа </w:t>
            </w:r>
          </w:p>
        </w:tc>
        <w:tc>
          <w:tcPr>
            <w:tcW w:w="992" w:type="dxa"/>
          </w:tcPr>
          <w:p w:rsidR="00565322" w:rsidRPr="00DF5BC5" w:rsidRDefault="00565322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687" w:type="dxa"/>
          </w:tcPr>
          <w:p w:rsidR="00565322" w:rsidRPr="00DF5BC5" w:rsidRDefault="00565322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Руководитель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Михайлова Виталина </w:t>
            </w:r>
          </w:p>
        </w:tc>
        <w:tc>
          <w:tcPr>
            <w:tcW w:w="241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92" w:type="dxa"/>
          </w:tcPr>
          <w:p w:rsidR="00172201" w:rsidRPr="00DF5BC5" w:rsidRDefault="004B7F63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Маркова Тамара Венеровна</w:t>
            </w:r>
          </w:p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Николаева Светлана Витальевна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Охотникова Камилла </w:t>
            </w:r>
          </w:p>
        </w:tc>
        <w:tc>
          <w:tcPr>
            <w:tcW w:w="2410" w:type="dxa"/>
            <w:shd w:val="clear" w:color="auto" w:fill="auto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92" w:type="dxa"/>
            <w:shd w:val="clear" w:color="auto" w:fill="auto"/>
          </w:tcPr>
          <w:p w:rsidR="00172201" w:rsidRPr="00DF5BC5" w:rsidRDefault="004B7F63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Филиппова Анжела Владиславовна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uto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Скворцова Арина </w:t>
            </w:r>
          </w:p>
        </w:tc>
        <w:tc>
          <w:tcPr>
            <w:tcW w:w="2410" w:type="dxa"/>
            <w:shd w:val="clear" w:color="auto" w:fill="auto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92" w:type="dxa"/>
            <w:shd w:val="clear" w:color="auto" w:fill="auto"/>
          </w:tcPr>
          <w:p w:rsidR="00172201" w:rsidRPr="00DF5BC5" w:rsidRDefault="004B7F63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2687" w:type="dxa"/>
            <w:shd w:val="clear" w:color="auto" w:fill="auto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Филиппова Анжела Владиславовна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Николаева Катерина</w:t>
            </w:r>
          </w:p>
        </w:tc>
        <w:tc>
          <w:tcPr>
            <w:tcW w:w="241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92" w:type="dxa"/>
          </w:tcPr>
          <w:p w:rsidR="00172201" w:rsidRPr="00DF5BC5" w:rsidRDefault="000A261D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Рожкова Светлана Измайловна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Мельник Семен </w:t>
            </w:r>
          </w:p>
        </w:tc>
        <w:tc>
          <w:tcPr>
            <w:tcW w:w="241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92" w:type="dxa"/>
          </w:tcPr>
          <w:p w:rsidR="00172201" w:rsidRPr="00DF5BC5" w:rsidRDefault="00172201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Маркова Тамара Венеровна</w:t>
            </w:r>
          </w:p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Николаева</w:t>
            </w:r>
          </w:p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Светлана Витальевна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Тодинова Анна </w:t>
            </w:r>
          </w:p>
        </w:tc>
        <w:tc>
          <w:tcPr>
            <w:tcW w:w="241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992" w:type="dxa"/>
          </w:tcPr>
          <w:p w:rsidR="00172201" w:rsidRPr="00DF5BC5" w:rsidRDefault="00172201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6</w:t>
            </w:r>
          </w:p>
        </w:tc>
        <w:tc>
          <w:tcPr>
            <w:tcW w:w="268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Михайлова Наталия Алексеевна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2201" w:rsidRPr="00DF5BC5" w:rsidRDefault="00172201" w:rsidP="009D6982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Михалкина Мария </w:t>
            </w:r>
          </w:p>
        </w:tc>
        <w:tc>
          <w:tcPr>
            <w:tcW w:w="241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им. С.М.Михайлова»</w:t>
            </w:r>
          </w:p>
        </w:tc>
        <w:tc>
          <w:tcPr>
            <w:tcW w:w="992" w:type="dxa"/>
          </w:tcPr>
          <w:p w:rsidR="00172201" w:rsidRPr="00DF5BC5" w:rsidRDefault="00172201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5</w:t>
            </w:r>
          </w:p>
        </w:tc>
        <w:tc>
          <w:tcPr>
            <w:tcW w:w="268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</w:tc>
      </w:tr>
      <w:tr w:rsidR="00172201" w:rsidRPr="00DF5BC5" w:rsidTr="00A47355">
        <w:tc>
          <w:tcPr>
            <w:tcW w:w="936" w:type="dxa"/>
          </w:tcPr>
          <w:p w:rsidR="00172201" w:rsidRPr="00DF5BC5" w:rsidRDefault="00172201" w:rsidP="00172201">
            <w:pPr>
              <w:pStyle w:val="a4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3" w:type="dxa"/>
          </w:tcPr>
          <w:p w:rsidR="00172201" w:rsidRPr="00DF5BC5" w:rsidRDefault="00172201" w:rsidP="009D6982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Лукина Екатерина </w:t>
            </w:r>
          </w:p>
        </w:tc>
        <w:tc>
          <w:tcPr>
            <w:tcW w:w="2410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«Юнгинская СОШ им. С.М.Михайлова»</w:t>
            </w:r>
          </w:p>
        </w:tc>
        <w:tc>
          <w:tcPr>
            <w:tcW w:w="992" w:type="dxa"/>
          </w:tcPr>
          <w:p w:rsidR="00172201" w:rsidRPr="00DF5BC5" w:rsidRDefault="00172201" w:rsidP="00172201">
            <w:pPr>
              <w:pStyle w:val="a4"/>
              <w:jc w:val="center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8</w:t>
            </w:r>
          </w:p>
        </w:tc>
        <w:tc>
          <w:tcPr>
            <w:tcW w:w="2687" w:type="dxa"/>
          </w:tcPr>
          <w:p w:rsidR="00172201" w:rsidRPr="00DF5BC5" w:rsidRDefault="00172201" w:rsidP="00172201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Михалкина Ирина Геннадьевна</w:t>
            </w:r>
          </w:p>
        </w:tc>
      </w:tr>
    </w:tbl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  <w:r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>-</w:t>
      </w:r>
      <w:r w:rsidR="00A47355" w:rsidRPr="00DF5BC5"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  <w:t xml:space="preserve"> среди обучающихся 9-11 классов</w:t>
      </w:r>
    </w:p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4"/>
        <w:gridCol w:w="2576"/>
        <w:gridCol w:w="2403"/>
        <w:gridCol w:w="932"/>
        <w:gridCol w:w="2933"/>
      </w:tblGrid>
      <w:tr w:rsidR="004D7F6F" w:rsidRPr="00DF5BC5" w:rsidTr="004B7F63">
        <w:tc>
          <w:tcPr>
            <w:tcW w:w="796" w:type="dxa"/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601" w:type="dxa"/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Ф.И. участника</w:t>
            </w:r>
          </w:p>
        </w:tc>
        <w:tc>
          <w:tcPr>
            <w:tcW w:w="2421" w:type="dxa"/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 xml:space="preserve">школа </w:t>
            </w:r>
          </w:p>
        </w:tc>
        <w:tc>
          <w:tcPr>
            <w:tcW w:w="840" w:type="dxa"/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класс</w:t>
            </w:r>
          </w:p>
        </w:tc>
        <w:tc>
          <w:tcPr>
            <w:tcW w:w="2970" w:type="dxa"/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b/>
                <w:color w:val="002060"/>
                <w:sz w:val="24"/>
                <w:szCs w:val="24"/>
              </w:rPr>
              <w:t>Руководитель</w:t>
            </w:r>
          </w:p>
        </w:tc>
      </w:tr>
      <w:tr w:rsidR="004D7F6F" w:rsidRPr="00DF5BC5" w:rsidTr="004B7F63">
        <w:tc>
          <w:tcPr>
            <w:tcW w:w="796" w:type="dxa"/>
          </w:tcPr>
          <w:p w:rsidR="004D7F6F" w:rsidRPr="00DF5BC5" w:rsidRDefault="004D7F6F" w:rsidP="00F71589">
            <w:pPr>
              <w:pStyle w:val="a4"/>
              <w:numPr>
                <w:ilvl w:val="0"/>
                <w:numId w:val="24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 xml:space="preserve">Кулькова Софья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МБОУ «Моргаушская СОШ»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9б</w:t>
            </w:r>
          </w:p>
        </w:tc>
        <w:tc>
          <w:tcPr>
            <w:tcW w:w="2970" w:type="dxa"/>
          </w:tcPr>
          <w:p w:rsidR="004D7F6F" w:rsidRPr="00DF5BC5" w:rsidRDefault="004D7F6F" w:rsidP="00F71589">
            <w:pPr>
              <w:pStyle w:val="a4"/>
              <w:rPr>
                <w:rFonts w:ascii="Bookman Old Style" w:hAnsi="Bookman Old Style"/>
                <w:color w:val="002060"/>
                <w:sz w:val="24"/>
                <w:szCs w:val="24"/>
              </w:rPr>
            </w:pPr>
            <w:r w:rsidRPr="00DF5BC5">
              <w:rPr>
                <w:rFonts w:ascii="Bookman Old Style" w:hAnsi="Bookman Old Style"/>
                <w:color w:val="002060"/>
                <w:sz w:val="24"/>
                <w:szCs w:val="24"/>
              </w:rPr>
              <w:t>Михайлова Наталия Алексеевна</w:t>
            </w:r>
          </w:p>
        </w:tc>
      </w:tr>
      <w:tr w:rsidR="004443C2" w:rsidRPr="00DF5BC5" w:rsidTr="004B7F63">
        <w:tc>
          <w:tcPr>
            <w:tcW w:w="796" w:type="dxa"/>
          </w:tcPr>
          <w:p w:rsidR="004443C2" w:rsidRPr="00DF5BC5" w:rsidRDefault="004443C2" w:rsidP="004443C2">
            <w:pPr>
              <w:pStyle w:val="a4"/>
              <w:numPr>
                <w:ilvl w:val="0"/>
                <w:numId w:val="24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1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Христофорова Анна</w:t>
            </w:r>
          </w:p>
        </w:tc>
        <w:tc>
          <w:tcPr>
            <w:tcW w:w="2421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МБОУ «Моргаушская СОШ»</w:t>
            </w:r>
          </w:p>
        </w:tc>
        <w:tc>
          <w:tcPr>
            <w:tcW w:w="840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70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Тимофеева Галина Николаевна</w:t>
            </w:r>
          </w:p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Налимова Алина Алексеевна</w:t>
            </w:r>
          </w:p>
        </w:tc>
      </w:tr>
      <w:tr w:rsidR="004443C2" w:rsidRPr="00DF5BC5" w:rsidTr="004B7F63">
        <w:tc>
          <w:tcPr>
            <w:tcW w:w="796" w:type="dxa"/>
          </w:tcPr>
          <w:p w:rsidR="004443C2" w:rsidRPr="00DF5BC5" w:rsidRDefault="004443C2" w:rsidP="004443C2">
            <w:pPr>
              <w:pStyle w:val="a4"/>
              <w:numPr>
                <w:ilvl w:val="0"/>
                <w:numId w:val="24"/>
              </w:numPr>
              <w:rPr>
                <w:rFonts w:ascii="Bookman Old Style" w:hAnsi="Bookman Old Style"/>
                <w:color w:val="002060"/>
                <w:sz w:val="24"/>
                <w:szCs w:val="24"/>
              </w:rPr>
            </w:pPr>
          </w:p>
        </w:tc>
        <w:tc>
          <w:tcPr>
            <w:tcW w:w="2601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Пудова Анастасия</w:t>
            </w:r>
          </w:p>
        </w:tc>
        <w:tc>
          <w:tcPr>
            <w:tcW w:w="2421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МБОУ «Моргаушская СОШ»</w:t>
            </w:r>
          </w:p>
        </w:tc>
        <w:tc>
          <w:tcPr>
            <w:tcW w:w="840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2970" w:type="dxa"/>
          </w:tcPr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Тимофеева Галина Николаевна</w:t>
            </w:r>
          </w:p>
          <w:p w:rsidR="004443C2" w:rsidRPr="00DF5BC5" w:rsidRDefault="004443C2" w:rsidP="004443C2">
            <w:pPr>
              <w:pStyle w:val="a4"/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</w:pPr>
            <w:r w:rsidRPr="00DF5BC5">
              <w:rPr>
                <w:rFonts w:ascii="Bookman Old Style" w:hAnsi="Bookman Old Style" w:cs="Arial"/>
                <w:color w:val="002060"/>
                <w:sz w:val="24"/>
                <w:szCs w:val="24"/>
                <w:shd w:val="clear" w:color="auto" w:fill="FFFFFF"/>
              </w:rPr>
              <w:t>Налимова Алина Алексеевна</w:t>
            </w:r>
          </w:p>
        </w:tc>
      </w:tr>
    </w:tbl>
    <w:p w:rsidR="007E4A36" w:rsidRPr="00DF5BC5" w:rsidRDefault="007E4A36" w:rsidP="00F71589">
      <w:pPr>
        <w:spacing w:after="0" w:line="240" w:lineRule="auto"/>
        <w:ind w:firstLine="709"/>
        <w:contextualSpacing/>
        <w:jc w:val="both"/>
        <w:rPr>
          <w:rFonts w:ascii="Bookman Old Style" w:eastAsia="Times New Roman" w:hAnsi="Bookman Old Style" w:cs="Times New Roman"/>
          <w:b/>
          <w:color w:val="002060"/>
          <w:sz w:val="24"/>
          <w:szCs w:val="24"/>
          <w:lang w:eastAsia="ru-RU"/>
        </w:rPr>
      </w:pPr>
    </w:p>
    <w:sectPr w:rsidR="007E4A36" w:rsidRPr="00DF5BC5" w:rsidSect="00415EAD">
      <w:footerReference w:type="default" r:id="rId12"/>
      <w:pgSz w:w="11906" w:h="16838" w:code="9"/>
      <w:pgMar w:top="851" w:right="1134" w:bottom="1134" w:left="1134" w:header="709" w:footer="709" w:gutter="0"/>
      <w:pgBorders w:offsetFrom="page">
        <w:top w:val="gems" w:sz="10" w:space="24" w:color="FF0000"/>
        <w:left w:val="gems" w:sz="10" w:space="24" w:color="FF0000"/>
        <w:bottom w:val="gems" w:sz="10" w:space="24" w:color="FF0000"/>
        <w:right w:val="gems" w:sz="10" w:space="24" w:color="FF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930" w:rsidRDefault="00267930" w:rsidP="00415EAD">
      <w:pPr>
        <w:spacing w:after="0" w:line="240" w:lineRule="auto"/>
      </w:pPr>
      <w:r>
        <w:separator/>
      </w:r>
    </w:p>
  </w:endnote>
  <w:endnote w:type="continuationSeparator" w:id="0">
    <w:p w:rsidR="00267930" w:rsidRDefault="00267930" w:rsidP="00415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930" w:rsidRDefault="002679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104C87">
      <w:rPr>
        <w:noProof/>
      </w:rPr>
      <w:t>2</w:t>
    </w:r>
    <w:r>
      <w:fldChar w:fldCharType="end"/>
    </w:r>
  </w:p>
  <w:p w:rsidR="00267930" w:rsidRDefault="002679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930" w:rsidRDefault="00267930" w:rsidP="00415EAD">
      <w:pPr>
        <w:spacing w:after="0" w:line="240" w:lineRule="auto"/>
      </w:pPr>
      <w:r>
        <w:separator/>
      </w:r>
    </w:p>
  </w:footnote>
  <w:footnote w:type="continuationSeparator" w:id="0">
    <w:p w:rsidR="00267930" w:rsidRDefault="00267930" w:rsidP="00415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5" type="#_x0000_t75" style="width:11.25pt;height:11.25pt" o:bullet="t">
        <v:imagedata r:id="rId1" o:title="mso1435"/>
      </v:shape>
    </w:pict>
  </w:numPicBullet>
  <w:abstractNum w:abstractNumId="0" w15:restartNumberingAfterBreak="0">
    <w:nsid w:val="036270AD"/>
    <w:multiLevelType w:val="hybridMultilevel"/>
    <w:tmpl w:val="E82A0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0784"/>
    <w:multiLevelType w:val="hybridMultilevel"/>
    <w:tmpl w:val="0B0AF0B8"/>
    <w:lvl w:ilvl="0" w:tplc="CE5C5D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D1027"/>
    <w:multiLevelType w:val="hybridMultilevel"/>
    <w:tmpl w:val="136E9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431DE"/>
    <w:multiLevelType w:val="hybridMultilevel"/>
    <w:tmpl w:val="1FEC239A"/>
    <w:lvl w:ilvl="0" w:tplc="24844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A2774"/>
    <w:multiLevelType w:val="hybridMultilevel"/>
    <w:tmpl w:val="9F46D4F0"/>
    <w:lvl w:ilvl="0" w:tplc="5B5EA21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A6F0D"/>
    <w:multiLevelType w:val="hybridMultilevel"/>
    <w:tmpl w:val="558EAB50"/>
    <w:lvl w:ilvl="0" w:tplc="808E3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57A86"/>
    <w:multiLevelType w:val="multilevel"/>
    <w:tmpl w:val="107E1EC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000" w:hanging="1800"/>
      </w:pPr>
      <w:rPr>
        <w:rFonts w:hint="default"/>
      </w:rPr>
    </w:lvl>
  </w:abstractNum>
  <w:abstractNum w:abstractNumId="7" w15:restartNumberingAfterBreak="0">
    <w:nsid w:val="2FB15AC4"/>
    <w:multiLevelType w:val="hybridMultilevel"/>
    <w:tmpl w:val="18000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30FA7"/>
    <w:multiLevelType w:val="hybridMultilevel"/>
    <w:tmpl w:val="7C4E2B4A"/>
    <w:lvl w:ilvl="0" w:tplc="9DD0C1A6">
      <w:start w:val="1"/>
      <w:numFmt w:val="decimal"/>
      <w:lvlText w:val="%1."/>
      <w:lvlJc w:val="left"/>
      <w:pPr>
        <w:ind w:left="284" w:firstLine="0"/>
      </w:pPr>
      <w:rPr>
        <w:rFonts w:ascii="Bookman Old Style" w:hAnsi="Bookman Old Style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C6527"/>
    <w:multiLevelType w:val="hybridMultilevel"/>
    <w:tmpl w:val="D00E3ECA"/>
    <w:lvl w:ilvl="0" w:tplc="24844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B56C98"/>
    <w:multiLevelType w:val="hybridMultilevel"/>
    <w:tmpl w:val="A4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17AE4"/>
    <w:multiLevelType w:val="hybridMultilevel"/>
    <w:tmpl w:val="4E46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11F46"/>
    <w:multiLevelType w:val="hybridMultilevel"/>
    <w:tmpl w:val="E68E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02FCB"/>
    <w:multiLevelType w:val="hybridMultilevel"/>
    <w:tmpl w:val="0738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35953"/>
    <w:multiLevelType w:val="hybridMultilevel"/>
    <w:tmpl w:val="08981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F5F29"/>
    <w:multiLevelType w:val="hybridMultilevel"/>
    <w:tmpl w:val="C1E8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96AFD"/>
    <w:multiLevelType w:val="hybridMultilevel"/>
    <w:tmpl w:val="FF669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A4075"/>
    <w:multiLevelType w:val="hybridMultilevel"/>
    <w:tmpl w:val="558EAB50"/>
    <w:lvl w:ilvl="0" w:tplc="808E3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274E29"/>
    <w:multiLevelType w:val="hybridMultilevel"/>
    <w:tmpl w:val="4E46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EF3F4C"/>
    <w:multiLevelType w:val="hybridMultilevel"/>
    <w:tmpl w:val="CB50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C6157"/>
    <w:multiLevelType w:val="hybridMultilevel"/>
    <w:tmpl w:val="24EA71CC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711D4382"/>
    <w:multiLevelType w:val="hybridMultilevel"/>
    <w:tmpl w:val="3F8C678A"/>
    <w:lvl w:ilvl="0" w:tplc="5B5EA212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570144"/>
    <w:multiLevelType w:val="hybridMultilevel"/>
    <w:tmpl w:val="8B06D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446756"/>
    <w:multiLevelType w:val="hybridMultilevel"/>
    <w:tmpl w:val="9C40BAF6"/>
    <w:lvl w:ilvl="0" w:tplc="808E34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1151DF"/>
    <w:multiLevelType w:val="hybridMultilevel"/>
    <w:tmpl w:val="07387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3413C"/>
    <w:multiLevelType w:val="hybridMultilevel"/>
    <w:tmpl w:val="1FB6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B302D8"/>
    <w:multiLevelType w:val="hybridMultilevel"/>
    <w:tmpl w:val="6DF01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1033F"/>
    <w:multiLevelType w:val="hybridMultilevel"/>
    <w:tmpl w:val="A4BE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D758F8"/>
    <w:multiLevelType w:val="hybridMultilevel"/>
    <w:tmpl w:val="B50C3EDE"/>
    <w:lvl w:ilvl="0" w:tplc="5A3C1F50">
      <w:start w:val="1"/>
      <w:numFmt w:val="decimal"/>
      <w:lvlText w:val="%1."/>
      <w:lvlJc w:val="left"/>
      <w:pPr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E352D"/>
    <w:multiLevelType w:val="hybridMultilevel"/>
    <w:tmpl w:val="4E463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6"/>
  </w:num>
  <w:num w:numId="4">
    <w:abstractNumId w:val="6"/>
  </w:num>
  <w:num w:numId="5">
    <w:abstractNumId w:val="20"/>
  </w:num>
  <w:num w:numId="6">
    <w:abstractNumId w:val="15"/>
  </w:num>
  <w:num w:numId="7">
    <w:abstractNumId w:val="22"/>
  </w:num>
  <w:num w:numId="8">
    <w:abstractNumId w:val="28"/>
  </w:num>
  <w:num w:numId="9">
    <w:abstractNumId w:val="10"/>
  </w:num>
  <w:num w:numId="10">
    <w:abstractNumId w:val="27"/>
  </w:num>
  <w:num w:numId="11">
    <w:abstractNumId w:val="0"/>
  </w:num>
  <w:num w:numId="12">
    <w:abstractNumId w:val="25"/>
  </w:num>
  <w:num w:numId="13">
    <w:abstractNumId w:val="14"/>
  </w:num>
  <w:num w:numId="14">
    <w:abstractNumId w:val="8"/>
  </w:num>
  <w:num w:numId="15">
    <w:abstractNumId w:val="3"/>
  </w:num>
  <w:num w:numId="16">
    <w:abstractNumId w:val="12"/>
  </w:num>
  <w:num w:numId="17">
    <w:abstractNumId w:val="18"/>
  </w:num>
  <w:num w:numId="18">
    <w:abstractNumId w:val="29"/>
  </w:num>
  <w:num w:numId="19">
    <w:abstractNumId w:val="19"/>
  </w:num>
  <w:num w:numId="20">
    <w:abstractNumId w:val="9"/>
  </w:num>
  <w:num w:numId="21">
    <w:abstractNumId w:val="21"/>
  </w:num>
  <w:num w:numId="22">
    <w:abstractNumId w:val="4"/>
  </w:num>
  <w:num w:numId="23">
    <w:abstractNumId w:val="2"/>
  </w:num>
  <w:num w:numId="24">
    <w:abstractNumId w:val="11"/>
  </w:num>
  <w:num w:numId="25">
    <w:abstractNumId w:val="5"/>
  </w:num>
  <w:num w:numId="26">
    <w:abstractNumId w:val="23"/>
  </w:num>
  <w:num w:numId="27">
    <w:abstractNumId w:val="17"/>
  </w:num>
  <w:num w:numId="28">
    <w:abstractNumId w:val="16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20"/>
    <w:rsid w:val="00002B6F"/>
    <w:rsid w:val="000051EF"/>
    <w:rsid w:val="00006590"/>
    <w:rsid w:val="00016277"/>
    <w:rsid w:val="00056899"/>
    <w:rsid w:val="00071213"/>
    <w:rsid w:val="00096530"/>
    <w:rsid w:val="000A261D"/>
    <w:rsid w:val="000B70E6"/>
    <w:rsid w:val="000D1B11"/>
    <w:rsid w:val="001035DC"/>
    <w:rsid w:val="00104C87"/>
    <w:rsid w:val="001431A7"/>
    <w:rsid w:val="00144A7B"/>
    <w:rsid w:val="00153E59"/>
    <w:rsid w:val="00172201"/>
    <w:rsid w:val="001D77E2"/>
    <w:rsid w:val="002368F3"/>
    <w:rsid w:val="00246271"/>
    <w:rsid w:val="002477D5"/>
    <w:rsid w:val="00250884"/>
    <w:rsid w:val="002567D5"/>
    <w:rsid w:val="00267930"/>
    <w:rsid w:val="00270DFD"/>
    <w:rsid w:val="002D2AE1"/>
    <w:rsid w:val="002F1B4C"/>
    <w:rsid w:val="002F677D"/>
    <w:rsid w:val="003459A1"/>
    <w:rsid w:val="003601C3"/>
    <w:rsid w:val="0036304C"/>
    <w:rsid w:val="003C4F7D"/>
    <w:rsid w:val="00405810"/>
    <w:rsid w:val="00415EAD"/>
    <w:rsid w:val="004443C2"/>
    <w:rsid w:val="00467AB5"/>
    <w:rsid w:val="004749B0"/>
    <w:rsid w:val="004A02EA"/>
    <w:rsid w:val="004A61BE"/>
    <w:rsid w:val="004B3F14"/>
    <w:rsid w:val="004B7F63"/>
    <w:rsid w:val="004C499E"/>
    <w:rsid w:val="004D7F6F"/>
    <w:rsid w:val="00507CDA"/>
    <w:rsid w:val="00516E52"/>
    <w:rsid w:val="00525233"/>
    <w:rsid w:val="00556686"/>
    <w:rsid w:val="00565322"/>
    <w:rsid w:val="005D7ADB"/>
    <w:rsid w:val="00620447"/>
    <w:rsid w:val="00620629"/>
    <w:rsid w:val="0062655D"/>
    <w:rsid w:val="00650DF3"/>
    <w:rsid w:val="00671CF7"/>
    <w:rsid w:val="006B084C"/>
    <w:rsid w:val="006C058C"/>
    <w:rsid w:val="007071AE"/>
    <w:rsid w:val="0072483A"/>
    <w:rsid w:val="00734D06"/>
    <w:rsid w:val="00747F6A"/>
    <w:rsid w:val="00764043"/>
    <w:rsid w:val="0077028B"/>
    <w:rsid w:val="007764CB"/>
    <w:rsid w:val="00785E1C"/>
    <w:rsid w:val="007B16AF"/>
    <w:rsid w:val="007C5B1C"/>
    <w:rsid w:val="007E2499"/>
    <w:rsid w:val="007E4A36"/>
    <w:rsid w:val="00800A46"/>
    <w:rsid w:val="0085789F"/>
    <w:rsid w:val="00882648"/>
    <w:rsid w:val="008A232F"/>
    <w:rsid w:val="008A5184"/>
    <w:rsid w:val="008B6E0D"/>
    <w:rsid w:val="008D1D0D"/>
    <w:rsid w:val="008E0B95"/>
    <w:rsid w:val="00950FD6"/>
    <w:rsid w:val="009518AF"/>
    <w:rsid w:val="009D5E37"/>
    <w:rsid w:val="009D6982"/>
    <w:rsid w:val="009F0B90"/>
    <w:rsid w:val="009F3120"/>
    <w:rsid w:val="00A23409"/>
    <w:rsid w:val="00A435CE"/>
    <w:rsid w:val="00A47355"/>
    <w:rsid w:val="00A548D4"/>
    <w:rsid w:val="00A75551"/>
    <w:rsid w:val="00AC6FA1"/>
    <w:rsid w:val="00AD02E0"/>
    <w:rsid w:val="00AE58BF"/>
    <w:rsid w:val="00B14308"/>
    <w:rsid w:val="00B508FD"/>
    <w:rsid w:val="00B52DDF"/>
    <w:rsid w:val="00B548CC"/>
    <w:rsid w:val="00B6546E"/>
    <w:rsid w:val="00BC2B0D"/>
    <w:rsid w:val="00BF48CA"/>
    <w:rsid w:val="00C061D5"/>
    <w:rsid w:val="00C31D2E"/>
    <w:rsid w:val="00C834D4"/>
    <w:rsid w:val="00D16423"/>
    <w:rsid w:val="00D60E09"/>
    <w:rsid w:val="00D672A8"/>
    <w:rsid w:val="00DD3465"/>
    <w:rsid w:val="00DF2B44"/>
    <w:rsid w:val="00DF40DC"/>
    <w:rsid w:val="00DF5BC5"/>
    <w:rsid w:val="00EA1EA3"/>
    <w:rsid w:val="00EA3AF0"/>
    <w:rsid w:val="00EB1047"/>
    <w:rsid w:val="00ED5FB3"/>
    <w:rsid w:val="00F1454D"/>
    <w:rsid w:val="00F1796D"/>
    <w:rsid w:val="00F579DB"/>
    <w:rsid w:val="00F71589"/>
    <w:rsid w:val="00F7450B"/>
    <w:rsid w:val="00F9497E"/>
    <w:rsid w:val="00FA0B1A"/>
    <w:rsid w:val="00FD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E1B63"/>
  <w15:chartTrackingRefBased/>
  <w15:docId w15:val="{275920A0-130E-48AB-9C9A-0E73EEA03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120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120"/>
    <w:pPr>
      <w:ind w:left="720"/>
    </w:pPr>
  </w:style>
  <w:style w:type="paragraph" w:styleId="a4">
    <w:name w:val="No Spacing"/>
    <w:link w:val="a5"/>
    <w:uiPriority w:val="1"/>
    <w:qFormat/>
    <w:rsid w:val="009F3120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9F3120"/>
    <w:rPr>
      <w:rFonts w:ascii="Calibri" w:eastAsia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3120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9F3120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8">
    <w:name w:val="header"/>
    <w:basedOn w:val="a"/>
    <w:link w:val="a9"/>
    <w:uiPriority w:val="99"/>
    <w:unhideWhenUsed/>
    <w:rsid w:val="009F31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3120"/>
    <w:rPr>
      <w:rFonts w:ascii="Calibri" w:eastAsia="Calibri" w:hAnsi="Calibri" w:cs="Calibri"/>
    </w:rPr>
  </w:style>
  <w:style w:type="paragraph" w:styleId="aa">
    <w:name w:val="Balloon Text"/>
    <w:basedOn w:val="a"/>
    <w:link w:val="ab"/>
    <w:uiPriority w:val="99"/>
    <w:semiHidden/>
    <w:unhideWhenUsed/>
    <w:rsid w:val="009F3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F3120"/>
    <w:rPr>
      <w:rFonts w:ascii="Segoe UI" w:eastAsia="Calibri" w:hAnsi="Segoe UI" w:cs="Segoe UI"/>
      <w:sz w:val="18"/>
      <w:szCs w:val="18"/>
    </w:rPr>
  </w:style>
  <w:style w:type="table" w:styleId="ac">
    <w:name w:val="Table Grid"/>
    <w:basedOn w:val="a1"/>
    <w:uiPriority w:val="39"/>
    <w:rsid w:val="00650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2024-04-26T14:07:00Z</cp:lastPrinted>
  <dcterms:created xsi:type="dcterms:W3CDTF">2024-04-25T12:59:00Z</dcterms:created>
  <dcterms:modified xsi:type="dcterms:W3CDTF">2024-04-26T15:14:00Z</dcterms:modified>
</cp:coreProperties>
</file>