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09" w:rsidRPr="00FD1CA6" w:rsidRDefault="00441DEE">
      <w:pPr>
        <w:spacing w:after="0" w:line="408" w:lineRule="auto"/>
        <w:ind w:left="120"/>
        <w:jc w:val="center"/>
        <w:rPr>
          <w:lang w:val="ru-RU"/>
        </w:rPr>
      </w:pPr>
      <w:bookmarkStart w:id="0" w:name="block-2306188"/>
      <w:r w:rsidRPr="00FD1C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7709" w:rsidRPr="00FD1CA6" w:rsidRDefault="00CB7709">
      <w:pPr>
        <w:spacing w:after="0"/>
        <w:ind w:left="120"/>
        <w:rPr>
          <w:lang w:val="ru-RU"/>
        </w:rPr>
      </w:pPr>
    </w:p>
    <w:p w:rsidR="00CB7709" w:rsidRPr="00FD1CA6" w:rsidRDefault="00CB7709">
      <w:pPr>
        <w:spacing w:after="0"/>
        <w:ind w:left="120"/>
        <w:rPr>
          <w:lang w:val="ru-RU"/>
        </w:rPr>
      </w:pPr>
    </w:p>
    <w:p w:rsidR="00CB7709" w:rsidRPr="00FD1CA6" w:rsidRDefault="00CB770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A29B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29BE" w:rsidP="00FD1C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29BE" w:rsidP="00FD1C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7709" w:rsidRDefault="00CB7709">
      <w:pPr>
        <w:spacing w:after="0"/>
        <w:ind w:left="120"/>
      </w:pPr>
    </w:p>
    <w:p w:rsidR="00CB7709" w:rsidRDefault="00CB7709">
      <w:pPr>
        <w:spacing w:after="0"/>
        <w:ind w:left="120"/>
      </w:pPr>
    </w:p>
    <w:p w:rsidR="00CB7709" w:rsidRDefault="00CB7709">
      <w:pPr>
        <w:spacing w:after="0"/>
        <w:ind w:left="120"/>
      </w:pPr>
    </w:p>
    <w:p w:rsidR="00CB7709" w:rsidRDefault="00CB7709">
      <w:pPr>
        <w:spacing w:after="0"/>
        <w:ind w:left="120"/>
      </w:pPr>
    </w:p>
    <w:p w:rsidR="00CB7709" w:rsidRDefault="00CB7709">
      <w:pPr>
        <w:spacing w:after="0"/>
        <w:ind w:left="120"/>
      </w:pPr>
    </w:p>
    <w:p w:rsidR="00CB7709" w:rsidRPr="00AA29BE" w:rsidRDefault="00441DEE">
      <w:pPr>
        <w:spacing w:after="0" w:line="408" w:lineRule="auto"/>
        <w:ind w:left="120"/>
        <w:jc w:val="center"/>
        <w:rPr>
          <w:lang w:val="ru-RU"/>
        </w:rPr>
      </w:pPr>
      <w:r w:rsidRPr="00AA29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441DEE">
      <w:pPr>
        <w:spacing w:after="0" w:line="408" w:lineRule="auto"/>
        <w:ind w:left="120"/>
        <w:jc w:val="center"/>
        <w:rPr>
          <w:lang w:val="ru-RU"/>
        </w:rPr>
      </w:pPr>
      <w:r w:rsidRPr="00AA29B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B7709" w:rsidRPr="00AA29BE" w:rsidRDefault="00441DEE">
      <w:pPr>
        <w:spacing w:after="0" w:line="408" w:lineRule="auto"/>
        <w:ind w:left="120"/>
        <w:jc w:val="center"/>
        <w:rPr>
          <w:lang w:val="ru-RU"/>
        </w:rPr>
      </w:pPr>
      <w:r w:rsidRPr="00AA29B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jc w:val="center"/>
        <w:rPr>
          <w:lang w:val="ru-RU"/>
        </w:rPr>
      </w:pPr>
    </w:p>
    <w:p w:rsidR="00CB7709" w:rsidRPr="00AA29BE" w:rsidRDefault="00CB7709">
      <w:pPr>
        <w:spacing w:after="0"/>
        <w:ind w:left="120"/>
        <w:rPr>
          <w:lang w:val="ru-RU"/>
        </w:rPr>
      </w:pPr>
      <w:bookmarkStart w:id="1" w:name="_GoBack"/>
      <w:bookmarkEnd w:id="1"/>
    </w:p>
    <w:p w:rsidR="00CB7709" w:rsidRPr="00AA29BE" w:rsidRDefault="00CB7709">
      <w:pPr>
        <w:rPr>
          <w:lang w:val="ru-RU"/>
        </w:rPr>
        <w:sectPr w:rsidR="00CB7709" w:rsidRPr="00AA29BE">
          <w:pgSz w:w="11906" w:h="16383"/>
          <w:pgMar w:top="1134" w:right="850" w:bottom="1134" w:left="1701" w:header="720" w:footer="720" w:gutter="0"/>
          <w:cols w:space="720"/>
        </w:sectPr>
      </w:pPr>
    </w:p>
    <w:p w:rsidR="00CB7709" w:rsidRPr="00AA29BE" w:rsidRDefault="00441DEE">
      <w:pPr>
        <w:spacing w:after="0" w:line="264" w:lineRule="auto"/>
        <w:ind w:left="120"/>
        <w:jc w:val="both"/>
        <w:rPr>
          <w:lang w:val="ru-RU"/>
        </w:rPr>
      </w:pPr>
      <w:bookmarkStart w:id="2" w:name="block-2306189"/>
      <w:bookmarkEnd w:id="0"/>
      <w:r w:rsidRPr="00AA29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7709" w:rsidRPr="00AA29BE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B7709" w:rsidRPr="00FD1CA6" w:rsidRDefault="0044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B7709" w:rsidRPr="00FD1CA6" w:rsidRDefault="0044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B7709" w:rsidRPr="00FD1CA6" w:rsidRDefault="0044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B7709" w:rsidRPr="00FD1CA6" w:rsidRDefault="00441D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AA29BE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AA29BE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CB7709" w:rsidRPr="00AA29BE" w:rsidRDefault="00CB7709">
      <w:pPr>
        <w:rPr>
          <w:lang w:val="ru-RU"/>
        </w:rPr>
        <w:sectPr w:rsidR="00CB7709" w:rsidRPr="00AA29BE">
          <w:pgSz w:w="11906" w:h="16383"/>
          <w:pgMar w:top="1134" w:right="850" w:bottom="1134" w:left="1701" w:header="720" w:footer="720" w:gutter="0"/>
          <w:cols w:space="720"/>
        </w:sect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bookmarkStart w:id="3" w:name="block-2306193"/>
      <w:bookmarkEnd w:id="2"/>
      <w:r w:rsidRPr="00FD1C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>.</w:t>
      </w:r>
    </w:p>
    <w:p w:rsidR="00CB7709" w:rsidRPr="00AA29BE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A29BE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AA29BE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D1CA6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A29BE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D1CA6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B7709" w:rsidRPr="00AA29BE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AA29BE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AA29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D1C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D1C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D1C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B7709" w:rsidRPr="00FD1CA6" w:rsidRDefault="00CB7709">
      <w:pPr>
        <w:spacing w:after="0"/>
        <w:ind w:left="120"/>
        <w:rPr>
          <w:lang w:val="ru-RU"/>
        </w:rPr>
      </w:pPr>
    </w:p>
    <w:p w:rsidR="00CB7709" w:rsidRPr="00FD1CA6" w:rsidRDefault="00441DEE">
      <w:pPr>
        <w:spacing w:after="0"/>
        <w:ind w:left="120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B7709" w:rsidRPr="00FD1CA6" w:rsidRDefault="00CB7709">
      <w:pPr>
        <w:spacing w:after="0"/>
        <w:ind w:left="120"/>
        <w:rPr>
          <w:lang w:val="ru-RU"/>
        </w:rPr>
      </w:pP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D1CA6">
        <w:rPr>
          <w:rFonts w:ascii="Times New Roman" w:hAnsi="Times New Roman"/>
          <w:color w:val="000000"/>
          <w:sz w:val="28"/>
          <w:lang w:val="ru-RU"/>
        </w:rPr>
        <w:t>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D1C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D1CA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D1CA6">
        <w:rPr>
          <w:rFonts w:ascii="Times New Roman" w:hAnsi="Times New Roman"/>
          <w:color w:val="000000"/>
          <w:sz w:val="28"/>
          <w:lang w:val="ru-RU"/>
        </w:rPr>
        <w:t>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D1C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D1C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D1CA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D1CA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D1CA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D1CA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>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B7709" w:rsidRPr="00FD1CA6" w:rsidRDefault="00CB7709">
      <w:pPr>
        <w:spacing w:after="0" w:line="264" w:lineRule="auto"/>
        <w:ind w:left="120"/>
        <w:jc w:val="both"/>
        <w:rPr>
          <w:lang w:val="ru-RU"/>
        </w:rPr>
      </w:pPr>
    </w:p>
    <w:p w:rsidR="00CB7709" w:rsidRPr="00FD1CA6" w:rsidRDefault="00441DEE">
      <w:pPr>
        <w:spacing w:after="0" w:line="264" w:lineRule="auto"/>
        <w:ind w:left="12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D1CA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B7709" w:rsidRPr="00FD1CA6" w:rsidRDefault="00441DEE">
      <w:pPr>
        <w:spacing w:after="0" w:line="264" w:lineRule="auto"/>
        <w:ind w:firstLine="600"/>
        <w:jc w:val="both"/>
        <w:rPr>
          <w:lang w:val="ru-RU"/>
        </w:rPr>
      </w:pPr>
      <w:r w:rsidRPr="00FD1CA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D1C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709" w:rsidRDefault="00441DEE">
      <w:pPr>
        <w:spacing w:after="0" w:line="264" w:lineRule="auto"/>
        <w:ind w:firstLine="600"/>
        <w:jc w:val="both"/>
      </w:pPr>
      <w:r w:rsidRPr="00FD1C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пороге нового века: динамика и противоречия развития. </w:t>
      </w:r>
      <w:r>
        <w:rPr>
          <w:rFonts w:ascii="Times New Roman" w:hAnsi="Times New Roman"/>
          <w:color w:val="000000"/>
          <w:sz w:val="28"/>
        </w:rPr>
        <w:t>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>
        <w:rPr>
          <w:rFonts w:ascii="Times New Roman" w:hAnsi="Times New Roman"/>
          <w:color w:val="000000"/>
          <w:sz w:val="28"/>
        </w:rPr>
        <w:lastRenderedPageBreak/>
        <w:t>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Влияние революционных событий на общемировые процессы XX в., историю народов России.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CB7709" w:rsidRDefault="00CB7709">
      <w:pPr>
        <w:sectPr w:rsidR="00CB7709">
          <w:pgSz w:w="11906" w:h="16383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 w:line="264" w:lineRule="auto"/>
        <w:ind w:left="120"/>
        <w:jc w:val="both"/>
      </w:pPr>
      <w:bookmarkStart w:id="4" w:name="block-230619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B7709" w:rsidRDefault="00CB7709">
      <w:pPr>
        <w:spacing w:after="0"/>
        <w:ind w:left="120"/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B7709" w:rsidRDefault="00441D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CB7709" w:rsidRDefault="00441D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CB7709" w:rsidRDefault="00441D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B7709" w:rsidRDefault="00441DE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CB7709" w:rsidRDefault="00441DE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B7709" w:rsidRDefault="00441DE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B7709" w:rsidRDefault="00441D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B7709" w:rsidRDefault="00441DE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B7709" w:rsidRDefault="00441D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B7709" w:rsidRDefault="00441D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B7709" w:rsidRDefault="00441D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B7709" w:rsidRDefault="00441D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CB7709" w:rsidRDefault="00441D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CB7709" w:rsidRDefault="00441D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B7709" w:rsidRDefault="00441D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CB7709" w:rsidRDefault="00441D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B7709" w:rsidRDefault="00441D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CB7709" w:rsidRDefault="00441D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CB7709" w:rsidRDefault="00441D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CB7709" w:rsidRDefault="00441D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7709" w:rsidRDefault="00441D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B7709" w:rsidRDefault="00441DE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B7709" w:rsidRDefault="00441DE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B7709" w:rsidRDefault="00441DE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CB7709" w:rsidRDefault="00441D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B7709" w:rsidRDefault="00441D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B7709" w:rsidRDefault="00441DE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CB7709" w:rsidRDefault="00441D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B7709" w:rsidRDefault="00441DE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B7709" w:rsidRDefault="00441D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B7709" w:rsidRDefault="00441DE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B7709" w:rsidRDefault="00441D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B7709" w:rsidRDefault="00441D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CB7709" w:rsidRDefault="00441D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B7709" w:rsidRDefault="00441D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CB7709" w:rsidRDefault="00441DE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B7709" w:rsidRDefault="00441D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CB7709" w:rsidRDefault="00441D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B7709" w:rsidRDefault="00441D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B7709" w:rsidRDefault="00441DE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CB7709" w:rsidRDefault="00441D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CB7709" w:rsidRDefault="00441D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7709" w:rsidRDefault="00441D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B7709" w:rsidRDefault="00441DE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7709" w:rsidRDefault="00441DE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B7709" w:rsidRDefault="00441DE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B7709" w:rsidRDefault="00441D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B7709" w:rsidRDefault="00441DE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CB7709" w:rsidRDefault="00441DE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CB7709" w:rsidRDefault="00441DE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CB7709" w:rsidRDefault="00441DE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CB7709" w:rsidRDefault="00441DE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CB7709" w:rsidRDefault="00441DE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B7709" w:rsidRDefault="00441DE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CB7709" w:rsidRDefault="00441DE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B7709" w:rsidRDefault="00441DE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CB7709" w:rsidRDefault="00441DE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CB7709" w:rsidRDefault="00441DE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CB7709" w:rsidRDefault="00441DE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B7709" w:rsidRDefault="00441DE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CB7709" w:rsidRDefault="00441DE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CB7709" w:rsidRDefault="00441DE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CB7709" w:rsidRDefault="00441DE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CB7709" w:rsidRDefault="00441DE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CB7709" w:rsidRDefault="00441DE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7709" w:rsidRDefault="00441DE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B7709" w:rsidRDefault="00441DE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B7709" w:rsidRDefault="00441DE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7709" w:rsidRDefault="00441DE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CB7709" w:rsidRDefault="00441DE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B7709" w:rsidRDefault="00441DE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B7709" w:rsidRDefault="00441DE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CB7709" w:rsidRDefault="00441DE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CB7709" w:rsidRDefault="00441DE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CB7709" w:rsidRDefault="00441DE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CB7709" w:rsidRDefault="00441DE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CB7709" w:rsidRDefault="00441DE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CB7709" w:rsidRDefault="00441DE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B7709" w:rsidRDefault="00441DE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B7709" w:rsidRDefault="00441DE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CB7709" w:rsidRDefault="00441DE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B7709" w:rsidRDefault="00441DE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CB7709" w:rsidRDefault="00441DE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CB7709" w:rsidRDefault="00441DE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CB7709" w:rsidRDefault="00441DE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CB7709" w:rsidRDefault="00441DE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CB7709" w:rsidRDefault="00441DE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B7709" w:rsidRDefault="00441DE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</w:t>
      </w:r>
      <w:r>
        <w:rPr>
          <w:rFonts w:ascii="Times New Roman" w:hAnsi="Times New Roman"/>
          <w:color w:val="000000"/>
          <w:sz w:val="28"/>
        </w:rPr>
        <w:lastRenderedPageBreak/>
        <w:t>объяснение причин и следствий событий, представленное в нескольких текстах;</w:t>
      </w:r>
    </w:p>
    <w:p w:rsidR="00CB7709" w:rsidRDefault="00441DE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CB7709" w:rsidRDefault="00441DE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7709" w:rsidRDefault="00441DE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CB7709" w:rsidRDefault="00441DE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B7709" w:rsidRDefault="00441DE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CB7709" w:rsidRDefault="00441DE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B7709" w:rsidRDefault="00CB7709">
      <w:pPr>
        <w:spacing w:after="0" w:line="264" w:lineRule="auto"/>
        <w:ind w:left="120"/>
        <w:jc w:val="both"/>
      </w:pP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CB7709" w:rsidRDefault="00441DE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CB7709" w:rsidRDefault="00441DE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CB7709" w:rsidRDefault="00441DE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CB7709" w:rsidRDefault="00441DE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CB7709" w:rsidRDefault="00441DE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B7709" w:rsidRDefault="00441DE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CB7709" w:rsidRDefault="00441DE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B7709" w:rsidRDefault="00441DE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CB7709" w:rsidRDefault="00441DE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B7709" w:rsidRDefault="00441DE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B7709" w:rsidRDefault="00441DE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B7709" w:rsidRDefault="00441DE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CB7709" w:rsidRDefault="00441DE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B7709" w:rsidRDefault="00441DE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CB7709" w:rsidRDefault="00441DE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CB7709" w:rsidRDefault="00441DE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CB7709" w:rsidRDefault="00441DE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CB7709" w:rsidRDefault="00441DE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B7709" w:rsidRDefault="00441DE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B7709" w:rsidRDefault="00441DE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B7709" w:rsidRDefault="00441DE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B7709" w:rsidRDefault="00441DE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B7709" w:rsidRDefault="00441DE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CB7709" w:rsidRDefault="00441DE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B7709" w:rsidRDefault="00441DE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B7709" w:rsidRDefault="00441D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B7709" w:rsidRDefault="00441DE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CB7709" w:rsidRDefault="00441DE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CB7709" w:rsidRDefault="00441DE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B7709" w:rsidRDefault="00441DE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CB7709" w:rsidRDefault="00CB7709">
      <w:pPr>
        <w:sectPr w:rsidR="00CB7709">
          <w:pgSz w:w="11906" w:h="16383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bookmarkStart w:id="5" w:name="block-23061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CB770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CB770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CB770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CB770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B770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bookmarkStart w:id="6" w:name="block-23061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CB770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773"/>
        <w:gridCol w:w="1180"/>
        <w:gridCol w:w="1841"/>
        <w:gridCol w:w="1910"/>
        <w:gridCol w:w="1347"/>
        <w:gridCol w:w="2873"/>
      </w:tblGrid>
      <w:tr w:rsidR="00CB770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государства Русь. Исторические условия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CB770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CB770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CB770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709" w:rsidRDefault="00CB77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709" w:rsidRDefault="00CB7709"/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7709" w:rsidRDefault="00CB7709">
            <w:pPr>
              <w:spacing w:after="0"/>
              <w:ind w:left="135"/>
            </w:pPr>
          </w:p>
        </w:tc>
      </w:tr>
      <w:tr w:rsidR="00CB77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7709" w:rsidRDefault="0044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709" w:rsidRDefault="00CB7709"/>
        </w:tc>
      </w:tr>
    </w:tbl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CB7709">
      <w:pPr>
        <w:sectPr w:rsidR="00CB77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709" w:rsidRDefault="00441DEE">
      <w:pPr>
        <w:spacing w:after="0"/>
        <w:ind w:left="120"/>
      </w:pPr>
      <w:bookmarkStart w:id="7" w:name="block-23061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7709" w:rsidRDefault="00441D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7709" w:rsidRDefault="00CB7709">
      <w:pPr>
        <w:spacing w:after="0" w:line="480" w:lineRule="auto"/>
        <w:ind w:left="120"/>
      </w:pPr>
    </w:p>
    <w:p w:rsidR="00CB7709" w:rsidRDefault="00CB7709">
      <w:pPr>
        <w:spacing w:after="0" w:line="480" w:lineRule="auto"/>
        <w:ind w:left="120"/>
      </w:pPr>
    </w:p>
    <w:p w:rsidR="00CB7709" w:rsidRDefault="00CB7709">
      <w:pPr>
        <w:spacing w:after="0"/>
        <w:ind w:left="120"/>
      </w:pPr>
    </w:p>
    <w:p w:rsidR="00CB7709" w:rsidRDefault="00441D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7709" w:rsidRDefault="00CB7709">
      <w:pPr>
        <w:spacing w:after="0" w:line="480" w:lineRule="auto"/>
        <w:ind w:left="120"/>
      </w:pPr>
    </w:p>
    <w:p w:rsidR="00CB7709" w:rsidRDefault="00CB7709">
      <w:pPr>
        <w:spacing w:after="0"/>
        <w:ind w:left="120"/>
      </w:pPr>
    </w:p>
    <w:p w:rsidR="00CB7709" w:rsidRDefault="00441D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7709" w:rsidRDefault="00CB7709">
      <w:pPr>
        <w:spacing w:after="0" w:line="480" w:lineRule="auto"/>
        <w:ind w:left="120"/>
      </w:pPr>
    </w:p>
    <w:p w:rsidR="00CB7709" w:rsidRDefault="00CB7709">
      <w:pPr>
        <w:sectPr w:rsidR="00CB770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41DEE" w:rsidRDefault="00441DEE"/>
    <w:sectPr w:rsidR="00441D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504F"/>
    <w:multiLevelType w:val="multilevel"/>
    <w:tmpl w:val="40903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1FFE"/>
    <w:multiLevelType w:val="multilevel"/>
    <w:tmpl w:val="1CC87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114D0"/>
    <w:multiLevelType w:val="multilevel"/>
    <w:tmpl w:val="46800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C106B"/>
    <w:multiLevelType w:val="multilevel"/>
    <w:tmpl w:val="0A024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E7C6C"/>
    <w:multiLevelType w:val="multilevel"/>
    <w:tmpl w:val="FB3CD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9123A"/>
    <w:multiLevelType w:val="multilevel"/>
    <w:tmpl w:val="B9E28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51AF0"/>
    <w:multiLevelType w:val="multilevel"/>
    <w:tmpl w:val="1C1E1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C1B61"/>
    <w:multiLevelType w:val="multilevel"/>
    <w:tmpl w:val="3926D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42367"/>
    <w:multiLevelType w:val="multilevel"/>
    <w:tmpl w:val="D8826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3D7555"/>
    <w:multiLevelType w:val="multilevel"/>
    <w:tmpl w:val="401AA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26367"/>
    <w:multiLevelType w:val="multilevel"/>
    <w:tmpl w:val="42E6C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F768D"/>
    <w:multiLevelType w:val="multilevel"/>
    <w:tmpl w:val="B9C69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DE7965"/>
    <w:multiLevelType w:val="multilevel"/>
    <w:tmpl w:val="CA8E4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BC5265"/>
    <w:multiLevelType w:val="multilevel"/>
    <w:tmpl w:val="85E04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40F9D"/>
    <w:multiLevelType w:val="multilevel"/>
    <w:tmpl w:val="4D588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4323B"/>
    <w:multiLevelType w:val="multilevel"/>
    <w:tmpl w:val="84AA0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724436"/>
    <w:multiLevelType w:val="multilevel"/>
    <w:tmpl w:val="38F46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673FB"/>
    <w:multiLevelType w:val="multilevel"/>
    <w:tmpl w:val="456A4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EB1729"/>
    <w:multiLevelType w:val="multilevel"/>
    <w:tmpl w:val="6E1C8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905D5A"/>
    <w:multiLevelType w:val="multilevel"/>
    <w:tmpl w:val="28CA2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A76CA"/>
    <w:multiLevelType w:val="multilevel"/>
    <w:tmpl w:val="DC068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3B104C"/>
    <w:multiLevelType w:val="multilevel"/>
    <w:tmpl w:val="B0B0B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6320AD"/>
    <w:multiLevelType w:val="multilevel"/>
    <w:tmpl w:val="70ACF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072898"/>
    <w:multiLevelType w:val="multilevel"/>
    <w:tmpl w:val="F88CD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E67EA"/>
    <w:multiLevelType w:val="multilevel"/>
    <w:tmpl w:val="75B05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5E106E"/>
    <w:multiLevelType w:val="multilevel"/>
    <w:tmpl w:val="FCCEE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904DFC"/>
    <w:multiLevelType w:val="multilevel"/>
    <w:tmpl w:val="EC8AF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F625B4"/>
    <w:multiLevelType w:val="multilevel"/>
    <w:tmpl w:val="2A9E5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767DE"/>
    <w:multiLevelType w:val="multilevel"/>
    <w:tmpl w:val="09A67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16ABC"/>
    <w:multiLevelType w:val="multilevel"/>
    <w:tmpl w:val="D2B28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EC7512"/>
    <w:multiLevelType w:val="multilevel"/>
    <w:tmpl w:val="E67CC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7B5624"/>
    <w:multiLevelType w:val="multilevel"/>
    <w:tmpl w:val="CE1EF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F6654B"/>
    <w:multiLevelType w:val="multilevel"/>
    <w:tmpl w:val="682E4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E221F7"/>
    <w:multiLevelType w:val="multilevel"/>
    <w:tmpl w:val="8A3ED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AF3393"/>
    <w:multiLevelType w:val="multilevel"/>
    <w:tmpl w:val="BDDAE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080235"/>
    <w:multiLevelType w:val="multilevel"/>
    <w:tmpl w:val="9836B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E1D60"/>
    <w:multiLevelType w:val="multilevel"/>
    <w:tmpl w:val="22906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41398"/>
    <w:multiLevelType w:val="multilevel"/>
    <w:tmpl w:val="E72AD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12"/>
  </w:num>
  <w:num w:numId="5">
    <w:abstractNumId w:val="9"/>
  </w:num>
  <w:num w:numId="6">
    <w:abstractNumId w:val="22"/>
  </w:num>
  <w:num w:numId="7">
    <w:abstractNumId w:val="2"/>
  </w:num>
  <w:num w:numId="8">
    <w:abstractNumId w:val="28"/>
  </w:num>
  <w:num w:numId="9">
    <w:abstractNumId w:val="27"/>
  </w:num>
  <w:num w:numId="10">
    <w:abstractNumId w:val="21"/>
  </w:num>
  <w:num w:numId="11">
    <w:abstractNumId w:val="37"/>
  </w:num>
  <w:num w:numId="12">
    <w:abstractNumId w:val="18"/>
  </w:num>
  <w:num w:numId="13">
    <w:abstractNumId w:val="24"/>
  </w:num>
  <w:num w:numId="14">
    <w:abstractNumId w:val="11"/>
  </w:num>
  <w:num w:numId="15">
    <w:abstractNumId w:val="14"/>
  </w:num>
  <w:num w:numId="16">
    <w:abstractNumId w:val="36"/>
  </w:num>
  <w:num w:numId="17">
    <w:abstractNumId w:val="7"/>
  </w:num>
  <w:num w:numId="18">
    <w:abstractNumId w:val="29"/>
  </w:num>
  <w:num w:numId="19">
    <w:abstractNumId w:val="26"/>
  </w:num>
  <w:num w:numId="20">
    <w:abstractNumId w:val="3"/>
  </w:num>
  <w:num w:numId="21">
    <w:abstractNumId w:val="0"/>
  </w:num>
  <w:num w:numId="22">
    <w:abstractNumId w:val="16"/>
  </w:num>
  <w:num w:numId="23">
    <w:abstractNumId w:val="1"/>
  </w:num>
  <w:num w:numId="24">
    <w:abstractNumId w:val="32"/>
  </w:num>
  <w:num w:numId="25">
    <w:abstractNumId w:val="34"/>
  </w:num>
  <w:num w:numId="26">
    <w:abstractNumId w:val="10"/>
  </w:num>
  <w:num w:numId="27">
    <w:abstractNumId w:val="30"/>
  </w:num>
  <w:num w:numId="28">
    <w:abstractNumId w:val="31"/>
  </w:num>
  <w:num w:numId="29">
    <w:abstractNumId w:val="23"/>
  </w:num>
  <w:num w:numId="30">
    <w:abstractNumId w:val="6"/>
  </w:num>
  <w:num w:numId="31">
    <w:abstractNumId w:val="5"/>
  </w:num>
  <w:num w:numId="32">
    <w:abstractNumId w:val="35"/>
  </w:num>
  <w:num w:numId="33">
    <w:abstractNumId w:val="15"/>
  </w:num>
  <w:num w:numId="34">
    <w:abstractNumId w:val="20"/>
  </w:num>
  <w:num w:numId="35">
    <w:abstractNumId w:val="8"/>
  </w:num>
  <w:num w:numId="36">
    <w:abstractNumId w:val="4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9"/>
    <w:rsid w:val="00441DEE"/>
    <w:rsid w:val="00AA29BE"/>
    <w:rsid w:val="00CB7709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E1B3D-1FD6-457A-A82F-0728D118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25112</Words>
  <Characters>143140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Каренина</dc:creator>
  <cp:lastModifiedBy>2021</cp:lastModifiedBy>
  <cp:revision>3</cp:revision>
  <dcterms:created xsi:type="dcterms:W3CDTF">2024-04-22T08:50:00Z</dcterms:created>
  <dcterms:modified xsi:type="dcterms:W3CDTF">2024-04-22T08:50:00Z</dcterms:modified>
</cp:coreProperties>
</file>