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DF7" w:rsidRPr="00423688" w:rsidRDefault="00D62DF7" w:rsidP="0042368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="00CA2511" w:rsidRPr="00423688">
        <w:rPr>
          <w:rFonts w:ascii="Times New Roman" w:hAnsi="Times New Roman" w:cs="Times New Roman"/>
          <w:sz w:val="28"/>
          <w:szCs w:val="28"/>
        </w:rPr>
        <w:t xml:space="preserve"> по формированию у подростков и молодежи антинаркотического мировоззрения, мотивация к здоровому образу жизни и занятию спортом</w:t>
      </w:r>
      <w:r w:rsidRPr="00423688">
        <w:rPr>
          <w:rFonts w:ascii="Times New Roman" w:hAnsi="Times New Roman" w:cs="Times New Roman"/>
          <w:sz w:val="28"/>
          <w:szCs w:val="28"/>
        </w:rPr>
        <w:t xml:space="preserve"> осуществлялась с учетом возрастных особенностей учащихся, на всех ступенях обучения. Большое внимание уделялось формированию навыков здорового образа жизни. </w:t>
      </w:r>
    </w:p>
    <w:p w:rsidR="004638C0" w:rsidRPr="00423688" w:rsidRDefault="00423688" w:rsidP="00423688">
      <w:pPr>
        <w:pStyle w:val="a3"/>
        <w:shd w:val="clear" w:color="auto" w:fill="FFFFFF"/>
        <w:spacing w:before="90" w:after="210"/>
        <w:ind w:firstLine="567"/>
        <w:jc w:val="both"/>
        <w:rPr>
          <w:rFonts w:eastAsia="Times New Roman"/>
          <w:color w:val="273350"/>
          <w:sz w:val="28"/>
          <w:szCs w:val="28"/>
          <w:lang w:eastAsia="ru-RU"/>
        </w:rPr>
      </w:pPr>
      <w:r w:rsidRPr="00423688">
        <w:rPr>
          <w:sz w:val="28"/>
          <w:szCs w:val="28"/>
        </w:rPr>
        <w:t>Одним из эффективных методов профилактики в нашей школе является еженедельная общешкольная линейка. Она</w:t>
      </w:r>
      <w:r w:rsidR="004638C0" w:rsidRPr="00423688">
        <w:rPr>
          <w:sz w:val="28"/>
          <w:szCs w:val="28"/>
        </w:rPr>
        <w:t xml:space="preserve"> начинается с 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беседы директора </w:t>
      </w:r>
      <w:proofErr w:type="spellStart"/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Бурчаклы</w:t>
      </w:r>
      <w:proofErr w:type="spellEnd"/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Д.М. и заместителя директора </w:t>
      </w:r>
      <w:proofErr w:type="spellStart"/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Хамдеевой</w:t>
      </w:r>
      <w:proofErr w:type="spellEnd"/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Р.Х, с учащимся о соблюдении правопорядка в школе и за пределами ее. Основываясь на правилах </w:t>
      </w:r>
      <w:r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поведения,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учащиеся предупрежд</w:t>
      </w:r>
      <w:r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аются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 том, что нельзя контактировать с неизвестными людьми,</w:t>
      </w:r>
      <w:r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читать и переходить 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неизвестные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сайт</w:t>
      </w:r>
      <w:r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4638C0" w:rsidRPr="0042368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 не ставить лайки и прочие комментарии под ними.</w:t>
      </w:r>
    </w:p>
    <w:p w:rsidR="004638C0" w:rsidRPr="004638C0" w:rsidRDefault="000A5369" w:rsidP="00423688">
      <w:pPr>
        <w:shd w:val="clear" w:color="auto" w:fill="FFFFFF"/>
        <w:spacing w:before="90" w:after="210" w:line="240" w:lineRule="auto"/>
        <w:ind w:firstLine="567"/>
        <w:jc w:val="both"/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</w:pPr>
      <w:r w:rsidRPr="000A5369">
        <w:rPr>
          <w:rFonts w:ascii="Times New Roman" w:eastAsia="Times New Roman" w:hAnsi="Times New Roman" w:cs="Times New Roman"/>
          <w:b/>
          <w:bCs/>
          <w:noProof/>
          <w:color w:val="2733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28290" cy="3275330"/>
            <wp:effectExtent l="0" t="0" r="0" b="1270"/>
            <wp:wrapSquare wrapText="bothSides"/>
            <wp:docPr id="14" name="Рисунок 14" descr="C:\Users\Долгоостровскавя СОШ\Downloads\-525395685425662006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лгоостровскавя СОШ\Downloads\-5253956854256620065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16"/>
                    <a:stretch/>
                  </pic:blipFill>
                  <pic:spPr bwMode="auto">
                    <a:xfrm>
                      <a:off x="0" y="0"/>
                      <a:ext cx="282829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3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638C0" w:rsidRPr="00463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обмениваться телефонами с неизвестными людьми, а также не покупать напитки, в которых находятся вещества, вредящие здоровью и жизни. </w:t>
      </w:r>
      <w:r w:rsidR="00423688" w:rsidRPr="004236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r w:rsidR="004638C0" w:rsidRPr="00463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рассказывают</w:t>
      </w:r>
      <w:r w:rsidR="00423688" w:rsidRPr="004236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том, что мы </w:t>
      </w:r>
      <w:r w:rsidR="004638C0" w:rsidRPr="004638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должны соблюдать законы нашего общества и не совершать противоправных поступков: нецензурно выражаться, обзывать друг друга, давать обидные клички, унижать того, кто слабее, нельзя брать чужое, толкать друг друга, драться, употреблять спиртные напитки, курить, употреблять наркотики</w:t>
      </w:r>
      <w:r w:rsidR="004638C0" w:rsidRPr="004236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A5369" w:rsidRDefault="000A5369" w:rsidP="00D62DF7">
      <w:pPr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</w:pPr>
      <w:r w:rsidRPr="000A5369"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 xml:space="preserve"> </w:t>
      </w:r>
    </w:p>
    <w:p w:rsidR="00D62DF7" w:rsidRPr="00423688" w:rsidRDefault="000A5369" w:rsidP="00D62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73350"/>
          <w:sz w:val="28"/>
          <w:szCs w:val="28"/>
          <w:lang w:eastAsia="ru-RU"/>
        </w:rPr>
        <w:t xml:space="preserve">       </w:t>
      </w:r>
      <w:r w:rsidR="00D62DF7" w:rsidRPr="00423688">
        <w:rPr>
          <w:rFonts w:ascii="Times New Roman" w:hAnsi="Times New Roman" w:cs="Times New Roman"/>
          <w:sz w:val="28"/>
          <w:szCs w:val="28"/>
        </w:rPr>
        <w:t>В системе работы школы по профилактике наркомании стали традиционными:</w:t>
      </w:r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 xml:space="preserve">-уроки общения с привлечением медработника </w:t>
      </w:r>
      <w:proofErr w:type="spellStart"/>
      <w:r w:rsidRPr="00423688">
        <w:rPr>
          <w:rFonts w:ascii="Times New Roman" w:hAnsi="Times New Roman" w:cs="Times New Roman"/>
          <w:sz w:val="28"/>
          <w:szCs w:val="28"/>
        </w:rPr>
        <w:t>Хамитовой</w:t>
      </w:r>
      <w:proofErr w:type="spellEnd"/>
      <w:r w:rsidRPr="00423688">
        <w:rPr>
          <w:rFonts w:ascii="Times New Roman" w:hAnsi="Times New Roman" w:cs="Times New Roman"/>
          <w:sz w:val="28"/>
          <w:szCs w:val="28"/>
        </w:rPr>
        <w:t xml:space="preserve"> А.М</w:t>
      </w:r>
      <w:r w:rsidRPr="00423688">
        <w:rPr>
          <w:rFonts w:ascii="Times New Roman" w:hAnsi="Times New Roman" w:cs="Times New Roman"/>
          <w:sz w:val="28"/>
          <w:szCs w:val="28"/>
        </w:rPr>
        <w:t>.;</w:t>
      </w:r>
    </w:p>
    <w:p w:rsidR="00423688" w:rsidRDefault="00423688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 уроки обществознания;</w:t>
      </w:r>
    </w:p>
    <w:p w:rsidR="00DA4B25" w:rsidRPr="00423688" w:rsidRDefault="00DA4B25" w:rsidP="00D62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инспектора ПДН и ЗП;</w:t>
      </w:r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-проведение тематических классных часов;</w:t>
      </w:r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-анкетирование учащихся;</w:t>
      </w:r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-проведение конкурса рисунков на антинаркотическую тематику;</w:t>
      </w:r>
    </w:p>
    <w:p w:rsidR="00CA2511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-просмотр и обсуждение видео роликов о ЗОЖ</w:t>
      </w:r>
      <w:r w:rsidR="00CA2511" w:rsidRPr="00423688">
        <w:rPr>
          <w:rFonts w:ascii="Times New Roman" w:hAnsi="Times New Roman" w:cs="Times New Roman"/>
          <w:sz w:val="28"/>
          <w:szCs w:val="28"/>
        </w:rPr>
        <w:t>,</w:t>
      </w:r>
    </w:p>
    <w:p w:rsidR="00D62DF7" w:rsidRPr="00423688" w:rsidRDefault="00CA2511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- раздача буклетов</w:t>
      </w:r>
      <w:r w:rsidR="00D62DF7" w:rsidRPr="00423688">
        <w:rPr>
          <w:rFonts w:ascii="Times New Roman" w:hAnsi="Times New Roman" w:cs="Times New Roman"/>
          <w:sz w:val="28"/>
          <w:szCs w:val="28"/>
        </w:rPr>
        <w:t>.</w:t>
      </w:r>
    </w:p>
    <w:p w:rsidR="000B1AE6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lastRenderedPageBreak/>
        <w:t>В начальных классах прошли беседы по теме «Полезные и вредные привычки». В средних и старших классах просмотр презентаций «Правда и мифы о наркотиках», «Что такое зависимость и как она возникает?», «Подростки против наркотиков», «Остановись у опасной черты», «Об ответственности за потребление и распространение наркотических и синтетических средств».</w:t>
      </w:r>
      <w:r w:rsidR="00423688">
        <w:rPr>
          <w:rFonts w:ascii="Times New Roman" w:hAnsi="Times New Roman" w:cs="Times New Roman"/>
          <w:sz w:val="28"/>
          <w:szCs w:val="28"/>
        </w:rPr>
        <w:t xml:space="preserve"> Учащиеся 5 класса оформили плакат антирекламы курения и алкоголя.</w:t>
      </w:r>
      <w:r w:rsidRPr="00423688">
        <w:rPr>
          <w:rFonts w:ascii="Times New Roman" w:hAnsi="Times New Roman" w:cs="Times New Roman"/>
          <w:sz w:val="28"/>
          <w:szCs w:val="28"/>
        </w:rPr>
        <w:t xml:space="preserve"> Классные руководители познакомили обучающихся с опасностью, которую таят наркотики, вырабатывали стратегию безопасного поведения, пытались формировать </w:t>
      </w:r>
      <w:r w:rsidR="000B1AE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BE7011" wp14:editId="15DDF5CC">
            <wp:simplePos x="0" y="0"/>
            <wp:positionH relativeFrom="column">
              <wp:posOffset>3173095</wp:posOffset>
            </wp:positionH>
            <wp:positionV relativeFrom="paragraph">
              <wp:posOffset>998220</wp:posOffset>
            </wp:positionV>
            <wp:extent cx="2907665" cy="2456180"/>
            <wp:effectExtent l="0" t="2857" r="4127" b="4128"/>
            <wp:wrapSquare wrapText="bothSides"/>
            <wp:docPr id="8" name="Рисунок 8" descr="C:\Users\Долгоостровскавя СОШ\AppData\Local\Microsoft\Windows\INetCache\Content.Word\IMG_20240419_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лгоостровскавя СОШ\AppData\Local\Microsoft\Windows\INetCache\Content.Word\IMG_20240419_15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6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23688">
        <w:rPr>
          <w:rFonts w:ascii="Times New Roman" w:hAnsi="Times New Roman" w:cs="Times New Roman"/>
          <w:sz w:val="28"/>
          <w:szCs w:val="28"/>
        </w:rPr>
        <w:t xml:space="preserve">мотивацию на нетерпимое отношение к наркотикам. </w:t>
      </w:r>
    </w:p>
    <w:p w:rsidR="000B1AE6" w:rsidRDefault="000B1AE6" w:rsidP="00D62DF7">
      <w:pPr>
        <w:rPr>
          <w:rFonts w:ascii="Times New Roman" w:hAnsi="Times New Roman" w:cs="Times New Roman"/>
          <w:sz w:val="28"/>
          <w:szCs w:val="28"/>
        </w:rPr>
      </w:pPr>
    </w:p>
    <w:p w:rsidR="000B1AE6" w:rsidRDefault="000B1AE6" w:rsidP="00D62DF7">
      <w:pPr>
        <w:rPr>
          <w:rFonts w:ascii="Times New Roman" w:hAnsi="Times New Roman" w:cs="Times New Roman"/>
          <w:sz w:val="28"/>
          <w:szCs w:val="28"/>
        </w:rPr>
      </w:pPr>
    </w:p>
    <w:p w:rsidR="00D62DF7" w:rsidRDefault="000B1AE6" w:rsidP="00D62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62DF7" w:rsidRPr="00423688">
        <w:rPr>
          <w:rFonts w:ascii="Times New Roman" w:hAnsi="Times New Roman" w:cs="Times New Roman"/>
          <w:sz w:val="28"/>
          <w:szCs w:val="28"/>
        </w:rPr>
        <w:t xml:space="preserve">Проведены видео лектории для родителей «Зависимость и </w:t>
      </w:r>
      <w:proofErr w:type="spellStart"/>
      <w:r w:rsidR="00D62DF7" w:rsidRPr="00423688">
        <w:rPr>
          <w:rFonts w:ascii="Times New Roman" w:hAnsi="Times New Roman" w:cs="Times New Roman"/>
          <w:sz w:val="28"/>
          <w:szCs w:val="28"/>
        </w:rPr>
        <w:t>созависимость</w:t>
      </w:r>
      <w:proofErr w:type="spellEnd"/>
      <w:r w:rsidR="00D62DF7" w:rsidRPr="00423688">
        <w:rPr>
          <w:rFonts w:ascii="Times New Roman" w:hAnsi="Times New Roman" w:cs="Times New Roman"/>
          <w:sz w:val="28"/>
          <w:szCs w:val="28"/>
        </w:rPr>
        <w:t xml:space="preserve">. Причины. Как нельзя воспитывать детей», беседы с родителями «Как предотвратить беду».  </w:t>
      </w:r>
    </w:p>
    <w:p w:rsidR="000B1AE6" w:rsidRDefault="000B1AE6" w:rsidP="00D62DF7">
      <w:pPr>
        <w:rPr>
          <w:rFonts w:ascii="Times New Roman" w:hAnsi="Times New Roman" w:cs="Times New Roman"/>
          <w:sz w:val="28"/>
          <w:szCs w:val="28"/>
        </w:rPr>
      </w:pPr>
    </w:p>
    <w:p w:rsidR="000B1AE6" w:rsidRDefault="000B1AE6" w:rsidP="00D62DF7">
      <w:pPr>
        <w:rPr>
          <w:rFonts w:ascii="Times New Roman" w:hAnsi="Times New Roman" w:cs="Times New Roman"/>
          <w:sz w:val="28"/>
          <w:szCs w:val="28"/>
        </w:rPr>
      </w:pPr>
    </w:p>
    <w:p w:rsidR="000B1AE6" w:rsidRPr="00423688" w:rsidRDefault="000B1AE6" w:rsidP="00D62DF7">
      <w:pPr>
        <w:rPr>
          <w:rFonts w:ascii="Times New Roman" w:hAnsi="Times New Roman" w:cs="Times New Roman"/>
          <w:sz w:val="28"/>
          <w:szCs w:val="28"/>
        </w:rPr>
      </w:pPr>
      <w:r w:rsidRPr="000B1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2529F" wp14:editId="7CE87427">
            <wp:extent cx="5391150" cy="2380615"/>
            <wp:effectExtent l="0" t="0" r="0" b="635"/>
            <wp:docPr id="10" name="Рисунок 10" descr="C:\Users\Долгоостровскавя СОШ\Downloads\IMG-2024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лгоостровскавя СОШ\Downloads\IMG-20240422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73" cy="23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F7" w:rsidRDefault="00D62DF7" w:rsidP="00D62DF7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3688">
        <w:rPr>
          <w:rFonts w:ascii="Times New Roman" w:hAnsi="Times New Roman" w:cs="Times New Roman"/>
          <w:sz w:val="28"/>
          <w:szCs w:val="28"/>
        </w:rPr>
        <w:t xml:space="preserve"> </w:t>
      </w:r>
      <w:r w:rsidRPr="004236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46DE2">
        <w:rPr>
          <w:noProof/>
          <w:lang w:eastAsia="ru-RU"/>
        </w:rPr>
        <w:drawing>
          <wp:inline distT="0" distB="0" distL="0" distR="0" wp14:anchorId="7CBCE690" wp14:editId="75E61FD0">
            <wp:extent cx="2876550" cy="2257425"/>
            <wp:effectExtent l="0" t="0" r="0" b="9525"/>
            <wp:docPr id="6" name="Рисунок 6" descr="C:\Users\Долгоостровскавя СОШ\AppData\Local\Microsoft\Windows\INetCache\Content.Word\IMG_20240412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лгоостровскавя СОШ\AppData\Local\Microsoft\Windows\INetCache\Content.Word\IMG_20240412_13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4407" cy="22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DE2" w:rsidRPr="00046DE2">
        <w:t xml:space="preserve"> </w:t>
      </w:r>
      <w:r w:rsidR="00046DE2">
        <w:rPr>
          <w:noProof/>
          <w:lang w:eastAsia="ru-RU"/>
        </w:rPr>
        <w:drawing>
          <wp:inline distT="0" distB="0" distL="0" distR="0" wp14:anchorId="185F785C" wp14:editId="21991666">
            <wp:extent cx="2803460" cy="2257425"/>
            <wp:effectExtent l="0" t="0" r="0" b="0"/>
            <wp:docPr id="7" name="Рисунок 7" descr="C:\Users\Долгоостровскавя СОШ\AppData\Local\Microsoft\Windows\INetCache\Content.Word\IMG_20240419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лгоостровскавя СОШ\AppData\Local\Microsoft\Windows\INetCache\Content.Word\IMG_20240419_14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2218" cy="22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25" w:rsidRDefault="0094630F" w:rsidP="00D62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Социальным педагогом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Л.Р. в</w:t>
      </w:r>
      <w:r w:rsidR="00D62DF7" w:rsidRPr="00423688">
        <w:rPr>
          <w:rFonts w:ascii="Times New Roman" w:hAnsi="Times New Roman" w:cs="Times New Roman"/>
          <w:sz w:val="28"/>
          <w:szCs w:val="28"/>
        </w:rPr>
        <w:t xml:space="preserve">ыпущены памятки для родителей «Как узнать о приобщении к наркотикам, алкоголю и </w:t>
      </w:r>
      <w:proofErr w:type="spellStart"/>
      <w:r w:rsidR="00D62DF7" w:rsidRPr="00423688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="00D62DF7" w:rsidRPr="00423688">
        <w:rPr>
          <w:rFonts w:ascii="Times New Roman" w:hAnsi="Times New Roman" w:cs="Times New Roman"/>
          <w:sz w:val="28"/>
          <w:szCs w:val="28"/>
        </w:rPr>
        <w:t xml:space="preserve"> по </w:t>
      </w:r>
    </w:p>
    <w:p w:rsidR="00AE0207" w:rsidRDefault="00DA4B25" w:rsidP="00D62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</w:t>
      </w:r>
      <w:r w:rsidR="00D62DF7" w:rsidRPr="00423688">
        <w:rPr>
          <w:rFonts w:ascii="Times New Roman" w:hAnsi="Times New Roman" w:cs="Times New Roman"/>
          <w:sz w:val="28"/>
          <w:szCs w:val="28"/>
        </w:rPr>
        <w:t>нему виду ребенка</w:t>
      </w:r>
      <w:r w:rsidR="00423688" w:rsidRPr="00423688">
        <w:rPr>
          <w:rFonts w:ascii="Times New Roman" w:hAnsi="Times New Roman" w:cs="Times New Roman"/>
          <w:sz w:val="28"/>
          <w:szCs w:val="28"/>
        </w:rPr>
        <w:t>.</w:t>
      </w:r>
      <w:r w:rsidR="00046DE2" w:rsidRPr="00046DE2">
        <w:t xml:space="preserve"> </w:t>
      </w:r>
    </w:p>
    <w:p w:rsidR="00AE0207" w:rsidRPr="00AE0207" w:rsidRDefault="00DA4B25" w:rsidP="00D62D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3C3FDA" w:rsidRPr="00046D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-4445</wp:posOffset>
            </wp:positionV>
            <wp:extent cx="1895475" cy="2657475"/>
            <wp:effectExtent l="0" t="0" r="9525" b="9525"/>
            <wp:wrapSquare wrapText="bothSides"/>
            <wp:docPr id="15" name="Рисунок 15" descr="C:\Users\Долгоостровскавя СОШ\Downloads\-52648893842709447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островскавя СОШ\Downloads\-5264889384270944787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E0207" w:rsidRPr="00AE0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Активисты движения первых </w:t>
      </w:r>
      <w:r w:rsidR="00AE0207" w:rsidRPr="00AE0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</w:t>
      </w:r>
      <w:r w:rsidR="00AE0207" w:rsidRPr="00AE0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распространение буклетов «Мы против наркотиков</w:t>
      </w:r>
      <w:r w:rsidR="00AE0207" w:rsidRPr="00AE0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среди обучающихся 7-11 классов. </w:t>
      </w:r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 xml:space="preserve">Библиотекарь школы </w:t>
      </w:r>
      <w:proofErr w:type="spellStart"/>
      <w:r w:rsidRPr="00423688">
        <w:rPr>
          <w:rFonts w:ascii="Times New Roman" w:hAnsi="Times New Roman" w:cs="Times New Roman"/>
          <w:sz w:val="28"/>
          <w:szCs w:val="28"/>
        </w:rPr>
        <w:t>Бурчаклы</w:t>
      </w:r>
      <w:proofErr w:type="spellEnd"/>
      <w:r w:rsidRPr="00423688">
        <w:rPr>
          <w:rFonts w:ascii="Times New Roman" w:hAnsi="Times New Roman" w:cs="Times New Roman"/>
          <w:sz w:val="28"/>
          <w:szCs w:val="28"/>
        </w:rPr>
        <w:t xml:space="preserve"> Г.А.</w:t>
      </w:r>
      <w:r w:rsidRPr="00423688">
        <w:rPr>
          <w:rFonts w:ascii="Times New Roman" w:hAnsi="Times New Roman" w:cs="Times New Roman"/>
          <w:sz w:val="28"/>
          <w:szCs w:val="28"/>
        </w:rPr>
        <w:t xml:space="preserve"> организовал</w:t>
      </w:r>
      <w:r w:rsidRPr="00423688">
        <w:rPr>
          <w:rFonts w:ascii="Times New Roman" w:hAnsi="Times New Roman" w:cs="Times New Roman"/>
          <w:sz w:val="28"/>
          <w:szCs w:val="28"/>
        </w:rPr>
        <w:t>и выставки книг и буклетов о здоровом образе жизни.</w:t>
      </w:r>
      <w:bookmarkStart w:id="0" w:name="_GoBack"/>
      <w:bookmarkEnd w:id="0"/>
    </w:p>
    <w:p w:rsidR="00D62DF7" w:rsidRPr="00423688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Организована акция «Телефон доверия».</w:t>
      </w:r>
    </w:p>
    <w:p w:rsidR="00D62DF7" w:rsidRPr="0094630F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94630F">
        <w:rPr>
          <w:rFonts w:ascii="Times New Roman" w:hAnsi="Times New Roman" w:cs="Times New Roman"/>
          <w:sz w:val="28"/>
          <w:szCs w:val="28"/>
        </w:rPr>
        <w:t>Ежедневно проводится утренняя зарядка под подвижную музыку.</w:t>
      </w:r>
      <w:r w:rsidR="0094630F" w:rsidRPr="009463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4630F" w:rsidRPr="009463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результате регулярного проведения утренней гимнастики повышается общий тонус, улучшается кровообращение и обмен веществ, учащается и углубляется дыхание. Кроме того, гимнастика положительно влияет на нервно-психическую деятельность. Дети становятся более уравновешенными, спокойными, веселыми, бодрыми.</w:t>
      </w:r>
      <w:r w:rsidR="00046DE2" w:rsidRPr="00046DE2">
        <w:t xml:space="preserve"> </w:t>
      </w:r>
      <w:r w:rsidR="00046DE2">
        <w:rPr>
          <w:noProof/>
          <w:lang w:eastAsia="ru-RU"/>
        </w:rPr>
        <w:drawing>
          <wp:inline distT="0" distB="0" distL="0" distR="0">
            <wp:extent cx="5067300" cy="2105025"/>
            <wp:effectExtent l="0" t="0" r="0" b="9525"/>
            <wp:docPr id="5" name="Рисунок 5" descr="C:\Users\Долгоостровскавя СОШ\AppData\Local\Microsoft\Windows\INetCache\Content.Word\IMG_20240419_07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островскавя СОШ\AppData\Local\Microsoft\Windows\INetCache\Content.Word\IMG_20240419_074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2467" cy="21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F7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19.04.2024 г. учащиеся 10 класса защитили ин</w:t>
      </w:r>
      <w:r w:rsidR="00CA2511" w:rsidRPr="00423688">
        <w:rPr>
          <w:rFonts w:ascii="Times New Roman" w:hAnsi="Times New Roman" w:cs="Times New Roman"/>
          <w:sz w:val="28"/>
          <w:szCs w:val="28"/>
        </w:rPr>
        <w:t>дивидуальные проекты, среди них были учащиеся, кто защитил проект на тему «Здоровый образ жизни».</w:t>
      </w:r>
    </w:p>
    <w:p w:rsidR="00DA4B25" w:rsidRPr="00423688" w:rsidRDefault="00DA4B25" w:rsidP="00D62DF7">
      <w:pPr>
        <w:rPr>
          <w:rFonts w:ascii="Times New Roman" w:hAnsi="Times New Roman" w:cs="Times New Roman"/>
          <w:sz w:val="28"/>
          <w:szCs w:val="28"/>
        </w:rPr>
      </w:pPr>
      <w:r w:rsidRPr="00DA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524125"/>
            <wp:effectExtent l="0" t="0" r="3810" b="9525"/>
            <wp:docPr id="9" name="Рисунок 9" descr="C:\Users\Долгоостровскавя СОШ\Downloads\IMG-202404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лгоостровскавя СОШ\Downloads\IMG-2024042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3" b="8869"/>
                    <a:stretch/>
                  </pic:blipFill>
                  <pic:spPr bwMode="auto">
                    <a:xfrm>
                      <a:off x="0" y="0"/>
                      <a:ext cx="5941865" cy="25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F7" w:rsidRDefault="00D62DF7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 xml:space="preserve">Ученики 8-9 классов провели мини-диспут «Можно ли </w:t>
      </w:r>
      <w:r w:rsidR="00CA2511" w:rsidRPr="00423688">
        <w:rPr>
          <w:rFonts w:ascii="Times New Roman" w:hAnsi="Times New Roman" w:cs="Times New Roman"/>
          <w:sz w:val="28"/>
          <w:szCs w:val="28"/>
        </w:rPr>
        <w:t>избавиться от вредных привычек»</w:t>
      </w:r>
      <w:r w:rsidRPr="004236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369" w:rsidRPr="00423688" w:rsidRDefault="000A5369" w:rsidP="00D62DF7">
      <w:pPr>
        <w:rPr>
          <w:rFonts w:ascii="Times New Roman" w:hAnsi="Times New Roman" w:cs="Times New Roman"/>
          <w:sz w:val="28"/>
          <w:szCs w:val="28"/>
        </w:rPr>
      </w:pPr>
      <w:r w:rsidRPr="000A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89" cy="2505075"/>
            <wp:effectExtent l="0" t="0" r="4445" b="0"/>
            <wp:docPr id="11" name="Рисунок 11" descr="C:\Users\Долгоостровскавя СОШ\Downloads\IMG_20240422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лгоостровскавя СОШ\Downloads\IMG_20240422_103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7" b="14107"/>
                    <a:stretch/>
                  </pic:blipFill>
                  <pic:spPr bwMode="auto">
                    <a:xfrm rot="10800000">
                      <a:off x="0" y="0"/>
                      <a:ext cx="5943595" cy="25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511" w:rsidRDefault="00CA2511" w:rsidP="00D62DF7">
      <w:pPr>
        <w:rPr>
          <w:rFonts w:ascii="Times New Roman" w:hAnsi="Times New Roman" w:cs="Times New Roman"/>
          <w:sz w:val="28"/>
          <w:szCs w:val="28"/>
        </w:rPr>
      </w:pPr>
      <w:r w:rsidRPr="00423688">
        <w:rPr>
          <w:rFonts w:ascii="Times New Roman" w:hAnsi="Times New Roman" w:cs="Times New Roman"/>
          <w:sz w:val="28"/>
          <w:szCs w:val="28"/>
        </w:rPr>
        <w:t>Учащиеся школы активно участвуют и занимают призовые места в различных районных и республиканских спортивных мероприятиях.</w:t>
      </w:r>
    </w:p>
    <w:p w:rsidR="000A5369" w:rsidRPr="00423688" w:rsidRDefault="000A5369" w:rsidP="00D62DF7">
      <w:pPr>
        <w:rPr>
          <w:rFonts w:ascii="Times New Roman" w:hAnsi="Times New Roman" w:cs="Times New Roman"/>
          <w:sz w:val="28"/>
          <w:szCs w:val="28"/>
        </w:rPr>
      </w:pPr>
      <w:r w:rsidRPr="000A53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76525"/>
            <wp:effectExtent l="0" t="0" r="3810" b="9525"/>
            <wp:docPr id="12" name="Рисунок 12" descr="C:\Users\Долгоостровскавя СОШ\Downloads\-52515192026181056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лгоостровскавя СОШ\Downloads\-525151920261810561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0" b="18387"/>
                    <a:stretch/>
                  </pic:blipFill>
                  <pic:spPr bwMode="auto">
                    <a:xfrm>
                      <a:off x="0" y="0"/>
                      <a:ext cx="5944655" cy="26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5369" w:rsidRPr="00423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F7"/>
    <w:rsid w:val="00046DE2"/>
    <w:rsid w:val="000A5369"/>
    <w:rsid w:val="000B1AE6"/>
    <w:rsid w:val="003C3FDA"/>
    <w:rsid w:val="004222FE"/>
    <w:rsid w:val="00423688"/>
    <w:rsid w:val="004638C0"/>
    <w:rsid w:val="0094630F"/>
    <w:rsid w:val="00AE0207"/>
    <w:rsid w:val="00C95936"/>
    <w:rsid w:val="00CA2511"/>
    <w:rsid w:val="00D62DF7"/>
    <w:rsid w:val="00DA4B25"/>
    <w:rsid w:val="00F1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8F13D"/>
  <w15:chartTrackingRefBased/>
  <w15:docId w15:val="{3D4920B3-87A1-4DCA-B29B-76220483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DF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8C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8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7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Долгоостровскавя СОШ</dc:creator>
  <cp:keywords/>
  <dc:description/>
  <cp:lastModifiedBy>Долгоостровскавя СОШ</cp:lastModifiedBy>
  <cp:revision>3</cp:revision>
  <dcterms:created xsi:type="dcterms:W3CDTF">2024-04-22T06:08:00Z</dcterms:created>
  <dcterms:modified xsi:type="dcterms:W3CDTF">2024-04-22T08:46:00Z</dcterms:modified>
</cp:coreProperties>
</file>