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A0" w:rsidRDefault="006235A0" w:rsidP="00623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6235A0">
        <w:rPr>
          <w:rFonts w:ascii="Times New Roman" w:hAnsi="Times New Roman" w:cs="Times New Roman"/>
          <w:sz w:val="28"/>
          <w:szCs w:val="28"/>
        </w:rPr>
        <w:t>Нискасинчи</w:t>
      </w:r>
      <w:proofErr w:type="spellEnd"/>
      <w:r w:rsidRPr="00623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35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5A0">
        <w:rPr>
          <w:rFonts w:ascii="Times New Roman" w:hAnsi="Times New Roman" w:cs="Times New Roman"/>
          <w:sz w:val="28"/>
          <w:szCs w:val="28"/>
        </w:rPr>
        <w:t>ĕтĕмĕшле</w:t>
      </w:r>
      <w:proofErr w:type="spellEnd"/>
      <w:r w:rsidRPr="006235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35A0">
        <w:rPr>
          <w:rFonts w:ascii="Times New Roman" w:hAnsi="Times New Roman" w:cs="Times New Roman"/>
          <w:sz w:val="28"/>
          <w:szCs w:val="28"/>
        </w:rPr>
        <w:t>вăтам</w:t>
      </w:r>
      <w:proofErr w:type="spellEnd"/>
      <w:r w:rsidRPr="00623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A0">
        <w:rPr>
          <w:rFonts w:ascii="Times New Roman" w:hAnsi="Times New Roman" w:cs="Times New Roman"/>
          <w:sz w:val="28"/>
          <w:szCs w:val="28"/>
        </w:rPr>
        <w:t>пĕлÿ</w:t>
      </w:r>
      <w:proofErr w:type="spellEnd"/>
      <w:r w:rsidRPr="00623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A0">
        <w:rPr>
          <w:rFonts w:ascii="Times New Roman" w:hAnsi="Times New Roman" w:cs="Times New Roman"/>
          <w:sz w:val="28"/>
          <w:szCs w:val="28"/>
        </w:rPr>
        <w:t>паракан</w:t>
      </w:r>
      <w:proofErr w:type="spellEnd"/>
      <w:r w:rsidRPr="00623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A0">
        <w:rPr>
          <w:rFonts w:ascii="Times New Roman" w:hAnsi="Times New Roman" w:cs="Times New Roman"/>
          <w:sz w:val="28"/>
          <w:szCs w:val="28"/>
        </w:rPr>
        <w:t>шкулти</w:t>
      </w:r>
      <w:proofErr w:type="spellEnd"/>
      <w:r w:rsidRPr="00623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A0" w:rsidRDefault="006235A0" w:rsidP="00623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proofErr w:type="gramStart"/>
      <w:r w:rsidRPr="006235A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235A0">
        <w:rPr>
          <w:rFonts w:ascii="Times New Roman" w:hAnsi="Times New Roman" w:cs="Times New Roman"/>
          <w:sz w:val="28"/>
          <w:szCs w:val="28"/>
        </w:rPr>
        <w:t>ăваш</w:t>
      </w:r>
      <w:proofErr w:type="spellEnd"/>
      <w:r w:rsidRPr="00623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A0">
        <w:rPr>
          <w:rFonts w:ascii="Times New Roman" w:hAnsi="Times New Roman" w:cs="Times New Roman"/>
          <w:sz w:val="28"/>
          <w:szCs w:val="28"/>
        </w:rPr>
        <w:t>чĕлхипе</w:t>
      </w:r>
      <w:proofErr w:type="spellEnd"/>
      <w:r w:rsidRPr="006235A0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Pr="006235A0">
        <w:rPr>
          <w:rFonts w:ascii="Times New Roman" w:hAnsi="Times New Roman" w:cs="Times New Roman"/>
          <w:sz w:val="28"/>
          <w:szCs w:val="28"/>
        </w:rPr>
        <w:t>эрнин</w:t>
      </w:r>
      <w:proofErr w:type="spellEnd"/>
      <w:r w:rsidRPr="00623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5A0">
        <w:rPr>
          <w:rFonts w:ascii="Times New Roman" w:hAnsi="Times New Roman" w:cs="Times New Roman"/>
          <w:sz w:val="28"/>
          <w:szCs w:val="28"/>
        </w:rPr>
        <w:t>планĕ</w:t>
      </w:r>
      <w:proofErr w:type="spellEnd"/>
      <w:r w:rsidR="00542E53">
        <w:rPr>
          <w:rFonts w:ascii="Times New Roman" w:hAnsi="Times New Roman" w:cs="Times New Roman"/>
          <w:sz w:val="28"/>
          <w:szCs w:val="28"/>
        </w:rPr>
        <w:t>. 19</w:t>
      </w:r>
      <w:r>
        <w:rPr>
          <w:rFonts w:ascii="Times New Roman" w:hAnsi="Times New Roman" w:cs="Times New Roman"/>
          <w:sz w:val="28"/>
          <w:szCs w:val="28"/>
        </w:rPr>
        <w:t>.04. – 26.04.2024ç.</w:t>
      </w:r>
    </w:p>
    <w:tbl>
      <w:tblPr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537"/>
        <w:gridCol w:w="1560"/>
        <w:gridCol w:w="1701"/>
        <w:gridCol w:w="2268"/>
      </w:tblGrid>
      <w:tr w:rsidR="006235A0" w:rsidTr="003B6F1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Мероприятисем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Вӑхӑчӗ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Хутшăнакансем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tabs>
                <w:tab w:val="center" w:pos="2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Яваплисем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</w:tc>
      </w:tr>
      <w:tr w:rsidR="006235A0" w:rsidTr="003B6F1C">
        <w:trPr>
          <w:trHeight w:val="92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чĕлхипе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эрнине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уçни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«Чӗлхе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ирĕн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пуянлӑх»</w:t>
            </w:r>
          </w:p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ачисем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документлă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фильм.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54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62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классем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Тăван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чĕлхепе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вĕрентекен</w:t>
            </w:r>
            <w:r w:rsidR="00542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ĕ</w:t>
            </w:r>
            <w:proofErr w:type="spellEnd"/>
          </w:p>
        </w:tc>
      </w:tr>
      <w:tr w:rsidR="00542E53" w:rsidTr="003B6F1C">
        <w:trPr>
          <w:trHeight w:val="92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E53" w:rsidRDefault="00542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E53" w:rsidRDefault="00542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t xml:space="preserve">«И.Я.Яковлев – </w:t>
            </w:r>
            <w:proofErr w:type="spellStart"/>
            <w:proofErr w:type="gramStart"/>
            <w:r>
              <w:t>ч</w:t>
            </w:r>
            <w:proofErr w:type="gramEnd"/>
            <w:r>
              <w:t>ăваш</w:t>
            </w:r>
            <w:proofErr w:type="spellEnd"/>
            <w:r>
              <w:t xml:space="preserve"> </w:t>
            </w:r>
            <w:proofErr w:type="spellStart"/>
            <w:r>
              <w:t>çырулăхĕпе</w:t>
            </w:r>
            <w:proofErr w:type="spellEnd"/>
            <w:r>
              <w:t xml:space="preserve"> </w:t>
            </w:r>
            <w:proofErr w:type="spellStart"/>
            <w:r>
              <w:t>литературине</w:t>
            </w:r>
            <w:proofErr w:type="spellEnd"/>
            <w:r>
              <w:t xml:space="preserve"> </w:t>
            </w:r>
            <w:proofErr w:type="spellStart"/>
            <w:r>
              <w:t>пуçарса</w:t>
            </w:r>
            <w:proofErr w:type="spellEnd"/>
            <w:r>
              <w:t xml:space="preserve"> </w:t>
            </w:r>
            <w:proofErr w:type="spellStart"/>
            <w:r>
              <w:t>яраканĕ</w:t>
            </w:r>
            <w:proofErr w:type="spellEnd"/>
            <w:r>
              <w:t xml:space="preserve">» класс </w:t>
            </w:r>
            <w:proofErr w:type="spellStart"/>
            <w:r>
              <w:t>сехечĕ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E53" w:rsidRDefault="00542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22.04.2024ç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E53" w:rsidRDefault="003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классем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E53" w:rsidRDefault="003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ертÿçисем</w:t>
            </w:r>
            <w:proofErr w:type="spellEnd"/>
          </w:p>
        </w:tc>
      </w:tr>
      <w:tr w:rsidR="006235A0" w:rsidTr="003B6F1C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54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юмахӗсем тӑ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ӑх тунӑ ӳкерчӗксен конкурсӗ.</w:t>
            </w:r>
          </w:p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Çепĕç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илемлĕ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чĕлхе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чĕлхи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акросочиненисен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конкурсĕ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23.04.2024</w:t>
            </w:r>
            <w:r w:rsidR="00542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–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классем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Тăван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чĕлхепе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вĕрентекен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класс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ертÿçисем</w:t>
            </w:r>
            <w:proofErr w:type="spellEnd"/>
          </w:p>
        </w:tc>
      </w:tr>
      <w:tr w:rsidR="006235A0" w:rsidTr="003B6F1C">
        <w:trPr>
          <w:trHeight w:val="18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542E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Уçă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уроксем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Нихçан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сÿнми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чĕлхи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22.04.</w:t>
            </w:r>
            <w:r w:rsidR="001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</w:p>
          <w:p w:rsidR="006235A0" w:rsidRDefault="006235A0">
            <w:pPr>
              <w:spacing w:after="0" w:line="302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25.04.202</w:t>
            </w:r>
            <w:r w:rsidR="001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3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1 - 6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54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Н.И.Осипова,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пуçлам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вĕрентекенĕсем</w:t>
            </w:r>
            <w:proofErr w:type="spellEnd"/>
          </w:p>
        </w:tc>
      </w:tr>
      <w:tr w:rsidR="003B6F1C" w:rsidTr="003B6F1C">
        <w:trPr>
          <w:trHeight w:val="18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1C" w:rsidRDefault="003B6F1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1C" w:rsidRDefault="003B6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ĕтĕм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диктанчĕ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2024»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1C" w:rsidRDefault="003B6F1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24.04.2024ç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1C" w:rsidRDefault="003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Вĕрентекенсемпе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вĕренекенсем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F1C" w:rsidRDefault="003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В.В.</w:t>
            </w:r>
          </w:p>
        </w:tc>
      </w:tr>
      <w:tr w:rsidR="006235A0" w:rsidTr="003B6F1C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3B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чĕлхипе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ĕлекен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1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  <w:r w:rsidR="0062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.04.2024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5 -9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классем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Тăван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чĕлхепе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вĕрентекен</w:t>
            </w:r>
            <w:proofErr w:type="spellEnd"/>
          </w:p>
        </w:tc>
      </w:tr>
      <w:tr w:rsidR="006235A0" w:rsidTr="003B6F1C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3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калаçатă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акции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уйăхĕ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–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классем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Вĕрентекенсем</w:t>
            </w:r>
            <w:proofErr w:type="spellEnd"/>
          </w:p>
        </w:tc>
      </w:tr>
      <w:tr w:rsidR="006235A0" w:rsidTr="003B6F1C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54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чĕлхипе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эрнине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вĕçлени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Çĕ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терÿçĕсене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чыслани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26.04.2024</w:t>
            </w:r>
            <w:r w:rsidR="0010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классем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A0" w:rsidRDefault="0062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Н.И.</w:t>
            </w:r>
          </w:p>
        </w:tc>
      </w:tr>
    </w:tbl>
    <w:p w:rsidR="00D9009F" w:rsidRDefault="00D9009F" w:rsidP="00623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5A0" w:rsidRPr="006235A0" w:rsidRDefault="006235A0" w:rsidP="006235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35A0" w:rsidRPr="006235A0" w:rsidSect="006235A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6235A0"/>
    <w:rsid w:val="0010085E"/>
    <w:rsid w:val="003B6F1C"/>
    <w:rsid w:val="00542E53"/>
    <w:rsid w:val="006235A0"/>
    <w:rsid w:val="00BF6640"/>
    <w:rsid w:val="00C3022F"/>
    <w:rsid w:val="00D9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3</cp:revision>
  <dcterms:created xsi:type="dcterms:W3CDTF">2024-04-15T10:34:00Z</dcterms:created>
  <dcterms:modified xsi:type="dcterms:W3CDTF">2024-04-19T05:43:00Z</dcterms:modified>
</cp:coreProperties>
</file>