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7880"/>
      </w:tblGrid>
      <w:tr w:rsidR="004D2822" w14:paraId="20F639D4" w14:textId="77777777">
        <w:tc>
          <w:tcPr>
            <w:tcW w:w="9071" w:type="dxa"/>
            <w:gridSpan w:val="2"/>
          </w:tcPr>
          <w:p w14:paraId="17047481" w14:textId="29EF12AC" w:rsidR="004D2822" w:rsidRDefault="00072805" w:rsidP="00072805">
            <w:pPr>
              <w:pStyle w:val="ConsPlusNormal0"/>
              <w:outlineLvl w:val="2"/>
            </w:pPr>
            <w:bookmarkStart w:id="0" w:name="P2902"/>
            <w:bookmarkStart w:id="1" w:name="P3254"/>
            <w:bookmarkStart w:id="2" w:name="_GoBack"/>
            <w:bookmarkEnd w:id="0"/>
            <w:bookmarkEnd w:id="1"/>
            <w:bookmarkEnd w:id="2"/>
            <w:r>
              <w:t>Предмет «О</w:t>
            </w:r>
            <w:r w:rsidR="00257FC7">
              <w:t>сновы безопасности жизнедеятельности</w:t>
            </w:r>
            <w:r>
              <w:t>»</w:t>
            </w:r>
          </w:p>
        </w:tc>
      </w:tr>
      <w:tr w:rsidR="004D2822" w14:paraId="47450C80" w14:textId="77777777">
        <w:tc>
          <w:tcPr>
            <w:tcW w:w="9071" w:type="dxa"/>
            <w:gridSpan w:val="2"/>
          </w:tcPr>
          <w:p w14:paraId="21154000" w14:textId="77777777" w:rsidR="004D2822" w:rsidRDefault="00257FC7">
            <w:pPr>
              <w:pStyle w:val="ConsPlusNormal0"/>
            </w:pPr>
            <w:r>
              <w:t>Специализированная мебель и системы хранения</w:t>
            </w:r>
          </w:p>
        </w:tc>
      </w:tr>
      <w:tr w:rsidR="004D2822" w14:paraId="1C9CF126" w14:textId="77777777">
        <w:tc>
          <w:tcPr>
            <w:tcW w:w="9071" w:type="dxa"/>
            <w:gridSpan w:val="2"/>
          </w:tcPr>
          <w:p w14:paraId="3EFD75CC" w14:textId="77777777" w:rsidR="004D2822" w:rsidRDefault="00257FC7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67563FB3" w14:textId="77777777">
        <w:tc>
          <w:tcPr>
            <w:tcW w:w="1191" w:type="dxa"/>
          </w:tcPr>
          <w:p w14:paraId="4BDBF0B5" w14:textId="77777777" w:rsidR="004D2822" w:rsidRDefault="00257FC7">
            <w:pPr>
              <w:pStyle w:val="ConsPlusNormal0"/>
            </w:pPr>
            <w:r>
              <w:t>2.23.1.</w:t>
            </w:r>
          </w:p>
        </w:tc>
        <w:tc>
          <w:tcPr>
            <w:tcW w:w="7880" w:type="dxa"/>
          </w:tcPr>
          <w:p w14:paraId="4FAE288B" w14:textId="77777777" w:rsidR="004D2822" w:rsidRDefault="00257FC7">
            <w:pPr>
              <w:pStyle w:val="ConsPlusNormal0"/>
            </w:pPr>
            <w:r>
              <w:t>Сейф оружейный</w:t>
            </w:r>
          </w:p>
        </w:tc>
      </w:tr>
      <w:tr w:rsidR="004D2822" w14:paraId="5302E9B5" w14:textId="77777777">
        <w:tc>
          <w:tcPr>
            <w:tcW w:w="9071" w:type="dxa"/>
            <w:gridSpan w:val="2"/>
          </w:tcPr>
          <w:p w14:paraId="6FE22DC6" w14:textId="77777777" w:rsidR="004D2822" w:rsidRDefault="00257FC7">
            <w:pPr>
              <w:pStyle w:val="ConsPlusNormal0"/>
            </w:pPr>
            <w:r>
              <w:t>Технические средства</w:t>
            </w:r>
          </w:p>
        </w:tc>
      </w:tr>
      <w:tr w:rsidR="004D2822" w14:paraId="13B32A76" w14:textId="77777777">
        <w:tc>
          <w:tcPr>
            <w:tcW w:w="9071" w:type="dxa"/>
            <w:gridSpan w:val="2"/>
          </w:tcPr>
          <w:p w14:paraId="31CCAA6F" w14:textId="77777777" w:rsidR="004D2822" w:rsidRDefault="00257FC7">
            <w:pPr>
              <w:pStyle w:val="ConsPlusNormal0"/>
            </w:pPr>
            <w:r>
              <w:t>Дополнительное вариативное оборудование</w:t>
            </w:r>
          </w:p>
        </w:tc>
      </w:tr>
      <w:tr w:rsidR="004D2822" w14:paraId="1275DD19" w14:textId="77777777">
        <w:tc>
          <w:tcPr>
            <w:tcW w:w="1191" w:type="dxa"/>
          </w:tcPr>
          <w:p w14:paraId="5B70A4F1" w14:textId="77777777" w:rsidR="004D2822" w:rsidRDefault="00257FC7">
            <w:pPr>
              <w:pStyle w:val="ConsPlusNormal0"/>
            </w:pPr>
            <w:r>
              <w:t>2.23.3.</w:t>
            </w:r>
          </w:p>
        </w:tc>
        <w:tc>
          <w:tcPr>
            <w:tcW w:w="7880" w:type="dxa"/>
          </w:tcPr>
          <w:p w14:paraId="0B74949C" w14:textId="77777777" w:rsidR="004D2822" w:rsidRDefault="00257FC7">
            <w:pPr>
              <w:pStyle w:val="ConsPlusNormal0"/>
            </w:pPr>
            <w: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4D2822" w14:paraId="0C56D1BA" w14:textId="77777777">
        <w:tc>
          <w:tcPr>
            <w:tcW w:w="1191" w:type="dxa"/>
          </w:tcPr>
          <w:p w14:paraId="4EAFB2F1" w14:textId="77777777" w:rsidR="004D2822" w:rsidRDefault="00257FC7">
            <w:pPr>
              <w:pStyle w:val="ConsPlusNormal0"/>
            </w:pPr>
            <w:r>
              <w:t>2.23.4.</w:t>
            </w:r>
          </w:p>
        </w:tc>
        <w:tc>
          <w:tcPr>
            <w:tcW w:w="7880" w:type="dxa"/>
          </w:tcPr>
          <w:p w14:paraId="45709D7E" w14:textId="77777777" w:rsidR="004D2822" w:rsidRDefault="00257FC7">
            <w:pPr>
              <w:pStyle w:val="ConsPlusNormal0"/>
            </w:pPr>
            <w:r>
              <w:t>Персональный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</w:tr>
      <w:tr w:rsidR="004D2822" w14:paraId="39623803" w14:textId="77777777">
        <w:tc>
          <w:tcPr>
            <w:tcW w:w="9071" w:type="dxa"/>
            <w:gridSpan w:val="2"/>
          </w:tcPr>
          <w:p w14:paraId="79B89612" w14:textId="77777777" w:rsidR="004D2822" w:rsidRDefault="00257FC7">
            <w:pPr>
              <w:pStyle w:val="ConsPlusNormal0"/>
            </w:pPr>
            <w:r>
              <w:t>Демонстрационное оборудование и приборы</w:t>
            </w:r>
          </w:p>
        </w:tc>
      </w:tr>
      <w:tr w:rsidR="004D2822" w14:paraId="3E593773" w14:textId="77777777">
        <w:tc>
          <w:tcPr>
            <w:tcW w:w="9071" w:type="dxa"/>
            <w:gridSpan w:val="2"/>
          </w:tcPr>
          <w:p w14:paraId="080B8E28" w14:textId="77777777" w:rsidR="004D2822" w:rsidRDefault="00257FC7">
            <w:pPr>
              <w:pStyle w:val="ConsPlusNormal0"/>
            </w:pPr>
            <w:r>
              <w:t>Основное оборудование</w:t>
            </w:r>
          </w:p>
        </w:tc>
      </w:tr>
      <w:tr w:rsidR="004D2822" w14:paraId="27EF3637" w14:textId="77777777">
        <w:tc>
          <w:tcPr>
            <w:tcW w:w="1191" w:type="dxa"/>
          </w:tcPr>
          <w:p w14:paraId="2E7EC10B" w14:textId="579C8161" w:rsidR="004D2822" w:rsidRDefault="00072805">
            <w:pPr>
              <w:pStyle w:val="ConsPlusNormal0"/>
            </w:pPr>
            <w:r>
              <w:t>2.23.5</w:t>
            </w:r>
            <w:r w:rsidR="00257FC7">
              <w:t>.</w:t>
            </w:r>
          </w:p>
        </w:tc>
        <w:tc>
          <w:tcPr>
            <w:tcW w:w="7880" w:type="dxa"/>
          </w:tcPr>
          <w:p w14:paraId="4FC0865B" w14:textId="77777777" w:rsidR="004D2822" w:rsidRDefault="00257FC7">
            <w:pPr>
              <w:pStyle w:val="ConsPlusNormal0"/>
            </w:pPr>
            <w:r>
              <w:t>Защитный костюм</w:t>
            </w:r>
          </w:p>
        </w:tc>
      </w:tr>
      <w:tr w:rsidR="004D2822" w14:paraId="0FC47008" w14:textId="77777777">
        <w:tc>
          <w:tcPr>
            <w:tcW w:w="1191" w:type="dxa"/>
          </w:tcPr>
          <w:p w14:paraId="3D77E731" w14:textId="1BE6AD81" w:rsidR="004D2822" w:rsidRDefault="00072805">
            <w:pPr>
              <w:pStyle w:val="ConsPlusNormal0"/>
            </w:pPr>
            <w:r>
              <w:t>2.23.6</w:t>
            </w:r>
            <w:r w:rsidR="00257FC7">
              <w:t>.</w:t>
            </w:r>
          </w:p>
        </w:tc>
        <w:tc>
          <w:tcPr>
            <w:tcW w:w="7880" w:type="dxa"/>
          </w:tcPr>
          <w:p w14:paraId="3BED0ACF" w14:textId="77777777" w:rsidR="004D2822" w:rsidRDefault="00257FC7">
            <w:pPr>
              <w:pStyle w:val="ConsPlusNormal0"/>
            </w:pPr>
            <w:r>
              <w:t>Компас-азимут</w:t>
            </w:r>
          </w:p>
        </w:tc>
      </w:tr>
      <w:tr w:rsidR="004D2822" w14:paraId="106672EC" w14:textId="77777777">
        <w:tc>
          <w:tcPr>
            <w:tcW w:w="1191" w:type="dxa"/>
          </w:tcPr>
          <w:p w14:paraId="7E0AABA8" w14:textId="02F3F38E" w:rsidR="004D2822" w:rsidRDefault="00072805">
            <w:pPr>
              <w:pStyle w:val="ConsPlusNormal0"/>
            </w:pPr>
            <w:r>
              <w:t>2.23.7</w:t>
            </w:r>
            <w:r w:rsidR="00257FC7">
              <w:t>.</w:t>
            </w:r>
          </w:p>
        </w:tc>
        <w:tc>
          <w:tcPr>
            <w:tcW w:w="7880" w:type="dxa"/>
          </w:tcPr>
          <w:p w14:paraId="7A685A8B" w14:textId="77777777" w:rsidR="004D2822" w:rsidRDefault="00257FC7">
            <w:pPr>
              <w:pStyle w:val="ConsPlusNormal0"/>
            </w:pPr>
            <w:r>
              <w:t>Противогаз взрослый, фильтрующе-поглощающий</w:t>
            </w:r>
          </w:p>
        </w:tc>
      </w:tr>
      <w:tr w:rsidR="004D2822" w14:paraId="32866975" w14:textId="77777777">
        <w:tc>
          <w:tcPr>
            <w:tcW w:w="1191" w:type="dxa"/>
          </w:tcPr>
          <w:p w14:paraId="455374EB" w14:textId="37A353A1" w:rsidR="004D2822" w:rsidRDefault="00072805">
            <w:pPr>
              <w:pStyle w:val="ConsPlusNormal0"/>
            </w:pPr>
            <w:r>
              <w:t>2.23.8</w:t>
            </w:r>
            <w:r w:rsidR="00257FC7">
              <w:t>.</w:t>
            </w:r>
          </w:p>
        </w:tc>
        <w:tc>
          <w:tcPr>
            <w:tcW w:w="7880" w:type="dxa"/>
          </w:tcPr>
          <w:p w14:paraId="2DB92327" w14:textId="77777777" w:rsidR="004D2822" w:rsidRDefault="00257FC7">
            <w:pPr>
              <w:pStyle w:val="ConsPlusNormal0"/>
            </w:pPr>
            <w:r>
              <w:t>Макет гранаты Ф-1</w:t>
            </w:r>
          </w:p>
        </w:tc>
      </w:tr>
      <w:tr w:rsidR="004D2822" w14:paraId="0D46B9DC" w14:textId="77777777">
        <w:tc>
          <w:tcPr>
            <w:tcW w:w="1191" w:type="dxa"/>
          </w:tcPr>
          <w:p w14:paraId="6988829F" w14:textId="24D9C8AE" w:rsidR="004D2822" w:rsidRDefault="00072805">
            <w:pPr>
              <w:pStyle w:val="ConsPlusNormal0"/>
            </w:pPr>
            <w:r>
              <w:t>2.23.9</w:t>
            </w:r>
            <w:r w:rsidR="00257FC7">
              <w:t>.</w:t>
            </w:r>
          </w:p>
        </w:tc>
        <w:tc>
          <w:tcPr>
            <w:tcW w:w="7880" w:type="dxa"/>
          </w:tcPr>
          <w:p w14:paraId="3507F4CA" w14:textId="77777777" w:rsidR="004D2822" w:rsidRDefault="00257FC7">
            <w:pPr>
              <w:pStyle w:val="ConsPlusNormal0"/>
            </w:pPr>
            <w:r>
              <w:t>Макет гранаты РГД-5</w:t>
            </w:r>
          </w:p>
        </w:tc>
      </w:tr>
      <w:tr w:rsidR="004D2822" w14:paraId="58CB6A5E" w14:textId="77777777">
        <w:tc>
          <w:tcPr>
            <w:tcW w:w="1191" w:type="dxa"/>
          </w:tcPr>
          <w:p w14:paraId="6D54E38B" w14:textId="2E630CC4" w:rsidR="004D2822" w:rsidRDefault="00072805">
            <w:pPr>
              <w:pStyle w:val="ConsPlusNormal0"/>
            </w:pPr>
            <w:r>
              <w:t>2.23.10</w:t>
            </w:r>
            <w:r w:rsidR="00257FC7">
              <w:t>.</w:t>
            </w:r>
          </w:p>
        </w:tc>
        <w:tc>
          <w:tcPr>
            <w:tcW w:w="7880" w:type="dxa"/>
          </w:tcPr>
          <w:p w14:paraId="6CAA354B" w14:textId="77777777" w:rsidR="004D2822" w:rsidRDefault="00257FC7">
            <w:pPr>
              <w:pStyle w:val="ConsPlusNormal0"/>
            </w:pPr>
            <w:r>
              <w:t>Респиратор</w:t>
            </w:r>
          </w:p>
        </w:tc>
      </w:tr>
    </w:tbl>
    <w:p w14:paraId="3CC01B17" w14:textId="77777777" w:rsidR="004D2822" w:rsidRDefault="004D282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D282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69A6F" w14:textId="77777777" w:rsidR="00583BA0" w:rsidRDefault="00583BA0">
      <w:r>
        <w:separator/>
      </w:r>
    </w:p>
  </w:endnote>
  <w:endnote w:type="continuationSeparator" w:id="0">
    <w:p w14:paraId="3F6C42A3" w14:textId="77777777" w:rsidR="00583BA0" w:rsidRDefault="0058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D8FA3" w14:textId="77777777" w:rsidR="00257FC7" w:rsidRDefault="00257FC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257FC7" w14:paraId="06D0840D" w14:textId="77777777">
      <w:trPr>
        <w:trHeight w:hRule="exact" w:val="1663"/>
      </w:trPr>
      <w:tc>
        <w:tcPr>
          <w:tcW w:w="1650" w:type="pct"/>
          <w:vAlign w:val="center"/>
        </w:tcPr>
        <w:p w14:paraId="115C18DD" w14:textId="762CE34D" w:rsidR="00257FC7" w:rsidRDefault="00257FC7">
          <w:pPr>
            <w:pStyle w:val="ConsPlusNormal0"/>
          </w:pPr>
        </w:p>
      </w:tc>
      <w:tc>
        <w:tcPr>
          <w:tcW w:w="1700" w:type="pct"/>
          <w:vAlign w:val="center"/>
        </w:tcPr>
        <w:p w14:paraId="1532960D" w14:textId="75DE8F50" w:rsidR="00257FC7" w:rsidRDefault="00257FC7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14:paraId="50B33A4D" w14:textId="381AC404" w:rsidR="00257FC7" w:rsidRDefault="00257FC7">
          <w:pPr>
            <w:pStyle w:val="ConsPlusNormal0"/>
            <w:jc w:val="right"/>
          </w:pPr>
        </w:p>
      </w:tc>
    </w:tr>
  </w:tbl>
  <w:p w14:paraId="0866A5AB" w14:textId="77777777" w:rsidR="00257FC7" w:rsidRDefault="00257FC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D1D92" w14:textId="77777777" w:rsidR="00257FC7" w:rsidRDefault="00257FC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257FC7" w14:paraId="2E27EBEF" w14:textId="77777777">
      <w:trPr>
        <w:trHeight w:hRule="exact" w:val="1663"/>
      </w:trPr>
      <w:tc>
        <w:tcPr>
          <w:tcW w:w="1650" w:type="pct"/>
          <w:vAlign w:val="center"/>
        </w:tcPr>
        <w:p w14:paraId="43941C51" w14:textId="757B02EA" w:rsidR="00257FC7" w:rsidRDefault="00257FC7">
          <w:pPr>
            <w:pStyle w:val="ConsPlusNormal0"/>
          </w:pPr>
        </w:p>
      </w:tc>
      <w:tc>
        <w:tcPr>
          <w:tcW w:w="1700" w:type="pct"/>
          <w:vAlign w:val="center"/>
        </w:tcPr>
        <w:p w14:paraId="240F24B2" w14:textId="50CD77D5" w:rsidR="00257FC7" w:rsidRDefault="00257FC7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14:paraId="73FF8F43" w14:textId="5ABAF172" w:rsidR="00257FC7" w:rsidRDefault="00257FC7">
          <w:pPr>
            <w:pStyle w:val="ConsPlusNormal0"/>
            <w:jc w:val="right"/>
          </w:pPr>
        </w:p>
      </w:tc>
    </w:tr>
  </w:tbl>
  <w:p w14:paraId="4C930D8F" w14:textId="77777777" w:rsidR="00257FC7" w:rsidRDefault="00257FC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87ECD" w14:textId="77777777" w:rsidR="00583BA0" w:rsidRDefault="00583BA0">
      <w:r>
        <w:separator/>
      </w:r>
    </w:p>
  </w:footnote>
  <w:footnote w:type="continuationSeparator" w:id="0">
    <w:p w14:paraId="0FE48360" w14:textId="77777777" w:rsidR="00583BA0" w:rsidRDefault="00583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257FC7" w14:paraId="774AD027" w14:textId="77777777">
      <w:trPr>
        <w:trHeight w:hRule="exact" w:val="1683"/>
      </w:trPr>
      <w:tc>
        <w:tcPr>
          <w:tcW w:w="2700" w:type="pct"/>
          <w:vAlign w:val="center"/>
        </w:tcPr>
        <w:p w14:paraId="2C1F0F6A" w14:textId="77777777" w:rsidR="00257FC7" w:rsidRDefault="00257FC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06.09.2022 N 804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средств обучения и воспитания, соответствующих ...</w:t>
          </w:r>
        </w:p>
      </w:tc>
      <w:tc>
        <w:tcPr>
          <w:tcW w:w="2300" w:type="pct"/>
          <w:vAlign w:val="center"/>
        </w:tcPr>
        <w:p w14:paraId="3E9F108D" w14:textId="5EF272B0" w:rsidR="00257FC7" w:rsidRDefault="00257FC7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14:paraId="0C206DB2" w14:textId="77777777" w:rsidR="00257FC7" w:rsidRDefault="00257FC7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531CED27" w14:textId="77777777" w:rsidR="00257FC7" w:rsidRDefault="00257FC7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257FC7" w14:paraId="62236ECA" w14:textId="77777777">
      <w:trPr>
        <w:trHeight w:hRule="exact" w:val="1683"/>
      </w:trPr>
      <w:tc>
        <w:tcPr>
          <w:tcW w:w="2700" w:type="pct"/>
          <w:vAlign w:val="center"/>
        </w:tcPr>
        <w:p w14:paraId="215D8F31" w14:textId="77777777" w:rsidR="00257FC7" w:rsidRDefault="00257FC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06.09.2022 N 804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средств обучения и воспитания, соответствующих ...</w:t>
          </w:r>
        </w:p>
      </w:tc>
      <w:tc>
        <w:tcPr>
          <w:tcW w:w="2300" w:type="pct"/>
          <w:vAlign w:val="center"/>
        </w:tcPr>
        <w:p w14:paraId="1D4B059F" w14:textId="0369EE86" w:rsidR="00257FC7" w:rsidRDefault="00257FC7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14:paraId="045E26E9" w14:textId="77777777" w:rsidR="00257FC7" w:rsidRDefault="00257FC7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B075EDC" w14:textId="77777777" w:rsidR="00257FC7" w:rsidRDefault="00257FC7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22"/>
    <w:rsid w:val="00072805"/>
    <w:rsid w:val="0018717B"/>
    <w:rsid w:val="00257FC7"/>
    <w:rsid w:val="003E3AF7"/>
    <w:rsid w:val="004D2822"/>
    <w:rsid w:val="00583BA0"/>
    <w:rsid w:val="007D12FD"/>
    <w:rsid w:val="00A3147B"/>
    <w:rsid w:val="00C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57AD"/>
  <w15:docId w15:val="{EFE95CB7-5735-476B-BDFC-604E0317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3E3A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AF7"/>
  </w:style>
  <w:style w:type="paragraph" w:styleId="a5">
    <w:name w:val="footer"/>
    <w:basedOn w:val="a"/>
    <w:link w:val="a6"/>
    <w:uiPriority w:val="99"/>
    <w:unhideWhenUsed/>
    <w:rsid w:val="003E3A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06.09.2022 N 804
"Об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</vt:lpstr>
    </vt:vector>
  </TitlesOfParts>
  <Company>КонсультантПлюс Версия 4022.00.55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06.09.2022 N 804
"Об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программы Российской Федерации "Развитие образования", направленных на содействие созданию (создание) в субъектах Российской Федерации новых (дополнительных) мест в общеобразовательных организациях, модернизацию инфраструктуры общего образования, школьных</dc:title>
  <dc:creator>Наталия Титова</dc:creator>
  <cp:lastModifiedBy>1</cp:lastModifiedBy>
  <cp:revision>2</cp:revision>
  <dcterms:created xsi:type="dcterms:W3CDTF">2024-04-17T20:40:00Z</dcterms:created>
  <dcterms:modified xsi:type="dcterms:W3CDTF">2024-04-17T20:40:00Z</dcterms:modified>
</cp:coreProperties>
</file>