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23" w:rsidRPr="00554E23" w:rsidRDefault="006C54CB" w:rsidP="00554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4E23">
        <w:rPr>
          <w:rFonts w:ascii="Times New Roman" w:hAnsi="Times New Roman" w:cs="Times New Roman"/>
          <w:b/>
          <w:sz w:val="24"/>
          <w:szCs w:val="24"/>
        </w:rPr>
        <w:t>Перечень учебников</w:t>
      </w:r>
      <w:r w:rsidR="0064190D" w:rsidRPr="00554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62E" w:rsidRPr="00554E23" w:rsidRDefault="0064190D" w:rsidP="00554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23">
        <w:rPr>
          <w:rFonts w:ascii="Times New Roman" w:hAnsi="Times New Roman" w:cs="Times New Roman"/>
          <w:b/>
          <w:sz w:val="24"/>
          <w:szCs w:val="24"/>
        </w:rPr>
        <w:t>на 202</w:t>
      </w:r>
      <w:r w:rsidR="00C66670" w:rsidRPr="00554E23">
        <w:rPr>
          <w:rFonts w:ascii="Times New Roman" w:hAnsi="Times New Roman" w:cs="Times New Roman"/>
          <w:b/>
          <w:sz w:val="24"/>
          <w:szCs w:val="24"/>
        </w:rPr>
        <w:t>4</w:t>
      </w:r>
      <w:r w:rsidRPr="00554E23">
        <w:rPr>
          <w:rFonts w:ascii="Times New Roman" w:hAnsi="Times New Roman" w:cs="Times New Roman"/>
          <w:b/>
          <w:sz w:val="24"/>
          <w:szCs w:val="24"/>
        </w:rPr>
        <w:t>-202</w:t>
      </w:r>
      <w:r w:rsidR="00C66670" w:rsidRPr="00554E23">
        <w:rPr>
          <w:rFonts w:ascii="Times New Roman" w:hAnsi="Times New Roman" w:cs="Times New Roman"/>
          <w:b/>
          <w:sz w:val="24"/>
          <w:szCs w:val="24"/>
        </w:rPr>
        <w:t>5</w:t>
      </w:r>
      <w:r w:rsidRPr="00554E2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879"/>
        <w:gridCol w:w="4042"/>
        <w:gridCol w:w="25"/>
        <w:gridCol w:w="2660"/>
        <w:gridCol w:w="36"/>
        <w:gridCol w:w="2192"/>
      </w:tblGrid>
      <w:tr w:rsidR="006477E6" w:rsidRPr="00554E23" w:rsidTr="0016445B">
        <w:tc>
          <w:tcPr>
            <w:tcW w:w="445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9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42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2685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28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</w:t>
            </w:r>
          </w:p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номер учебника в федеральном перечне учебни -ков</w:t>
            </w:r>
          </w:p>
        </w:tc>
      </w:tr>
      <w:tr w:rsidR="006477E6" w:rsidRPr="00554E23" w:rsidTr="0016445B">
        <w:tc>
          <w:tcPr>
            <w:tcW w:w="445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gridSpan w:val="4"/>
          </w:tcPr>
          <w:p w:rsidR="006477E6" w:rsidRPr="00554E23" w:rsidRDefault="006477E6" w:rsidP="0064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28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E6" w:rsidRPr="00554E23" w:rsidTr="0016445B">
        <w:tc>
          <w:tcPr>
            <w:tcW w:w="445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gridSpan w:val="4"/>
          </w:tcPr>
          <w:p w:rsidR="006477E6" w:rsidRPr="00554E23" w:rsidRDefault="006477E6" w:rsidP="0064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E6" w:rsidRPr="00554E23" w:rsidTr="0016445B">
        <w:tc>
          <w:tcPr>
            <w:tcW w:w="445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6477E6" w:rsidRPr="00554E23" w:rsidRDefault="006477E6" w:rsidP="006477E6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85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ц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ш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н В.А.,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Вин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2228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77E6" w:rsidRPr="00554E23" w:rsidTr="0016445B">
        <w:tc>
          <w:tcPr>
            <w:tcW w:w="445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: учебник, 1 класс, АО 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ц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2228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</w:tr>
      <w:tr w:rsidR="006477E6" w:rsidRPr="00554E23" w:rsidTr="0016445B">
        <w:tc>
          <w:tcPr>
            <w:tcW w:w="445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ц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х</w:t>
            </w:r>
          </w:p>
        </w:tc>
        <w:tc>
          <w:tcPr>
            <w:tcW w:w="2685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ц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Фед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2228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E6" w:rsidRPr="00554E23" w:rsidTr="0016445B">
        <w:tc>
          <w:tcPr>
            <w:tcW w:w="445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Русский язык: 2-й класс: учебник: в 2 частях</w:t>
            </w:r>
          </w:p>
        </w:tc>
        <w:tc>
          <w:tcPr>
            <w:tcW w:w="2685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228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1.1.1. 1.1.1. 3.</w:t>
            </w:r>
          </w:p>
        </w:tc>
      </w:tr>
      <w:tr w:rsidR="006477E6" w:rsidRPr="00554E23" w:rsidTr="0016445B">
        <w:tc>
          <w:tcPr>
            <w:tcW w:w="445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Русский язык: 3-й класс: учебник: в 2 частях</w:t>
            </w:r>
          </w:p>
        </w:tc>
        <w:tc>
          <w:tcPr>
            <w:tcW w:w="2685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228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1.1.1. 1.1.1. 4.</w:t>
            </w:r>
          </w:p>
        </w:tc>
      </w:tr>
      <w:tr w:rsidR="006477E6" w:rsidRPr="00554E23" w:rsidTr="0016445B">
        <w:tc>
          <w:tcPr>
            <w:tcW w:w="445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Русский язык: 4-й класс: учебник: в 2 частях</w:t>
            </w:r>
          </w:p>
        </w:tc>
        <w:tc>
          <w:tcPr>
            <w:tcW w:w="2685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228" w:type="dxa"/>
            <w:gridSpan w:val="2"/>
          </w:tcPr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1.1.1. 1.1.1. 5.</w:t>
            </w:r>
          </w:p>
        </w:tc>
      </w:tr>
      <w:tr w:rsidR="006477E6" w:rsidRPr="00554E23" w:rsidTr="00554E23">
        <w:tc>
          <w:tcPr>
            <w:tcW w:w="10279" w:type="dxa"/>
            <w:gridSpan w:val="7"/>
          </w:tcPr>
          <w:p w:rsidR="006477E6" w:rsidRPr="00554E23" w:rsidRDefault="006477E6" w:rsidP="006477E6">
            <w:pPr>
              <w:widowControl w:val="0"/>
              <w:spacing w:before="15" w:line="244" w:lineRule="auto"/>
              <w:ind w:left="23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ч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6477E6" w:rsidRPr="00554E23" w:rsidRDefault="006477E6" w:rsidP="0064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92" w:rsidRPr="00554E23" w:rsidTr="0016445B">
        <w:tc>
          <w:tcPr>
            <w:tcW w:w="445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B93492" w:rsidRPr="00554E23" w:rsidRDefault="00B93492" w:rsidP="00B93492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 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х-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B93492" w:rsidRPr="00554E23" w:rsidRDefault="00B93492" w:rsidP="00B93492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ind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Ф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ц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и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</w:p>
          <w:p w:rsidR="00B93492" w:rsidRPr="00554E23" w:rsidRDefault="00B93492" w:rsidP="00B93492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B93492" w:rsidRPr="00554E23" w:rsidRDefault="00B93492" w:rsidP="00B93492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</w:tr>
      <w:tr w:rsidR="00B93492" w:rsidRPr="00554E23" w:rsidTr="0016445B">
        <w:tc>
          <w:tcPr>
            <w:tcW w:w="445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B93492" w:rsidRPr="00554E23" w:rsidRDefault="00B93492" w:rsidP="00B93492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 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х-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B93492" w:rsidRPr="00554E23" w:rsidRDefault="00B93492" w:rsidP="00B93492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ind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Ф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ц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и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</w:p>
          <w:p w:rsidR="00B93492" w:rsidRPr="00554E23" w:rsidRDefault="00B93492" w:rsidP="00B93492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</w:tr>
      <w:tr w:rsidR="00B93492" w:rsidRPr="00554E23" w:rsidTr="0016445B">
        <w:tc>
          <w:tcPr>
            <w:tcW w:w="445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B93492" w:rsidRPr="00554E23" w:rsidRDefault="00B93492" w:rsidP="00B93492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 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х-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B93492" w:rsidRPr="00554E23" w:rsidRDefault="00B93492" w:rsidP="00B93492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ind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Ф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ц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и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</w:p>
          <w:p w:rsidR="00B93492" w:rsidRPr="00554E23" w:rsidRDefault="00B93492" w:rsidP="00B93492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</w:tc>
      </w:tr>
      <w:tr w:rsidR="00B93492" w:rsidRPr="00554E23" w:rsidTr="0016445B">
        <w:tc>
          <w:tcPr>
            <w:tcW w:w="445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B93492" w:rsidRPr="00554E23" w:rsidRDefault="00B93492" w:rsidP="00B93492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4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 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х-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B93492" w:rsidRPr="00554E23" w:rsidRDefault="00B93492" w:rsidP="00B93492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ind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Ф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ц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и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</w:p>
          <w:p w:rsidR="00B93492" w:rsidRPr="00554E23" w:rsidRDefault="00B93492" w:rsidP="00B93492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</w:tc>
      </w:tr>
      <w:tr w:rsidR="00B93492" w:rsidRPr="00554E23" w:rsidTr="00554E23">
        <w:tc>
          <w:tcPr>
            <w:tcW w:w="445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B93492" w:rsidRPr="00554E23" w:rsidRDefault="00B93492" w:rsidP="00B93492">
            <w:pPr>
              <w:widowControl w:val="0"/>
              <w:spacing w:before="12" w:line="244" w:lineRule="auto"/>
              <w:ind w:left="24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B93492" w:rsidRPr="00554E23" w:rsidRDefault="00B93492" w:rsidP="008F37FF">
            <w:pPr>
              <w:widowControl w:val="0"/>
              <w:tabs>
                <w:tab w:val="left" w:pos="3637"/>
              </w:tabs>
              <w:spacing w:line="244" w:lineRule="auto"/>
              <w:ind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 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lastRenderedPageBreak/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гие</w:t>
            </w:r>
          </w:p>
        </w:tc>
        <w:tc>
          <w:tcPr>
            <w:tcW w:w="2228" w:type="dxa"/>
            <w:gridSpan w:val="2"/>
          </w:tcPr>
          <w:p w:rsidR="00B93492" w:rsidRPr="00554E23" w:rsidRDefault="00B93492" w:rsidP="00B93492">
            <w:pPr>
              <w:widowControl w:val="0"/>
              <w:spacing w:line="206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4D514E" w:rsidRPr="00554E23" w:rsidRDefault="004D514E" w:rsidP="008F37FF">
            <w:pPr>
              <w:widowControl w:val="0"/>
              <w:tabs>
                <w:tab w:val="left" w:pos="3637"/>
              </w:tabs>
              <w:spacing w:line="244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 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B93492" w:rsidRPr="00554E23" w:rsidRDefault="004D514E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гие</w:t>
            </w:r>
          </w:p>
        </w:tc>
        <w:tc>
          <w:tcPr>
            <w:tcW w:w="2228" w:type="dxa"/>
            <w:gridSpan w:val="2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4D514E" w:rsidRPr="00554E23" w:rsidRDefault="004D514E" w:rsidP="008F37FF">
            <w:pPr>
              <w:widowControl w:val="0"/>
              <w:tabs>
                <w:tab w:val="left" w:pos="3778"/>
              </w:tabs>
              <w:spacing w:line="244" w:lineRule="auto"/>
              <w:ind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4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 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B93492" w:rsidRPr="00554E23" w:rsidRDefault="004D514E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гие</w:t>
            </w:r>
          </w:p>
        </w:tc>
        <w:tc>
          <w:tcPr>
            <w:tcW w:w="2228" w:type="dxa"/>
            <w:gridSpan w:val="2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92" w:rsidRPr="00554E23" w:rsidTr="00554E23">
        <w:tc>
          <w:tcPr>
            <w:tcW w:w="445" w:type="dxa"/>
          </w:tcPr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B93492" w:rsidRPr="00554E23" w:rsidRDefault="00B93492" w:rsidP="00B93492">
            <w:pPr>
              <w:widowControl w:val="0"/>
              <w:spacing w:before="19" w:line="244" w:lineRule="auto"/>
              <w:ind w:left="26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B93492" w:rsidRPr="00554E23" w:rsidRDefault="00B93492" w:rsidP="00B9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D70D4F" w:rsidRPr="00554E23" w:rsidRDefault="00D70D4F" w:rsidP="00D70D4F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–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D70D4F" w:rsidRPr="00554E23" w:rsidRDefault="00D70D4F" w:rsidP="00D70D4F">
            <w:pPr>
              <w:widowControl w:val="0"/>
              <w:spacing w:line="239" w:lineRule="auto"/>
              <w:ind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D70D4F" w:rsidRPr="00554E23" w:rsidRDefault="00D70D4F" w:rsidP="00D70D4F">
            <w:pPr>
              <w:widowControl w:val="0"/>
              <w:spacing w:line="239" w:lineRule="auto"/>
              <w:ind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 Бел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228" w:type="dxa"/>
            <w:gridSpan w:val="2"/>
          </w:tcPr>
          <w:p w:rsidR="00D70D4F" w:rsidRPr="00554E23" w:rsidRDefault="00D70D4F" w:rsidP="00D70D4F">
            <w:pPr>
              <w:widowControl w:val="0"/>
              <w:spacing w:line="239" w:lineRule="auto"/>
              <w:ind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4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D70D4F" w:rsidRPr="00554E23" w:rsidRDefault="00D70D4F" w:rsidP="00D70D4F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8450E6" w:rsidRPr="00554E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–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D70D4F" w:rsidRPr="00554E23" w:rsidRDefault="00D70D4F" w:rsidP="00D70D4F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D70D4F" w:rsidRPr="00554E23" w:rsidRDefault="00D70D4F" w:rsidP="00D70D4F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 Бел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228" w:type="dxa"/>
            <w:gridSpan w:val="2"/>
          </w:tcPr>
          <w:p w:rsidR="00D70D4F" w:rsidRPr="00554E23" w:rsidRDefault="00D70D4F" w:rsidP="00D70D4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8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D70D4F" w:rsidRPr="00554E23" w:rsidRDefault="00D70D4F" w:rsidP="00D70D4F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8450E6" w:rsidRPr="00554E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–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D70D4F" w:rsidRPr="00554E23" w:rsidRDefault="00D70D4F" w:rsidP="00D70D4F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D70D4F" w:rsidRPr="00554E23" w:rsidRDefault="00D70D4F" w:rsidP="00D70D4F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 Бел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228" w:type="dxa"/>
            <w:gridSpan w:val="2"/>
          </w:tcPr>
          <w:p w:rsidR="00D70D4F" w:rsidRPr="00554E23" w:rsidRDefault="00D70D4F" w:rsidP="00D70D4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8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D70D4F" w:rsidRPr="00554E23" w:rsidRDefault="00D70D4F" w:rsidP="00D70D4F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8450E6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–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 Бел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228" w:type="dxa"/>
            <w:gridSpan w:val="2"/>
          </w:tcPr>
          <w:p w:rsidR="00D70D4F" w:rsidRPr="00554E23" w:rsidRDefault="00D70D4F" w:rsidP="00D70D4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8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4F" w:rsidRPr="00554E23" w:rsidTr="00554E23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D70D4F" w:rsidRPr="00554E23" w:rsidRDefault="00D70D4F" w:rsidP="00D70D4F">
            <w:pPr>
              <w:widowControl w:val="0"/>
              <w:spacing w:before="16" w:line="244" w:lineRule="auto"/>
              <w:ind w:left="24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ж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ж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мир: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»</w:t>
            </w:r>
          </w:p>
        </w:tc>
        <w:tc>
          <w:tcPr>
            <w:tcW w:w="2685" w:type="dxa"/>
            <w:gridSpan w:val="2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ш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2228" w:type="dxa"/>
            <w:gridSpan w:val="2"/>
          </w:tcPr>
          <w:p w:rsidR="00D70D4F" w:rsidRPr="00554E23" w:rsidRDefault="00D70D4F" w:rsidP="00D70D4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ж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мир: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8450E6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»</w:t>
            </w:r>
          </w:p>
        </w:tc>
        <w:tc>
          <w:tcPr>
            <w:tcW w:w="2685" w:type="dxa"/>
            <w:gridSpan w:val="2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ш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2228" w:type="dxa"/>
            <w:gridSpan w:val="2"/>
          </w:tcPr>
          <w:p w:rsidR="008F37FF" w:rsidRPr="00554E23" w:rsidRDefault="008F37FF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ж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мир: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8450E6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»</w:t>
            </w:r>
          </w:p>
        </w:tc>
        <w:tc>
          <w:tcPr>
            <w:tcW w:w="2685" w:type="dxa"/>
            <w:gridSpan w:val="2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ш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2228" w:type="dxa"/>
            <w:gridSpan w:val="2"/>
          </w:tcPr>
          <w:p w:rsidR="008F37FF" w:rsidRPr="00554E23" w:rsidRDefault="008F37FF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ж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мир: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8450E6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»</w:t>
            </w:r>
          </w:p>
        </w:tc>
        <w:tc>
          <w:tcPr>
            <w:tcW w:w="2685" w:type="dxa"/>
            <w:gridSpan w:val="2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ш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2228" w:type="dxa"/>
            <w:gridSpan w:val="2"/>
          </w:tcPr>
          <w:p w:rsidR="008F37FF" w:rsidRPr="00554E23" w:rsidRDefault="008F37FF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4F" w:rsidRPr="00554E23" w:rsidTr="00554E23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ой 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D70D4F" w:rsidRPr="00554E23" w:rsidRDefault="00D70D4F" w:rsidP="00562034">
            <w:pPr>
              <w:widowControl w:val="0"/>
              <w:tabs>
                <w:tab w:val="left" w:pos="2554"/>
              </w:tabs>
              <w:spacing w:before="16"/>
              <w:ind w:right="-52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э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2034"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="00562034"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="00562034"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н</w:t>
            </w:r>
            <w:r w:rsidR="00562034"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="00562034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</w:t>
            </w:r>
            <w:r w:rsidR="00562034"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6445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 светской этике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–й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D70D4F" w:rsidRPr="00554E23" w:rsidRDefault="0016445B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Кураев А.В.</w:t>
            </w:r>
          </w:p>
        </w:tc>
        <w:tc>
          <w:tcPr>
            <w:tcW w:w="2228" w:type="dxa"/>
            <w:gridSpan w:val="2"/>
          </w:tcPr>
          <w:p w:rsidR="00562034" w:rsidRPr="00554E23" w:rsidRDefault="00562034" w:rsidP="0056203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6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="008F37F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554E23">
        <w:tc>
          <w:tcPr>
            <w:tcW w:w="445" w:type="dxa"/>
          </w:tcPr>
          <w:p w:rsidR="00562034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562034" w:rsidRPr="00554E23" w:rsidRDefault="00562034" w:rsidP="00562034">
            <w:pPr>
              <w:widowControl w:val="0"/>
              <w:spacing w:before="15" w:line="244" w:lineRule="auto"/>
              <w:ind w:left="19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аз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тель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562034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7B5BE8" w:rsidRPr="00554E23" w:rsidRDefault="00562034" w:rsidP="007B5BE8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1-й класс: учебник</w:t>
            </w:r>
            <w:r w:rsidR="007B5BE8"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lastRenderedPageBreak/>
              <w:t>«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D70D4F" w:rsidRPr="00554E23" w:rsidRDefault="00562034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Неменская Л.А.; под редакцией Неменского 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Б.М.</w:t>
            </w:r>
          </w:p>
        </w:tc>
        <w:tc>
          <w:tcPr>
            <w:tcW w:w="2228" w:type="dxa"/>
            <w:gridSpan w:val="2"/>
          </w:tcPr>
          <w:p w:rsidR="00562034" w:rsidRPr="00554E23" w:rsidRDefault="00562034" w:rsidP="0056203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lastRenderedPageBreak/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7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D70D4F" w:rsidRPr="00554E23" w:rsidRDefault="00562034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2-й класс: учебник</w:t>
            </w:r>
          </w:p>
        </w:tc>
        <w:tc>
          <w:tcPr>
            <w:tcW w:w="2685" w:type="dxa"/>
            <w:gridSpan w:val="2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Неменская Л.А.; под редакцией Неменского Б.М.</w:t>
            </w:r>
          </w:p>
        </w:tc>
        <w:tc>
          <w:tcPr>
            <w:tcW w:w="2228" w:type="dxa"/>
            <w:gridSpan w:val="2"/>
          </w:tcPr>
          <w:p w:rsidR="008F37FF" w:rsidRPr="00554E23" w:rsidRDefault="008F37FF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7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D70D4F" w:rsidRPr="00554E23" w:rsidRDefault="00562034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3-й класс: учебник</w:t>
            </w:r>
          </w:p>
        </w:tc>
        <w:tc>
          <w:tcPr>
            <w:tcW w:w="2685" w:type="dxa"/>
            <w:gridSpan w:val="2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Неменская Л.А.; под редакцией Неменского Б.М.</w:t>
            </w:r>
          </w:p>
        </w:tc>
        <w:tc>
          <w:tcPr>
            <w:tcW w:w="2228" w:type="dxa"/>
            <w:gridSpan w:val="2"/>
          </w:tcPr>
          <w:p w:rsidR="008F37FF" w:rsidRPr="00554E23" w:rsidRDefault="008F37FF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7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D70D4F" w:rsidRPr="00554E23" w:rsidRDefault="00562034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4-й класс: учебник</w:t>
            </w:r>
          </w:p>
        </w:tc>
        <w:tc>
          <w:tcPr>
            <w:tcW w:w="2685" w:type="dxa"/>
            <w:gridSpan w:val="2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Неменская Л.А.; под редакцией Неменского Б.М.</w:t>
            </w:r>
          </w:p>
        </w:tc>
        <w:tc>
          <w:tcPr>
            <w:tcW w:w="2228" w:type="dxa"/>
            <w:gridSpan w:val="2"/>
          </w:tcPr>
          <w:p w:rsidR="008F37FF" w:rsidRPr="00554E23" w:rsidRDefault="008F37FF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7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554E23">
        <w:tc>
          <w:tcPr>
            <w:tcW w:w="445" w:type="dxa"/>
          </w:tcPr>
          <w:p w:rsidR="00562034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562034" w:rsidRPr="00554E23" w:rsidRDefault="00562034" w:rsidP="0056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7B5BE8" w:rsidRPr="00554E23" w:rsidRDefault="00562034" w:rsidP="007B5BE8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Музыка: 1-й класс: учебник</w:t>
            </w:r>
            <w:r w:rsidR="007B5BE8"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D70D4F" w:rsidRPr="00554E23" w:rsidRDefault="00D70D4F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228" w:type="dxa"/>
            <w:gridSpan w:val="2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1.1.1. 7.2.1. 1.</w:t>
            </w: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D70D4F" w:rsidRPr="00554E23" w:rsidRDefault="00562034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Музыка: 2-й класс: учебник</w:t>
            </w:r>
          </w:p>
        </w:tc>
        <w:tc>
          <w:tcPr>
            <w:tcW w:w="2685" w:type="dxa"/>
            <w:gridSpan w:val="2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228" w:type="dxa"/>
            <w:gridSpan w:val="2"/>
          </w:tcPr>
          <w:p w:rsidR="00D70D4F" w:rsidRPr="00554E23" w:rsidRDefault="008F37F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1.1.1. 7.2.1. 2</w:t>
            </w: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D70D4F" w:rsidRPr="00554E23" w:rsidRDefault="00562034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Музыка: 3-й класс: учебник</w:t>
            </w:r>
          </w:p>
        </w:tc>
        <w:tc>
          <w:tcPr>
            <w:tcW w:w="2685" w:type="dxa"/>
            <w:gridSpan w:val="2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228" w:type="dxa"/>
            <w:gridSpan w:val="2"/>
          </w:tcPr>
          <w:p w:rsidR="00D70D4F" w:rsidRPr="00554E23" w:rsidRDefault="008F37F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1.1.1. 7.2.1. 3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D70D4F" w:rsidRPr="00554E23" w:rsidRDefault="00562034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Музыка: 4-й класс: учебник</w:t>
            </w:r>
          </w:p>
        </w:tc>
        <w:tc>
          <w:tcPr>
            <w:tcW w:w="2685" w:type="dxa"/>
            <w:gridSpan w:val="2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228" w:type="dxa"/>
            <w:gridSpan w:val="2"/>
          </w:tcPr>
          <w:p w:rsidR="00D70D4F" w:rsidRPr="00554E23" w:rsidRDefault="008F37F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1.1.1. 7.2.1. 4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034" w:rsidRPr="00554E23" w:rsidTr="00554E23">
        <w:tc>
          <w:tcPr>
            <w:tcW w:w="445" w:type="dxa"/>
          </w:tcPr>
          <w:p w:rsidR="00562034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562034" w:rsidRPr="00554E23" w:rsidRDefault="00562034" w:rsidP="00562034">
            <w:pPr>
              <w:widowControl w:val="0"/>
              <w:spacing w:before="16" w:line="245" w:lineRule="auto"/>
              <w:ind w:left="28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лог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:rsidR="00562034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70D4F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7B5BE8" w:rsidRPr="00554E23" w:rsidRDefault="00562034" w:rsidP="007B5BE8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Технология: 1-й класс: учебник</w:t>
            </w:r>
            <w:r w:rsidR="007B5BE8"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D70D4F" w:rsidRPr="00554E23" w:rsidRDefault="00D70D4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D70D4F" w:rsidRPr="00554E23" w:rsidRDefault="00FC1099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2228" w:type="dxa"/>
            <w:gridSpan w:val="2"/>
          </w:tcPr>
          <w:p w:rsidR="00D70D4F" w:rsidRPr="00554E23" w:rsidRDefault="00FC1099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1.1.1. 8.1.1. 1.</w:t>
            </w:r>
          </w:p>
        </w:tc>
      </w:tr>
      <w:tr w:rsidR="00562034" w:rsidRPr="00554E23" w:rsidTr="0016445B">
        <w:tc>
          <w:tcPr>
            <w:tcW w:w="445" w:type="dxa"/>
          </w:tcPr>
          <w:p w:rsidR="00562034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62034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562034" w:rsidRPr="00554E23" w:rsidRDefault="00562034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Технология: 2-й класс: учебник</w:t>
            </w:r>
          </w:p>
        </w:tc>
        <w:tc>
          <w:tcPr>
            <w:tcW w:w="2685" w:type="dxa"/>
            <w:gridSpan w:val="2"/>
          </w:tcPr>
          <w:p w:rsidR="00562034" w:rsidRPr="00554E23" w:rsidRDefault="008450E6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2228" w:type="dxa"/>
            <w:gridSpan w:val="2"/>
          </w:tcPr>
          <w:p w:rsidR="00562034" w:rsidRPr="00554E23" w:rsidRDefault="008F37FF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1.1.1. 8.1.1. 2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034" w:rsidRPr="00554E23" w:rsidTr="0016445B">
        <w:tc>
          <w:tcPr>
            <w:tcW w:w="445" w:type="dxa"/>
          </w:tcPr>
          <w:p w:rsidR="00562034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62034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562034" w:rsidRPr="00554E23" w:rsidRDefault="00562034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Технология: 3-й класс: учебник</w:t>
            </w:r>
          </w:p>
        </w:tc>
        <w:tc>
          <w:tcPr>
            <w:tcW w:w="2685" w:type="dxa"/>
            <w:gridSpan w:val="2"/>
          </w:tcPr>
          <w:p w:rsidR="00562034" w:rsidRPr="00554E23" w:rsidRDefault="008450E6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2228" w:type="dxa"/>
            <w:gridSpan w:val="2"/>
          </w:tcPr>
          <w:p w:rsidR="00562034" w:rsidRPr="00554E23" w:rsidRDefault="008F37FF" w:rsidP="008F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1.1.1. 8.1.1.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034" w:rsidRPr="00554E23" w:rsidTr="0016445B">
        <w:tc>
          <w:tcPr>
            <w:tcW w:w="445" w:type="dxa"/>
          </w:tcPr>
          <w:p w:rsidR="00562034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62034" w:rsidRPr="00554E23" w:rsidRDefault="00562034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562034" w:rsidRPr="00554E23" w:rsidRDefault="00562034" w:rsidP="005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Технология: 4-й класс: учебник</w:t>
            </w:r>
          </w:p>
        </w:tc>
        <w:tc>
          <w:tcPr>
            <w:tcW w:w="2685" w:type="dxa"/>
            <w:gridSpan w:val="2"/>
          </w:tcPr>
          <w:p w:rsidR="00562034" w:rsidRPr="00554E23" w:rsidRDefault="008450E6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2228" w:type="dxa"/>
            <w:gridSpan w:val="2"/>
          </w:tcPr>
          <w:p w:rsidR="00562034" w:rsidRPr="00554E23" w:rsidRDefault="008F37FF" w:rsidP="008F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1.1.1. 8.1.1.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099" w:rsidRPr="00554E23" w:rsidTr="00554E23">
        <w:tc>
          <w:tcPr>
            <w:tcW w:w="445" w:type="dxa"/>
          </w:tcPr>
          <w:p w:rsidR="00FC1099" w:rsidRPr="00554E23" w:rsidRDefault="00FC1099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FC1099" w:rsidRPr="00554E23" w:rsidRDefault="00FC1099" w:rsidP="00FC1099">
            <w:pPr>
              <w:widowControl w:val="0"/>
              <w:spacing w:before="5" w:line="250" w:lineRule="auto"/>
              <w:ind w:left="2295" w:right="1747" w:firstLine="2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FC1099" w:rsidRPr="00554E23" w:rsidRDefault="00FC1099" w:rsidP="00D7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34" w:rsidRPr="00554E23" w:rsidTr="0016445B">
        <w:tc>
          <w:tcPr>
            <w:tcW w:w="445" w:type="dxa"/>
          </w:tcPr>
          <w:p w:rsidR="00562034" w:rsidRPr="00554E23" w:rsidRDefault="00562034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62034" w:rsidRPr="00554E23" w:rsidRDefault="00FC1099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562034" w:rsidRPr="00554E23" w:rsidRDefault="00FC1099" w:rsidP="008F37FF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1-й класс: учебник</w:t>
            </w:r>
            <w:r w:rsidR="007B5BE8"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="007B5BE8"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562034" w:rsidRPr="00554E23" w:rsidRDefault="00FC1099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Матвеев А.П</w:t>
            </w:r>
          </w:p>
        </w:tc>
        <w:tc>
          <w:tcPr>
            <w:tcW w:w="2228" w:type="dxa"/>
            <w:gridSpan w:val="2"/>
          </w:tcPr>
          <w:p w:rsidR="00562034" w:rsidRPr="00554E23" w:rsidRDefault="00FC1099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1.1.1. 9.1.2. 1.</w:t>
            </w:r>
          </w:p>
        </w:tc>
      </w:tr>
      <w:tr w:rsidR="00562034" w:rsidRPr="00554E23" w:rsidTr="0016445B">
        <w:tc>
          <w:tcPr>
            <w:tcW w:w="445" w:type="dxa"/>
          </w:tcPr>
          <w:p w:rsidR="00562034" w:rsidRPr="00554E23" w:rsidRDefault="00562034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62034" w:rsidRPr="00554E23" w:rsidRDefault="00FC1099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562034" w:rsidRPr="00554E23" w:rsidRDefault="004D514E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2</w:t>
            </w:r>
            <w:r w:rsidR="00FC1099" w:rsidRPr="00554E23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2685" w:type="dxa"/>
            <w:gridSpan w:val="2"/>
          </w:tcPr>
          <w:p w:rsidR="00562034" w:rsidRPr="00554E23" w:rsidRDefault="004D514E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Матвеев А.П</w:t>
            </w:r>
          </w:p>
        </w:tc>
        <w:tc>
          <w:tcPr>
            <w:tcW w:w="2228" w:type="dxa"/>
            <w:gridSpan w:val="2"/>
          </w:tcPr>
          <w:p w:rsidR="00562034" w:rsidRPr="00554E23" w:rsidRDefault="008F37FF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1.1.1. 9.1.2. 2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034" w:rsidRPr="00554E23" w:rsidTr="0016445B">
        <w:tc>
          <w:tcPr>
            <w:tcW w:w="445" w:type="dxa"/>
          </w:tcPr>
          <w:p w:rsidR="00562034" w:rsidRPr="00554E23" w:rsidRDefault="00562034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62034" w:rsidRPr="00554E23" w:rsidRDefault="00FC1099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562034" w:rsidRPr="00554E23" w:rsidRDefault="00FC1099" w:rsidP="004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</w:t>
            </w:r>
            <w:r w:rsidR="004D514E" w:rsidRPr="0055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2685" w:type="dxa"/>
            <w:gridSpan w:val="2"/>
          </w:tcPr>
          <w:p w:rsidR="00562034" w:rsidRPr="00554E23" w:rsidRDefault="004D514E" w:rsidP="007B5B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Матвеев А.П</w:t>
            </w:r>
          </w:p>
        </w:tc>
        <w:tc>
          <w:tcPr>
            <w:tcW w:w="2228" w:type="dxa"/>
            <w:gridSpan w:val="2"/>
          </w:tcPr>
          <w:p w:rsidR="00562034" w:rsidRPr="00554E23" w:rsidRDefault="008F37FF" w:rsidP="008F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1.1.1. 9.1.2.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034" w:rsidRPr="00554E23" w:rsidTr="0016445B">
        <w:tc>
          <w:tcPr>
            <w:tcW w:w="445" w:type="dxa"/>
          </w:tcPr>
          <w:p w:rsidR="00562034" w:rsidRPr="00554E23" w:rsidRDefault="00562034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62034" w:rsidRPr="00554E23" w:rsidRDefault="00FC1099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562034" w:rsidRPr="00554E23" w:rsidRDefault="00FC1099" w:rsidP="004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</w:t>
            </w:r>
            <w:r w:rsidR="004D514E" w:rsidRPr="0055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2685" w:type="dxa"/>
            <w:gridSpan w:val="2"/>
          </w:tcPr>
          <w:p w:rsidR="00562034" w:rsidRPr="00554E23" w:rsidRDefault="004D514E" w:rsidP="007B5B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Матвеев А.П</w:t>
            </w:r>
          </w:p>
        </w:tc>
        <w:tc>
          <w:tcPr>
            <w:tcW w:w="2228" w:type="dxa"/>
            <w:gridSpan w:val="2"/>
          </w:tcPr>
          <w:p w:rsidR="00562034" w:rsidRPr="00554E23" w:rsidRDefault="008F37FF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1.1.1. 9.1.2. 4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45B" w:rsidRPr="00554E23" w:rsidTr="0016445B">
        <w:tc>
          <w:tcPr>
            <w:tcW w:w="445" w:type="dxa"/>
          </w:tcPr>
          <w:p w:rsidR="0016445B" w:rsidRPr="00554E23" w:rsidRDefault="0016445B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6445B" w:rsidRDefault="0016445B" w:rsidP="0016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5" w:type="dxa"/>
            <w:gridSpan w:val="5"/>
          </w:tcPr>
          <w:p w:rsidR="0016445B" w:rsidRDefault="0016445B" w:rsidP="00FC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16445B" w:rsidRPr="00554E23" w:rsidTr="0016445B">
        <w:tc>
          <w:tcPr>
            <w:tcW w:w="445" w:type="dxa"/>
          </w:tcPr>
          <w:p w:rsidR="0016445B" w:rsidRPr="00554E23" w:rsidRDefault="0016445B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6445B" w:rsidRPr="004B49DA" w:rsidRDefault="004B49DA" w:rsidP="00F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7" w:type="dxa"/>
            <w:gridSpan w:val="2"/>
          </w:tcPr>
          <w:p w:rsidR="0016445B" w:rsidRPr="004B49DA" w:rsidRDefault="004B49DA" w:rsidP="00F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финансовой грамотности, учебное пособие</w:t>
            </w:r>
          </w:p>
        </w:tc>
        <w:tc>
          <w:tcPr>
            <w:tcW w:w="2696" w:type="dxa"/>
            <w:gridSpan w:val="2"/>
          </w:tcPr>
          <w:p w:rsidR="0016445B" w:rsidRPr="004B49DA" w:rsidRDefault="004B49DA" w:rsidP="00F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t>Калашникова Н.Г.</w:t>
            </w:r>
          </w:p>
          <w:p w:rsidR="004B49DA" w:rsidRPr="004B49DA" w:rsidRDefault="004B49DA" w:rsidP="00F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t>Белорукова Е.М.</w:t>
            </w:r>
          </w:p>
          <w:p w:rsidR="004B49DA" w:rsidRDefault="004B49DA" w:rsidP="00FC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t>Жаркова Е.Н.</w:t>
            </w:r>
          </w:p>
        </w:tc>
        <w:tc>
          <w:tcPr>
            <w:tcW w:w="2192" w:type="dxa"/>
          </w:tcPr>
          <w:p w:rsidR="0016445B" w:rsidRDefault="0016445B" w:rsidP="00FC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4B49DA" w:rsidRDefault="004B49DA" w:rsidP="0075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7" w:type="dxa"/>
            <w:gridSpan w:val="2"/>
          </w:tcPr>
          <w:p w:rsidR="004B49DA" w:rsidRPr="004B49DA" w:rsidRDefault="004B49DA" w:rsidP="0075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финансовой грамотности,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2696" w:type="dxa"/>
            <w:gridSpan w:val="2"/>
          </w:tcPr>
          <w:p w:rsidR="004B49DA" w:rsidRPr="004B49DA" w:rsidRDefault="004B49DA" w:rsidP="0075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Калашникова Н.Г.</w:t>
            </w:r>
          </w:p>
          <w:p w:rsidR="004B49DA" w:rsidRPr="004B49DA" w:rsidRDefault="004B49DA" w:rsidP="0075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Белорукова Е.М.</w:t>
            </w:r>
          </w:p>
          <w:p w:rsidR="004B49DA" w:rsidRDefault="004B49DA" w:rsidP="0075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DA">
              <w:rPr>
                <w:rFonts w:ascii="Times New Roman" w:hAnsi="Times New Roman" w:cs="Times New Roman"/>
                <w:sz w:val="24"/>
                <w:szCs w:val="24"/>
              </w:rPr>
              <w:t>Жаркова Е.Н.</w:t>
            </w:r>
          </w:p>
        </w:tc>
        <w:tc>
          <w:tcPr>
            <w:tcW w:w="2192" w:type="dxa"/>
          </w:tcPr>
          <w:p w:rsidR="004B49DA" w:rsidRDefault="004B49DA" w:rsidP="00FC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Default="004B49DA" w:rsidP="00FC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9DA" w:rsidRDefault="004B49DA" w:rsidP="00FC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4B49DA" w:rsidRPr="008F37FF" w:rsidRDefault="004B49DA" w:rsidP="00FC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F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B49DA" w:rsidRPr="00554E23" w:rsidRDefault="004B49DA" w:rsidP="007B5BE8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5-й класс: учебник: в 2 частях,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FC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Ладыже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нская Т.А., Баранов М.Т., Тростенцова Л.А.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1.1.2. 1.1.1. 1.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4B49DA" w:rsidRPr="00554E23" w:rsidRDefault="004B49DA" w:rsidP="00FC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6-й класс: учебник: в 2 частях,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Ладыже нская Т.А., Баранов М.Т., Тростенцова Л.А.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1.1.2. 1.1.1.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B49DA" w:rsidRPr="00554E23" w:rsidRDefault="004B49DA" w:rsidP="00FC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7-й класс: учебник: в 2 частях,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Ладыже нская Т.А., Баранов М.Т., Тростенцова Л.А.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1.1.2. 1.1.1.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554E23" w:rsidRDefault="004B49DA" w:rsidP="00FC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8-й класс: учебник: в 2 частях,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е», 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Ладыже нская Т.А., Баранов М.Т., Тростенцова Л.А.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1.1.2. 1.1.1.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B49DA" w:rsidRPr="00554E23" w:rsidRDefault="004B49DA" w:rsidP="00FC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9-й класс: учебник: в 2 частях,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Ладыже нская Т.А., Баранов М.Т., Тростенцова Л.А.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1.1.2. 1.1.1.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FC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4B49DA" w:rsidRPr="00554E23" w:rsidRDefault="004B49DA" w:rsidP="004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:6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2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B49DA" w:rsidRPr="00554E23" w:rsidRDefault="004B49DA" w:rsidP="004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:7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3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554E23" w:rsidRDefault="004B49DA" w:rsidP="004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:8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B49DA" w:rsidRPr="00554E23" w:rsidRDefault="004B49DA" w:rsidP="004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:9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5</w:t>
            </w: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6C3CB8">
            <w:pPr>
              <w:widowControl w:val="0"/>
              <w:spacing w:before="16" w:line="245" w:lineRule="auto"/>
              <w:ind w:left="24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зык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-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бн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–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6C3CB8">
            <w:pPr>
              <w:widowControl w:val="0"/>
              <w:spacing w:line="206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4B49DA" w:rsidRPr="00366CBC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BC">
              <w:rPr>
                <w:rFonts w:ascii="Times New Roman" w:eastAsia="Times New Roman" w:hAnsi="Times New Roman" w:cs="Times New Roman"/>
                <w:spacing w:val="-6"/>
                <w:w w:val="101"/>
                <w:sz w:val="24"/>
                <w:szCs w:val="24"/>
              </w:rPr>
              <w:t>А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н</w:t>
            </w:r>
            <w:r w:rsidRPr="00366CBC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г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ли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й</w:t>
            </w:r>
            <w:r w:rsidRPr="00366CBC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й</w:t>
            </w:r>
            <w:r w:rsidRPr="00366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зык</w:t>
            </w:r>
            <w:r w:rsidRPr="0036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  <w:r w:rsidRPr="00366C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6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-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й</w:t>
            </w:r>
            <w:r w:rsidRPr="00366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ла</w:t>
            </w:r>
            <w:r w:rsidRPr="00366CBC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с:</w:t>
            </w:r>
            <w:r w:rsidRPr="0036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9"/>
                <w:w w:val="101"/>
                <w:sz w:val="24"/>
                <w:szCs w:val="24"/>
              </w:rPr>
              <w:t>у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бн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366C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–</w:t>
            </w:r>
            <w:r w:rsidRPr="00366CB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6"/>
                <w:w w:val="101"/>
                <w:sz w:val="24"/>
                <w:szCs w:val="24"/>
              </w:rPr>
              <w:t>А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О </w:t>
            </w:r>
            <w:r w:rsidRPr="00366CBC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«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з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ател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366CBC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тво</w:t>
            </w:r>
            <w:r w:rsidRPr="00366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9"/>
                <w:w w:val="101"/>
                <w:sz w:val="24"/>
                <w:szCs w:val="24"/>
              </w:rPr>
              <w:t>«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П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ро</w:t>
            </w:r>
            <w:r w:rsidRPr="00366CBC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ве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щ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ни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spacing w:line="206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B49DA" w:rsidRPr="00366CBC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BC">
              <w:rPr>
                <w:rFonts w:ascii="Times New Roman" w:eastAsia="Times New Roman" w:hAnsi="Times New Roman" w:cs="Times New Roman"/>
                <w:spacing w:val="-6"/>
                <w:w w:val="101"/>
                <w:sz w:val="24"/>
                <w:szCs w:val="24"/>
              </w:rPr>
              <w:t>А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н</w:t>
            </w:r>
            <w:r w:rsidRPr="00366CBC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г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ли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й</w:t>
            </w:r>
            <w:r w:rsidRPr="00366CBC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й</w:t>
            </w:r>
            <w:r w:rsidRPr="00366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зык</w:t>
            </w:r>
            <w:r w:rsidRPr="0036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  <w:r w:rsidRPr="00366C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7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-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й</w:t>
            </w:r>
            <w:r w:rsidRPr="00366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ла</w:t>
            </w:r>
            <w:r w:rsidRPr="00366CBC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с:</w:t>
            </w:r>
            <w:r w:rsidRPr="0036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9"/>
                <w:w w:val="101"/>
                <w:sz w:val="24"/>
                <w:szCs w:val="24"/>
              </w:rPr>
              <w:t>у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бн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366C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–</w:t>
            </w:r>
            <w:r w:rsidRPr="00366CB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6"/>
                <w:w w:val="101"/>
                <w:sz w:val="24"/>
                <w:szCs w:val="24"/>
              </w:rPr>
              <w:t>А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О </w:t>
            </w:r>
            <w:r w:rsidRPr="00366CBC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«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з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ател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366CBC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тво</w:t>
            </w:r>
            <w:r w:rsidRPr="00366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9"/>
                <w:w w:val="101"/>
                <w:sz w:val="24"/>
                <w:szCs w:val="24"/>
              </w:rPr>
              <w:lastRenderedPageBreak/>
              <w:t>«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П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ро</w:t>
            </w:r>
            <w:r w:rsidRPr="00366CBC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ве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щ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ни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lastRenderedPageBreak/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spacing w:line="206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366CBC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BC">
              <w:rPr>
                <w:rFonts w:ascii="Times New Roman" w:eastAsia="Times New Roman" w:hAnsi="Times New Roman" w:cs="Times New Roman"/>
                <w:spacing w:val="-6"/>
                <w:w w:val="101"/>
                <w:sz w:val="24"/>
                <w:szCs w:val="24"/>
              </w:rPr>
              <w:t>А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н</w:t>
            </w:r>
            <w:r w:rsidRPr="00366CBC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г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ли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й</w:t>
            </w:r>
            <w:r w:rsidRPr="00366CBC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й</w:t>
            </w:r>
            <w:r w:rsidRPr="00366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зык</w:t>
            </w:r>
            <w:r w:rsidRPr="0036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  <w:r w:rsidRPr="00366C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8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-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й</w:t>
            </w:r>
            <w:r w:rsidRPr="00366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ла</w:t>
            </w:r>
            <w:r w:rsidRPr="00366CBC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с:</w:t>
            </w:r>
            <w:r w:rsidRPr="0036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9"/>
                <w:w w:val="101"/>
                <w:sz w:val="24"/>
                <w:szCs w:val="24"/>
              </w:rPr>
              <w:t>у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бн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366C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–</w:t>
            </w:r>
            <w:r w:rsidRPr="00366CB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6"/>
                <w:w w:val="101"/>
                <w:sz w:val="24"/>
                <w:szCs w:val="24"/>
              </w:rPr>
              <w:t>А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О </w:t>
            </w:r>
            <w:r w:rsidRPr="00366CBC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«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з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ател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366CBC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тво</w:t>
            </w:r>
            <w:r w:rsidRPr="00366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9"/>
                <w:w w:val="101"/>
                <w:sz w:val="24"/>
                <w:szCs w:val="24"/>
              </w:rPr>
              <w:t>«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П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ро</w:t>
            </w:r>
            <w:r w:rsidRPr="00366CBC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ве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щ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ни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spacing w:line="206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B49DA" w:rsidRPr="00366CBC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BC">
              <w:rPr>
                <w:rFonts w:ascii="Times New Roman" w:eastAsia="Times New Roman" w:hAnsi="Times New Roman" w:cs="Times New Roman"/>
                <w:spacing w:val="-6"/>
                <w:w w:val="101"/>
                <w:sz w:val="24"/>
                <w:szCs w:val="24"/>
              </w:rPr>
              <w:t>А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н</w:t>
            </w:r>
            <w:r w:rsidRPr="00366CBC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г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ли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й</w:t>
            </w:r>
            <w:r w:rsidRPr="00366CBC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к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й</w:t>
            </w:r>
            <w:r w:rsidRPr="00366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зык</w:t>
            </w:r>
            <w:r w:rsidRPr="0036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:</w:t>
            </w:r>
            <w:r w:rsidRPr="00366C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9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-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й</w:t>
            </w:r>
            <w:r w:rsidRPr="00366C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ла</w:t>
            </w:r>
            <w:r w:rsidRPr="00366CBC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с:</w:t>
            </w:r>
            <w:r w:rsidRPr="0036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9"/>
                <w:w w:val="101"/>
                <w:sz w:val="24"/>
                <w:szCs w:val="24"/>
              </w:rPr>
              <w:t>у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бн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к</w:t>
            </w:r>
            <w:r w:rsidRPr="00366C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–</w:t>
            </w:r>
            <w:r w:rsidRPr="00366CB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6"/>
                <w:w w:val="101"/>
                <w:sz w:val="24"/>
                <w:szCs w:val="24"/>
              </w:rPr>
              <w:t>А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О </w:t>
            </w:r>
            <w:r w:rsidRPr="00366CBC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«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з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ател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ь</w:t>
            </w:r>
            <w:r w:rsidRPr="00366CBC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тво</w:t>
            </w:r>
            <w:r w:rsidRPr="00366C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6CBC">
              <w:rPr>
                <w:rFonts w:ascii="Times New Roman" w:eastAsia="Times New Roman" w:hAnsi="Times New Roman" w:cs="Times New Roman"/>
                <w:spacing w:val="-9"/>
                <w:w w:val="101"/>
                <w:sz w:val="24"/>
                <w:szCs w:val="24"/>
              </w:rPr>
              <w:t>«</w:t>
            </w:r>
            <w:r w:rsidRPr="00366CBC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П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ро</w:t>
            </w:r>
            <w:r w:rsidRPr="00366CBC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с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ве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щ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366CBC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ни</w:t>
            </w:r>
            <w:r w:rsidRPr="00366CBC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spacing w:line="206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5</w:t>
            </w:r>
          </w:p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6C3CB8">
            <w:pPr>
              <w:widowControl w:val="0"/>
              <w:spacing w:before="6" w:line="249" w:lineRule="auto"/>
              <w:ind w:left="26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5-й класс: базовый уровень: учебник: в 2 частях,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В.И., Чесноков А.С.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1.1.2. 4.1.1. 1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Математика: 6-й класс: базовый уровень: учебник: в 2 частях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В.И., Чесноков А.С.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spacing w:line="206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03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Математика. Алгебра: 7-й класс: базовый уровень: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 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Мака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шк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гие;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кц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 С.А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6C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Математика. Алгебра: 8-й класс: базовый уровень: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Мака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шк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гие;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кц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 С.А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Математика. Алгебра: 9-й класс: базовый уровень: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Мака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дю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шк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гие;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кц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ей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 С.А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0342A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4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03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7-й класс: базовый уровень: учебник,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0342A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4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Информатика: 8-й класс: базовый уровень: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4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Информатика: 8-й класс: базовый уровень: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4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96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042" w:type="dxa"/>
          </w:tcPr>
          <w:p w:rsidR="004B49DA" w:rsidRPr="00554E23" w:rsidRDefault="004B49DA" w:rsidP="0096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Геометрия: 7 -9-е классы: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4B49DA" w:rsidRPr="00554E23" w:rsidRDefault="004B49DA" w:rsidP="0096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1.1.2. 4.1.2. 1</w:t>
            </w: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96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  <w:p w:rsidR="004B49DA" w:rsidRPr="00554E23" w:rsidRDefault="004B49DA" w:rsidP="0096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042" w:type="dxa"/>
          </w:tcPr>
          <w:p w:rsidR="004B49DA" w:rsidRPr="00554E23" w:rsidRDefault="004B49DA" w:rsidP="0096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статистика: 7 9-е классы: базовый уровень: учебник: в 2 частях</w:t>
            </w:r>
          </w:p>
          <w:p w:rsidR="004B49DA" w:rsidRPr="00554E23" w:rsidRDefault="004B49DA" w:rsidP="0096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И.В.; под ред. Ященко И.В.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1.1.2. 4.1.3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4B49DA" w:rsidRPr="00554E23" w:rsidTr="00554E23">
        <w:tc>
          <w:tcPr>
            <w:tcW w:w="10279" w:type="dxa"/>
            <w:gridSpan w:val="7"/>
          </w:tcPr>
          <w:p w:rsidR="004B49DA" w:rsidRPr="00554E23" w:rsidRDefault="004B49DA" w:rsidP="0096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ия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7B5BE8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России: 6-й класс: учебник: в 2 частях,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4B49DA" w:rsidRPr="00554E23" w:rsidRDefault="004B49DA" w:rsidP="0096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DA" w:rsidRPr="00554E23" w:rsidRDefault="004B49DA" w:rsidP="0096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 вич П.С. и другие; под ред. Торку нова А.В.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961B3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96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России: 7-й класс: учебник: в 2 частях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 вич П.С. и другие; под ред. Торку нова А.В.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96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России: 8-й класс: учебник: в 2 частях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 вич П.С. и другие; под ред. Торку нова А.В.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96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России: 9-й класс: учебник: в 2 частях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 вич П.С. и другие; под ред. Торку нова А.В.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961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7B5BE8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мира: 5-й класс: учебник,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Г.И., Свенци цкая И.С.; под ред. Искенде рова А.А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История Средних веков: 6-й класс: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Г.М.; под ред. Сванидзе А.А.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Конец XV XVII век: 7-й класс: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Л.М.; под ред. Искендерова А.А.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времени. XVIII век: 8-й класс: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Л.М.; под ред. Искендерова А.А.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96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 XIX начало XX века: 9-й класс: учебник</w:t>
            </w:r>
          </w:p>
          <w:p w:rsidR="004B49DA" w:rsidRPr="00554E23" w:rsidRDefault="004B49DA" w:rsidP="0096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Л.М.; под ред. Искендерова А.А.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7B5BE8">
            <w:pPr>
              <w:widowControl w:val="0"/>
              <w:spacing w:line="244" w:lineRule="auto"/>
              <w:ind w:left="25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4B49DA" w:rsidRPr="00554E23" w:rsidRDefault="004B49DA" w:rsidP="007B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4B49DA" w:rsidRPr="00554E23" w:rsidRDefault="004B49DA" w:rsidP="007B5BE8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 ние. 6 класс: учебник,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Боголю бов Л.Н., Рутко вская Е.Л., Иванова Л.Ф.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Обществозна ние. 7 класс: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Боголю бов Л.Н., Рутко вская Е.Л., Иванова Л.Ф.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Обществозна ние. 8 класс: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Боголю бов Л.Н., Рутко вская Е.Л., Иванова Л.Ф.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Обществозна ние. 9 класс: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Боголю бов Л.Н., Рутко вская Е.Л., Иванова Л.Ф.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8F37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5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7B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042" w:type="dxa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учебное пособие</w:t>
            </w:r>
          </w:p>
        </w:tc>
        <w:tc>
          <w:tcPr>
            <w:tcW w:w="2685" w:type="dxa"/>
            <w:gridSpan w:val="2"/>
          </w:tcPr>
          <w:p w:rsidR="004B49DA" w:rsidRPr="00554E23" w:rsidRDefault="00366CBC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Е.Б., К</w:t>
            </w:r>
            <w:r w:rsidR="004B49DA">
              <w:rPr>
                <w:rFonts w:ascii="Times New Roman" w:hAnsi="Times New Roman" w:cs="Times New Roman"/>
                <w:sz w:val="24"/>
                <w:szCs w:val="24"/>
              </w:rPr>
              <w:t>узнецова А.Г.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034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7B5BE8">
            <w:pPr>
              <w:widowControl w:val="0"/>
              <w:spacing w:before="6" w:line="244" w:lineRule="auto"/>
              <w:ind w:left="27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Ге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042" w:type="dxa"/>
          </w:tcPr>
          <w:p w:rsidR="004B49DA" w:rsidRPr="00554E23" w:rsidRDefault="004B49DA" w:rsidP="007B5BE8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5 6-е классы: учебник,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География: 7-й класс: учебник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География: 8-й класс: учебник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География: 9-й класс: учебник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7B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B49DA" w:rsidRPr="00554E23" w:rsidRDefault="004B49DA" w:rsidP="007B5BE8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Физика: 7-й класс: базовый уровень: учебник,,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Перышкин И.М., Иванов А.И.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1.1.2. 6.1.1. 1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554E23" w:rsidRDefault="004B49DA" w:rsidP="007B5BE8">
            <w:pPr>
              <w:widowControl w:val="0"/>
              <w:tabs>
                <w:tab w:val="left" w:pos="2554"/>
                <w:tab w:val="left" w:pos="6525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Физика: 8-й класс: базовый уровень: учебник,,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Перышкин И.М., Иванов А.И.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C6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1.1.2. 6.1.1. 2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Физика: 9-й класс: базовый уровень: учебник,,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Перышкин И.М., Гутник Е.М., Иванов А.И., Петрова М.А.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C6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1.1.2. 6.1.1. 3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933DB8">
            <w:pPr>
              <w:widowControl w:val="0"/>
              <w:spacing w:before="114" w:line="244" w:lineRule="auto"/>
              <w:ind w:left="29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Химия: 8-й класс: базовый уровень: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Остроумов И.Г.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Сладков С.А.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AD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1.1.2.6.2.1. 1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Химия: 9-й класс: базовый уровень: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AD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4B49DA" w:rsidRPr="00554E23" w:rsidRDefault="004B49DA" w:rsidP="00AD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Остроумов И.Г.</w:t>
            </w:r>
          </w:p>
          <w:p w:rsidR="004B49DA" w:rsidRPr="00554E23" w:rsidRDefault="004B49DA" w:rsidP="00AD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Сладков С.А.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AD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1.1.2. 6.2.1. 2</w:t>
            </w: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93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Биология: 5-й класс: базовый уровень: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Пасечник В.В., Сумато- хин С.В., Гапонюк З.Г., Швецов Г.Г.; под ред. Пасечника В.В.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AD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1.1.2.6.3.1. 1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Биология: 6-й класс: базовый уровень: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Пасечник В.В., Сумато- хин С.В., Гапонюк З.Г., Швецов Г.Г.; под ред. Пасечника В.В.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AD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1.1.2. 6.3.1. 2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Биология: 7-й класс: базовый уровень: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Пасечник В.В., Сумато- хин С.В., Гапонюк З.Г., Швецов Г.Г.; под ред. Пасечника В.В.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AD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1.1.2.6.3.1. 3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Биология: 8-й класс: базовый уровень: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Пасечник В.В., Сумато- хин С.В., Гапонюк З.Г., Швецов Г.Г.; под ред. Пасечника В.В.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AD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1.1.2. 6.3.1. 4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Биология: 9-й класс: базовый уровень: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Пасечник В.В., Сумато- хин С.В., Гапонюк З.Г., Швецов Г.Г.; под ред. Пасечника В.В.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1.1.2. 6.3.1. 5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искусство: 5-й класс: учебник,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Горяева Н.А., Остро- вская О.В.; под ред. Неменского Б.М.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16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1.1.2.8.1.1.1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искусство: 6-й класс: учебник,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Неменская Л.А. под ред. Неменского Б.М.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16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1.1.2.8.1.1.2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искусство: 7-й класс: учебник,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Питерских А.С. под ред. Неменского Б.М.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16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1.1.2.8.1.1.3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искусство: 8-й класс: учебник,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О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ател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тво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«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ро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щ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ни</w:t>
            </w:r>
            <w:r w:rsidRPr="00554E2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е»</w:t>
            </w:r>
          </w:p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Питерских А.С. под ред. Неменского Б.М.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16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1.1.2.8.1.1.4</w:t>
            </w: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933DB8">
            <w:pPr>
              <w:widowControl w:val="0"/>
              <w:spacing w:line="245" w:lineRule="auto"/>
              <w:ind w:left="34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Музыка: 5-й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7B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16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1.1.2.8.1.2.1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Музыка: 6-й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16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1.1.2.8.1.2.2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Музыка: 7-й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16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1.1.2.8.1.2.3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Музыка: 8-й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16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1.1.2.8.1.2.4</w:t>
            </w: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933DB8">
            <w:pPr>
              <w:widowControl w:val="0"/>
              <w:spacing w:before="5" w:line="245" w:lineRule="auto"/>
              <w:ind w:left="16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Труд (Т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лог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  <w:p w:rsidR="004B49DA" w:rsidRPr="00554E23" w:rsidRDefault="004B49DA" w:rsidP="0093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Технология: 5-й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Глозман Е.С., Кожина О.А., Хотунцев Ю.Л.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1.1.2.9.1.1.1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Технология: 6-й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Глозман Е.С., Кожина О.А., Хотунцев Ю.Л.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1.1.2.9.1.1.2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Технология:7-й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Глозман Е.С., Кожина О.А., Хотунцев Ю.Л.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16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1.1.2.9.1.1.3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Технология: 8-й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Глозман Е.С., Кожина О.А., Хотунцев Ю.Л.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1.1.2.9.1.1.4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B49DA" w:rsidRPr="00554E23" w:rsidRDefault="004B49DA" w:rsidP="00C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Технология: 9-й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Глозман Е.С., Кожина О.А., Хотунцев Ю.Л. и другие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1.1.2.9.1.1.5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4B49DA" w:rsidRPr="00554E23" w:rsidRDefault="004B49DA" w:rsidP="00C10809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B49DA" w:rsidRPr="00554E23" w:rsidRDefault="004B49DA" w:rsidP="00C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5-й класс: </w:t>
            </w:r>
            <w:r w:rsidRPr="0055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4B49DA" w:rsidRPr="00554E23" w:rsidRDefault="004B49DA" w:rsidP="00C1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 А.П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1.1.2.10.1.1.1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4B49DA" w:rsidRPr="00554E23" w:rsidRDefault="004B49DA" w:rsidP="00C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6-й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C6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Матвеев А.П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1.1.2.10.1.1.2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4B49DA" w:rsidRPr="00554E23" w:rsidRDefault="004B49DA" w:rsidP="00C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7-й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C6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Матвеев А.П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1.1.2.10.1.1.3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4B49DA" w:rsidRPr="00554E23" w:rsidRDefault="004B49DA" w:rsidP="00C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8-й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C6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Матвеев А.П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1.1.2.10.1.1.4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</w:tcPr>
          <w:p w:rsidR="004B49DA" w:rsidRPr="00554E23" w:rsidRDefault="004B49DA" w:rsidP="00C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9-й класс: учебник</w:t>
            </w:r>
          </w:p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554E23" w:rsidRDefault="004B49DA" w:rsidP="00C6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Матвеев А.П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1.1.2.10.1.1.5</w:t>
            </w: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C1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5"/>
                <w:sz w:val="24"/>
                <w:szCs w:val="24"/>
              </w:rPr>
              <w:t xml:space="preserve"> 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жи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льнос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CB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042" w:type="dxa"/>
          </w:tcPr>
          <w:p w:rsidR="004B49DA" w:rsidRPr="00554E23" w:rsidRDefault="004B49DA" w:rsidP="00C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жизнедеятельности: 8-9-й класс: учебник</w:t>
            </w:r>
          </w:p>
          <w:p w:rsidR="004B49DA" w:rsidRPr="00554E23" w:rsidRDefault="004B49DA" w:rsidP="00C1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4B49DA" w:rsidRPr="00366CBC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BC"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М.В.; под ред. Егорова С.Н.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A" w:rsidRPr="00554E23" w:rsidTr="00554E23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4" w:type="dxa"/>
            <w:gridSpan w:val="6"/>
          </w:tcPr>
          <w:p w:rsidR="004B49DA" w:rsidRPr="00554E23" w:rsidRDefault="004B49DA" w:rsidP="00AD7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AD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1.1.2.7.1.1.1</w:t>
            </w:r>
          </w:p>
        </w:tc>
      </w:tr>
      <w:tr w:rsidR="004B49DA" w:rsidRPr="00554E23" w:rsidTr="0016445B">
        <w:tc>
          <w:tcPr>
            <w:tcW w:w="445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B49DA" w:rsidRPr="00554E23" w:rsidRDefault="004B49DA" w:rsidP="0093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4B49DA" w:rsidRPr="00554E23" w:rsidRDefault="004B49DA" w:rsidP="0016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2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2685" w:type="dxa"/>
            <w:gridSpan w:val="2"/>
          </w:tcPr>
          <w:p w:rsidR="004B49DA" w:rsidRPr="00554E23" w:rsidRDefault="004B49DA" w:rsidP="0016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228" w:type="dxa"/>
            <w:gridSpan w:val="2"/>
          </w:tcPr>
          <w:p w:rsidR="004B49DA" w:rsidRPr="00554E23" w:rsidRDefault="004B49DA" w:rsidP="0016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1.1.2.7.1.1.2</w:t>
            </w:r>
          </w:p>
        </w:tc>
      </w:tr>
    </w:tbl>
    <w:p w:rsidR="006C54CB" w:rsidRPr="00554E23" w:rsidRDefault="006C54CB">
      <w:pPr>
        <w:rPr>
          <w:rFonts w:ascii="Times New Roman" w:hAnsi="Times New Roman" w:cs="Times New Roman"/>
          <w:sz w:val="24"/>
          <w:szCs w:val="24"/>
        </w:rPr>
      </w:pPr>
    </w:p>
    <w:sectPr w:rsidR="006C54CB" w:rsidRPr="00554E23" w:rsidSect="006C54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CB"/>
    <w:rsid w:val="0001762E"/>
    <w:rsid w:val="000342A1"/>
    <w:rsid w:val="00161505"/>
    <w:rsid w:val="0016445B"/>
    <w:rsid w:val="00366CBC"/>
    <w:rsid w:val="004A7C2E"/>
    <w:rsid w:val="004B49DA"/>
    <w:rsid w:val="004D514E"/>
    <w:rsid w:val="00554E23"/>
    <w:rsid w:val="00562034"/>
    <w:rsid w:val="0064190D"/>
    <w:rsid w:val="006477E6"/>
    <w:rsid w:val="006C3CB8"/>
    <w:rsid w:val="006C54CB"/>
    <w:rsid w:val="007B5BE8"/>
    <w:rsid w:val="008450E6"/>
    <w:rsid w:val="008F37FF"/>
    <w:rsid w:val="00933DB8"/>
    <w:rsid w:val="00961B3F"/>
    <w:rsid w:val="00AD712E"/>
    <w:rsid w:val="00B93492"/>
    <w:rsid w:val="00C10809"/>
    <w:rsid w:val="00C66670"/>
    <w:rsid w:val="00D4126E"/>
    <w:rsid w:val="00D70D4F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2024-04-09T10:29:00Z</dcterms:created>
  <dcterms:modified xsi:type="dcterms:W3CDTF">2024-04-09T10:29:00Z</dcterms:modified>
</cp:coreProperties>
</file>