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6BCC" w14:textId="77777777" w:rsidR="00F07721" w:rsidRPr="00F07721" w:rsidRDefault="00F07721" w:rsidP="00F077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07721">
        <w:rPr>
          <w:rFonts w:ascii="Times New Roman" w:eastAsia="Times New Roman" w:hAnsi="Times New Roman" w:cs="Times New Roman"/>
          <w:b/>
          <w:lang w:eastAsia="ru-RU"/>
        </w:rPr>
        <w:t>Утверждаю:</w:t>
      </w:r>
    </w:p>
    <w:p w14:paraId="0C0B4E66" w14:textId="6C4F15AE" w:rsidR="00F07721" w:rsidRPr="00F07721" w:rsidRDefault="00F07721" w:rsidP="00F077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0772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  <w:r w:rsidRPr="00F07721">
        <w:rPr>
          <w:rFonts w:ascii="Times New Roman" w:eastAsia="Times New Roman" w:hAnsi="Times New Roman" w:cs="Times New Roman"/>
          <w:b/>
          <w:lang w:eastAsia="ru-RU"/>
        </w:rPr>
        <w:t xml:space="preserve"> Директор МБУ ДО Детская </w:t>
      </w:r>
    </w:p>
    <w:p w14:paraId="28CB5800" w14:textId="77777777" w:rsidR="00F07721" w:rsidRPr="00F07721" w:rsidRDefault="00F07721" w:rsidP="00F077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0772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художественная школа» г. Канаш ЧР</w:t>
      </w:r>
    </w:p>
    <w:p w14:paraId="1BFBD3A4" w14:textId="77777777" w:rsidR="00F07721" w:rsidRPr="00F07721" w:rsidRDefault="00F07721" w:rsidP="00F077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72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______________</w:t>
      </w:r>
      <w:proofErr w:type="gramStart"/>
      <w:r w:rsidRPr="00F07721">
        <w:rPr>
          <w:rFonts w:ascii="Times New Roman" w:eastAsia="Times New Roman" w:hAnsi="Times New Roman" w:cs="Times New Roman"/>
          <w:b/>
          <w:lang w:eastAsia="ru-RU"/>
        </w:rPr>
        <w:t>_  О.О.</w:t>
      </w:r>
      <w:proofErr w:type="gramEnd"/>
      <w:r w:rsidRPr="00F0772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F07721">
        <w:rPr>
          <w:rFonts w:ascii="Times New Roman" w:eastAsia="Times New Roman" w:hAnsi="Times New Roman" w:cs="Times New Roman"/>
          <w:b/>
          <w:lang w:eastAsia="ru-RU"/>
        </w:rPr>
        <w:t>Матьянова</w:t>
      </w:r>
      <w:proofErr w:type="spellEnd"/>
    </w:p>
    <w:p w14:paraId="3618919D" w14:textId="77777777" w:rsidR="00CF7D31" w:rsidRDefault="00CF7D31" w:rsidP="00F077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F2F3AD" w14:textId="047275A9" w:rsidR="00F07721" w:rsidRDefault="00F07721" w:rsidP="00F077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сентябрь </w:t>
      </w:r>
      <w:r w:rsidRPr="00F07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856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gramEnd"/>
      <w:r w:rsidRPr="00F07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073A6EED" w14:textId="77777777" w:rsidR="008567B6" w:rsidRPr="00F07721" w:rsidRDefault="008567B6" w:rsidP="00F077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977"/>
        <w:gridCol w:w="1418"/>
        <w:gridCol w:w="1275"/>
        <w:gridCol w:w="1985"/>
      </w:tblGrid>
      <w:tr w:rsidR="00F07721" w:rsidRPr="00F07721" w14:paraId="4937FFFD" w14:textId="77777777" w:rsidTr="00194302">
        <w:tc>
          <w:tcPr>
            <w:tcW w:w="567" w:type="dxa"/>
          </w:tcPr>
          <w:p w14:paraId="517AF70F" w14:textId="77777777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 w:rsidRPr="00F0772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14:paraId="7564D1AA" w14:textId="77777777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 w:rsidRPr="00F0772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7" w:type="dxa"/>
          </w:tcPr>
          <w:p w14:paraId="37CC5115" w14:textId="77777777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 w:rsidRPr="00F07721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418" w:type="dxa"/>
          </w:tcPr>
          <w:p w14:paraId="344F62E1" w14:textId="77777777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 w:rsidRPr="00F0772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</w:tcPr>
          <w:p w14:paraId="649119D1" w14:textId="77777777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 w:rsidRPr="00F0772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5" w:type="dxa"/>
          </w:tcPr>
          <w:p w14:paraId="2D985D17" w14:textId="77777777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 w:rsidRPr="00F0772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C1C74" w:rsidRPr="00F07721" w14:paraId="562D364D" w14:textId="77777777" w:rsidTr="00194302">
        <w:tc>
          <w:tcPr>
            <w:tcW w:w="567" w:type="dxa"/>
          </w:tcPr>
          <w:p w14:paraId="6DBFE8C1" w14:textId="77777777" w:rsidR="001C1C74" w:rsidRPr="001C1C74" w:rsidRDefault="001C1C74" w:rsidP="001C1C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6512EEB" w14:textId="18585C76" w:rsidR="001C1C74" w:rsidRPr="00F07721" w:rsidRDefault="001C1C74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знаний!»</w:t>
            </w:r>
          </w:p>
        </w:tc>
        <w:tc>
          <w:tcPr>
            <w:tcW w:w="2977" w:type="dxa"/>
          </w:tcPr>
          <w:p w14:paraId="2381E27C" w14:textId="14A6188A" w:rsidR="001C1C74" w:rsidRPr="00F07721" w:rsidRDefault="001C1C74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Организационное собрание </w:t>
            </w:r>
          </w:p>
        </w:tc>
        <w:tc>
          <w:tcPr>
            <w:tcW w:w="1418" w:type="dxa"/>
          </w:tcPr>
          <w:p w14:paraId="48DA854A" w14:textId="56E490BD" w:rsidR="001C1C74" w:rsidRPr="00F07721" w:rsidRDefault="001C1C74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</w:tcPr>
          <w:p w14:paraId="02384459" w14:textId="3B0F5C76" w:rsidR="001C1C74" w:rsidRPr="00F07721" w:rsidRDefault="001C1C74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43A2C35A" w14:textId="1A027448" w:rsidR="001C1C74" w:rsidRPr="00F07721" w:rsidRDefault="001C1C74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Сапожникова О.В.</w:t>
            </w:r>
          </w:p>
        </w:tc>
      </w:tr>
      <w:tr w:rsidR="00CF7D31" w:rsidRPr="00F07721" w14:paraId="4BAF7A48" w14:textId="77777777" w:rsidTr="00194302">
        <w:tc>
          <w:tcPr>
            <w:tcW w:w="567" w:type="dxa"/>
          </w:tcPr>
          <w:p w14:paraId="22D39E98" w14:textId="77777777" w:rsidR="00CF7D31" w:rsidRPr="001C1C74" w:rsidRDefault="00CF7D31" w:rsidP="001C1C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B77E784" w14:textId="5DCCA443" w:rsidR="00CF7D31" w:rsidRDefault="00CF7D31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искусства»</w:t>
            </w:r>
          </w:p>
        </w:tc>
        <w:tc>
          <w:tcPr>
            <w:tcW w:w="2977" w:type="dxa"/>
          </w:tcPr>
          <w:p w14:paraId="31F97292" w14:textId="4A77F4B4" w:rsidR="00CF7D31" w:rsidRDefault="00CF7D31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418" w:type="dxa"/>
          </w:tcPr>
          <w:p w14:paraId="49AD06AF" w14:textId="28ADC040" w:rsidR="00CF7D31" w:rsidRDefault="00CF7D31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</w:tcPr>
          <w:p w14:paraId="0DE63188" w14:textId="1F190050" w:rsidR="00CF7D31" w:rsidRDefault="00CF7D31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5306EC99" w14:textId="7C431EE5" w:rsidR="00CF7D31" w:rsidRDefault="00CF7D31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И.М.</w:t>
            </w:r>
          </w:p>
        </w:tc>
      </w:tr>
      <w:tr w:rsidR="00F07721" w:rsidRPr="00F07721" w14:paraId="482F907C" w14:textId="77777777" w:rsidTr="00194302">
        <w:tc>
          <w:tcPr>
            <w:tcW w:w="567" w:type="dxa"/>
          </w:tcPr>
          <w:p w14:paraId="3112046C" w14:textId="77777777" w:rsidR="00F07721" w:rsidRPr="001C1C74" w:rsidRDefault="00F07721" w:rsidP="001C1C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B4082C5" w14:textId="3161D43B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за </w:t>
            </w:r>
            <w:r w:rsidR="001C1C74">
              <w:rPr>
                <w:rFonts w:ascii="Times New Roman" w:hAnsi="Times New Roman" w:cs="Times New Roman"/>
              </w:rPr>
              <w:t>МИР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14:paraId="14E589C0" w14:textId="76AB3F42" w:rsidR="00F07721" w:rsidRPr="00F07721" w:rsidRDefault="001C1C74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день</w:t>
            </w:r>
          </w:p>
        </w:tc>
        <w:tc>
          <w:tcPr>
            <w:tcW w:w="1418" w:type="dxa"/>
          </w:tcPr>
          <w:p w14:paraId="44E2377B" w14:textId="04AAAB02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 w:rsidRPr="003253E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5462" w14:textId="227E0558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 w:rsidRPr="00F07721"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3DED0041" w14:textId="66A1602F" w:rsidR="00F07721" w:rsidRPr="00F07721" w:rsidRDefault="001C1C74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Сапожникова О.В.</w:t>
            </w:r>
          </w:p>
        </w:tc>
      </w:tr>
      <w:tr w:rsidR="00F07721" w:rsidRPr="00F07721" w14:paraId="60842F82" w14:textId="77777777" w:rsidTr="00194302">
        <w:tc>
          <w:tcPr>
            <w:tcW w:w="567" w:type="dxa"/>
          </w:tcPr>
          <w:p w14:paraId="2671DC27" w14:textId="77777777" w:rsidR="00F07721" w:rsidRPr="001C1C74" w:rsidRDefault="00F07721" w:rsidP="001C1C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91790AB" w14:textId="4A783086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«Голубь мира!»</w:t>
            </w:r>
          </w:p>
        </w:tc>
        <w:tc>
          <w:tcPr>
            <w:tcW w:w="2977" w:type="dxa"/>
          </w:tcPr>
          <w:p w14:paraId="1815DB6C" w14:textId="27498314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к Международному дню мира</w:t>
            </w:r>
          </w:p>
        </w:tc>
        <w:tc>
          <w:tcPr>
            <w:tcW w:w="1418" w:type="dxa"/>
          </w:tcPr>
          <w:p w14:paraId="198F75E9" w14:textId="226F0BA6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 w:rsidRPr="003253E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1D8C" w14:textId="25EB5ECD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 w:rsidRPr="00F07721"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52995CA6" w14:textId="599CB32C" w:rsidR="00F07721" w:rsidRPr="00F07721" w:rsidRDefault="00CF7D31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В.В.</w:t>
            </w:r>
          </w:p>
        </w:tc>
      </w:tr>
      <w:tr w:rsidR="00F07721" w:rsidRPr="00F07721" w14:paraId="00C7A79D" w14:textId="77777777" w:rsidTr="00194302">
        <w:tc>
          <w:tcPr>
            <w:tcW w:w="567" w:type="dxa"/>
          </w:tcPr>
          <w:p w14:paraId="32B428FB" w14:textId="77777777" w:rsidR="00F07721" w:rsidRPr="001C1C74" w:rsidRDefault="00F07721" w:rsidP="001C1C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494EE2A" w14:textId="0217376C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«Безопасность детей!</w:t>
            </w:r>
            <w:r w:rsidR="00CF7D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14:paraId="208197F4" w14:textId="2EF467A2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с обучающимися по соблюдению ПДД</w:t>
            </w:r>
          </w:p>
        </w:tc>
        <w:tc>
          <w:tcPr>
            <w:tcW w:w="1418" w:type="dxa"/>
          </w:tcPr>
          <w:p w14:paraId="26AF2530" w14:textId="191EA152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 w:rsidRPr="003253E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6919" w14:textId="1C8C9518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 w:rsidRPr="00F07721"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30F6A293" w14:textId="1F9A7B21" w:rsidR="00F07721" w:rsidRPr="00F07721" w:rsidRDefault="00CF7D31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07721" w:rsidRPr="00F07721" w14:paraId="4AC02F45" w14:textId="77777777" w:rsidTr="00194302">
        <w:trPr>
          <w:trHeight w:val="467"/>
        </w:trPr>
        <w:tc>
          <w:tcPr>
            <w:tcW w:w="567" w:type="dxa"/>
          </w:tcPr>
          <w:p w14:paraId="04647570" w14:textId="77777777" w:rsidR="00F07721" w:rsidRPr="00F07721" w:rsidRDefault="00F07721" w:rsidP="001C1C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0C14" w14:textId="5906FEE1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C1C74">
              <w:rPr>
                <w:rFonts w:ascii="Times New Roman" w:hAnsi="Times New Roman" w:cs="Times New Roman"/>
              </w:rPr>
              <w:t>Летние зарисовки»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C32" w14:textId="7514F733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планерных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518" w14:textId="6E0F5F2E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5C5" w14:textId="3A288EA8" w:rsidR="00F07721" w:rsidRPr="00F07721" w:rsidRDefault="00F07721" w:rsidP="00F07721">
            <w:pPr>
              <w:jc w:val="center"/>
              <w:rPr>
                <w:rFonts w:ascii="Times New Roman" w:hAnsi="Times New Roman" w:cs="Times New Roman"/>
              </w:rPr>
            </w:pPr>
            <w:r w:rsidRPr="00F07721"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2E8F4E6B" w14:textId="20BBB74B" w:rsidR="00F07721" w:rsidRPr="00F07721" w:rsidRDefault="00CF7D31" w:rsidP="00F0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Т.Е.</w:t>
            </w:r>
          </w:p>
        </w:tc>
      </w:tr>
      <w:tr w:rsidR="00F07721" w:rsidRPr="00F07721" w14:paraId="2ACFA97A" w14:textId="77777777" w:rsidTr="00194302">
        <w:trPr>
          <w:trHeight w:val="731"/>
        </w:trPr>
        <w:tc>
          <w:tcPr>
            <w:tcW w:w="567" w:type="dxa"/>
          </w:tcPr>
          <w:p w14:paraId="77D820F0" w14:textId="77777777" w:rsidR="00F07721" w:rsidRPr="00F07721" w:rsidRDefault="00F07721" w:rsidP="001C1C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9749FC8" w14:textId="398DC53D" w:rsidR="00F07721" w:rsidRPr="00F07721" w:rsidRDefault="00F07721" w:rsidP="00F07721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C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образы в живописи»</w:t>
            </w:r>
          </w:p>
        </w:tc>
        <w:tc>
          <w:tcPr>
            <w:tcW w:w="2977" w:type="dxa"/>
          </w:tcPr>
          <w:p w14:paraId="4A229A97" w14:textId="7B768912" w:rsidR="00F07721" w:rsidRPr="00F07721" w:rsidRDefault="00F07721" w:rsidP="00F07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Иллюстративная выставка</w:t>
            </w:r>
          </w:p>
        </w:tc>
        <w:tc>
          <w:tcPr>
            <w:tcW w:w="1418" w:type="dxa"/>
          </w:tcPr>
          <w:p w14:paraId="2C917204" w14:textId="6EABFB76" w:rsidR="00F07721" w:rsidRPr="00F07721" w:rsidRDefault="001C1C74" w:rsidP="00F07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</w:tcPr>
          <w:p w14:paraId="62CFD127" w14:textId="77777777" w:rsidR="00F07721" w:rsidRPr="00F07721" w:rsidRDefault="00F07721" w:rsidP="00F07721">
            <w:pPr>
              <w:rPr>
                <w:rFonts w:ascii="Times New Roman" w:hAnsi="Times New Roman" w:cs="Times New Roman"/>
              </w:rPr>
            </w:pPr>
            <w:r w:rsidRPr="00F07721"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5997ACDE" w14:textId="220CC40A" w:rsidR="00F07721" w:rsidRPr="00F07721" w:rsidRDefault="001C1C74" w:rsidP="00F07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Е.В.</w:t>
            </w:r>
          </w:p>
        </w:tc>
      </w:tr>
      <w:tr w:rsidR="00F07721" w:rsidRPr="00F07721" w14:paraId="1723EF01" w14:textId="77777777" w:rsidTr="00194302">
        <w:trPr>
          <w:trHeight w:val="487"/>
        </w:trPr>
        <w:tc>
          <w:tcPr>
            <w:tcW w:w="567" w:type="dxa"/>
          </w:tcPr>
          <w:p w14:paraId="2E632F83" w14:textId="77777777" w:rsidR="00F07721" w:rsidRPr="00F07721" w:rsidRDefault="00F07721" w:rsidP="001C1C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E227AF3" w14:textId="5E1E597F" w:rsidR="00F07721" w:rsidRPr="00F07721" w:rsidRDefault="0020046E" w:rsidP="00F07721">
            <w:pPr>
              <w:rPr>
                <w:rFonts w:ascii="Times New Roman" w:hAnsi="Times New Roman" w:cs="Times New Roman"/>
              </w:rPr>
            </w:pPr>
            <w:r w:rsidRPr="0020046E">
              <w:rPr>
                <w:rFonts w:ascii="Times New Roman" w:eastAsia="Calibri" w:hAnsi="Times New Roman" w:cs="Times New Roman"/>
              </w:rPr>
              <w:t>Здравствуй, школа, дивный дом</w:t>
            </w:r>
          </w:p>
        </w:tc>
        <w:tc>
          <w:tcPr>
            <w:tcW w:w="2977" w:type="dxa"/>
          </w:tcPr>
          <w:p w14:paraId="7BD38541" w14:textId="6131D415" w:rsidR="00F07721" w:rsidRPr="00F07721" w:rsidRDefault="0020046E" w:rsidP="00F07721">
            <w:pPr>
              <w:rPr>
                <w:rFonts w:ascii="Times New Roman" w:hAnsi="Times New Roman" w:cs="Times New Roman"/>
              </w:rPr>
            </w:pPr>
            <w:r w:rsidRPr="0020046E">
              <w:rPr>
                <w:rFonts w:ascii="Times New Roman" w:eastAsia="Calibri" w:hAnsi="Times New Roman" w:cs="Times New Roman"/>
              </w:rPr>
              <w:t>Репортаж – обзор в эстетическом объединении «В царстве красок и книг»</w:t>
            </w:r>
          </w:p>
        </w:tc>
        <w:tc>
          <w:tcPr>
            <w:tcW w:w="1418" w:type="dxa"/>
          </w:tcPr>
          <w:p w14:paraId="7CAC0BAA" w14:textId="7F68330A" w:rsidR="00F07721" w:rsidRPr="00F07721" w:rsidRDefault="00CF7D31" w:rsidP="00F07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</w:tcPr>
          <w:p w14:paraId="6F487F1A" w14:textId="4770763F" w:rsidR="00F07721" w:rsidRPr="00F07721" w:rsidRDefault="00F07721" w:rsidP="00F07721">
            <w:pPr>
              <w:rPr>
                <w:rFonts w:ascii="Times New Roman" w:hAnsi="Times New Roman" w:cs="Times New Roman"/>
              </w:rPr>
            </w:pPr>
            <w:r w:rsidRPr="00F07721">
              <w:rPr>
                <w:rFonts w:ascii="Times New Roman" w:eastAsia="Calibri" w:hAnsi="Times New Roman" w:cs="Times New Roman"/>
              </w:rPr>
              <w:t>Центральная библиотека</w:t>
            </w:r>
          </w:p>
        </w:tc>
        <w:tc>
          <w:tcPr>
            <w:tcW w:w="1985" w:type="dxa"/>
          </w:tcPr>
          <w:p w14:paraId="6C8DD7E0" w14:textId="77777777" w:rsidR="00F07721" w:rsidRPr="00F07721" w:rsidRDefault="00F07721" w:rsidP="00F07721">
            <w:pPr>
              <w:rPr>
                <w:rFonts w:ascii="Times New Roman" w:eastAsia="Calibri" w:hAnsi="Times New Roman" w:cs="Times New Roman"/>
              </w:rPr>
            </w:pPr>
            <w:r w:rsidRPr="00F07721">
              <w:rPr>
                <w:rFonts w:ascii="Times New Roman" w:eastAsia="Calibri" w:hAnsi="Times New Roman" w:cs="Times New Roman"/>
              </w:rPr>
              <w:t>Сергеева Е.В.</w:t>
            </w:r>
          </w:p>
          <w:p w14:paraId="0A19F8FB" w14:textId="77777777" w:rsidR="00F07721" w:rsidRDefault="00F07721" w:rsidP="00F07721">
            <w:pPr>
              <w:rPr>
                <w:rFonts w:ascii="Times New Roman" w:hAnsi="Times New Roman" w:cs="Times New Roman"/>
              </w:rPr>
            </w:pPr>
          </w:p>
          <w:p w14:paraId="3A02A8A0" w14:textId="77777777" w:rsidR="001C1C74" w:rsidRDefault="001C1C74" w:rsidP="00F07721">
            <w:pPr>
              <w:rPr>
                <w:rFonts w:ascii="Times New Roman" w:hAnsi="Times New Roman" w:cs="Times New Roman"/>
              </w:rPr>
            </w:pPr>
          </w:p>
          <w:p w14:paraId="4B40FC82" w14:textId="56DA0E15" w:rsidR="001C1C74" w:rsidRPr="00F07721" w:rsidRDefault="001C1C74" w:rsidP="00F07721">
            <w:pPr>
              <w:rPr>
                <w:rFonts w:ascii="Times New Roman" w:hAnsi="Times New Roman" w:cs="Times New Roman"/>
              </w:rPr>
            </w:pPr>
          </w:p>
        </w:tc>
      </w:tr>
      <w:tr w:rsidR="001C1C74" w:rsidRPr="00F07721" w14:paraId="319F90E2" w14:textId="77777777" w:rsidTr="00194302">
        <w:trPr>
          <w:trHeight w:val="487"/>
        </w:trPr>
        <w:tc>
          <w:tcPr>
            <w:tcW w:w="567" w:type="dxa"/>
          </w:tcPr>
          <w:p w14:paraId="3CBA47E8" w14:textId="77777777" w:rsidR="001C1C74" w:rsidRPr="00F07721" w:rsidRDefault="001C1C74" w:rsidP="001C1C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1655B42" w14:textId="4C233890" w:rsidR="001C1C74" w:rsidRPr="00F07721" w:rsidRDefault="001C1C74" w:rsidP="00F077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«Осенние листья»</w:t>
            </w:r>
          </w:p>
        </w:tc>
        <w:tc>
          <w:tcPr>
            <w:tcW w:w="2977" w:type="dxa"/>
          </w:tcPr>
          <w:p w14:paraId="386AD3DC" w14:textId="5C736D21" w:rsidR="001C1C74" w:rsidRPr="00F07721" w:rsidRDefault="001C1C74" w:rsidP="00F077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Мастер-класс с воспитанниками Детского сада № 3 г.</w:t>
            </w:r>
            <w:r w:rsidR="00CF7D3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Канаш</w:t>
            </w:r>
          </w:p>
        </w:tc>
        <w:tc>
          <w:tcPr>
            <w:tcW w:w="1418" w:type="dxa"/>
          </w:tcPr>
          <w:p w14:paraId="754E7370" w14:textId="69D9CAA9" w:rsidR="001C1C74" w:rsidRPr="00F07721" w:rsidRDefault="001C1C74" w:rsidP="00F07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</w:tcPr>
          <w:p w14:paraId="5DAF8BB1" w14:textId="532E7D71" w:rsidR="001C1C74" w:rsidRPr="00F07721" w:rsidRDefault="001C1C74" w:rsidP="00F077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Детский са</w:t>
            </w:r>
            <w:r w:rsidR="00CF7D3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 xml:space="preserve"> №13</w:t>
            </w:r>
          </w:p>
        </w:tc>
        <w:tc>
          <w:tcPr>
            <w:tcW w:w="1985" w:type="dxa"/>
          </w:tcPr>
          <w:p w14:paraId="328EF6D1" w14:textId="3BCE4D79" w:rsidR="001C1C74" w:rsidRPr="00F07721" w:rsidRDefault="001C1C74" w:rsidP="00F0772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Фенглер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О.В.</w:t>
            </w:r>
          </w:p>
        </w:tc>
      </w:tr>
      <w:tr w:rsidR="001C1C74" w:rsidRPr="00F07721" w14:paraId="42F1CD2D" w14:textId="77777777" w:rsidTr="00194302">
        <w:trPr>
          <w:trHeight w:val="487"/>
        </w:trPr>
        <w:tc>
          <w:tcPr>
            <w:tcW w:w="567" w:type="dxa"/>
          </w:tcPr>
          <w:p w14:paraId="1C326A07" w14:textId="77777777" w:rsidR="001C1C74" w:rsidRPr="00F07721" w:rsidRDefault="001C1C74" w:rsidP="001C1C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51A5E6A" w14:textId="2822B22A" w:rsidR="001C1C74" w:rsidRDefault="001C1C74" w:rsidP="001C1C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«Золотая осень»</w:t>
            </w:r>
          </w:p>
        </w:tc>
        <w:tc>
          <w:tcPr>
            <w:tcW w:w="2977" w:type="dxa"/>
          </w:tcPr>
          <w:p w14:paraId="6FA4FA79" w14:textId="1E9F5A64" w:rsidR="001C1C74" w:rsidRDefault="001C1C74" w:rsidP="001C1C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Выставка творческих работ</w:t>
            </w:r>
          </w:p>
        </w:tc>
        <w:tc>
          <w:tcPr>
            <w:tcW w:w="1418" w:type="dxa"/>
          </w:tcPr>
          <w:p w14:paraId="2729D85D" w14:textId="26EA6A04" w:rsidR="001C1C74" w:rsidRDefault="001C1C74" w:rsidP="001C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</w:tcPr>
          <w:p w14:paraId="0B5E2A8D" w14:textId="67F0AA2B" w:rsidR="001C1C74" w:rsidRDefault="001C1C74" w:rsidP="001C1C74">
            <w:pPr>
              <w:rPr>
                <w:rFonts w:ascii="Times New Roman" w:eastAsia="Calibri" w:hAnsi="Times New Roman" w:cs="Times New Roman"/>
              </w:rPr>
            </w:pPr>
            <w:r w:rsidRPr="00F07721">
              <w:rPr>
                <w:rFonts w:ascii="Times New Roman" w:eastAsia="Calibri" w:hAnsi="Times New Roman" w:cs="Times New Roman"/>
              </w:rPr>
              <w:t>Центральная библиотека</w:t>
            </w:r>
          </w:p>
        </w:tc>
        <w:tc>
          <w:tcPr>
            <w:tcW w:w="1985" w:type="dxa"/>
          </w:tcPr>
          <w:p w14:paraId="369310A1" w14:textId="3EB66838" w:rsidR="001C1C74" w:rsidRDefault="001C1C74" w:rsidP="001C1C7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Фенглер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О.В.</w:t>
            </w:r>
          </w:p>
        </w:tc>
      </w:tr>
      <w:tr w:rsidR="001C1C74" w:rsidRPr="00F07721" w14:paraId="4F3EA0C2" w14:textId="77777777" w:rsidTr="00194302">
        <w:trPr>
          <w:trHeight w:val="487"/>
        </w:trPr>
        <w:tc>
          <w:tcPr>
            <w:tcW w:w="567" w:type="dxa"/>
          </w:tcPr>
          <w:p w14:paraId="456CBE2F" w14:textId="77777777" w:rsidR="001C1C74" w:rsidRPr="00F07721" w:rsidRDefault="001C1C74" w:rsidP="001C1C7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7C8F015" w14:textId="4C9E232E" w:rsidR="001C1C74" w:rsidRDefault="001C1C74" w:rsidP="001C1C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CF7D31">
              <w:rPr>
                <w:rFonts w:ascii="Times New Roman" w:eastAsia="Calibri" w:hAnsi="Times New Roman" w:cs="Times New Roman"/>
              </w:rPr>
              <w:t>Гармония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977" w:type="dxa"/>
          </w:tcPr>
          <w:p w14:paraId="72AF52C2" w14:textId="0282F8A4" w:rsidR="001C1C74" w:rsidRDefault="001C1C74" w:rsidP="001C1C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Выставка творческих работ</w:t>
            </w:r>
          </w:p>
        </w:tc>
        <w:tc>
          <w:tcPr>
            <w:tcW w:w="1418" w:type="dxa"/>
          </w:tcPr>
          <w:p w14:paraId="4B06C381" w14:textId="66D7A319" w:rsidR="001C1C74" w:rsidRDefault="001C1C74" w:rsidP="001C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</w:tcPr>
          <w:p w14:paraId="5D86FC69" w14:textId="41296826" w:rsidR="001C1C74" w:rsidRPr="00F07721" w:rsidRDefault="001C1C74" w:rsidP="001C1C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ДХШ лестничный пролет</w:t>
            </w:r>
          </w:p>
        </w:tc>
        <w:tc>
          <w:tcPr>
            <w:tcW w:w="1985" w:type="dxa"/>
          </w:tcPr>
          <w:p w14:paraId="1E8E2C1A" w14:textId="440418D1" w:rsidR="001C1C74" w:rsidRDefault="001C1C74" w:rsidP="001C1C7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Фенглер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О.В.</w:t>
            </w:r>
          </w:p>
        </w:tc>
      </w:tr>
      <w:tr w:rsidR="00CF7D31" w:rsidRPr="00F07721" w14:paraId="6A63C41C" w14:textId="77777777" w:rsidTr="00194302">
        <w:trPr>
          <w:trHeight w:val="487"/>
        </w:trPr>
        <w:tc>
          <w:tcPr>
            <w:tcW w:w="567" w:type="dxa"/>
          </w:tcPr>
          <w:p w14:paraId="7CC315E0" w14:textId="77777777" w:rsidR="00CF7D31" w:rsidRPr="00F07721" w:rsidRDefault="00CF7D31" w:rsidP="00CF7D3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32B2863" w14:textId="3DC62DFB" w:rsidR="00CF7D31" w:rsidRDefault="00CF7D31" w:rsidP="00CF7D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6F7F39">
              <w:rPr>
                <w:rFonts w:ascii="Times New Roman" w:eastAsia="Calibri" w:hAnsi="Times New Roman" w:cs="Times New Roman"/>
              </w:rPr>
              <w:t>Она звалась Татьяной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977" w:type="dxa"/>
          </w:tcPr>
          <w:p w14:paraId="09B93B1B" w14:textId="3AD2855F" w:rsidR="00CF7D31" w:rsidRDefault="00CF7D31" w:rsidP="00CF7D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Выставка преподавателя Татьяны Юрьевны </w:t>
            </w:r>
          </w:p>
        </w:tc>
        <w:tc>
          <w:tcPr>
            <w:tcW w:w="1418" w:type="dxa"/>
          </w:tcPr>
          <w:p w14:paraId="221D25D2" w14:textId="1E9EBEF1" w:rsidR="00CF7D31" w:rsidRDefault="00194302" w:rsidP="00CF7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с</w:t>
            </w:r>
            <w:r w:rsidR="00CF7D31">
              <w:rPr>
                <w:rFonts w:ascii="Times New Roman" w:hAnsi="Times New Roman" w:cs="Times New Roman"/>
              </w:rPr>
              <w:t>ентябр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75" w:type="dxa"/>
          </w:tcPr>
          <w:p w14:paraId="5340A6CE" w14:textId="55079F3B" w:rsidR="00CF7D31" w:rsidRDefault="00CF7D31" w:rsidP="00CF7D31">
            <w:pPr>
              <w:rPr>
                <w:rFonts w:ascii="Times New Roman" w:eastAsia="Calibri" w:hAnsi="Times New Roman" w:cs="Times New Roman"/>
              </w:rPr>
            </w:pPr>
            <w:r w:rsidRPr="00F07721"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7DDC24F2" w14:textId="1A788A51" w:rsidR="00CF7D31" w:rsidRDefault="00CF7D31" w:rsidP="00CF7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Сапожникова О.В.</w:t>
            </w:r>
          </w:p>
          <w:p w14:paraId="724C0B8B" w14:textId="3E5F06F2" w:rsidR="00CF7D31" w:rsidRDefault="00CF7D31" w:rsidP="00CF7D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Е.В.</w:t>
            </w:r>
          </w:p>
        </w:tc>
      </w:tr>
      <w:tr w:rsidR="00194302" w:rsidRPr="00F07721" w14:paraId="775F1F84" w14:textId="77777777" w:rsidTr="00194302">
        <w:trPr>
          <w:trHeight w:val="487"/>
        </w:trPr>
        <w:tc>
          <w:tcPr>
            <w:tcW w:w="567" w:type="dxa"/>
          </w:tcPr>
          <w:p w14:paraId="26E58F70" w14:textId="77777777" w:rsidR="00194302" w:rsidRPr="00F07721" w:rsidRDefault="00194302" w:rsidP="0019430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BC71DC" w14:textId="5801A95C" w:rsidR="00194302" w:rsidRDefault="00194302" w:rsidP="001943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«На пленэре»</w:t>
            </w:r>
          </w:p>
        </w:tc>
        <w:tc>
          <w:tcPr>
            <w:tcW w:w="2977" w:type="dxa"/>
          </w:tcPr>
          <w:p w14:paraId="0B68EB47" w14:textId="52CB1D3D" w:rsidR="00194302" w:rsidRDefault="00194302" w:rsidP="001943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Выставка преподавателя Аркуш И.Г.</w:t>
            </w:r>
          </w:p>
        </w:tc>
        <w:tc>
          <w:tcPr>
            <w:tcW w:w="1418" w:type="dxa"/>
          </w:tcPr>
          <w:p w14:paraId="5316BAEA" w14:textId="617C761B" w:rsidR="00194302" w:rsidRDefault="00194302" w:rsidP="0019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1275" w:type="dxa"/>
          </w:tcPr>
          <w:p w14:paraId="2A0D7EB9" w14:textId="3DF877FF" w:rsidR="00194302" w:rsidRPr="00F07721" w:rsidRDefault="00194302" w:rsidP="0019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62C33F45" w14:textId="7B407163" w:rsidR="00194302" w:rsidRDefault="00194302" w:rsidP="0019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Аркуш И.Г.</w:t>
            </w:r>
          </w:p>
        </w:tc>
      </w:tr>
      <w:tr w:rsidR="00194302" w:rsidRPr="00F07721" w14:paraId="25EA8643" w14:textId="77777777" w:rsidTr="00194302">
        <w:trPr>
          <w:trHeight w:val="487"/>
        </w:trPr>
        <w:tc>
          <w:tcPr>
            <w:tcW w:w="567" w:type="dxa"/>
          </w:tcPr>
          <w:p w14:paraId="039E4A7A" w14:textId="77777777" w:rsidR="00194302" w:rsidRPr="00F07721" w:rsidRDefault="00194302" w:rsidP="0019430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A9BE8CF" w14:textId="66FB7B56" w:rsidR="00194302" w:rsidRDefault="00194302" w:rsidP="001943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Экскурсия в Краеведческий музей</w:t>
            </w:r>
          </w:p>
        </w:tc>
        <w:tc>
          <w:tcPr>
            <w:tcW w:w="2977" w:type="dxa"/>
          </w:tcPr>
          <w:p w14:paraId="7A3F39C4" w14:textId="453C786A" w:rsidR="00194302" w:rsidRDefault="00194302" w:rsidP="001943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Персональная выставка В.Е.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Питеркина</w:t>
            </w:r>
            <w:proofErr w:type="spellEnd"/>
          </w:p>
        </w:tc>
        <w:tc>
          <w:tcPr>
            <w:tcW w:w="1418" w:type="dxa"/>
          </w:tcPr>
          <w:p w14:paraId="66981BF9" w14:textId="3940AC75" w:rsidR="00194302" w:rsidRDefault="00194302" w:rsidP="0019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сентября </w:t>
            </w:r>
          </w:p>
        </w:tc>
        <w:tc>
          <w:tcPr>
            <w:tcW w:w="1275" w:type="dxa"/>
          </w:tcPr>
          <w:p w14:paraId="7475FE63" w14:textId="440D7042" w:rsidR="00194302" w:rsidRDefault="00194302" w:rsidP="0019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Краеведческий музей</w:t>
            </w:r>
          </w:p>
        </w:tc>
        <w:tc>
          <w:tcPr>
            <w:tcW w:w="1985" w:type="dxa"/>
          </w:tcPr>
          <w:p w14:paraId="6DAD217C" w14:textId="4A2B28E3" w:rsidR="00194302" w:rsidRDefault="00194302" w:rsidP="0019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Сапожникова О.В.</w:t>
            </w:r>
          </w:p>
        </w:tc>
      </w:tr>
      <w:tr w:rsidR="00194302" w:rsidRPr="00F07721" w14:paraId="43F3501F" w14:textId="77777777" w:rsidTr="00194302">
        <w:trPr>
          <w:trHeight w:val="487"/>
        </w:trPr>
        <w:tc>
          <w:tcPr>
            <w:tcW w:w="567" w:type="dxa"/>
          </w:tcPr>
          <w:p w14:paraId="03C9AE1F" w14:textId="77777777" w:rsidR="00194302" w:rsidRPr="00F07721" w:rsidRDefault="00194302" w:rsidP="0019430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B2997A7" w14:textId="1FE92A61" w:rsidR="00194302" w:rsidRDefault="00194302" w:rsidP="001943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«Мир творчества»</w:t>
            </w:r>
          </w:p>
        </w:tc>
        <w:tc>
          <w:tcPr>
            <w:tcW w:w="2977" w:type="dxa"/>
          </w:tcPr>
          <w:p w14:paraId="35ABCAF1" w14:textId="6A7EE348" w:rsidR="00194302" w:rsidRDefault="00194302" w:rsidP="001943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Экскурсия для учеников СОШ №10</w:t>
            </w:r>
          </w:p>
        </w:tc>
        <w:tc>
          <w:tcPr>
            <w:tcW w:w="1418" w:type="dxa"/>
          </w:tcPr>
          <w:p w14:paraId="1A956156" w14:textId="0CAB6AC8" w:rsidR="00194302" w:rsidRDefault="00194302" w:rsidP="00194302">
            <w:pPr>
              <w:rPr>
                <w:rFonts w:ascii="Times New Roman" w:hAnsi="Times New Roman" w:cs="Times New Roman"/>
              </w:rPr>
            </w:pPr>
            <w:r w:rsidRPr="00393B4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</w:tcPr>
          <w:p w14:paraId="6FC3D54A" w14:textId="6E650BC9" w:rsidR="00194302" w:rsidRPr="00F07721" w:rsidRDefault="00194302" w:rsidP="0019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00334612" w14:textId="77777777" w:rsidR="00194302" w:rsidRDefault="00194302" w:rsidP="0019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Е.В.</w:t>
            </w:r>
          </w:p>
          <w:p w14:paraId="4C86EBC0" w14:textId="77777777" w:rsidR="00194302" w:rsidRDefault="00194302" w:rsidP="0019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Т.Е.</w:t>
            </w:r>
          </w:p>
          <w:p w14:paraId="46DA68CD" w14:textId="0C80DBFC" w:rsidR="00194302" w:rsidRDefault="00194302" w:rsidP="0019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В.В.</w:t>
            </w:r>
          </w:p>
        </w:tc>
      </w:tr>
      <w:tr w:rsidR="00194302" w:rsidRPr="00F07721" w14:paraId="384FDF1E" w14:textId="77777777" w:rsidTr="00194302">
        <w:trPr>
          <w:trHeight w:val="487"/>
        </w:trPr>
        <w:tc>
          <w:tcPr>
            <w:tcW w:w="567" w:type="dxa"/>
          </w:tcPr>
          <w:p w14:paraId="4A66EDE5" w14:textId="77777777" w:rsidR="00194302" w:rsidRPr="00F07721" w:rsidRDefault="00194302" w:rsidP="0019430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9C13F75" w14:textId="615960B0" w:rsidR="00194302" w:rsidRDefault="00194302" w:rsidP="001943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«Коробка добра»</w:t>
            </w:r>
          </w:p>
        </w:tc>
        <w:tc>
          <w:tcPr>
            <w:tcW w:w="2977" w:type="dxa"/>
          </w:tcPr>
          <w:p w14:paraId="35AC6078" w14:textId="2A7301E7" w:rsidR="00194302" w:rsidRDefault="00194302" w:rsidP="001943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Акция в рамках Всероссийской акции «Спасибо что </w:t>
            </w:r>
            <w:r w:rsidRPr="002B34B7">
              <w:rPr>
                <w:rFonts w:ascii="Times New Roman" w:eastAsia="Calibri" w:hAnsi="Times New Roman" w:cs="Times New Roman"/>
              </w:rPr>
              <w:t>#</w:t>
            </w:r>
            <w:r>
              <w:rPr>
                <w:rFonts w:ascii="Times New Roman" w:eastAsia="Calibri" w:hAnsi="Times New Roman" w:cs="Times New Roman"/>
              </w:rPr>
              <w:t>Мы вместе»</w:t>
            </w:r>
          </w:p>
        </w:tc>
        <w:tc>
          <w:tcPr>
            <w:tcW w:w="1418" w:type="dxa"/>
          </w:tcPr>
          <w:p w14:paraId="30FDA3D3" w14:textId="20F9E905" w:rsidR="00194302" w:rsidRDefault="00194302" w:rsidP="0019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1275" w:type="dxa"/>
          </w:tcPr>
          <w:p w14:paraId="0D82B364" w14:textId="3738466D" w:rsidR="00194302" w:rsidRPr="00F07721" w:rsidRDefault="00194302" w:rsidP="0019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6A28BFB8" w14:textId="0ADD046C" w:rsidR="00194302" w:rsidRDefault="00194302" w:rsidP="0019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Сапожникова О.В.</w:t>
            </w:r>
          </w:p>
        </w:tc>
      </w:tr>
      <w:tr w:rsidR="00194302" w:rsidRPr="00F07721" w14:paraId="7B8CF2D7" w14:textId="77777777" w:rsidTr="00194302">
        <w:trPr>
          <w:trHeight w:val="487"/>
        </w:trPr>
        <w:tc>
          <w:tcPr>
            <w:tcW w:w="567" w:type="dxa"/>
          </w:tcPr>
          <w:p w14:paraId="4F9BF310" w14:textId="77777777" w:rsidR="00194302" w:rsidRPr="00F07721" w:rsidRDefault="00194302" w:rsidP="0019430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CC88CDF" w14:textId="61F01221" w:rsidR="00194302" w:rsidRDefault="00194302" w:rsidP="001943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«Путешествие в картинную галерею»</w:t>
            </w:r>
          </w:p>
        </w:tc>
        <w:tc>
          <w:tcPr>
            <w:tcW w:w="2977" w:type="dxa"/>
          </w:tcPr>
          <w:p w14:paraId="24D11B9C" w14:textId="4686ABF6" w:rsidR="00194302" w:rsidRDefault="00194302" w:rsidP="001943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Выставка </w:t>
            </w:r>
          </w:p>
        </w:tc>
        <w:tc>
          <w:tcPr>
            <w:tcW w:w="1418" w:type="dxa"/>
          </w:tcPr>
          <w:p w14:paraId="051CE5ED" w14:textId="55F50262" w:rsidR="00194302" w:rsidRDefault="00194302" w:rsidP="0019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сентября</w:t>
            </w:r>
          </w:p>
        </w:tc>
        <w:tc>
          <w:tcPr>
            <w:tcW w:w="1275" w:type="dxa"/>
          </w:tcPr>
          <w:p w14:paraId="40AD55B1" w14:textId="6E1F32AC" w:rsidR="00194302" w:rsidRDefault="00194302" w:rsidP="0019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54BD41AA" w14:textId="58F454F3" w:rsidR="00194302" w:rsidRDefault="00194302" w:rsidP="0019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Н.В.</w:t>
            </w:r>
          </w:p>
        </w:tc>
      </w:tr>
      <w:tr w:rsidR="00194302" w:rsidRPr="00F07721" w14:paraId="4D5367CC" w14:textId="77777777" w:rsidTr="00194302">
        <w:trPr>
          <w:trHeight w:val="487"/>
        </w:trPr>
        <w:tc>
          <w:tcPr>
            <w:tcW w:w="567" w:type="dxa"/>
          </w:tcPr>
          <w:p w14:paraId="3D99D06A" w14:textId="77777777" w:rsidR="00194302" w:rsidRPr="00F07721" w:rsidRDefault="00194302" w:rsidP="0019430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0DD55A3" w14:textId="08E1E744" w:rsidR="00194302" w:rsidRDefault="00194302" w:rsidP="001943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14:paraId="562B33F7" w14:textId="456D3047" w:rsidR="00194302" w:rsidRDefault="00194302" w:rsidP="001943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52757E32" w14:textId="77777777" w:rsidR="00194302" w:rsidRDefault="00194302" w:rsidP="00194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0771A7C" w14:textId="77777777" w:rsidR="00194302" w:rsidRDefault="00194302" w:rsidP="00194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43FC41C" w14:textId="77777777" w:rsidR="00194302" w:rsidRDefault="00194302" w:rsidP="00194302">
            <w:pPr>
              <w:rPr>
                <w:rFonts w:ascii="Times New Roman" w:hAnsi="Times New Roman" w:cs="Times New Roman"/>
              </w:rPr>
            </w:pPr>
          </w:p>
        </w:tc>
      </w:tr>
    </w:tbl>
    <w:p w14:paraId="5D74112A" w14:textId="77777777" w:rsidR="00F07721" w:rsidRDefault="00F07721" w:rsidP="00F0772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AFC607A" w14:textId="77777777" w:rsidR="00F0221E" w:rsidRDefault="00F0221E"/>
    <w:sectPr w:rsidR="00F0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5DB0"/>
    <w:multiLevelType w:val="hybridMultilevel"/>
    <w:tmpl w:val="B6AEAFB4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C7CEF"/>
    <w:multiLevelType w:val="hybridMultilevel"/>
    <w:tmpl w:val="7BCCD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18401">
    <w:abstractNumId w:val="1"/>
  </w:num>
  <w:num w:numId="2" w16cid:durableId="199460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B8"/>
    <w:rsid w:val="000D42B8"/>
    <w:rsid w:val="00194302"/>
    <w:rsid w:val="001C1C74"/>
    <w:rsid w:val="0020046E"/>
    <w:rsid w:val="002B34B7"/>
    <w:rsid w:val="002F4583"/>
    <w:rsid w:val="00393B4A"/>
    <w:rsid w:val="003B4C8D"/>
    <w:rsid w:val="006F7F39"/>
    <w:rsid w:val="00725060"/>
    <w:rsid w:val="008567B6"/>
    <w:rsid w:val="00CF7D31"/>
    <w:rsid w:val="00F0221E"/>
    <w:rsid w:val="00F0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FE0C"/>
  <w15:chartTrackingRefBased/>
  <w15:docId w15:val="{39B241E4-D1EB-44E8-9FEF-0CFF0109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77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0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7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1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hudojka</dc:creator>
  <cp:keywords/>
  <dc:description/>
  <cp:lastModifiedBy>hudojka</cp:lastModifiedBy>
  <cp:revision>11</cp:revision>
  <cp:lastPrinted>2023-08-22T06:21:00Z</cp:lastPrinted>
  <dcterms:created xsi:type="dcterms:W3CDTF">2022-10-14T08:47:00Z</dcterms:created>
  <dcterms:modified xsi:type="dcterms:W3CDTF">2024-02-08T07:01:00Z</dcterms:modified>
</cp:coreProperties>
</file>