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E724" w14:textId="4959986D" w:rsidR="00F630C8" w:rsidRPr="00F630C8" w:rsidRDefault="00F630C8" w:rsidP="00F63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</w:t>
      </w: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Утверждаю:</w:t>
      </w:r>
    </w:p>
    <w:p w14:paraId="5C2B3A53" w14:textId="052E97A9" w:rsidR="00F630C8" w:rsidRPr="00F630C8" w:rsidRDefault="00F630C8" w:rsidP="00F63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Директор МБУ ДО Детская </w:t>
      </w:r>
    </w:p>
    <w:p w14:paraId="016971BA" w14:textId="677CE82A" w:rsidR="00F630C8" w:rsidRPr="00F630C8" w:rsidRDefault="00F630C8" w:rsidP="00F63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художественная школа» г. Канаш ЧР</w:t>
      </w:r>
    </w:p>
    <w:p w14:paraId="453C8B71" w14:textId="77777777" w:rsidR="00F630C8" w:rsidRPr="00F630C8" w:rsidRDefault="00F630C8" w:rsidP="00F630C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                                                                                    ______________</w:t>
      </w:r>
      <w:proofErr w:type="gramStart"/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_  О.О.</w:t>
      </w:r>
      <w:proofErr w:type="gramEnd"/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630C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Матьянова</w:t>
      </w:r>
      <w:proofErr w:type="spellEnd"/>
    </w:p>
    <w:p w14:paraId="23E75DD4" w14:textId="3C546167" w:rsidR="00F630C8" w:rsidRDefault="00F630C8" w:rsidP="00F630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630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План мероприятий на </w:t>
      </w:r>
      <w:r w:rsidR="009156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декабр</w:t>
      </w:r>
      <w:r w:rsidRPr="00F630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ь 2023 г.</w:t>
      </w:r>
    </w:p>
    <w:tbl>
      <w:tblPr>
        <w:tblStyle w:val="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"/>
        <w:gridCol w:w="2835"/>
        <w:gridCol w:w="2977"/>
        <w:gridCol w:w="1276"/>
        <w:gridCol w:w="992"/>
        <w:gridCol w:w="2013"/>
      </w:tblGrid>
      <w:tr w:rsidR="0005313F" w:rsidRPr="0005313F" w14:paraId="55130A6B" w14:textId="77777777" w:rsidTr="005D7B8C">
        <w:trPr>
          <w:trHeight w:val="561"/>
        </w:trPr>
        <w:tc>
          <w:tcPr>
            <w:tcW w:w="397" w:type="dxa"/>
          </w:tcPr>
          <w:p w14:paraId="353F40A6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569FE397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4EEAF60A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14:paraId="26EDC3D6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0A7EB94B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13" w:type="dxa"/>
          </w:tcPr>
          <w:p w14:paraId="3A972FD6" w14:textId="77777777" w:rsidR="0005313F" w:rsidRPr="0005313F" w:rsidRDefault="0005313F" w:rsidP="000531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3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90E3F" w:rsidRPr="00744057" w14:paraId="2E5C4E8C" w14:textId="77777777" w:rsidTr="005D7B8C">
        <w:tc>
          <w:tcPr>
            <w:tcW w:w="397" w:type="dxa"/>
          </w:tcPr>
          <w:p w14:paraId="5683975E" w14:textId="67B5B2F0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52CB97" w14:textId="31F857A3" w:rsidR="00C90E3F" w:rsidRPr="00C90E3F" w:rsidRDefault="001A141D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Первый день зимы»</w:t>
            </w:r>
          </w:p>
        </w:tc>
        <w:tc>
          <w:tcPr>
            <w:tcW w:w="2977" w:type="dxa"/>
          </w:tcPr>
          <w:p w14:paraId="30591C8C" w14:textId="2C6E2BC5" w:rsidR="00C90E3F" w:rsidRPr="00C90E3F" w:rsidRDefault="001A141D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Выставка лучших работ обучающихся</w:t>
            </w:r>
          </w:p>
        </w:tc>
        <w:tc>
          <w:tcPr>
            <w:tcW w:w="1276" w:type="dxa"/>
          </w:tcPr>
          <w:p w14:paraId="65A905A4" w14:textId="2BBFD540" w:rsidR="00C90E3F" w:rsidRPr="00C90E3F" w:rsidRDefault="001A141D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 декабря </w:t>
            </w:r>
          </w:p>
        </w:tc>
        <w:tc>
          <w:tcPr>
            <w:tcW w:w="992" w:type="dxa"/>
          </w:tcPr>
          <w:p w14:paraId="204A5C2A" w14:textId="5B011336" w:rsidR="00C90E3F" w:rsidRPr="00C90E3F" w:rsidRDefault="001A141D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0BED6C31" w14:textId="667C6903" w:rsidR="00C90E3F" w:rsidRPr="00C90E3F" w:rsidRDefault="001A141D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DD0D02" w:rsidRPr="00744057" w14:paraId="43881290" w14:textId="77777777" w:rsidTr="005D7B8C">
        <w:tc>
          <w:tcPr>
            <w:tcW w:w="397" w:type="dxa"/>
          </w:tcPr>
          <w:p w14:paraId="53281262" w14:textId="77777777" w:rsidR="00DD0D02" w:rsidRPr="006E0448" w:rsidRDefault="00DD0D02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562EB7" w14:textId="66312A6F" w:rsidR="00DD0D02" w:rsidRDefault="00DD0D02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«Легенда Чувашского национального театра: Вера Кузьмина»</w:t>
            </w:r>
          </w:p>
        </w:tc>
        <w:tc>
          <w:tcPr>
            <w:tcW w:w="2977" w:type="dxa"/>
          </w:tcPr>
          <w:p w14:paraId="5C4AF8A6" w14:textId="3BC03E0F" w:rsidR="00DD0D02" w:rsidRDefault="00DD0D02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Урок-презентация </w:t>
            </w:r>
          </w:p>
        </w:tc>
        <w:tc>
          <w:tcPr>
            <w:tcW w:w="1276" w:type="dxa"/>
          </w:tcPr>
          <w:p w14:paraId="4331CDCC" w14:textId="69E45D68" w:rsidR="00DD0D02" w:rsidRDefault="00DD0D02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 декабря</w:t>
            </w:r>
          </w:p>
        </w:tc>
        <w:tc>
          <w:tcPr>
            <w:tcW w:w="992" w:type="dxa"/>
          </w:tcPr>
          <w:p w14:paraId="68B0EE9D" w14:textId="0227FCEF" w:rsidR="00DD0D02" w:rsidRDefault="00DD0D02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ДХН </w:t>
            </w:r>
          </w:p>
        </w:tc>
        <w:tc>
          <w:tcPr>
            <w:tcW w:w="2013" w:type="dxa"/>
          </w:tcPr>
          <w:p w14:paraId="66BEDF44" w14:textId="13FFAA9F" w:rsidR="00DD0D02" w:rsidRDefault="00DD0D02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C90E3F" w:rsidRPr="00744057" w14:paraId="580FECFE" w14:textId="77777777" w:rsidTr="005D7B8C">
        <w:tc>
          <w:tcPr>
            <w:tcW w:w="397" w:type="dxa"/>
          </w:tcPr>
          <w:p w14:paraId="6FE7352A" w14:textId="77777777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EF7F47" w14:textId="65F08636" w:rsidR="00C90E3F" w:rsidRPr="00C90E3F" w:rsidRDefault="00E439E3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="005D7B8C">
              <w:rPr>
                <w:rFonts w:asciiTheme="majorBidi" w:eastAsia="Calibri" w:hAnsiTheme="majorBidi" w:cstheme="majorBidi"/>
                <w:sz w:val="24"/>
                <w:szCs w:val="24"/>
              </w:rPr>
              <w:t>Территория добра и творчества»</w:t>
            </w:r>
          </w:p>
        </w:tc>
        <w:tc>
          <w:tcPr>
            <w:tcW w:w="2977" w:type="dxa"/>
          </w:tcPr>
          <w:p w14:paraId="65F28A4D" w14:textId="65422A8A" w:rsidR="00C90E3F" w:rsidRPr="00C90E3F" w:rsidRDefault="00E439E3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Мероприятие, м</w:t>
            </w:r>
            <w:r w:rsidR="00C90E3F">
              <w:rPr>
                <w:rFonts w:asciiTheme="majorBidi" w:eastAsia="Calibri" w:hAnsiTheme="majorBidi" w:cstheme="majorBidi"/>
                <w:sz w:val="24"/>
                <w:szCs w:val="24"/>
              </w:rPr>
              <w:t>астер-класс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E439E3">
              <w:rPr>
                <w:rFonts w:asciiTheme="majorBidi" w:eastAsia="Calibri" w:hAnsiTheme="majorBidi" w:cstheme="majorBidi"/>
                <w:sz w:val="24"/>
                <w:szCs w:val="24"/>
              </w:rPr>
              <w:t>«Ангелочек»</w:t>
            </w:r>
            <w:r w:rsidR="00C90E3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 приглашением советников директоров СОШ </w:t>
            </w:r>
          </w:p>
        </w:tc>
        <w:tc>
          <w:tcPr>
            <w:tcW w:w="1276" w:type="dxa"/>
          </w:tcPr>
          <w:p w14:paraId="0DF7A9FE" w14:textId="71413B8E" w:rsidR="00E439E3" w:rsidRDefault="00C90E3F" w:rsidP="00E439E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</w:t>
            </w:r>
          </w:p>
          <w:p w14:paraId="24B09F11" w14:textId="66CAD26E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декабря </w:t>
            </w:r>
          </w:p>
        </w:tc>
        <w:tc>
          <w:tcPr>
            <w:tcW w:w="992" w:type="dxa"/>
          </w:tcPr>
          <w:p w14:paraId="26D302A7" w14:textId="042513BF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0C834ECA" w14:textId="4E63E5F8" w:rsidR="00E439E3" w:rsidRDefault="00E439E3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Сапожникова О.В.</w:t>
            </w:r>
          </w:p>
          <w:p w14:paraId="25E56781" w14:textId="588F4CD4" w:rsidR="00E439E3" w:rsidRDefault="00E439E3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  <w:p w14:paraId="08199258" w14:textId="450E9149" w:rsidR="005D7B8C" w:rsidRPr="00C90E3F" w:rsidRDefault="00C90E3F" w:rsidP="005D7B8C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Зиновьева Л.И.</w:t>
            </w:r>
          </w:p>
        </w:tc>
      </w:tr>
      <w:tr w:rsidR="005D7B8C" w:rsidRPr="00744057" w14:paraId="53608BC7" w14:textId="77777777" w:rsidTr="005D7B8C">
        <w:tc>
          <w:tcPr>
            <w:tcW w:w="397" w:type="dxa"/>
          </w:tcPr>
          <w:p w14:paraId="57F12F10" w14:textId="77777777" w:rsidR="005D7B8C" w:rsidRPr="006E0448" w:rsidRDefault="005D7B8C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A75F63" w14:textId="2953E14D" w:rsidR="005D7B8C" w:rsidRDefault="005D7B8C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«Виртуальное путешествие в мастерскую художника-живописца»</w:t>
            </w:r>
          </w:p>
        </w:tc>
        <w:tc>
          <w:tcPr>
            <w:tcW w:w="2977" w:type="dxa"/>
          </w:tcPr>
          <w:p w14:paraId="62034C5A" w14:textId="1D5D4646" w:rsidR="005D7B8C" w:rsidRDefault="005D7B8C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Экскурсия для учащихся СОШ№9 </w:t>
            </w:r>
          </w:p>
        </w:tc>
        <w:tc>
          <w:tcPr>
            <w:tcW w:w="1276" w:type="dxa"/>
          </w:tcPr>
          <w:p w14:paraId="33950E69" w14:textId="7756BA80" w:rsidR="005D7B8C" w:rsidRDefault="005D7B8C" w:rsidP="00E439E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 декабря</w:t>
            </w:r>
          </w:p>
        </w:tc>
        <w:tc>
          <w:tcPr>
            <w:tcW w:w="992" w:type="dxa"/>
          </w:tcPr>
          <w:p w14:paraId="78569354" w14:textId="79596D2B" w:rsidR="005D7B8C" w:rsidRDefault="005D7B8C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2C5EFEC5" w14:textId="038E22F3" w:rsidR="005D7B8C" w:rsidRDefault="005D7B8C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C90E3F" w:rsidRPr="00744057" w14:paraId="321B1EAD" w14:textId="77777777" w:rsidTr="005D7B8C">
        <w:tc>
          <w:tcPr>
            <w:tcW w:w="397" w:type="dxa"/>
          </w:tcPr>
          <w:p w14:paraId="09BDDEE7" w14:textId="77777777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1D0195" w14:textId="697A30BC" w:rsid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C9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Искусство</w:t>
            </w:r>
            <w:proofErr w:type="gramEnd"/>
            <w:r w:rsidRPr="00C9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потрясающее»</w:t>
            </w:r>
          </w:p>
        </w:tc>
        <w:tc>
          <w:tcPr>
            <w:tcW w:w="2977" w:type="dxa"/>
          </w:tcPr>
          <w:p w14:paraId="77D29DC6" w14:textId="491BA2DB" w:rsid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Выставка ко Дню художника </w:t>
            </w:r>
          </w:p>
        </w:tc>
        <w:tc>
          <w:tcPr>
            <w:tcW w:w="1276" w:type="dxa"/>
          </w:tcPr>
          <w:p w14:paraId="65FB9D4E" w14:textId="44438D31" w:rsid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8 декабря</w:t>
            </w:r>
          </w:p>
        </w:tc>
        <w:tc>
          <w:tcPr>
            <w:tcW w:w="992" w:type="dxa"/>
          </w:tcPr>
          <w:p w14:paraId="00CE943A" w14:textId="6E8C5E46" w:rsid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10193536" w14:textId="1A099C97" w:rsid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BB0886" w:rsidRPr="00744057" w14:paraId="0247ED5E" w14:textId="77777777" w:rsidTr="005D7B8C">
        <w:tc>
          <w:tcPr>
            <w:tcW w:w="397" w:type="dxa"/>
          </w:tcPr>
          <w:p w14:paraId="1BEAE23B" w14:textId="77777777" w:rsidR="00BB0886" w:rsidRPr="006E0448" w:rsidRDefault="00BB0886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F5BB9D" w14:textId="37CBBDD6" w:rsidR="00BB0886" w:rsidRPr="00C90E3F" w:rsidRDefault="00BB0886" w:rsidP="00C90E3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«Юный художник»</w:t>
            </w:r>
          </w:p>
        </w:tc>
        <w:tc>
          <w:tcPr>
            <w:tcW w:w="2977" w:type="dxa"/>
          </w:tcPr>
          <w:p w14:paraId="1A2B4922" w14:textId="67631C08" w:rsidR="00BB0886" w:rsidRPr="00C90E3F" w:rsidRDefault="00BB0886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Выставка детских работ </w:t>
            </w:r>
          </w:p>
        </w:tc>
        <w:tc>
          <w:tcPr>
            <w:tcW w:w="1276" w:type="dxa"/>
          </w:tcPr>
          <w:p w14:paraId="09A161B1" w14:textId="28E1FCDB" w:rsidR="00BB0886" w:rsidRPr="00C90E3F" w:rsidRDefault="00BB0886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8 декабря </w:t>
            </w:r>
          </w:p>
        </w:tc>
        <w:tc>
          <w:tcPr>
            <w:tcW w:w="992" w:type="dxa"/>
          </w:tcPr>
          <w:p w14:paraId="0F2D6998" w14:textId="15BCEB72" w:rsidR="00BB0886" w:rsidRPr="00C90E3F" w:rsidRDefault="00BB0886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5C3898BA" w14:textId="183FF158" w:rsidR="00BB0886" w:rsidRPr="00C90E3F" w:rsidRDefault="00BB0886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Андреева 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Н.В</w:t>
            </w:r>
            <w:proofErr w:type="gramEnd"/>
          </w:p>
        </w:tc>
      </w:tr>
      <w:tr w:rsidR="00C90E3F" w:rsidRPr="00744057" w14:paraId="4D5DBF24" w14:textId="77777777" w:rsidTr="005D7B8C">
        <w:tc>
          <w:tcPr>
            <w:tcW w:w="397" w:type="dxa"/>
          </w:tcPr>
          <w:p w14:paraId="14F057B2" w14:textId="409E8751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6105B4" w14:textId="64CAFC34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«Профессия – художник!»</w:t>
            </w:r>
          </w:p>
        </w:tc>
        <w:tc>
          <w:tcPr>
            <w:tcW w:w="2977" w:type="dxa"/>
          </w:tcPr>
          <w:p w14:paraId="1C24B384" w14:textId="5A3A38AC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Урок-презентация</w:t>
            </w:r>
          </w:p>
        </w:tc>
        <w:tc>
          <w:tcPr>
            <w:tcW w:w="1276" w:type="dxa"/>
          </w:tcPr>
          <w:p w14:paraId="4707A2B9" w14:textId="0FAC8DBE" w:rsidR="00C90E3F" w:rsidRPr="00C90E3F" w:rsidRDefault="00C90E3F" w:rsidP="00E439E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8декабря</w:t>
            </w:r>
          </w:p>
        </w:tc>
        <w:tc>
          <w:tcPr>
            <w:tcW w:w="992" w:type="dxa"/>
          </w:tcPr>
          <w:p w14:paraId="0AFA6FE6" w14:textId="5B1C7CBF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 xml:space="preserve">ДХШ, СОШ </w:t>
            </w:r>
          </w:p>
        </w:tc>
        <w:tc>
          <w:tcPr>
            <w:tcW w:w="2013" w:type="dxa"/>
          </w:tcPr>
          <w:p w14:paraId="44A3721E" w14:textId="6EEA817A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C90E3F" w:rsidRPr="00744057" w14:paraId="51E57564" w14:textId="77777777" w:rsidTr="005D7B8C">
        <w:tc>
          <w:tcPr>
            <w:tcW w:w="397" w:type="dxa"/>
          </w:tcPr>
          <w:p w14:paraId="1CC3A634" w14:textId="77777777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CBDB5B" w14:textId="35761A36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«Здравствуй, Дедушка Мороз!»</w:t>
            </w:r>
          </w:p>
        </w:tc>
        <w:tc>
          <w:tcPr>
            <w:tcW w:w="2977" w:type="dxa"/>
          </w:tcPr>
          <w:p w14:paraId="5FAAE9F4" w14:textId="0ED84AE2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Иллюстративная выставка</w:t>
            </w:r>
          </w:p>
        </w:tc>
        <w:tc>
          <w:tcPr>
            <w:tcW w:w="1276" w:type="dxa"/>
          </w:tcPr>
          <w:p w14:paraId="3ADE22D0" w14:textId="6E359832" w:rsidR="00C90E3F" w:rsidRPr="00C90E3F" w:rsidRDefault="004A7AFB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90E3F" w:rsidRPr="00C90E3F">
              <w:rPr>
                <w:rFonts w:asciiTheme="majorBidi" w:hAnsiTheme="majorBidi" w:cstheme="majorBidi"/>
                <w:sz w:val="24"/>
                <w:szCs w:val="24"/>
              </w:rPr>
              <w:t>11 декабря</w:t>
            </w:r>
          </w:p>
        </w:tc>
        <w:tc>
          <w:tcPr>
            <w:tcW w:w="992" w:type="dxa"/>
          </w:tcPr>
          <w:p w14:paraId="76EA51FD" w14:textId="723B5899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16583B3E" w14:textId="69C2D260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DD0D02" w:rsidRPr="00744057" w14:paraId="6C6368BD" w14:textId="77777777" w:rsidTr="005D7B8C">
        <w:tc>
          <w:tcPr>
            <w:tcW w:w="397" w:type="dxa"/>
          </w:tcPr>
          <w:p w14:paraId="6F376014" w14:textId="77777777" w:rsidR="00DD0D02" w:rsidRPr="006E0448" w:rsidRDefault="00DD0D02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6DDA26" w14:textId="04633C81" w:rsidR="00DD0D02" w:rsidRPr="00C90E3F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«Сказка про медведя»</w:t>
            </w:r>
          </w:p>
        </w:tc>
        <w:tc>
          <w:tcPr>
            <w:tcW w:w="2977" w:type="dxa"/>
          </w:tcPr>
          <w:p w14:paraId="2356B973" w14:textId="1E185070" w:rsidR="00DD0D02" w:rsidRPr="00C90E3F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Рельеф из пластилина к Всемирному дню медведя</w:t>
            </w:r>
          </w:p>
        </w:tc>
        <w:tc>
          <w:tcPr>
            <w:tcW w:w="1276" w:type="dxa"/>
          </w:tcPr>
          <w:p w14:paraId="51153BDB" w14:textId="382CEC4C" w:rsidR="00DD0D02" w:rsidRPr="00C90E3F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 декабря</w:t>
            </w:r>
          </w:p>
        </w:tc>
        <w:tc>
          <w:tcPr>
            <w:tcW w:w="992" w:type="dxa"/>
          </w:tcPr>
          <w:p w14:paraId="36A61A8C" w14:textId="1A68E6DC" w:rsidR="00DD0D02" w:rsidRPr="00C90E3F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1D554C78" w14:textId="3718CAB7" w:rsidR="00DD0D02" w:rsidRPr="00C90E3F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C90E3F" w:rsidRPr="00744057" w14:paraId="3B8FE834" w14:textId="77777777" w:rsidTr="005D7B8C">
        <w:tc>
          <w:tcPr>
            <w:tcW w:w="397" w:type="dxa"/>
          </w:tcPr>
          <w:p w14:paraId="39B07708" w14:textId="77777777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D33AA2" w14:textId="7E33186E" w:rsidR="00C90E3F" w:rsidRPr="00C90E3F" w:rsidRDefault="00C90E3F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«Новогодняя сказка»</w:t>
            </w:r>
          </w:p>
        </w:tc>
        <w:tc>
          <w:tcPr>
            <w:tcW w:w="2977" w:type="dxa"/>
          </w:tcPr>
          <w:p w14:paraId="5F7D32B0" w14:textId="093D39F0" w:rsidR="00C90E3F" w:rsidRPr="00C90E3F" w:rsidRDefault="00C90E3F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Новогоднее оформление классов</w:t>
            </w:r>
          </w:p>
        </w:tc>
        <w:tc>
          <w:tcPr>
            <w:tcW w:w="1276" w:type="dxa"/>
          </w:tcPr>
          <w:p w14:paraId="610E81F9" w14:textId="23B03603" w:rsidR="00C90E3F" w:rsidRPr="00C90E3F" w:rsidRDefault="00C90E3F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 декабря</w:t>
            </w:r>
          </w:p>
        </w:tc>
        <w:tc>
          <w:tcPr>
            <w:tcW w:w="992" w:type="dxa"/>
          </w:tcPr>
          <w:p w14:paraId="049D06DA" w14:textId="1C7697DC" w:rsidR="00C90E3F" w:rsidRPr="00C90E3F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2EF64B22" w14:textId="77777777" w:rsidR="00C90E3F" w:rsidRDefault="00C90E3F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Аркуш И.Г.</w:t>
            </w:r>
          </w:p>
          <w:p w14:paraId="48D3DE57" w14:textId="77777777" w:rsidR="00C90E3F" w:rsidRDefault="00C90E3F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Зиновьева Л.И.</w:t>
            </w:r>
          </w:p>
          <w:p w14:paraId="7FD33AFD" w14:textId="77777777" w:rsidR="00C90E3F" w:rsidRDefault="00C90E3F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Петрова В.В.</w:t>
            </w:r>
          </w:p>
          <w:p w14:paraId="37DB47C2" w14:textId="77777777" w:rsidR="00C90E3F" w:rsidRDefault="00C90E3F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  <w:p w14:paraId="171C810F" w14:textId="20958267" w:rsidR="00C90E3F" w:rsidRPr="00C90E3F" w:rsidRDefault="00C90E3F" w:rsidP="00E439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</w:tc>
      </w:tr>
      <w:tr w:rsidR="00C90E3F" w:rsidRPr="00744057" w14:paraId="62A4781C" w14:textId="77777777" w:rsidTr="005D7B8C">
        <w:trPr>
          <w:trHeight w:val="504"/>
        </w:trPr>
        <w:tc>
          <w:tcPr>
            <w:tcW w:w="397" w:type="dxa"/>
          </w:tcPr>
          <w:p w14:paraId="263E13EC" w14:textId="1CB9F802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A9AB74" w14:textId="22B85FAB" w:rsidR="00C90E3F" w:rsidRPr="00C90E3F" w:rsidRDefault="00C90E3F" w:rsidP="00E439E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«Новогодние традиции разных стран» </w:t>
            </w:r>
          </w:p>
        </w:tc>
        <w:tc>
          <w:tcPr>
            <w:tcW w:w="2977" w:type="dxa"/>
          </w:tcPr>
          <w:p w14:paraId="75236FA8" w14:textId="27E4B389" w:rsidR="00C90E3F" w:rsidRPr="00C90E3F" w:rsidRDefault="00C90E3F" w:rsidP="00C90E3F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Урок-презентация</w:t>
            </w:r>
          </w:p>
        </w:tc>
        <w:tc>
          <w:tcPr>
            <w:tcW w:w="1276" w:type="dxa"/>
          </w:tcPr>
          <w:p w14:paraId="6B7F7D29" w14:textId="24F69C29" w:rsidR="00C90E3F" w:rsidRPr="00C90E3F" w:rsidRDefault="00C90E3F" w:rsidP="00C90E3F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С 18-23 декабря</w:t>
            </w:r>
          </w:p>
        </w:tc>
        <w:tc>
          <w:tcPr>
            <w:tcW w:w="992" w:type="dxa"/>
          </w:tcPr>
          <w:p w14:paraId="14F174ED" w14:textId="23D1A1F8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0E1F5249" w14:textId="3C3F6F1A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</w:tc>
      </w:tr>
      <w:tr w:rsidR="00C90E3F" w:rsidRPr="00744057" w14:paraId="3141CB6D" w14:textId="77777777" w:rsidTr="005D7B8C">
        <w:trPr>
          <w:trHeight w:val="1004"/>
        </w:trPr>
        <w:tc>
          <w:tcPr>
            <w:tcW w:w="397" w:type="dxa"/>
          </w:tcPr>
          <w:p w14:paraId="4737CBF9" w14:textId="77777777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8E912" w14:textId="68960146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«Сказочный мир детства»</w:t>
            </w:r>
          </w:p>
        </w:tc>
        <w:tc>
          <w:tcPr>
            <w:tcW w:w="2977" w:type="dxa"/>
          </w:tcPr>
          <w:p w14:paraId="7F323AAA" w14:textId="4BA6E5B0" w:rsidR="00C90E3F" w:rsidRPr="00C90E3F" w:rsidRDefault="00C90E3F" w:rsidP="00E439E3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Медиа-вернисаж работ современных художников в рамках эстетического объединения «В царстве красок и книг»</w:t>
            </w:r>
          </w:p>
        </w:tc>
        <w:tc>
          <w:tcPr>
            <w:tcW w:w="1276" w:type="dxa"/>
          </w:tcPr>
          <w:p w14:paraId="450197E0" w14:textId="082FE803" w:rsidR="00C90E3F" w:rsidRPr="00C90E3F" w:rsidRDefault="00C90E3F" w:rsidP="00C90E3F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19 декабря</w:t>
            </w:r>
          </w:p>
        </w:tc>
        <w:tc>
          <w:tcPr>
            <w:tcW w:w="992" w:type="dxa"/>
          </w:tcPr>
          <w:p w14:paraId="692C39A0" w14:textId="188D4369" w:rsidR="00C90E3F" w:rsidRPr="00C90E3F" w:rsidRDefault="00E439E3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ЦБ</w:t>
            </w:r>
          </w:p>
        </w:tc>
        <w:tc>
          <w:tcPr>
            <w:tcW w:w="2013" w:type="dxa"/>
          </w:tcPr>
          <w:p w14:paraId="4935A289" w14:textId="77777777" w:rsidR="00C90E3F" w:rsidRPr="00C90E3F" w:rsidRDefault="00C90E3F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  <w:p w14:paraId="70158376" w14:textId="77777777" w:rsid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60AB9361" w14:textId="5D89E687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C90E3F" w:rsidRPr="00744057" w14:paraId="35480D16" w14:textId="77777777" w:rsidTr="005D7B8C">
        <w:trPr>
          <w:trHeight w:val="503"/>
        </w:trPr>
        <w:tc>
          <w:tcPr>
            <w:tcW w:w="397" w:type="dxa"/>
          </w:tcPr>
          <w:p w14:paraId="4FFBCD35" w14:textId="77777777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FC576E" w14:textId="023C66BB" w:rsidR="00C90E3F" w:rsidRPr="00C90E3F" w:rsidRDefault="001A141D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«Елочная игрушка из фетра»</w:t>
            </w:r>
          </w:p>
        </w:tc>
        <w:tc>
          <w:tcPr>
            <w:tcW w:w="2977" w:type="dxa"/>
          </w:tcPr>
          <w:p w14:paraId="30B2BD07" w14:textId="5D9E9C25" w:rsidR="00C90E3F" w:rsidRPr="00C90E3F" w:rsidRDefault="001A141D" w:rsidP="00C90E3F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Мастер- класс </w:t>
            </w:r>
          </w:p>
        </w:tc>
        <w:tc>
          <w:tcPr>
            <w:tcW w:w="1276" w:type="dxa"/>
          </w:tcPr>
          <w:p w14:paraId="540A7382" w14:textId="3E76B4EE" w:rsidR="00C90E3F" w:rsidRPr="00C90E3F" w:rsidRDefault="001A141D" w:rsidP="00C90E3F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22 декабря </w:t>
            </w:r>
          </w:p>
        </w:tc>
        <w:tc>
          <w:tcPr>
            <w:tcW w:w="992" w:type="dxa"/>
          </w:tcPr>
          <w:p w14:paraId="2FFE2462" w14:textId="25BC4A5C" w:rsidR="00C90E3F" w:rsidRPr="00C90E3F" w:rsidRDefault="001A141D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43C69B7E" w14:textId="27AF7222" w:rsidR="00C90E3F" w:rsidRPr="00C90E3F" w:rsidRDefault="001A141D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Перова В.В.</w:t>
            </w:r>
          </w:p>
        </w:tc>
      </w:tr>
      <w:tr w:rsidR="00DD0D02" w:rsidRPr="00744057" w14:paraId="115DACA9" w14:textId="77777777" w:rsidTr="005D7B8C">
        <w:trPr>
          <w:trHeight w:val="795"/>
        </w:trPr>
        <w:tc>
          <w:tcPr>
            <w:tcW w:w="397" w:type="dxa"/>
          </w:tcPr>
          <w:p w14:paraId="04B9ACF4" w14:textId="77777777" w:rsidR="00DD0D02" w:rsidRPr="006E0448" w:rsidRDefault="00DD0D02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2CCDD4" w14:textId="6E69C15A" w:rsidR="00DD0D02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«Спорт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- это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жизнь»</w:t>
            </w:r>
          </w:p>
        </w:tc>
        <w:tc>
          <w:tcPr>
            <w:tcW w:w="2977" w:type="dxa"/>
          </w:tcPr>
          <w:p w14:paraId="6BE118E7" w14:textId="62778743" w:rsidR="00DD0D02" w:rsidRDefault="00DD0D02" w:rsidP="00C90E3F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Мероприятие к международному дню зимних видов спорта»</w:t>
            </w:r>
          </w:p>
        </w:tc>
        <w:tc>
          <w:tcPr>
            <w:tcW w:w="1276" w:type="dxa"/>
          </w:tcPr>
          <w:p w14:paraId="35853C6C" w14:textId="3564F46B" w:rsidR="00DD0D02" w:rsidRDefault="00DD0D02" w:rsidP="00C90E3F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 декабря</w:t>
            </w:r>
          </w:p>
        </w:tc>
        <w:tc>
          <w:tcPr>
            <w:tcW w:w="992" w:type="dxa"/>
          </w:tcPr>
          <w:p w14:paraId="536BC14B" w14:textId="1534C4CC" w:rsidR="00DD0D02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67E32DB7" w14:textId="5A9B20A2" w:rsidR="00DD0D02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DD0D02" w:rsidRPr="00744057" w14:paraId="3DBF37CE" w14:textId="77777777" w:rsidTr="005D7B8C">
        <w:trPr>
          <w:trHeight w:val="793"/>
        </w:trPr>
        <w:tc>
          <w:tcPr>
            <w:tcW w:w="397" w:type="dxa"/>
          </w:tcPr>
          <w:p w14:paraId="4D53F4A4" w14:textId="77777777" w:rsidR="00DD0D02" w:rsidRPr="006E0448" w:rsidRDefault="00DD0D02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DD1025" w14:textId="38C7FA1D" w:rsidR="00DD0D02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«День вырезания снежинок»</w:t>
            </w:r>
          </w:p>
        </w:tc>
        <w:tc>
          <w:tcPr>
            <w:tcW w:w="2977" w:type="dxa"/>
          </w:tcPr>
          <w:p w14:paraId="43C129BE" w14:textId="11E1A75A" w:rsidR="00DD0D02" w:rsidRDefault="00DD0D02" w:rsidP="00C90E3F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Мастер-класс по вырезанию снежинок из бумаги</w:t>
            </w:r>
          </w:p>
        </w:tc>
        <w:tc>
          <w:tcPr>
            <w:tcW w:w="1276" w:type="dxa"/>
          </w:tcPr>
          <w:p w14:paraId="646B30BE" w14:textId="4E7077D9" w:rsidR="00DD0D02" w:rsidRDefault="00DD0D02" w:rsidP="00C90E3F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 декабря</w:t>
            </w:r>
          </w:p>
        </w:tc>
        <w:tc>
          <w:tcPr>
            <w:tcW w:w="992" w:type="dxa"/>
          </w:tcPr>
          <w:p w14:paraId="7F39D73D" w14:textId="46ED05D2" w:rsidR="00DD0D02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690346C7" w14:textId="3288D5ED" w:rsidR="00DD0D02" w:rsidRDefault="00DD0D02" w:rsidP="00C90E3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Андреева Н.В.</w:t>
            </w:r>
          </w:p>
        </w:tc>
      </w:tr>
      <w:tr w:rsidR="00C90E3F" w:rsidRPr="00744057" w14:paraId="38463CD0" w14:textId="77777777" w:rsidTr="005D7B8C">
        <w:trPr>
          <w:trHeight w:val="1004"/>
        </w:trPr>
        <w:tc>
          <w:tcPr>
            <w:tcW w:w="397" w:type="dxa"/>
          </w:tcPr>
          <w:p w14:paraId="0230410A" w14:textId="77777777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3BD6B5" w14:textId="29A92AD4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«Новогодняя открытка» пластилиновая живопись (для 1 А ФГТ)</w:t>
            </w:r>
          </w:p>
        </w:tc>
        <w:tc>
          <w:tcPr>
            <w:tcW w:w="2977" w:type="dxa"/>
          </w:tcPr>
          <w:p w14:paraId="62A88877" w14:textId="59DCBE50" w:rsidR="00C90E3F" w:rsidRPr="00C90E3F" w:rsidRDefault="00C90E3F" w:rsidP="00C90E3F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Мастер класс</w:t>
            </w:r>
            <w:r w:rsidRPr="00C9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пластилиновая живопись (для 1 А ФГТ)</w:t>
            </w:r>
          </w:p>
        </w:tc>
        <w:tc>
          <w:tcPr>
            <w:tcW w:w="1276" w:type="dxa"/>
          </w:tcPr>
          <w:p w14:paraId="76881C3D" w14:textId="063DEC17" w:rsidR="00C90E3F" w:rsidRPr="00C90E3F" w:rsidRDefault="00E439E3" w:rsidP="00C90E3F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992" w:type="dxa"/>
          </w:tcPr>
          <w:p w14:paraId="5EB03649" w14:textId="047DDEDB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013" w:type="dxa"/>
          </w:tcPr>
          <w:p w14:paraId="291F7E8A" w14:textId="6BDB183A" w:rsidR="00C90E3F" w:rsidRPr="00C90E3F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Петрова И.М.</w:t>
            </w:r>
          </w:p>
        </w:tc>
      </w:tr>
      <w:tr w:rsidR="00C90E3F" w:rsidRPr="00744057" w14:paraId="1CD82A23" w14:textId="77777777" w:rsidTr="005D7B8C">
        <w:trPr>
          <w:trHeight w:val="1004"/>
        </w:trPr>
        <w:tc>
          <w:tcPr>
            <w:tcW w:w="397" w:type="dxa"/>
          </w:tcPr>
          <w:p w14:paraId="24E21938" w14:textId="256C2671" w:rsidR="00C90E3F" w:rsidRPr="006E0448" w:rsidRDefault="00C90E3F" w:rsidP="00C90E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EE5117" w14:textId="5D13EE41" w:rsidR="00C90E3F" w:rsidRPr="00744057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C9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"День кино". </w:t>
            </w:r>
          </w:p>
        </w:tc>
        <w:tc>
          <w:tcPr>
            <w:tcW w:w="2977" w:type="dxa"/>
          </w:tcPr>
          <w:p w14:paraId="21A9875F" w14:textId="60A81338" w:rsidR="00C90E3F" w:rsidRPr="00744057" w:rsidRDefault="00C90E3F" w:rsidP="00C90E3F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Просмотр фильма про Новый год/ Поход в кинотеатр с обучающимися </w:t>
            </w:r>
          </w:p>
        </w:tc>
        <w:tc>
          <w:tcPr>
            <w:tcW w:w="1276" w:type="dxa"/>
          </w:tcPr>
          <w:p w14:paraId="7FBAFAD6" w14:textId="2AF642DB" w:rsidR="00C90E3F" w:rsidRPr="00744057" w:rsidRDefault="00C90E3F" w:rsidP="00C90E3F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28 декабря</w:t>
            </w:r>
          </w:p>
        </w:tc>
        <w:tc>
          <w:tcPr>
            <w:tcW w:w="992" w:type="dxa"/>
          </w:tcPr>
          <w:p w14:paraId="4335CDD7" w14:textId="10BA50CE" w:rsidR="00C90E3F" w:rsidRPr="00744057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ДК г.</w:t>
            </w:r>
            <w:r w:rsidR="001A141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Канаш</w:t>
            </w:r>
          </w:p>
        </w:tc>
        <w:tc>
          <w:tcPr>
            <w:tcW w:w="2013" w:type="dxa"/>
          </w:tcPr>
          <w:p w14:paraId="022692BE" w14:textId="08883E7C" w:rsidR="00C90E3F" w:rsidRPr="00744057" w:rsidRDefault="00C90E3F" w:rsidP="00C90E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90E3F">
              <w:rPr>
                <w:rFonts w:asciiTheme="majorBidi" w:eastAsia="Calibri" w:hAnsiTheme="majorBidi" w:cstheme="majorBidi"/>
                <w:sz w:val="24"/>
                <w:szCs w:val="24"/>
              </w:rPr>
              <w:t>Трофимова Т.Е.</w:t>
            </w:r>
          </w:p>
        </w:tc>
      </w:tr>
    </w:tbl>
    <w:p w14:paraId="307B2641" w14:textId="77777777" w:rsidR="00584AB3" w:rsidRDefault="00584AB3" w:rsidP="00B2634C">
      <w:pPr>
        <w:spacing w:after="0" w:line="240" w:lineRule="auto"/>
      </w:pPr>
    </w:p>
    <w:sectPr w:rsidR="00584AB3" w:rsidSect="00D35130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6BA0"/>
    <w:multiLevelType w:val="hybridMultilevel"/>
    <w:tmpl w:val="6694A290"/>
    <w:lvl w:ilvl="0" w:tplc="FB0C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361"/>
    <w:rsid w:val="00006387"/>
    <w:rsid w:val="0005313F"/>
    <w:rsid w:val="00113924"/>
    <w:rsid w:val="001A141D"/>
    <w:rsid w:val="001B7DD1"/>
    <w:rsid w:val="00223738"/>
    <w:rsid w:val="003321BD"/>
    <w:rsid w:val="004A7AFB"/>
    <w:rsid w:val="00584AB3"/>
    <w:rsid w:val="005D62BE"/>
    <w:rsid w:val="005D7B8C"/>
    <w:rsid w:val="006E0448"/>
    <w:rsid w:val="006E2B6C"/>
    <w:rsid w:val="00744057"/>
    <w:rsid w:val="00762361"/>
    <w:rsid w:val="008E451A"/>
    <w:rsid w:val="00915618"/>
    <w:rsid w:val="00967D47"/>
    <w:rsid w:val="00AD31C8"/>
    <w:rsid w:val="00B1197F"/>
    <w:rsid w:val="00B2634C"/>
    <w:rsid w:val="00B46D76"/>
    <w:rsid w:val="00BB0886"/>
    <w:rsid w:val="00BB22C8"/>
    <w:rsid w:val="00C90E3F"/>
    <w:rsid w:val="00D35130"/>
    <w:rsid w:val="00DD0D02"/>
    <w:rsid w:val="00E439E3"/>
    <w:rsid w:val="00E8101B"/>
    <w:rsid w:val="00F6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FDC2"/>
  <w15:docId w15:val="{7A5FA84A-B280-49BC-A516-CEAA66A4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313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5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448"/>
    <w:pPr>
      <w:ind w:left="720"/>
      <w:contextualSpacing/>
    </w:pPr>
  </w:style>
  <w:style w:type="character" w:customStyle="1" w:styleId="message-time">
    <w:name w:val="message-time"/>
    <w:basedOn w:val="a0"/>
    <w:rsid w:val="0091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5</cp:revision>
  <cp:lastPrinted>2024-02-08T07:42:00Z</cp:lastPrinted>
  <dcterms:created xsi:type="dcterms:W3CDTF">2023-11-17T10:28:00Z</dcterms:created>
  <dcterms:modified xsi:type="dcterms:W3CDTF">2024-02-08T08:50:00Z</dcterms:modified>
</cp:coreProperties>
</file>