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9962" w14:textId="6FE1A04E" w:rsidR="00B205ED" w:rsidRDefault="00F63484" w:rsidP="00B205ED">
      <w:pPr>
        <w:rPr>
          <w:b/>
          <w:sz w:val="22"/>
        </w:rPr>
      </w:pPr>
      <w:r>
        <w:rPr>
          <w:b/>
          <w:sz w:val="22"/>
        </w:rPr>
        <w:t xml:space="preserve">                        </w:t>
      </w:r>
      <w:r w:rsidR="00B205ED">
        <w:rPr>
          <w:b/>
          <w:sz w:val="22"/>
        </w:rPr>
        <w:t xml:space="preserve">                                                                Утверждаю:</w:t>
      </w:r>
    </w:p>
    <w:p w14:paraId="55892B2D" w14:textId="77777777" w:rsidR="00B205ED" w:rsidRDefault="003F1601" w:rsidP="00B205ED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</w:t>
      </w:r>
      <w:r w:rsidR="00B205ED">
        <w:rPr>
          <w:b/>
          <w:sz w:val="22"/>
        </w:rPr>
        <w:t xml:space="preserve">               Директор МБУ ДО Детская                    </w:t>
      </w:r>
    </w:p>
    <w:p w14:paraId="0A4A50D1" w14:textId="77777777" w:rsidR="00B205ED" w:rsidRDefault="003F1601" w:rsidP="00B205ED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</w:t>
      </w:r>
      <w:r w:rsidR="00B205ED">
        <w:rPr>
          <w:b/>
          <w:sz w:val="22"/>
        </w:rPr>
        <w:t xml:space="preserve">                                       художественная школа» г. Канаш ЧР</w:t>
      </w:r>
    </w:p>
    <w:p w14:paraId="600B11E1" w14:textId="77777777" w:rsidR="00B205ED" w:rsidRDefault="00B205ED" w:rsidP="00B205ED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______________</w:t>
      </w:r>
      <w:proofErr w:type="gramStart"/>
      <w:r>
        <w:rPr>
          <w:b/>
          <w:sz w:val="22"/>
        </w:rPr>
        <w:t>_  О.О.</w:t>
      </w:r>
      <w:proofErr w:type="gram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Матьянова</w:t>
      </w:r>
      <w:proofErr w:type="spellEnd"/>
    </w:p>
    <w:p w14:paraId="23B9C82C" w14:textId="77777777" w:rsidR="00B205ED" w:rsidRDefault="00B205ED" w:rsidP="00B205ED">
      <w:pPr>
        <w:rPr>
          <w:b/>
          <w:sz w:val="22"/>
        </w:rPr>
      </w:pPr>
    </w:p>
    <w:p w14:paraId="2940F4E3" w14:textId="77777777" w:rsidR="00B205ED" w:rsidRDefault="00B205ED" w:rsidP="00B205ED">
      <w:pPr>
        <w:rPr>
          <w:sz w:val="22"/>
        </w:rPr>
      </w:pPr>
    </w:p>
    <w:p w14:paraId="3BFF6515" w14:textId="77777777" w:rsidR="00B205ED" w:rsidRDefault="00B205ED" w:rsidP="00B205ED">
      <w:pPr>
        <w:rPr>
          <w:sz w:val="22"/>
        </w:rPr>
      </w:pPr>
      <w:r>
        <w:rPr>
          <w:b/>
          <w:sz w:val="22"/>
        </w:rPr>
        <w:t xml:space="preserve">                                                                               </w:t>
      </w:r>
    </w:p>
    <w:p w14:paraId="4FD5AE72" w14:textId="60837E6F" w:rsidR="00B205ED" w:rsidRDefault="00B205ED" w:rsidP="00B205ED">
      <w:pPr>
        <w:jc w:val="center"/>
        <w:rPr>
          <w:b/>
          <w:szCs w:val="26"/>
        </w:rPr>
      </w:pPr>
      <w:r>
        <w:rPr>
          <w:b/>
          <w:szCs w:val="26"/>
        </w:rPr>
        <w:t xml:space="preserve">План мероприятий на </w:t>
      </w:r>
      <w:r w:rsidR="007B421E">
        <w:rPr>
          <w:b/>
          <w:szCs w:val="26"/>
        </w:rPr>
        <w:t>июл</w:t>
      </w:r>
      <w:r w:rsidR="00D66036">
        <w:rPr>
          <w:b/>
          <w:szCs w:val="26"/>
        </w:rPr>
        <w:t>ь</w:t>
      </w:r>
      <w:r>
        <w:rPr>
          <w:b/>
          <w:szCs w:val="26"/>
        </w:rPr>
        <w:t xml:space="preserve"> 202</w:t>
      </w:r>
      <w:r w:rsidR="0024599B">
        <w:rPr>
          <w:b/>
          <w:szCs w:val="26"/>
        </w:rPr>
        <w:t>3</w:t>
      </w:r>
      <w:r>
        <w:rPr>
          <w:b/>
          <w:szCs w:val="26"/>
        </w:rPr>
        <w:t xml:space="preserve"> года</w:t>
      </w:r>
    </w:p>
    <w:p w14:paraId="539220C2" w14:textId="77777777" w:rsidR="00B205ED" w:rsidRDefault="00B205ED" w:rsidP="00B205ED">
      <w:pPr>
        <w:jc w:val="center"/>
        <w:rPr>
          <w:b/>
          <w:szCs w:val="26"/>
        </w:rPr>
      </w:pPr>
    </w:p>
    <w:tbl>
      <w:tblPr>
        <w:tblStyle w:val="1"/>
        <w:tblW w:w="51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532"/>
        <w:gridCol w:w="2298"/>
        <w:gridCol w:w="2601"/>
        <w:gridCol w:w="2198"/>
        <w:gridCol w:w="1996"/>
      </w:tblGrid>
      <w:tr w:rsidR="00B205ED" w14:paraId="45C30237" w14:textId="77777777" w:rsidTr="0041102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880C" w14:textId="77777777" w:rsidR="00B205ED" w:rsidRDefault="00B205ED">
            <w:pPr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№</w:t>
            </w:r>
          </w:p>
          <w:p w14:paraId="1112F879" w14:textId="77777777" w:rsidR="00B205ED" w:rsidRDefault="00B205ED">
            <w:pPr>
              <w:rPr>
                <w:b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п/п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F1B5" w14:textId="77777777" w:rsidR="00B205ED" w:rsidRDefault="00B205ED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Название мероприятия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659F" w14:textId="77777777" w:rsidR="00B205ED" w:rsidRDefault="00B205ED">
            <w:pPr>
              <w:tabs>
                <w:tab w:val="left" w:pos="2412"/>
              </w:tabs>
              <w:ind w:left="1152" w:hanging="1152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Форма мероприятия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FCB" w14:textId="77777777" w:rsidR="00B205ED" w:rsidRDefault="00B205ED">
            <w:pPr>
              <w:tabs>
                <w:tab w:val="left" w:pos="2412"/>
              </w:tabs>
              <w:ind w:left="1152" w:hanging="1152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Дата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7279" w14:textId="77777777" w:rsidR="00B205ED" w:rsidRDefault="00B205ED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Место проведения,</w:t>
            </w:r>
          </w:p>
          <w:p w14:paraId="40458318" w14:textId="77777777" w:rsidR="00B205ED" w:rsidRDefault="00B205ED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ответственные</w:t>
            </w:r>
          </w:p>
        </w:tc>
      </w:tr>
      <w:tr w:rsidR="007B421E" w14:paraId="3562E4AC" w14:textId="77777777" w:rsidTr="0041102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D14B" w14:textId="77777777" w:rsidR="007B421E" w:rsidRDefault="007B421E" w:rsidP="007B421E">
            <w:pPr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17DE" w14:textId="063AD62F" w:rsidR="007B421E" w:rsidRPr="007B421E" w:rsidRDefault="007B421E" w:rsidP="007B421E">
            <w:pPr>
              <w:rPr>
                <w:b/>
              </w:rPr>
            </w:pPr>
            <w:r w:rsidRPr="007B421E">
              <w:rPr>
                <w:b/>
              </w:rPr>
              <w:t>«</w:t>
            </w:r>
            <w:r w:rsidR="0024599B">
              <w:rPr>
                <w:b/>
              </w:rPr>
              <w:t>Ромашковое счастье</w:t>
            </w:r>
            <w:r w:rsidRPr="007B421E">
              <w:rPr>
                <w:b/>
              </w:rPr>
              <w:t>»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6F85" w14:textId="77777777" w:rsidR="007B421E" w:rsidRDefault="007B421E" w:rsidP="007B421E">
            <w:pPr>
              <w:rPr>
                <w:bCs/>
              </w:rPr>
            </w:pPr>
            <w:r>
              <w:rPr>
                <w:bCs/>
              </w:rPr>
              <w:t>Выставка работ обучающихся ДХШ к Дню семьи, любви и верности</w:t>
            </w:r>
          </w:p>
          <w:p w14:paraId="65353348" w14:textId="77777777" w:rsidR="004854FC" w:rsidRDefault="004854FC" w:rsidP="007B421E"/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358F" w14:textId="0236D9B5" w:rsidR="007B421E" w:rsidRDefault="00F63484" w:rsidP="007B421E">
            <w:r>
              <w:t>7-10 июля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9813" w14:textId="77777777" w:rsidR="007B421E" w:rsidRDefault="004854FC" w:rsidP="007B421E">
            <w:r w:rsidRPr="004854FC">
              <w:t>ДХШ г. Канаш</w:t>
            </w:r>
          </w:p>
        </w:tc>
      </w:tr>
      <w:tr w:rsidR="007B421E" w14:paraId="2B180DE0" w14:textId="77777777" w:rsidTr="007B421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772C" w14:textId="77777777" w:rsidR="007B421E" w:rsidRDefault="007B421E" w:rsidP="007B421E">
            <w:pPr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0E9" w14:textId="4DCD1C19" w:rsidR="007B421E" w:rsidRPr="00146258" w:rsidRDefault="007B421E" w:rsidP="007B421E">
            <w:pPr>
              <w:rPr>
                <w:b/>
              </w:rPr>
            </w:pPr>
            <w:r w:rsidRPr="00146258">
              <w:rPr>
                <w:b/>
              </w:rPr>
              <w:t>«</w:t>
            </w:r>
            <w:r w:rsidR="0024599B">
              <w:rPr>
                <w:b/>
              </w:rPr>
              <w:t xml:space="preserve">Так зажигаются </w:t>
            </w:r>
            <w:proofErr w:type="gramStart"/>
            <w:r w:rsidR="0024599B">
              <w:rPr>
                <w:b/>
              </w:rPr>
              <w:t xml:space="preserve">звезды </w:t>
            </w:r>
            <w:r w:rsidRPr="00146258">
              <w:rPr>
                <w:b/>
              </w:rPr>
              <w:t>»</w:t>
            </w:r>
            <w:proofErr w:type="gram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E0E2" w14:textId="4DC0ABF1" w:rsidR="007B421E" w:rsidRDefault="007B421E" w:rsidP="007B421E">
            <w:r>
              <w:t>Выставка работ выпускников ДХШ</w:t>
            </w:r>
            <w:r w:rsidR="00A966B7">
              <w:t xml:space="preserve"> 202</w:t>
            </w:r>
            <w:r w:rsidR="0024599B">
              <w:t>3</w:t>
            </w:r>
            <w:r w:rsidR="00A966B7">
              <w:t xml:space="preserve"> года</w:t>
            </w:r>
          </w:p>
          <w:p w14:paraId="706440EC" w14:textId="77777777" w:rsidR="004854FC" w:rsidRDefault="004854FC" w:rsidP="007B421E"/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A3A1" w14:textId="77777777" w:rsidR="007B421E" w:rsidRDefault="007B421E" w:rsidP="007B421E">
            <w:r>
              <w:t>июнь-август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81B" w14:textId="77777777" w:rsidR="007B421E" w:rsidRDefault="007B421E" w:rsidP="007B421E">
            <w:r w:rsidRPr="00C41D0D">
              <w:rPr>
                <w:lang w:eastAsia="en-US"/>
              </w:rPr>
              <w:t>ДХШ г. Канаш</w:t>
            </w:r>
          </w:p>
        </w:tc>
      </w:tr>
    </w:tbl>
    <w:p w14:paraId="54D90A96" w14:textId="77777777" w:rsidR="00B205ED" w:rsidRDefault="00B205ED" w:rsidP="00B205ED">
      <w:pPr>
        <w:rPr>
          <w:sz w:val="22"/>
        </w:rPr>
      </w:pPr>
    </w:p>
    <w:p w14:paraId="25780FE2" w14:textId="77777777" w:rsidR="00B205ED" w:rsidRDefault="00B205ED" w:rsidP="00B205ED">
      <w:pPr>
        <w:rPr>
          <w:sz w:val="22"/>
        </w:rPr>
      </w:pPr>
    </w:p>
    <w:p w14:paraId="0A062074" w14:textId="77777777" w:rsidR="00B205ED" w:rsidRDefault="00B205ED" w:rsidP="00B205ED">
      <w:pPr>
        <w:rPr>
          <w:rStyle w:val="a3"/>
        </w:rPr>
      </w:pPr>
    </w:p>
    <w:p w14:paraId="2817C354" w14:textId="77777777" w:rsidR="00B205ED" w:rsidRDefault="00B205ED" w:rsidP="00B205ED">
      <w:pPr>
        <w:rPr>
          <w:rStyle w:val="a3"/>
        </w:rPr>
      </w:pPr>
    </w:p>
    <w:p w14:paraId="32AD4868" w14:textId="77777777" w:rsidR="00B205ED" w:rsidRDefault="00B205ED" w:rsidP="00B205ED"/>
    <w:p w14:paraId="3CBF7DEC" w14:textId="77777777" w:rsidR="008C58AF" w:rsidRDefault="008C58AF"/>
    <w:sectPr w:rsidR="008C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6C"/>
    <w:rsid w:val="00146258"/>
    <w:rsid w:val="00183123"/>
    <w:rsid w:val="0024599B"/>
    <w:rsid w:val="002E396C"/>
    <w:rsid w:val="0036442D"/>
    <w:rsid w:val="003C24FB"/>
    <w:rsid w:val="003F1601"/>
    <w:rsid w:val="0041102B"/>
    <w:rsid w:val="004854FC"/>
    <w:rsid w:val="006E1D16"/>
    <w:rsid w:val="007B421E"/>
    <w:rsid w:val="008C58AF"/>
    <w:rsid w:val="00A966B7"/>
    <w:rsid w:val="00B205ED"/>
    <w:rsid w:val="00C95CD2"/>
    <w:rsid w:val="00D66036"/>
    <w:rsid w:val="00F6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1B37"/>
  <w15:chartTrackingRefBased/>
  <w15:docId w15:val="{A0401686-416F-4BDB-8AB5-89E9244A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B20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Strong"/>
    <w:basedOn w:val="a0"/>
    <w:qFormat/>
    <w:rsid w:val="00B20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ДХШ</dc:creator>
  <cp:keywords/>
  <dc:description/>
  <cp:lastModifiedBy>hudojka</cp:lastModifiedBy>
  <cp:revision>2</cp:revision>
  <dcterms:created xsi:type="dcterms:W3CDTF">2023-06-23T13:40:00Z</dcterms:created>
  <dcterms:modified xsi:type="dcterms:W3CDTF">2023-06-23T13:40:00Z</dcterms:modified>
</cp:coreProperties>
</file>