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97E6" w14:textId="77777777" w:rsidR="00E32530" w:rsidRPr="00F630C8" w:rsidRDefault="00E32530" w:rsidP="00E3253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</w:t>
      </w:r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Утверждаю:</w:t>
      </w:r>
    </w:p>
    <w:p w14:paraId="119532B1" w14:textId="77777777" w:rsidR="00E32530" w:rsidRPr="00F630C8" w:rsidRDefault="00E32530" w:rsidP="00E3253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Директор МБУ ДО Детская </w:t>
      </w:r>
    </w:p>
    <w:p w14:paraId="23C66580" w14:textId="77777777" w:rsidR="00E32530" w:rsidRPr="00F630C8" w:rsidRDefault="00E32530" w:rsidP="00E3253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художественная школа» г. Канаш ЧР</w:t>
      </w:r>
    </w:p>
    <w:p w14:paraId="0D30B7FE" w14:textId="77777777" w:rsidR="00E32530" w:rsidRPr="00F630C8" w:rsidRDefault="00E32530" w:rsidP="00E3253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  ______________</w:t>
      </w:r>
      <w:proofErr w:type="gramStart"/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_  О.О.</w:t>
      </w:r>
      <w:proofErr w:type="gramEnd"/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Матьянова</w:t>
      </w:r>
      <w:proofErr w:type="spellEnd"/>
    </w:p>
    <w:p w14:paraId="00F20C4B" w14:textId="77777777" w:rsidR="00E32530" w:rsidRDefault="00E32530" w:rsidP="00E325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10F529B" w14:textId="1417CDBA" w:rsidR="00E32530" w:rsidRDefault="00E32530" w:rsidP="00E325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630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План мероприятий на </w:t>
      </w:r>
      <w:r w:rsidR="00640B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январь 2024 год</w:t>
      </w:r>
    </w:p>
    <w:p w14:paraId="4BCB4F68" w14:textId="77777777" w:rsidR="00E32530" w:rsidRDefault="00E32530" w:rsidP="00E3253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3657"/>
        <w:gridCol w:w="1276"/>
        <w:gridCol w:w="992"/>
        <w:gridCol w:w="1304"/>
      </w:tblGrid>
      <w:tr w:rsidR="00E32530" w:rsidRPr="00640B8E" w14:paraId="17C793C9" w14:textId="77777777" w:rsidTr="00640B8E">
        <w:trPr>
          <w:trHeight w:val="561"/>
        </w:trPr>
        <w:tc>
          <w:tcPr>
            <w:tcW w:w="851" w:type="dxa"/>
          </w:tcPr>
          <w:p w14:paraId="63E0DB26" w14:textId="77777777" w:rsidR="00E32530" w:rsidRPr="00640B8E" w:rsidRDefault="00E32530" w:rsidP="004279F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44442EA6" w14:textId="77777777" w:rsidR="00E32530" w:rsidRPr="00640B8E" w:rsidRDefault="00E32530" w:rsidP="004279F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57" w:type="dxa"/>
          </w:tcPr>
          <w:p w14:paraId="06BE7B16" w14:textId="77777777" w:rsidR="00E32530" w:rsidRPr="00640B8E" w:rsidRDefault="00E32530" w:rsidP="004279F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Форма</w:t>
            </w:r>
          </w:p>
        </w:tc>
        <w:tc>
          <w:tcPr>
            <w:tcW w:w="1276" w:type="dxa"/>
          </w:tcPr>
          <w:p w14:paraId="5484BA3B" w14:textId="77777777" w:rsidR="00E32530" w:rsidRPr="00640B8E" w:rsidRDefault="00E32530" w:rsidP="004279F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02E94EF7" w14:textId="77777777" w:rsidR="00E32530" w:rsidRPr="00640B8E" w:rsidRDefault="00E32530" w:rsidP="004279F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Место проведения</w:t>
            </w:r>
          </w:p>
        </w:tc>
        <w:tc>
          <w:tcPr>
            <w:tcW w:w="1304" w:type="dxa"/>
          </w:tcPr>
          <w:p w14:paraId="4B8711ED" w14:textId="77777777" w:rsidR="00E32530" w:rsidRPr="00640B8E" w:rsidRDefault="00E32530" w:rsidP="004279FD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Ответственный</w:t>
            </w:r>
          </w:p>
        </w:tc>
      </w:tr>
      <w:tr w:rsidR="00E32530" w:rsidRPr="00640B8E" w14:paraId="7C4AC76F" w14:textId="77777777" w:rsidTr="00640B8E">
        <w:tc>
          <w:tcPr>
            <w:tcW w:w="851" w:type="dxa"/>
          </w:tcPr>
          <w:p w14:paraId="5E7D329A" w14:textId="77777777" w:rsidR="00E32530" w:rsidRPr="00640B8E" w:rsidRDefault="00E32530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0B1AB6" w14:textId="1557FD12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3657" w:type="dxa"/>
          </w:tcPr>
          <w:p w14:paraId="390C66A6" w14:textId="6B945695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Урок-презентация</w:t>
            </w:r>
          </w:p>
        </w:tc>
        <w:tc>
          <w:tcPr>
            <w:tcW w:w="1276" w:type="dxa"/>
          </w:tcPr>
          <w:p w14:paraId="2BCAC06D" w14:textId="34CA7110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9-13 января</w:t>
            </w:r>
          </w:p>
        </w:tc>
        <w:tc>
          <w:tcPr>
            <w:tcW w:w="992" w:type="dxa"/>
          </w:tcPr>
          <w:p w14:paraId="1C44F270" w14:textId="5560520C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304" w:type="dxa"/>
          </w:tcPr>
          <w:p w14:paraId="1C156830" w14:textId="6B386B07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E32530" w:rsidRPr="00640B8E" w14:paraId="5219B161" w14:textId="77777777" w:rsidTr="00640B8E">
        <w:tc>
          <w:tcPr>
            <w:tcW w:w="851" w:type="dxa"/>
          </w:tcPr>
          <w:p w14:paraId="5BD1F0E6" w14:textId="77777777" w:rsidR="00E32530" w:rsidRPr="00640B8E" w:rsidRDefault="00E32530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137FE6" w14:textId="228E895F" w:rsidR="00E32530" w:rsidRPr="00640B8E" w:rsidRDefault="00E32530" w:rsidP="00640B8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«Снежная тема в творчестве художников»</w:t>
            </w:r>
          </w:p>
        </w:tc>
        <w:tc>
          <w:tcPr>
            <w:tcW w:w="3657" w:type="dxa"/>
          </w:tcPr>
          <w:p w14:paraId="271E53F4" w14:textId="0069868E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 xml:space="preserve">Иллюстративная выставка </w:t>
            </w:r>
          </w:p>
        </w:tc>
        <w:tc>
          <w:tcPr>
            <w:tcW w:w="1276" w:type="dxa"/>
          </w:tcPr>
          <w:p w14:paraId="5187705C" w14:textId="6B5BAAA2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bCs/>
                <w:sz w:val="24"/>
                <w:szCs w:val="24"/>
              </w:rPr>
              <w:t>С 10 января</w:t>
            </w:r>
          </w:p>
        </w:tc>
        <w:tc>
          <w:tcPr>
            <w:tcW w:w="992" w:type="dxa"/>
          </w:tcPr>
          <w:p w14:paraId="53EE6684" w14:textId="36ADF9C5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304" w:type="dxa"/>
          </w:tcPr>
          <w:p w14:paraId="7BDFC1C6" w14:textId="4B53D89A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E32530" w:rsidRPr="00640B8E" w14:paraId="7A207B1E" w14:textId="77777777" w:rsidTr="00640B8E">
        <w:tc>
          <w:tcPr>
            <w:tcW w:w="851" w:type="dxa"/>
          </w:tcPr>
          <w:p w14:paraId="3EB6B82C" w14:textId="77777777" w:rsidR="00E32530" w:rsidRPr="00640B8E" w:rsidRDefault="00E32530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C432F9" w14:textId="0DEA9EF1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«Мои новогодние каникулы»</w:t>
            </w:r>
          </w:p>
        </w:tc>
        <w:tc>
          <w:tcPr>
            <w:tcW w:w="3657" w:type="dxa"/>
          </w:tcPr>
          <w:p w14:paraId="3BE43CC5" w14:textId="4F6AAF91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Выставка работ обучающихся Студии «Радуга»</w:t>
            </w:r>
          </w:p>
        </w:tc>
        <w:tc>
          <w:tcPr>
            <w:tcW w:w="1276" w:type="dxa"/>
          </w:tcPr>
          <w:p w14:paraId="0CAD0DE2" w14:textId="1A32B021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13 января</w:t>
            </w:r>
          </w:p>
        </w:tc>
        <w:tc>
          <w:tcPr>
            <w:tcW w:w="992" w:type="dxa"/>
          </w:tcPr>
          <w:p w14:paraId="65FA59B6" w14:textId="0EDA86ED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304" w:type="dxa"/>
          </w:tcPr>
          <w:p w14:paraId="4D16AE10" w14:textId="0E10FC3C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Петрова В.В.</w:t>
            </w:r>
          </w:p>
        </w:tc>
      </w:tr>
      <w:tr w:rsidR="00E32530" w:rsidRPr="00640B8E" w14:paraId="2546EF66" w14:textId="77777777" w:rsidTr="00640B8E">
        <w:tc>
          <w:tcPr>
            <w:tcW w:w="851" w:type="dxa"/>
          </w:tcPr>
          <w:p w14:paraId="4B202FE6" w14:textId="77777777" w:rsidR="00E32530" w:rsidRPr="00640B8E" w:rsidRDefault="00E32530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A6A17" w14:textId="76F2DC24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«Птичка-синичка»</w:t>
            </w:r>
          </w:p>
        </w:tc>
        <w:tc>
          <w:tcPr>
            <w:tcW w:w="3657" w:type="dxa"/>
          </w:tcPr>
          <w:p w14:paraId="5224BE89" w14:textId="243E2755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Лепка рельефная к Дню зимующих птиц</w:t>
            </w:r>
          </w:p>
        </w:tc>
        <w:tc>
          <w:tcPr>
            <w:tcW w:w="1276" w:type="dxa"/>
          </w:tcPr>
          <w:p w14:paraId="66AE60DD" w14:textId="58DC11CB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15 января</w:t>
            </w:r>
          </w:p>
        </w:tc>
        <w:tc>
          <w:tcPr>
            <w:tcW w:w="992" w:type="dxa"/>
          </w:tcPr>
          <w:p w14:paraId="4AC6E8FC" w14:textId="1AB35B13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304" w:type="dxa"/>
          </w:tcPr>
          <w:p w14:paraId="4BE4D833" w14:textId="5BC557F0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E32530" w:rsidRPr="00640B8E" w14:paraId="471A7324" w14:textId="77777777" w:rsidTr="00640B8E">
        <w:tc>
          <w:tcPr>
            <w:tcW w:w="851" w:type="dxa"/>
          </w:tcPr>
          <w:p w14:paraId="2D5AF1D9" w14:textId="77777777" w:rsidR="00E32530" w:rsidRPr="00640B8E" w:rsidRDefault="00E32530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FCEADA" w14:textId="5EE779DC" w:rsidR="00E32530" w:rsidRPr="00640B8E" w:rsidRDefault="00E32530" w:rsidP="00E32530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«Зима»</w:t>
            </w:r>
          </w:p>
        </w:tc>
        <w:tc>
          <w:tcPr>
            <w:tcW w:w="3657" w:type="dxa"/>
          </w:tcPr>
          <w:p w14:paraId="45CA5894" w14:textId="0E88A986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Выставка работ по гжель</w:t>
            </w:r>
          </w:p>
        </w:tc>
        <w:tc>
          <w:tcPr>
            <w:tcW w:w="1276" w:type="dxa"/>
          </w:tcPr>
          <w:p w14:paraId="7EB5061F" w14:textId="1D2082B5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15 января </w:t>
            </w:r>
          </w:p>
        </w:tc>
        <w:tc>
          <w:tcPr>
            <w:tcW w:w="992" w:type="dxa"/>
          </w:tcPr>
          <w:p w14:paraId="01B8C3BC" w14:textId="4AE954F5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304" w:type="dxa"/>
          </w:tcPr>
          <w:p w14:paraId="2839A923" w14:textId="06A8A42D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E32530" w:rsidRPr="00640B8E" w14:paraId="3E512DEF" w14:textId="77777777" w:rsidTr="00640B8E">
        <w:tc>
          <w:tcPr>
            <w:tcW w:w="851" w:type="dxa"/>
          </w:tcPr>
          <w:p w14:paraId="2A0954BD" w14:textId="77777777" w:rsidR="00E32530" w:rsidRPr="00640B8E" w:rsidRDefault="00E32530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0494ED" w14:textId="0B982CA7" w:rsidR="00E32530" w:rsidRPr="00640B8E" w:rsidRDefault="00E32530" w:rsidP="00E32530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«Автопортрет в </w:t>
            </w:r>
            <w:proofErr w:type="gramStart"/>
            <w:r w:rsidRPr="00640B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графическом  стиле</w:t>
            </w:r>
            <w:proofErr w:type="gramEnd"/>
            <w:r w:rsidRPr="00640B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57" w:type="dxa"/>
          </w:tcPr>
          <w:p w14:paraId="21D21FC4" w14:textId="079D5CF2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276" w:type="dxa"/>
          </w:tcPr>
          <w:p w14:paraId="1519699D" w14:textId="68B908B7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17 января</w:t>
            </w:r>
          </w:p>
        </w:tc>
        <w:tc>
          <w:tcPr>
            <w:tcW w:w="992" w:type="dxa"/>
          </w:tcPr>
          <w:p w14:paraId="0AF5637C" w14:textId="5A13C1FC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304" w:type="dxa"/>
          </w:tcPr>
          <w:p w14:paraId="02F64F69" w14:textId="2A286FF9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Петрова В.В.</w:t>
            </w:r>
          </w:p>
        </w:tc>
      </w:tr>
      <w:tr w:rsidR="00E32530" w:rsidRPr="00640B8E" w14:paraId="461C18CF" w14:textId="77777777" w:rsidTr="00640B8E">
        <w:tc>
          <w:tcPr>
            <w:tcW w:w="851" w:type="dxa"/>
          </w:tcPr>
          <w:p w14:paraId="1525F98E" w14:textId="77777777" w:rsidR="00E32530" w:rsidRPr="00640B8E" w:rsidRDefault="00E32530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384F7" w14:textId="5245591B" w:rsidR="00E32530" w:rsidRPr="00640B8E" w:rsidRDefault="00E32530" w:rsidP="00E32530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«Чудо из снега»</w:t>
            </w:r>
          </w:p>
        </w:tc>
        <w:tc>
          <w:tcPr>
            <w:tcW w:w="3657" w:type="dxa"/>
          </w:tcPr>
          <w:p w14:paraId="6F70E366" w14:textId="32EC1EF6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Мастер- класс по аппликации к Международному дню снеговика</w:t>
            </w:r>
          </w:p>
        </w:tc>
        <w:tc>
          <w:tcPr>
            <w:tcW w:w="1276" w:type="dxa"/>
          </w:tcPr>
          <w:p w14:paraId="58D0C101" w14:textId="0F1518C5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18 января</w:t>
            </w:r>
          </w:p>
        </w:tc>
        <w:tc>
          <w:tcPr>
            <w:tcW w:w="992" w:type="dxa"/>
          </w:tcPr>
          <w:p w14:paraId="5B89346E" w14:textId="7917F34F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304" w:type="dxa"/>
          </w:tcPr>
          <w:p w14:paraId="39AD3D79" w14:textId="641B59D5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E32530" w:rsidRPr="00640B8E" w14:paraId="394096E7" w14:textId="77777777" w:rsidTr="00640B8E">
        <w:tc>
          <w:tcPr>
            <w:tcW w:w="851" w:type="dxa"/>
          </w:tcPr>
          <w:p w14:paraId="5CC00B3C" w14:textId="77777777" w:rsidR="00E32530" w:rsidRPr="00640B8E" w:rsidRDefault="00E32530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7BF0DC" w14:textId="46863784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«День Снеговика»</w:t>
            </w:r>
          </w:p>
        </w:tc>
        <w:tc>
          <w:tcPr>
            <w:tcW w:w="3657" w:type="dxa"/>
          </w:tcPr>
          <w:p w14:paraId="03D40FA0" w14:textId="4DF05D85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gramStart"/>
            <w:r w:rsidRPr="00640B8E">
              <w:rPr>
                <w:rFonts w:asciiTheme="majorBidi" w:hAnsiTheme="majorBidi" w:cstheme="majorBidi"/>
                <w:sz w:val="24"/>
                <w:szCs w:val="24"/>
              </w:rPr>
              <w:t>Лепим  из</w:t>
            </w:r>
            <w:proofErr w:type="gramEnd"/>
            <w:r w:rsidRPr="00640B8E">
              <w:rPr>
                <w:rFonts w:asciiTheme="majorBidi" w:hAnsiTheme="majorBidi" w:cstheme="majorBidi"/>
                <w:sz w:val="24"/>
                <w:szCs w:val="24"/>
              </w:rPr>
              <w:t xml:space="preserve"> снега или делаем из бумаги снеговиков</w:t>
            </w:r>
          </w:p>
        </w:tc>
        <w:tc>
          <w:tcPr>
            <w:tcW w:w="1276" w:type="dxa"/>
          </w:tcPr>
          <w:p w14:paraId="79682F95" w14:textId="63CCB0E9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18 января</w:t>
            </w:r>
          </w:p>
        </w:tc>
        <w:tc>
          <w:tcPr>
            <w:tcW w:w="992" w:type="dxa"/>
          </w:tcPr>
          <w:p w14:paraId="2CF66BC1" w14:textId="60514060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304" w:type="dxa"/>
          </w:tcPr>
          <w:p w14:paraId="04909213" w14:textId="2BCD5C1D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E32530" w:rsidRPr="00640B8E" w14:paraId="1E1F009C" w14:textId="77777777" w:rsidTr="00640B8E">
        <w:tc>
          <w:tcPr>
            <w:tcW w:w="851" w:type="dxa"/>
          </w:tcPr>
          <w:p w14:paraId="7DE9F800" w14:textId="77777777" w:rsidR="00E32530" w:rsidRPr="00640B8E" w:rsidRDefault="00E32530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DC2146" w14:textId="1225A95F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«Декоративная живопись»</w:t>
            </w:r>
          </w:p>
        </w:tc>
        <w:tc>
          <w:tcPr>
            <w:tcW w:w="3657" w:type="dxa"/>
          </w:tcPr>
          <w:p w14:paraId="7EF524E9" w14:textId="684DC49D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Мастер-класс</w:t>
            </w:r>
          </w:p>
        </w:tc>
        <w:tc>
          <w:tcPr>
            <w:tcW w:w="1276" w:type="dxa"/>
          </w:tcPr>
          <w:p w14:paraId="1D95FE7A" w14:textId="73073C52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19 января</w:t>
            </w:r>
          </w:p>
        </w:tc>
        <w:tc>
          <w:tcPr>
            <w:tcW w:w="992" w:type="dxa"/>
          </w:tcPr>
          <w:p w14:paraId="1E503D4E" w14:textId="668BB4EF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304" w:type="dxa"/>
          </w:tcPr>
          <w:p w14:paraId="074C888B" w14:textId="24C780E1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Петрова В.В.</w:t>
            </w:r>
          </w:p>
        </w:tc>
      </w:tr>
      <w:tr w:rsidR="00E32530" w:rsidRPr="00640B8E" w14:paraId="4944FEE8" w14:textId="77777777" w:rsidTr="00640B8E">
        <w:tc>
          <w:tcPr>
            <w:tcW w:w="851" w:type="dxa"/>
          </w:tcPr>
          <w:p w14:paraId="0FBF1E56" w14:textId="77777777" w:rsidR="00E32530" w:rsidRPr="00640B8E" w:rsidRDefault="00E32530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FB937F" w14:textId="655B7E76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«Зимняя сказка»</w:t>
            </w:r>
          </w:p>
        </w:tc>
        <w:tc>
          <w:tcPr>
            <w:tcW w:w="3657" w:type="dxa"/>
          </w:tcPr>
          <w:p w14:paraId="1B564934" w14:textId="0CF438DA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Выставка творческих работ </w:t>
            </w:r>
          </w:p>
        </w:tc>
        <w:tc>
          <w:tcPr>
            <w:tcW w:w="1276" w:type="dxa"/>
          </w:tcPr>
          <w:p w14:paraId="5843101A" w14:textId="5113D5D1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20 января</w:t>
            </w:r>
          </w:p>
        </w:tc>
        <w:tc>
          <w:tcPr>
            <w:tcW w:w="992" w:type="dxa"/>
          </w:tcPr>
          <w:p w14:paraId="1FCDA8D6" w14:textId="088AC44F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304" w:type="dxa"/>
          </w:tcPr>
          <w:p w14:paraId="3C6EDE62" w14:textId="77777777" w:rsidR="000C37F3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Зиновьева </w:t>
            </w:r>
          </w:p>
          <w:p w14:paraId="2FD2E918" w14:textId="5807C073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Л.И.</w:t>
            </w:r>
          </w:p>
        </w:tc>
      </w:tr>
      <w:tr w:rsidR="000C37F3" w:rsidRPr="00640B8E" w14:paraId="5C47F9DA" w14:textId="77777777" w:rsidTr="00640B8E">
        <w:tc>
          <w:tcPr>
            <w:tcW w:w="851" w:type="dxa"/>
          </w:tcPr>
          <w:p w14:paraId="7169CD92" w14:textId="77777777" w:rsidR="000C37F3" w:rsidRPr="00640B8E" w:rsidRDefault="000C37F3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004A83" w14:textId="0EE873DB" w:rsidR="000C37F3" w:rsidRPr="00640B8E" w:rsidRDefault="000C37F3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C37F3">
              <w:rPr>
                <w:rFonts w:asciiTheme="majorBidi" w:eastAsia="Calibri" w:hAnsiTheme="majorBidi" w:cstheme="majorBidi"/>
                <w:sz w:val="24"/>
                <w:szCs w:val="24"/>
              </w:rPr>
              <w:t>«Достижения России»</w:t>
            </w:r>
          </w:p>
        </w:tc>
        <w:tc>
          <w:tcPr>
            <w:tcW w:w="3657" w:type="dxa"/>
          </w:tcPr>
          <w:p w14:paraId="3D37296E" w14:textId="2F89A93A" w:rsidR="000C37F3" w:rsidRPr="00640B8E" w:rsidRDefault="000C37F3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Лекция в рамках </w:t>
            </w:r>
            <w:r w:rsidRPr="000C37F3">
              <w:rPr>
                <w:rFonts w:asciiTheme="majorBidi" w:eastAsia="Calibri" w:hAnsiTheme="majorBidi" w:cstheme="majorBidi"/>
                <w:sz w:val="24"/>
                <w:szCs w:val="24"/>
              </w:rPr>
              <w:t>акци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и</w:t>
            </w:r>
            <w:r w:rsidRPr="000C37F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«Достижения России»</w:t>
            </w:r>
          </w:p>
        </w:tc>
        <w:tc>
          <w:tcPr>
            <w:tcW w:w="1276" w:type="dxa"/>
          </w:tcPr>
          <w:p w14:paraId="083D3064" w14:textId="54EB6F14" w:rsidR="000C37F3" w:rsidRPr="00640B8E" w:rsidRDefault="000C37F3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21 января</w:t>
            </w:r>
          </w:p>
        </w:tc>
        <w:tc>
          <w:tcPr>
            <w:tcW w:w="992" w:type="dxa"/>
          </w:tcPr>
          <w:p w14:paraId="2E762520" w14:textId="3DB70F22" w:rsidR="000C37F3" w:rsidRPr="00640B8E" w:rsidRDefault="000C37F3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304" w:type="dxa"/>
          </w:tcPr>
          <w:p w14:paraId="057B0A54" w14:textId="121099CF" w:rsidR="000C37F3" w:rsidRPr="00640B8E" w:rsidRDefault="000C37F3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640B8E" w:rsidRPr="00640B8E" w14:paraId="3A692DB0" w14:textId="77777777" w:rsidTr="00640B8E">
        <w:tc>
          <w:tcPr>
            <w:tcW w:w="851" w:type="dxa"/>
          </w:tcPr>
          <w:p w14:paraId="6F9E65C5" w14:textId="77777777" w:rsidR="00640B8E" w:rsidRPr="00640B8E" w:rsidRDefault="00640B8E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B31C65" w14:textId="21E94985" w:rsidR="00640B8E" w:rsidRPr="00640B8E" w:rsidRDefault="00640B8E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«Наши первые шаги»</w:t>
            </w:r>
          </w:p>
        </w:tc>
        <w:tc>
          <w:tcPr>
            <w:tcW w:w="3657" w:type="dxa"/>
          </w:tcPr>
          <w:p w14:paraId="345522D6" w14:textId="52A6B56B" w:rsidR="00640B8E" w:rsidRPr="00640B8E" w:rsidRDefault="00640B8E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Выставка работ </w:t>
            </w:r>
          </w:p>
        </w:tc>
        <w:tc>
          <w:tcPr>
            <w:tcW w:w="1276" w:type="dxa"/>
          </w:tcPr>
          <w:p w14:paraId="412644E8" w14:textId="78BEB497" w:rsidR="00640B8E" w:rsidRPr="00640B8E" w:rsidRDefault="00640B8E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23 января</w:t>
            </w:r>
          </w:p>
        </w:tc>
        <w:tc>
          <w:tcPr>
            <w:tcW w:w="992" w:type="dxa"/>
          </w:tcPr>
          <w:p w14:paraId="742E57F6" w14:textId="557F1D10" w:rsidR="00640B8E" w:rsidRPr="00640B8E" w:rsidRDefault="00640B8E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304" w:type="dxa"/>
          </w:tcPr>
          <w:p w14:paraId="30F176D9" w14:textId="5B9647D5" w:rsidR="00640B8E" w:rsidRPr="00640B8E" w:rsidRDefault="00640B8E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Петрова И.М.</w:t>
            </w:r>
          </w:p>
        </w:tc>
      </w:tr>
      <w:tr w:rsidR="00E32530" w:rsidRPr="00640B8E" w14:paraId="5AAD8F20" w14:textId="77777777" w:rsidTr="00640B8E">
        <w:tc>
          <w:tcPr>
            <w:tcW w:w="851" w:type="dxa"/>
          </w:tcPr>
          <w:p w14:paraId="12ABD6A3" w14:textId="77777777" w:rsidR="00E32530" w:rsidRPr="00640B8E" w:rsidRDefault="00E32530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55E1B0" w14:textId="0E1CD4D7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«Щелкунчик»</w:t>
            </w:r>
          </w:p>
        </w:tc>
        <w:tc>
          <w:tcPr>
            <w:tcW w:w="3657" w:type="dxa"/>
          </w:tcPr>
          <w:p w14:paraId="2ABFF8CD" w14:textId="6AC9E938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Мастер-класс к дню рождения Гофмана </w:t>
            </w:r>
          </w:p>
        </w:tc>
        <w:tc>
          <w:tcPr>
            <w:tcW w:w="1276" w:type="dxa"/>
          </w:tcPr>
          <w:p w14:paraId="21B89E7A" w14:textId="6469D079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24 января</w:t>
            </w:r>
          </w:p>
        </w:tc>
        <w:tc>
          <w:tcPr>
            <w:tcW w:w="992" w:type="dxa"/>
          </w:tcPr>
          <w:p w14:paraId="42A4652B" w14:textId="581A9778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ДХШ </w:t>
            </w:r>
          </w:p>
        </w:tc>
        <w:tc>
          <w:tcPr>
            <w:tcW w:w="1304" w:type="dxa"/>
          </w:tcPr>
          <w:p w14:paraId="37C9FAF6" w14:textId="0FF17D9C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E32530" w:rsidRPr="00640B8E" w14:paraId="539FA8C2" w14:textId="77777777" w:rsidTr="00640B8E">
        <w:tc>
          <w:tcPr>
            <w:tcW w:w="851" w:type="dxa"/>
          </w:tcPr>
          <w:p w14:paraId="2667186C" w14:textId="77777777" w:rsidR="00E32530" w:rsidRPr="00640B8E" w:rsidRDefault="00E32530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20A01B" w14:textId="56E2D57B" w:rsidR="00E32530" w:rsidRPr="00640B8E" w:rsidRDefault="00E32530" w:rsidP="00E32530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«Зимушка -Зима»</w:t>
            </w:r>
          </w:p>
        </w:tc>
        <w:tc>
          <w:tcPr>
            <w:tcW w:w="3657" w:type="dxa"/>
          </w:tcPr>
          <w:p w14:paraId="6AAB007A" w14:textId="357D201E" w:rsidR="00E32530" w:rsidRPr="00640B8E" w:rsidRDefault="00E32530" w:rsidP="00E3253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Выставка работ обучающихся в студии «Радуга»</w:t>
            </w:r>
          </w:p>
        </w:tc>
        <w:tc>
          <w:tcPr>
            <w:tcW w:w="1276" w:type="dxa"/>
          </w:tcPr>
          <w:p w14:paraId="3D3E2BE7" w14:textId="0BD31F0B" w:rsidR="00E32530" w:rsidRPr="00640B8E" w:rsidRDefault="00E32530" w:rsidP="00E3253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25 января</w:t>
            </w:r>
          </w:p>
        </w:tc>
        <w:tc>
          <w:tcPr>
            <w:tcW w:w="992" w:type="dxa"/>
          </w:tcPr>
          <w:p w14:paraId="1526FFC2" w14:textId="06070024" w:rsidR="00E32530" w:rsidRPr="00640B8E" w:rsidRDefault="00E32530" w:rsidP="00E3253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304" w:type="dxa"/>
          </w:tcPr>
          <w:p w14:paraId="142E69DB" w14:textId="738FD29A" w:rsidR="00E32530" w:rsidRPr="00640B8E" w:rsidRDefault="00E32530" w:rsidP="00E3253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E32530" w:rsidRPr="00640B8E" w14:paraId="76A4AF09" w14:textId="77777777" w:rsidTr="00640B8E">
        <w:tc>
          <w:tcPr>
            <w:tcW w:w="851" w:type="dxa"/>
          </w:tcPr>
          <w:p w14:paraId="2F1A0F24" w14:textId="77777777" w:rsidR="00E32530" w:rsidRPr="00640B8E" w:rsidRDefault="00E32530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C3AACD" w14:textId="55C5EF68" w:rsidR="00E32530" w:rsidRPr="00640B8E" w:rsidRDefault="00E32530" w:rsidP="00E32530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«Времена года»</w:t>
            </w:r>
          </w:p>
        </w:tc>
        <w:tc>
          <w:tcPr>
            <w:tcW w:w="3657" w:type="dxa"/>
          </w:tcPr>
          <w:p w14:paraId="0E7C4255" w14:textId="4DA42953" w:rsidR="00E32530" w:rsidRPr="00640B8E" w:rsidRDefault="00E32530" w:rsidP="00E3253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Мастер-класс по пейзажу к Дню рождения И.И. Шишкина</w:t>
            </w:r>
          </w:p>
        </w:tc>
        <w:tc>
          <w:tcPr>
            <w:tcW w:w="1276" w:type="dxa"/>
          </w:tcPr>
          <w:p w14:paraId="500971C6" w14:textId="3D8B36A2" w:rsidR="00E32530" w:rsidRPr="00640B8E" w:rsidRDefault="00E32530" w:rsidP="00E3253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25 января</w:t>
            </w:r>
          </w:p>
        </w:tc>
        <w:tc>
          <w:tcPr>
            <w:tcW w:w="992" w:type="dxa"/>
          </w:tcPr>
          <w:p w14:paraId="155E89EE" w14:textId="520A07C2" w:rsidR="00E32530" w:rsidRPr="00640B8E" w:rsidRDefault="00E32530" w:rsidP="00E3253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304" w:type="dxa"/>
          </w:tcPr>
          <w:p w14:paraId="017B6A2B" w14:textId="7B475E20" w:rsidR="00E32530" w:rsidRPr="00640B8E" w:rsidRDefault="00E32530" w:rsidP="00E3253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E32530" w:rsidRPr="00640B8E" w14:paraId="148472E7" w14:textId="77777777" w:rsidTr="00640B8E">
        <w:trPr>
          <w:trHeight w:val="896"/>
        </w:trPr>
        <w:tc>
          <w:tcPr>
            <w:tcW w:w="851" w:type="dxa"/>
          </w:tcPr>
          <w:p w14:paraId="26DBEE0C" w14:textId="77777777" w:rsidR="00E32530" w:rsidRPr="00640B8E" w:rsidRDefault="00E32530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481873" w14:textId="344D0369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«День головоломок»</w:t>
            </w:r>
          </w:p>
        </w:tc>
        <w:tc>
          <w:tcPr>
            <w:tcW w:w="3657" w:type="dxa"/>
          </w:tcPr>
          <w:p w14:paraId="0EDEE8AB" w14:textId="2C513B92" w:rsidR="00E32530" w:rsidRPr="00640B8E" w:rsidRDefault="00E32530" w:rsidP="00E32530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640B8E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Внеклассное мероприятие с ОРП классами</w:t>
            </w:r>
          </w:p>
        </w:tc>
        <w:tc>
          <w:tcPr>
            <w:tcW w:w="1276" w:type="dxa"/>
          </w:tcPr>
          <w:p w14:paraId="1890A963" w14:textId="3100E8A8" w:rsidR="00E32530" w:rsidRPr="00640B8E" w:rsidRDefault="00E32530" w:rsidP="00E32530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640B8E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29 января</w:t>
            </w:r>
          </w:p>
        </w:tc>
        <w:tc>
          <w:tcPr>
            <w:tcW w:w="992" w:type="dxa"/>
          </w:tcPr>
          <w:p w14:paraId="00BEF676" w14:textId="64223EB3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304" w:type="dxa"/>
          </w:tcPr>
          <w:p w14:paraId="3901C8E3" w14:textId="39A5D87D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eastAsia="Calibr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E32530" w:rsidRPr="00640B8E" w14:paraId="07A4A068" w14:textId="77777777" w:rsidTr="00640B8E">
        <w:trPr>
          <w:trHeight w:val="1004"/>
        </w:trPr>
        <w:tc>
          <w:tcPr>
            <w:tcW w:w="851" w:type="dxa"/>
          </w:tcPr>
          <w:p w14:paraId="3838BCF8" w14:textId="77777777" w:rsidR="00E32530" w:rsidRPr="00640B8E" w:rsidRDefault="00E32530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B640A5" w14:textId="2C512757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«Очарование зимы…»</w:t>
            </w:r>
          </w:p>
        </w:tc>
        <w:tc>
          <w:tcPr>
            <w:tcW w:w="3657" w:type="dxa"/>
          </w:tcPr>
          <w:p w14:paraId="31DAEFE1" w14:textId="405F03CE" w:rsidR="00E32530" w:rsidRPr="00640B8E" w:rsidRDefault="00E32530" w:rsidP="00E32530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640B8E">
              <w:rPr>
                <w:rFonts w:asciiTheme="majorBidi" w:hAnsiTheme="majorBidi" w:cstheme="majorBidi"/>
                <w:bCs/>
                <w:sz w:val="24"/>
                <w:szCs w:val="24"/>
              </w:rPr>
              <w:t>Виртуальное турне по картинам художников Чувашии. Мероприятие в рамках эстетического объединения «В царстве красок и книг»</w:t>
            </w:r>
          </w:p>
        </w:tc>
        <w:tc>
          <w:tcPr>
            <w:tcW w:w="1276" w:type="dxa"/>
          </w:tcPr>
          <w:p w14:paraId="373160FB" w14:textId="1821CF74" w:rsidR="00E32530" w:rsidRPr="00640B8E" w:rsidRDefault="00E32530" w:rsidP="00E32530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30 января</w:t>
            </w:r>
          </w:p>
        </w:tc>
        <w:tc>
          <w:tcPr>
            <w:tcW w:w="992" w:type="dxa"/>
          </w:tcPr>
          <w:p w14:paraId="7C6259A4" w14:textId="642051E8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Центральная библиотека</w:t>
            </w:r>
          </w:p>
        </w:tc>
        <w:tc>
          <w:tcPr>
            <w:tcW w:w="1304" w:type="dxa"/>
          </w:tcPr>
          <w:p w14:paraId="46F31709" w14:textId="77777777" w:rsidR="00E32530" w:rsidRPr="00640B8E" w:rsidRDefault="00E32530" w:rsidP="00E3253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  <w:p w14:paraId="0D7975B0" w14:textId="77777777" w:rsidR="00E32530" w:rsidRPr="00640B8E" w:rsidRDefault="00E32530" w:rsidP="00E3253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E32530" w:rsidRPr="00640B8E" w14:paraId="4B526D8F" w14:textId="77777777" w:rsidTr="00640B8E">
        <w:trPr>
          <w:trHeight w:val="503"/>
        </w:trPr>
        <w:tc>
          <w:tcPr>
            <w:tcW w:w="851" w:type="dxa"/>
          </w:tcPr>
          <w:p w14:paraId="51AA637D" w14:textId="77777777" w:rsidR="00E32530" w:rsidRPr="00640B8E" w:rsidRDefault="00E32530" w:rsidP="00E3253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B7849C" w14:textId="12BEBED8" w:rsidR="00E32530" w:rsidRPr="00640B8E" w:rsidRDefault="00E32530" w:rsidP="00E3253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«Роспись древних мастеров»</w:t>
            </w:r>
          </w:p>
        </w:tc>
        <w:tc>
          <w:tcPr>
            <w:tcW w:w="3657" w:type="dxa"/>
          </w:tcPr>
          <w:p w14:paraId="6B67121C" w14:textId="03442EF2" w:rsidR="00E32530" w:rsidRPr="00640B8E" w:rsidRDefault="00E32530" w:rsidP="00E32530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 xml:space="preserve">Роспись по гжели </w:t>
            </w:r>
          </w:p>
        </w:tc>
        <w:tc>
          <w:tcPr>
            <w:tcW w:w="1276" w:type="dxa"/>
          </w:tcPr>
          <w:p w14:paraId="6C2EBA46" w14:textId="22616AC2" w:rsidR="00E32530" w:rsidRPr="00640B8E" w:rsidRDefault="00E32530" w:rsidP="00E32530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31 января</w:t>
            </w:r>
          </w:p>
        </w:tc>
        <w:tc>
          <w:tcPr>
            <w:tcW w:w="992" w:type="dxa"/>
          </w:tcPr>
          <w:p w14:paraId="57AD043E" w14:textId="27F88902" w:rsidR="00E32530" w:rsidRPr="00640B8E" w:rsidRDefault="00E32530" w:rsidP="00E3253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1304" w:type="dxa"/>
          </w:tcPr>
          <w:p w14:paraId="23889F42" w14:textId="6C73C482" w:rsidR="00E32530" w:rsidRPr="00640B8E" w:rsidRDefault="00E32530" w:rsidP="00E3253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0B8E">
              <w:rPr>
                <w:rFonts w:asciiTheme="majorBidi" w:hAnsiTheme="majorBidi" w:cstheme="majorBidi"/>
                <w:sz w:val="24"/>
                <w:szCs w:val="24"/>
              </w:rPr>
              <w:t>Андреева Н.В.</w:t>
            </w:r>
          </w:p>
        </w:tc>
      </w:tr>
    </w:tbl>
    <w:p w14:paraId="53427B86" w14:textId="77777777" w:rsidR="00E32530" w:rsidRPr="00640B8E" w:rsidRDefault="00E32530">
      <w:pPr>
        <w:rPr>
          <w:rFonts w:asciiTheme="majorBidi" w:hAnsiTheme="majorBidi" w:cstheme="majorBidi"/>
          <w:sz w:val="24"/>
          <w:szCs w:val="24"/>
        </w:rPr>
      </w:pPr>
    </w:p>
    <w:sectPr w:rsidR="00E32530" w:rsidRPr="0064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66BA0"/>
    <w:multiLevelType w:val="hybridMultilevel"/>
    <w:tmpl w:val="6694A290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0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05"/>
    <w:rsid w:val="000C37F3"/>
    <w:rsid w:val="00584AB3"/>
    <w:rsid w:val="00640B8E"/>
    <w:rsid w:val="009A5DC8"/>
    <w:rsid w:val="00DA0C05"/>
    <w:rsid w:val="00E3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096A"/>
  <w15:chartTrackingRefBased/>
  <w15:docId w15:val="{B5834437-4ABA-411F-B524-1486B8CC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3253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3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hudojka</dc:creator>
  <cp:keywords/>
  <dc:description/>
  <cp:lastModifiedBy>hudojka</cp:lastModifiedBy>
  <cp:revision>4</cp:revision>
  <cp:lastPrinted>2024-01-22T07:40:00Z</cp:lastPrinted>
  <dcterms:created xsi:type="dcterms:W3CDTF">2023-12-20T05:28:00Z</dcterms:created>
  <dcterms:modified xsi:type="dcterms:W3CDTF">2024-01-22T07:42:00Z</dcterms:modified>
</cp:coreProperties>
</file>