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97E6" w14:textId="77777777" w:rsidR="00E32530" w:rsidRPr="00F630C8" w:rsidRDefault="00E32530" w:rsidP="00E325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</w:t>
      </w: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Утверждаю:</w:t>
      </w:r>
    </w:p>
    <w:p w14:paraId="119532B1" w14:textId="77777777" w:rsidR="00E32530" w:rsidRPr="00F630C8" w:rsidRDefault="00E32530" w:rsidP="00E325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Директор МБУ ДО Детская </w:t>
      </w:r>
    </w:p>
    <w:p w14:paraId="23C66580" w14:textId="77777777" w:rsidR="00E32530" w:rsidRPr="00F630C8" w:rsidRDefault="00E32530" w:rsidP="00E325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художественная школа» г. Канаш ЧР</w:t>
      </w:r>
    </w:p>
    <w:p w14:paraId="0D30B7FE" w14:textId="77777777" w:rsidR="00E32530" w:rsidRPr="00F630C8" w:rsidRDefault="00E32530" w:rsidP="00E325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  ______________</w:t>
      </w:r>
      <w:proofErr w:type="gramStart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  О.О.</w:t>
      </w:r>
      <w:proofErr w:type="gramEnd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Матьянова</w:t>
      </w:r>
      <w:proofErr w:type="spellEnd"/>
    </w:p>
    <w:p w14:paraId="210F529B" w14:textId="1563D227" w:rsidR="00E32530" w:rsidRDefault="00E32530" w:rsidP="00E325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План мероприятий на </w:t>
      </w:r>
      <w:r w:rsidR="00C053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март</w:t>
      </w:r>
      <w:r w:rsidR="00DB16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640B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2024 год</w:t>
      </w:r>
    </w:p>
    <w:tbl>
      <w:tblPr>
        <w:tblStyle w:val="1"/>
        <w:tblW w:w="104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260"/>
        <w:gridCol w:w="1134"/>
        <w:gridCol w:w="1418"/>
        <w:gridCol w:w="1984"/>
      </w:tblGrid>
      <w:tr w:rsidR="00E32530" w:rsidRPr="00062C4D" w14:paraId="17C793C9" w14:textId="77777777" w:rsidTr="00062C4D">
        <w:trPr>
          <w:trHeight w:val="561"/>
        </w:trPr>
        <w:tc>
          <w:tcPr>
            <w:tcW w:w="425" w:type="dxa"/>
          </w:tcPr>
          <w:p w14:paraId="63E0DB26" w14:textId="77777777" w:rsidR="00E32530" w:rsidRPr="00062C4D" w:rsidRDefault="00E32530" w:rsidP="004279FD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№</w:t>
            </w:r>
          </w:p>
        </w:tc>
        <w:tc>
          <w:tcPr>
            <w:tcW w:w="2269" w:type="dxa"/>
          </w:tcPr>
          <w:p w14:paraId="44442EA6" w14:textId="77777777" w:rsidR="00E32530" w:rsidRPr="00062C4D" w:rsidRDefault="00E32530" w:rsidP="004279FD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Наименование мероприятия</w:t>
            </w:r>
          </w:p>
        </w:tc>
        <w:tc>
          <w:tcPr>
            <w:tcW w:w="3260" w:type="dxa"/>
          </w:tcPr>
          <w:p w14:paraId="06BE7B16" w14:textId="77777777" w:rsidR="00E32530" w:rsidRPr="00062C4D" w:rsidRDefault="00E32530" w:rsidP="004279FD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Форма</w:t>
            </w:r>
          </w:p>
        </w:tc>
        <w:tc>
          <w:tcPr>
            <w:tcW w:w="1134" w:type="dxa"/>
          </w:tcPr>
          <w:p w14:paraId="5484BA3B" w14:textId="77777777" w:rsidR="00E32530" w:rsidRPr="00062C4D" w:rsidRDefault="00E32530" w:rsidP="004279FD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Дата</w:t>
            </w:r>
          </w:p>
        </w:tc>
        <w:tc>
          <w:tcPr>
            <w:tcW w:w="1418" w:type="dxa"/>
          </w:tcPr>
          <w:p w14:paraId="02E94EF7" w14:textId="77777777" w:rsidR="00E32530" w:rsidRPr="00062C4D" w:rsidRDefault="00E32530" w:rsidP="004279FD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Место проведения</w:t>
            </w:r>
          </w:p>
        </w:tc>
        <w:tc>
          <w:tcPr>
            <w:tcW w:w="1984" w:type="dxa"/>
          </w:tcPr>
          <w:p w14:paraId="4B8711ED" w14:textId="77777777" w:rsidR="00E32530" w:rsidRPr="00062C4D" w:rsidRDefault="00E32530" w:rsidP="004279FD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Ответственный</w:t>
            </w:r>
          </w:p>
        </w:tc>
      </w:tr>
      <w:tr w:rsidR="00E278C4" w:rsidRPr="00062C4D" w14:paraId="7060E4DA" w14:textId="77777777" w:rsidTr="00062C4D">
        <w:trPr>
          <w:trHeight w:val="561"/>
        </w:trPr>
        <w:tc>
          <w:tcPr>
            <w:tcW w:w="425" w:type="dxa"/>
          </w:tcPr>
          <w:p w14:paraId="0BFC8712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71D665D9" w14:textId="05E7B719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«Классные девчонки»</w:t>
            </w:r>
          </w:p>
        </w:tc>
        <w:tc>
          <w:tcPr>
            <w:tcW w:w="3260" w:type="dxa"/>
          </w:tcPr>
          <w:p w14:paraId="490E2B65" w14:textId="2567DFA0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Внеклассное мероприятие в рамках международного женского дня 8 Марта</w:t>
            </w:r>
          </w:p>
        </w:tc>
        <w:tc>
          <w:tcPr>
            <w:tcW w:w="1134" w:type="dxa"/>
          </w:tcPr>
          <w:p w14:paraId="3FA39B62" w14:textId="1CFAB0AE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proofErr w:type="gramStart"/>
            <w:r w:rsidRPr="00062C4D">
              <w:rPr>
                <w:rFonts w:asciiTheme="majorBidi" w:eastAsia="Calibri" w:hAnsiTheme="majorBidi" w:cstheme="majorBidi"/>
              </w:rPr>
              <w:t>4  марта</w:t>
            </w:r>
            <w:proofErr w:type="gramEnd"/>
          </w:p>
        </w:tc>
        <w:tc>
          <w:tcPr>
            <w:tcW w:w="1418" w:type="dxa"/>
          </w:tcPr>
          <w:p w14:paraId="028CC257" w14:textId="5858B57D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6D083EDF" w14:textId="5E3751AD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E278C4" w:rsidRPr="00062C4D" w14:paraId="7DDDC9E4" w14:textId="77777777" w:rsidTr="00062C4D">
        <w:trPr>
          <w:trHeight w:val="561"/>
        </w:trPr>
        <w:tc>
          <w:tcPr>
            <w:tcW w:w="425" w:type="dxa"/>
          </w:tcPr>
          <w:p w14:paraId="5667D2D6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68104670" w14:textId="2CD34E77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«Букет маме»</w:t>
            </w:r>
          </w:p>
        </w:tc>
        <w:tc>
          <w:tcPr>
            <w:tcW w:w="3260" w:type="dxa"/>
          </w:tcPr>
          <w:p w14:paraId="536B29B4" w14:textId="2F7E9286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 xml:space="preserve">Выставка детских работ </w:t>
            </w:r>
          </w:p>
        </w:tc>
        <w:tc>
          <w:tcPr>
            <w:tcW w:w="1134" w:type="dxa"/>
          </w:tcPr>
          <w:p w14:paraId="512BB143" w14:textId="33DAE412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06 марта</w:t>
            </w:r>
          </w:p>
        </w:tc>
        <w:tc>
          <w:tcPr>
            <w:tcW w:w="1418" w:type="dxa"/>
          </w:tcPr>
          <w:p w14:paraId="143C2D23" w14:textId="032AC958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639C4A5D" w14:textId="6D2EC920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Зиновьева Л.И.</w:t>
            </w:r>
          </w:p>
        </w:tc>
      </w:tr>
      <w:tr w:rsidR="00E278C4" w:rsidRPr="00062C4D" w14:paraId="35C803B3" w14:textId="77777777" w:rsidTr="00062C4D">
        <w:trPr>
          <w:trHeight w:val="869"/>
        </w:trPr>
        <w:tc>
          <w:tcPr>
            <w:tcW w:w="425" w:type="dxa"/>
          </w:tcPr>
          <w:p w14:paraId="0729BA8C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66E645E1" w14:textId="3E0402E2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«Картинная галерея»</w:t>
            </w:r>
          </w:p>
        </w:tc>
        <w:tc>
          <w:tcPr>
            <w:tcW w:w="3260" w:type="dxa"/>
          </w:tcPr>
          <w:p w14:paraId="2B13AB58" w14:textId="3E77367A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Выставка педагогов-художников ДХШ</w:t>
            </w:r>
          </w:p>
        </w:tc>
        <w:tc>
          <w:tcPr>
            <w:tcW w:w="1134" w:type="dxa"/>
          </w:tcPr>
          <w:p w14:paraId="70B3A16F" w14:textId="77777777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06 марта</w:t>
            </w:r>
          </w:p>
          <w:p w14:paraId="2CA12A4F" w14:textId="0ECE6233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07 марта</w:t>
            </w:r>
          </w:p>
        </w:tc>
        <w:tc>
          <w:tcPr>
            <w:tcW w:w="1418" w:type="dxa"/>
          </w:tcPr>
          <w:p w14:paraId="3DE0DC49" w14:textId="64EEA7A9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0313B7F3" w14:textId="77777777" w:rsidR="00E278C4" w:rsidRPr="00062C4D" w:rsidRDefault="00E278C4" w:rsidP="00E278C4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Сапожникова О.В.</w:t>
            </w:r>
          </w:p>
          <w:p w14:paraId="766FB036" w14:textId="145701DB" w:rsidR="00E278C4" w:rsidRPr="00062C4D" w:rsidRDefault="00E278C4" w:rsidP="00062C4D">
            <w:pPr>
              <w:jc w:val="center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Сергеева Е.В., преподаватели</w:t>
            </w:r>
          </w:p>
        </w:tc>
      </w:tr>
      <w:tr w:rsidR="00E278C4" w:rsidRPr="00062C4D" w14:paraId="0CA9ABBB" w14:textId="77777777" w:rsidTr="00062C4D">
        <w:trPr>
          <w:trHeight w:val="561"/>
        </w:trPr>
        <w:tc>
          <w:tcPr>
            <w:tcW w:w="425" w:type="dxa"/>
          </w:tcPr>
          <w:p w14:paraId="5FDD5B39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4A017C2A" w14:textId="1F8554BF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«Цветы для мамы!»</w:t>
            </w:r>
          </w:p>
        </w:tc>
        <w:tc>
          <w:tcPr>
            <w:tcW w:w="3260" w:type="dxa"/>
          </w:tcPr>
          <w:p w14:paraId="360524A9" w14:textId="41E89A11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Мастер-класс по изготовлению открытки к 8 Марта</w:t>
            </w:r>
          </w:p>
        </w:tc>
        <w:tc>
          <w:tcPr>
            <w:tcW w:w="1134" w:type="dxa"/>
          </w:tcPr>
          <w:p w14:paraId="7E5C3338" w14:textId="2D6ABC3E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07 марта</w:t>
            </w:r>
          </w:p>
        </w:tc>
        <w:tc>
          <w:tcPr>
            <w:tcW w:w="1418" w:type="dxa"/>
          </w:tcPr>
          <w:p w14:paraId="3225E4A7" w14:textId="14EA41C8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4" w:type="dxa"/>
          </w:tcPr>
          <w:p w14:paraId="72C1B780" w14:textId="459C6B57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E278C4" w:rsidRPr="00062C4D" w14:paraId="3DFE6357" w14:textId="77777777" w:rsidTr="00062C4D">
        <w:trPr>
          <w:trHeight w:val="561"/>
        </w:trPr>
        <w:tc>
          <w:tcPr>
            <w:tcW w:w="425" w:type="dxa"/>
          </w:tcPr>
          <w:p w14:paraId="7D09A80E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76811EBD" w14:textId="42BEACB6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«Дорогами космических орбит»</w:t>
            </w:r>
          </w:p>
        </w:tc>
        <w:tc>
          <w:tcPr>
            <w:tcW w:w="3260" w:type="dxa"/>
          </w:tcPr>
          <w:p w14:paraId="52852A07" w14:textId="39A8B4A3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 xml:space="preserve">Выставка к 90-летию легендарного космонавта </w:t>
            </w:r>
            <w:proofErr w:type="spellStart"/>
            <w:r w:rsidRPr="00062C4D">
              <w:rPr>
                <w:rFonts w:asciiTheme="majorBidi" w:eastAsia="Calibri" w:hAnsiTheme="majorBidi" w:cstheme="majorBidi"/>
              </w:rPr>
              <w:t>Ю.Гагарина</w:t>
            </w:r>
            <w:proofErr w:type="spellEnd"/>
          </w:p>
        </w:tc>
        <w:tc>
          <w:tcPr>
            <w:tcW w:w="1134" w:type="dxa"/>
          </w:tcPr>
          <w:p w14:paraId="59AA21A3" w14:textId="37E78C33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07 марта</w:t>
            </w:r>
          </w:p>
        </w:tc>
        <w:tc>
          <w:tcPr>
            <w:tcW w:w="1418" w:type="dxa"/>
          </w:tcPr>
          <w:p w14:paraId="6ED954E9" w14:textId="56E60766" w:rsidR="00E278C4" w:rsidRPr="00062C4D" w:rsidRDefault="00E278C4" w:rsidP="00E278C4">
            <w:pPr>
              <w:jc w:val="both"/>
              <w:rPr>
                <w:rFonts w:ascii="Times New Roman" w:hAnsi="Times New Roman" w:cs="Times New Roman"/>
              </w:rPr>
            </w:pPr>
            <w:r w:rsidRPr="00062C4D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4" w:type="dxa"/>
          </w:tcPr>
          <w:p w14:paraId="229B61A9" w14:textId="7CB3B827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E278C4" w:rsidRPr="00062C4D" w14:paraId="7F05D6E5" w14:textId="77777777" w:rsidTr="00062C4D">
        <w:trPr>
          <w:trHeight w:val="561"/>
        </w:trPr>
        <w:tc>
          <w:tcPr>
            <w:tcW w:w="425" w:type="dxa"/>
          </w:tcPr>
          <w:p w14:paraId="605273FF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5638E855" w14:textId="256A1D0C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«Для вас Любимые»</w:t>
            </w:r>
          </w:p>
        </w:tc>
        <w:tc>
          <w:tcPr>
            <w:tcW w:w="3260" w:type="dxa"/>
          </w:tcPr>
          <w:p w14:paraId="6035F7E4" w14:textId="20D796E1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Участие обучающихся во всероссийской акции #ВамЛюбимые</w:t>
            </w:r>
          </w:p>
        </w:tc>
        <w:tc>
          <w:tcPr>
            <w:tcW w:w="1134" w:type="dxa"/>
          </w:tcPr>
          <w:p w14:paraId="1173DF11" w14:textId="1C42F72C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 xml:space="preserve">07 марта </w:t>
            </w:r>
          </w:p>
        </w:tc>
        <w:tc>
          <w:tcPr>
            <w:tcW w:w="1418" w:type="dxa"/>
          </w:tcPr>
          <w:p w14:paraId="25413E9B" w14:textId="5C8C6184" w:rsidR="00E278C4" w:rsidRPr="00062C4D" w:rsidRDefault="00E278C4" w:rsidP="00E278C4">
            <w:pPr>
              <w:jc w:val="both"/>
              <w:rPr>
                <w:rFonts w:ascii="Times New Roman" w:hAnsi="Times New Roman" w:cs="Times New Roman"/>
              </w:rPr>
            </w:pPr>
            <w:r w:rsidRPr="00062C4D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4" w:type="dxa"/>
          </w:tcPr>
          <w:p w14:paraId="530B9953" w14:textId="0C3E2665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Сапожникова О.В.</w:t>
            </w:r>
          </w:p>
        </w:tc>
      </w:tr>
      <w:tr w:rsidR="00E278C4" w:rsidRPr="00062C4D" w14:paraId="17422DE6" w14:textId="77777777" w:rsidTr="00062C4D">
        <w:trPr>
          <w:trHeight w:val="561"/>
        </w:trPr>
        <w:tc>
          <w:tcPr>
            <w:tcW w:w="425" w:type="dxa"/>
          </w:tcPr>
          <w:p w14:paraId="74E4C02E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06ADAA9D" w14:textId="58DB0A7C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«А ну -</w:t>
            </w:r>
            <w:proofErr w:type="gramStart"/>
            <w:r w:rsidRPr="00062C4D">
              <w:rPr>
                <w:rFonts w:asciiTheme="majorBidi" w:eastAsia="Calibri" w:hAnsiTheme="majorBidi" w:cstheme="majorBidi"/>
              </w:rPr>
              <w:t>ка ,</w:t>
            </w:r>
            <w:proofErr w:type="gramEnd"/>
            <w:r w:rsidRPr="00062C4D">
              <w:rPr>
                <w:rFonts w:asciiTheme="majorBidi" w:eastAsia="Calibri" w:hAnsiTheme="majorBidi" w:cstheme="majorBidi"/>
              </w:rPr>
              <w:t xml:space="preserve"> девочки!»</w:t>
            </w:r>
          </w:p>
        </w:tc>
        <w:tc>
          <w:tcPr>
            <w:tcW w:w="3260" w:type="dxa"/>
          </w:tcPr>
          <w:p w14:paraId="4F76ECED" w14:textId="15FBCDC2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 xml:space="preserve">Праздничный квест </w:t>
            </w:r>
          </w:p>
        </w:tc>
        <w:tc>
          <w:tcPr>
            <w:tcW w:w="1134" w:type="dxa"/>
          </w:tcPr>
          <w:p w14:paraId="206C1A2A" w14:textId="29504450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07 марта</w:t>
            </w:r>
          </w:p>
        </w:tc>
        <w:tc>
          <w:tcPr>
            <w:tcW w:w="1418" w:type="dxa"/>
          </w:tcPr>
          <w:p w14:paraId="6E347D78" w14:textId="4E79B095" w:rsidR="00E278C4" w:rsidRPr="00062C4D" w:rsidRDefault="00E278C4" w:rsidP="00E278C4">
            <w:pPr>
              <w:jc w:val="both"/>
              <w:rPr>
                <w:rFonts w:ascii="Times New Roman" w:hAnsi="Times New Roman" w:cs="Times New Roman"/>
              </w:rPr>
            </w:pPr>
            <w:r w:rsidRPr="00062C4D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4" w:type="dxa"/>
          </w:tcPr>
          <w:p w14:paraId="6EBE57FB" w14:textId="0A7F9CBC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Трофимова Т.Е.</w:t>
            </w:r>
          </w:p>
        </w:tc>
      </w:tr>
      <w:tr w:rsidR="00E278C4" w:rsidRPr="00062C4D" w14:paraId="2356C78F" w14:textId="77777777" w:rsidTr="00062C4D">
        <w:trPr>
          <w:trHeight w:val="561"/>
        </w:trPr>
        <w:tc>
          <w:tcPr>
            <w:tcW w:w="425" w:type="dxa"/>
          </w:tcPr>
          <w:p w14:paraId="466092E8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01F0A880" w14:textId="6EDD17B3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«Девочки, девушки, женщины в картинах художников»</w:t>
            </w:r>
          </w:p>
        </w:tc>
        <w:tc>
          <w:tcPr>
            <w:tcW w:w="3260" w:type="dxa"/>
          </w:tcPr>
          <w:p w14:paraId="087CDE4A" w14:textId="755B66A9" w:rsidR="00E278C4" w:rsidRPr="00062C4D" w:rsidRDefault="00062C4D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Иллюстративная в</w:t>
            </w:r>
            <w:r w:rsidR="00E278C4" w:rsidRPr="00062C4D">
              <w:rPr>
                <w:rFonts w:asciiTheme="majorBidi" w:eastAsia="Calibri" w:hAnsiTheme="majorBidi" w:cstheme="majorBidi"/>
              </w:rPr>
              <w:t xml:space="preserve">ыставка </w:t>
            </w:r>
          </w:p>
        </w:tc>
        <w:tc>
          <w:tcPr>
            <w:tcW w:w="1134" w:type="dxa"/>
          </w:tcPr>
          <w:p w14:paraId="396881AC" w14:textId="3425E3A7" w:rsidR="00E278C4" w:rsidRPr="00062C4D" w:rsidRDefault="00062C4D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08 марта</w:t>
            </w:r>
          </w:p>
        </w:tc>
        <w:tc>
          <w:tcPr>
            <w:tcW w:w="1418" w:type="dxa"/>
          </w:tcPr>
          <w:p w14:paraId="79436436" w14:textId="57AA8E95" w:rsidR="00E278C4" w:rsidRPr="00062C4D" w:rsidRDefault="00062C4D" w:rsidP="00E278C4">
            <w:pPr>
              <w:jc w:val="both"/>
              <w:rPr>
                <w:rFonts w:ascii="Times New Roman" w:hAnsi="Times New Roman" w:cs="Times New Roman"/>
              </w:rPr>
            </w:pPr>
            <w:r w:rsidRPr="00062C4D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4" w:type="dxa"/>
          </w:tcPr>
          <w:p w14:paraId="29685A23" w14:textId="7CA7E220" w:rsidR="00E278C4" w:rsidRPr="00062C4D" w:rsidRDefault="00062C4D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E278C4" w:rsidRPr="00062C4D" w14:paraId="31AFF300" w14:textId="77777777" w:rsidTr="00062C4D">
        <w:trPr>
          <w:trHeight w:val="561"/>
        </w:trPr>
        <w:tc>
          <w:tcPr>
            <w:tcW w:w="425" w:type="dxa"/>
          </w:tcPr>
          <w:p w14:paraId="01460656" w14:textId="77777777" w:rsidR="00E278C4" w:rsidRPr="00062C4D" w:rsidRDefault="00E278C4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766DBAD3" w14:textId="614892DD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«Кукла Видная»</w:t>
            </w:r>
          </w:p>
        </w:tc>
        <w:tc>
          <w:tcPr>
            <w:tcW w:w="3260" w:type="dxa"/>
          </w:tcPr>
          <w:p w14:paraId="6AA52996" w14:textId="79CC205D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 xml:space="preserve">Мастер-класс по изготовлению куклы из </w:t>
            </w:r>
            <w:proofErr w:type="gramStart"/>
            <w:r w:rsidRPr="00062C4D">
              <w:rPr>
                <w:rFonts w:asciiTheme="majorBidi" w:eastAsia="Calibri" w:hAnsiTheme="majorBidi" w:cstheme="majorBidi"/>
              </w:rPr>
              <w:t>ткани  к</w:t>
            </w:r>
            <w:proofErr w:type="gramEnd"/>
            <w:r w:rsidRPr="00062C4D">
              <w:rPr>
                <w:rFonts w:asciiTheme="majorBidi" w:eastAsia="Calibri" w:hAnsiTheme="majorBidi" w:cstheme="majorBidi"/>
              </w:rPr>
              <w:t xml:space="preserve"> Масленице </w:t>
            </w:r>
          </w:p>
        </w:tc>
        <w:tc>
          <w:tcPr>
            <w:tcW w:w="1134" w:type="dxa"/>
          </w:tcPr>
          <w:p w14:paraId="5D394B50" w14:textId="079B3D95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15 марта</w:t>
            </w:r>
          </w:p>
        </w:tc>
        <w:tc>
          <w:tcPr>
            <w:tcW w:w="1418" w:type="dxa"/>
          </w:tcPr>
          <w:p w14:paraId="7A0B2482" w14:textId="655B4056" w:rsidR="00E278C4" w:rsidRPr="00062C4D" w:rsidRDefault="00E278C4" w:rsidP="00E278C4">
            <w:pPr>
              <w:jc w:val="both"/>
              <w:rPr>
                <w:rFonts w:ascii="Times New Roman" w:hAnsi="Times New Roman" w:cs="Times New Roman"/>
              </w:rPr>
            </w:pPr>
            <w:r w:rsidRPr="00062C4D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4" w:type="dxa"/>
          </w:tcPr>
          <w:p w14:paraId="18849760" w14:textId="26A16B9C" w:rsidR="00E278C4" w:rsidRPr="00062C4D" w:rsidRDefault="00E278C4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062C4D" w:rsidRPr="00062C4D" w14:paraId="11D0EA1E" w14:textId="77777777" w:rsidTr="00062C4D">
        <w:trPr>
          <w:trHeight w:val="561"/>
        </w:trPr>
        <w:tc>
          <w:tcPr>
            <w:tcW w:w="425" w:type="dxa"/>
          </w:tcPr>
          <w:p w14:paraId="1EB179B7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19972658" w14:textId="012B1BC2" w:rsidR="00062C4D" w:rsidRPr="00062C4D" w:rsidRDefault="00062C4D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«Масленица»</w:t>
            </w:r>
          </w:p>
        </w:tc>
        <w:tc>
          <w:tcPr>
            <w:tcW w:w="3260" w:type="dxa"/>
          </w:tcPr>
          <w:p w14:paraId="56A6AEAC" w14:textId="2A208806" w:rsidR="00062C4D" w:rsidRPr="00062C4D" w:rsidRDefault="00062C4D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Школьное мероприятие проводы зимы</w:t>
            </w:r>
          </w:p>
        </w:tc>
        <w:tc>
          <w:tcPr>
            <w:tcW w:w="1134" w:type="dxa"/>
          </w:tcPr>
          <w:p w14:paraId="5387D8DF" w14:textId="39433E64" w:rsidR="00062C4D" w:rsidRPr="00062C4D" w:rsidRDefault="00062C4D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15 марта</w:t>
            </w:r>
          </w:p>
        </w:tc>
        <w:tc>
          <w:tcPr>
            <w:tcW w:w="1418" w:type="dxa"/>
          </w:tcPr>
          <w:p w14:paraId="1D97BB6E" w14:textId="49008C95" w:rsidR="00062C4D" w:rsidRPr="00062C4D" w:rsidRDefault="00062C4D" w:rsidP="00E278C4">
            <w:pPr>
              <w:jc w:val="both"/>
              <w:rPr>
                <w:rFonts w:ascii="Times New Roman" w:hAnsi="Times New Roman" w:cs="Times New Roman"/>
              </w:rPr>
            </w:pPr>
            <w:r w:rsidRPr="00062C4D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4" w:type="dxa"/>
          </w:tcPr>
          <w:p w14:paraId="54248056" w14:textId="77777777" w:rsidR="00062C4D" w:rsidRPr="00062C4D" w:rsidRDefault="00062C4D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Сапожникова О.В.</w:t>
            </w:r>
          </w:p>
          <w:p w14:paraId="60FE2B53" w14:textId="7EA55DD3" w:rsidR="00062C4D" w:rsidRPr="00062C4D" w:rsidRDefault="00062C4D" w:rsidP="00E278C4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Трофимова Т.Е.</w:t>
            </w:r>
          </w:p>
        </w:tc>
      </w:tr>
      <w:tr w:rsidR="00062C4D" w:rsidRPr="00062C4D" w14:paraId="527A2496" w14:textId="77777777" w:rsidTr="00062C4D">
        <w:trPr>
          <w:trHeight w:val="561"/>
        </w:trPr>
        <w:tc>
          <w:tcPr>
            <w:tcW w:w="425" w:type="dxa"/>
          </w:tcPr>
          <w:p w14:paraId="17F1954D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29F96977" w14:textId="792F5E6C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«Масленица идет- блин да мед несёт»</w:t>
            </w:r>
          </w:p>
        </w:tc>
        <w:tc>
          <w:tcPr>
            <w:tcW w:w="3260" w:type="dxa"/>
          </w:tcPr>
          <w:p w14:paraId="604FC070" w14:textId="2159D431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 xml:space="preserve">Иллюстративная выставка </w:t>
            </w:r>
          </w:p>
        </w:tc>
        <w:tc>
          <w:tcPr>
            <w:tcW w:w="1134" w:type="dxa"/>
          </w:tcPr>
          <w:p w14:paraId="6E966A17" w14:textId="64D77D8F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17</w:t>
            </w:r>
            <w:r w:rsidRPr="00062C4D">
              <w:rPr>
                <w:rFonts w:asciiTheme="majorBidi" w:eastAsia="Calibri" w:hAnsiTheme="majorBidi" w:cstheme="majorBidi"/>
              </w:rPr>
              <w:t xml:space="preserve"> марта</w:t>
            </w:r>
          </w:p>
        </w:tc>
        <w:tc>
          <w:tcPr>
            <w:tcW w:w="1418" w:type="dxa"/>
          </w:tcPr>
          <w:p w14:paraId="1B70F9A8" w14:textId="18CA9FEF" w:rsidR="00062C4D" w:rsidRPr="00062C4D" w:rsidRDefault="00062C4D" w:rsidP="00062C4D">
            <w:pPr>
              <w:jc w:val="both"/>
              <w:rPr>
                <w:rFonts w:ascii="Times New Roman" w:hAnsi="Times New Roman" w:cs="Times New Roman"/>
              </w:rPr>
            </w:pPr>
            <w:r w:rsidRPr="00062C4D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4" w:type="dxa"/>
          </w:tcPr>
          <w:p w14:paraId="58265AE7" w14:textId="30664368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062C4D" w:rsidRPr="00062C4D" w14:paraId="7C4AC76F" w14:textId="77777777" w:rsidTr="00062C4D">
        <w:tc>
          <w:tcPr>
            <w:tcW w:w="425" w:type="dxa"/>
          </w:tcPr>
          <w:p w14:paraId="5E7D329A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040B1AB6" w14:textId="35316AAB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«Натюрморт»</w:t>
            </w:r>
          </w:p>
        </w:tc>
        <w:tc>
          <w:tcPr>
            <w:tcW w:w="3260" w:type="dxa"/>
          </w:tcPr>
          <w:p w14:paraId="390C66A6" w14:textId="3C6F37DD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Мероприятие к Дню цветных карандашей</w:t>
            </w:r>
          </w:p>
        </w:tc>
        <w:tc>
          <w:tcPr>
            <w:tcW w:w="1134" w:type="dxa"/>
          </w:tcPr>
          <w:p w14:paraId="2BCAC06D" w14:textId="65DB40CF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16 марта</w:t>
            </w:r>
          </w:p>
        </w:tc>
        <w:tc>
          <w:tcPr>
            <w:tcW w:w="1418" w:type="dxa"/>
          </w:tcPr>
          <w:p w14:paraId="1C44F270" w14:textId="5560520C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1C156830" w14:textId="7AC6C750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062C4D" w:rsidRPr="00062C4D" w14:paraId="2C979E35" w14:textId="77777777" w:rsidTr="00062C4D">
        <w:tc>
          <w:tcPr>
            <w:tcW w:w="425" w:type="dxa"/>
          </w:tcPr>
          <w:p w14:paraId="32D02980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76D4E565" w14:textId="0F1F878D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«Давайте семейные ценности чтить»</w:t>
            </w:r>
          </w:p>
        </w:tc>
        <w:tc>
          <w:tcPr>
            <w:tcW w:w="3260" w:type="dxa"/>
          </w:tcPr>
          <w:p w14:paraId="607141FC" w14:textId="0AA931B0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Тематический час</w:t>
            </w:r>
          </w:p>
        </w:tc>
        <w:tc>
          <w:tcPr>
            <w:tcW w:w="1134" w:type="dxa"/>
          </w:tcPr>
          <w:p w14:paraId="73FD48C5" w14:textId="46C760AD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19 марта</w:t>
            </w:r>
          </w:p>
        </w:tc>
        <w:tc>
          <w:tcPr>
            <w:tcW w:w="1418" w:type="dxa"/>
          </w:tcPr>
          <w:p w14:paraId="56DDA0CE" w14:textId="0DA31D02" w:rsidR="00062C4D" w:rsidRPr="00062C4D" w:rsidRDefault="00062C4D" w:rsidP="00062C4D">
            <w:pPr>
              <w:jc w:val="both"/>
              <w:rPr>
                <w:rFonts w:asciiTheme="majorBidi" w:hAnsiTheme="majorBidi" w:cstheme="majorBidi"/>
              </w:rPr>
            </w:pPr>
            <w:r w:rsidRPr="00062C4D">
              <w:rPr>
                <w:rFonts w:asciiTheme="majorBid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0F6EE6C4" w14:textId="56408E62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062C4D" w:rsidRPr="00062C4D" w14:paraId="5219B161" w14:textId="77777777" w:rsidTr="00062C4D">
        <w:tc>
          <w:tcPr>
            <w:tcW w:w="425" w:type="dxa"/>
          </w:tcPr>
          <w:p w14:paraId="5BD1F0E6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20137FE6" w14:textId="2591CB7F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«По страницам Красной книги»</w:t>
            </w:r>
          </w:p>
        </w:tc>
        <w:tc>
          <w:tcPr>
            <w:tcW w:w="3260" w:type="dxa"/>
          </w:tcPr>
          <w:p w14:paraId="271E53F4" w14:textId="3C47868E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 xml:space="preserve">Экологический час </w:t>
            </w:r>
          </w:p>
        </w:tc>
        <w:tc>
          <w:tcPr>
            <w:tcW w:w="1134" w:type="dxa"/>
          </w:tcPr>
          <w:p w14:paraId="5187705C" w14:textId="51422301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20 марта</w:t>
            </w:r>
          </w:p>
        </w:tc>
        <w:tc>
          <w:tcPr>
            <w:tcW w:w="1418" w:type="dxa"/>
          </w:tcPr>
          <w:p w14:paraId="53EE6684" w14:textId="36ADF9C5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7BDFC1C6" w14:textId="5CA6DE97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062C4D" w:rsidRPr="00062C4D" w14:paraId="6911B8A1" w14:textId="77777777" w:rsidTr="00062C4D">
        <w:tc>
          <w:tcPr>
            <w:tcW w:w="425" w:type="dxa"/>
          </w:tcPr>
          <w:p w14:paraId="368E8C1A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15A1840F" w14:textId="3371EB87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«Весна- источник вдохновения»</w:t>
            </w:r>
          </w:p>
        </w:tc>
        <w:tc>
          <w:tcPr>
            <w:tcW w:w="3260" w:type="dxa"/>
          </w:tcPr>
          <w:p w14:paraId="7053F948" w14:textId="22A506D2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Мероприятие эстетического объединения «В царстве красок и книг»</w:t>
            </w:r>
          </w:p>
        </w:tc>
        <w:tc>
          <w:tcPr>
            <w:tcW w:w="1134" w:type="dxa"/>
          </w:tcPr>
          <w:p w14:paraId="608F2415" w14:textId="127798F5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21 марта</w:t>
            </w:r>
          </w:p>
        </w:tc>
        <w:tc>
          <w:tcPr>
            <w:tcW w:w="1418" w:type="dxa"/>
          </w:tcPr>
          <w:p w14:paraId="6E682D3E" w14:textId="038E6A23" w:rsidR="00062C4D" w:rsidRPr="00062C4D" w:rsidRDefault="00062C4D" w:rsidP="00062C4D">
            <w:pPr>
              <w:jc w:val="both"/>
              <w:rPr>
                <w:rFonts w:asciiTheme="majorBidi" w:hAnsiTheme="majorBidi" w:cstheme="majorBidi"/>
              </w:rPr>
            </w:pPr>
            <w:r w:rsidRPr="00062C4D">
              <w:rPr>
                <w:rFonts w:asciiTheme="majorBidi" w:hAnsiTheme="majorBidi" w:cstheme="majorBidi"/>
              </w:rPr>
              <w:t>ЦБ</w:t>
            </w:r>
          </w:p>
        </w:tc>
        <w:tc>
          <w:tcPr>
            <w:tcW w:w="1984" w:type="dxa"/>
          </w:tcPr>
          <w:p w14:paraId="2D9C87C7" w14:textId="3629EB52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062C4D" w:rsidRPr="00062C4D" w14:paraId="7A207B1E" w14:textId="77777777" w:rsidTr="00062C4D">
        <w:tc>
          <w:tcPr>
            <w:tcW w:w="425" w:type="dxa"/>
          </w:tcPr>
          <w:p w14:paraId="3EB6B82C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02C432F9" w14:textId="2637232D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="Times New Roman" w:hAnsi="Times New Roman" w:cs="Times New Roman"/>
              </w:rPr>
              <w:t>«Международный день цвета»</w:t>
            </w:r>
          </w:p>
        </w:tc>
        <w:tc>
          <w:tcPr>
            <w:tcW w:w="3260" w:type="dxa"/>
          </w:tcPr>
          <w:p w14:paraId="3BE43CC5" w14:textId="2C4D4047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hAnsiTheme="majorBidi" w:cstheme="majorBidi"/>
              </w:rPr>
              <w:t xml:space="preserve">Развлекательная викторина </w:t>
            </w:r>
          </w:p>
        </w:tc>
        <w:tc>
          <w:tcPr>
            <w:tcW w:w="1134" w:type="dxa"/>
          </w:tcPr>
          <w:p w14:paraId="0CAD0DE2" w14:textId="2AA7AFD9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hAnsiTheme="majorBidi" w:cstheme="majorBidi"/>
                <w:bCs/>
              </w:rPr>
              <w:t>21 марта</w:t>
            </w:r>
          </w:p>
        </w:tc>
        <w:tc>
          <w:tcPr>
            <w:tcW w:w="1418" w:type="dxa"/>
          </w:tcPr>
          <w:p w14:paraId="65FA59B6" w14:textId="0DCAEF31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4D16AE10" w14:textId="3D46DA88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hAnsiTheme="majorBidi" w:cstheme="majorBidi"/>
              </w:rPr>
              <w:t>Андреева Н.В.</w:t>
            </w:r>
          </w:p>
        </w:tc>
      </w:tr>
      <w:tr w:rsidR="00062C4D" w:rsidRPr="00062C4D" w14:paraId="2546EF66" w14:textId="77777777" w:rsidTr="00062C4D">
        <w:tc>
          <w:tcPr>
            <w:tcW w:w="425" w:type="dxa"/>
          </w:tcPr>
          <w:p w14:paraId="4B202FE6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2CDA6A17" w14:textId="623A61EE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«Рисуем открытку»</w:t>
            </w:r>
          </w:p>
        </w:tc>
        <w:tc>
          <w:tcPr>
            <w:tcW w:w="3260" w:type="dxa"/>
          </w:tcPr>
          <w:p w14:paraId="5224BE89" w14:textId="74CBCF15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Мастер-класс к международному дню открыток</w:t>
            </w:r>
          </w:p>
        </w:tc>
        <w:tc>
          <w:tcPr>
            <w:tcW w:w="1134" w:type="dxa"/>
          </w:tcPr>
          <w:p w14:paraId="66AE60DD" w14:textId="49D460D9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hAnsiTheme="majorBidi" w:cstheme="majorBidi"/>
                <w:bCs/>
              </w:rPr>
              <w:t>25 марта»</w:t>
            </w:r>
          </w:p>
        </w:tc>
        <w:tc>
          <w:tcPr>
            <w:tcW w:w="1418" w:type="dxa"/>
          </w:tcPr>
          <w:p w14:paraId="4AC6E8FC" w14:textId="1A828F28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4BE4D833" w14:textId="1DBAB964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062C4D" w:rsidRPr="00062C4D" w14:paraId="5553D222" w14:textId="77777777" w:rsidTr="00062C4D">
        <w:tc>
          <w:tcPr>
            <w:tcW w:w="425" w:type="dxa"/>
          </w:tcPr>
          <w:p w14:paraId="0AB510FD" w14:textId="77777777" w:rsidR="00062C4D" w:rsidRPr="00062C4D" w:rsidRDefault="00062C4D" w:rsidP="00062C4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269" w:type="dxa"/>
          </w:tcPr>
          <w:p w14:paraId="5F595E06" w14:textId="1F66EC39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 xml:space="preserve">«Сказочный мир К.И. </w:t>
            </w:r>
            <w:proofErr w:type="gramStart"/>
            <w:r w:rsidRPr="00062C4D">
              <w:rPr>
                <w:rFonts w:asciiTheme="majorBidi" w:eastAsia="Calibri" w:hAnsiTheme="majorBidi" w:cstheme="majorBidi"/>
              </w:rPr>
              <w:t>Чуковского »</w:t>
            </w:r>
            <w:proofErr w:type="gramEnd"/>
          </w:p>
        </w:tc>
        <w:tc>
          <w:tcPr>
            <w:tcW w:w="3260" w:type="dxa"/>
          </w:tcPr>
          <w:p w14:paraId="0278FB27" w14:textId="4A8117B4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Выставка рисунков к Дню рождения К.И. Чуковского</w:t>
            </w:r>
          </w:p>
        </w:tc>
        <w:tc>
          <w:tcPr>
            <w:tcW w:w="1134" w:type="dxa"/>
          </w:tcPr>
          <w:p w14:paraId="7647BB04" w14:textId="55773BCA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31 марта</w:t>
            </w:r>
          </w:p>
        </w:tc>
        <w:tc>
          <w:tcPr>
            <w:tcW w:w="1418" w:type="dxa"/>
          </w:tcPr>
          <w:p w14:paraId="38DE7CF8" w14:textId="0A574669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hAnsiTheme="majorBidi" w:cstheme="majorBidi"/>
              </w:rPr>
              <w:t>ДХШ</w:t>
            </w:r>
          </w:p>
        </w:tc>
        <w:tc>
          <w:tcPr>
            <w:tcW w:w="1984" w:type="dxa"/>
          </w:tcPr>
          <w:p w14:paraId="4A6D11E1" w14:textId="5134EF74" w:rsidR="00062C4D" w:rsidRPr="00062C4D" w:rsidRDefault="00062C4D" w:rsidP="00062C4D">
            <w:pPr>
              <w:jc w:val="both"/>
              <w:rPr>
                <w:rFonts w:asciiTheme="majorBidi" w:eastAsia="Calibri" w:hAnsiTheme="majorBidi" w:cstheme="majorBidi"/>
              </w:rPr>
            </w:pPr>
            <w:r w:rsidRPr="00062C4D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</w:tbl>
    <w:p w14:paraId="53427B86" w14:textId="77777777" w:rsidR="00E32530" w:rsidRPr="00062C4D" w:rsidRDefault="00E32530" w:rsidP="00050DA9">
      <w:pPr>
        <w:jc w:val="both"/>
        <w:rPr>
          <w:rFonts w:asciiTheme="majorBidi" w:hAnsiTheme="majorBidi" w:cstheme="majorBidi"/>
        </w:rPr>
      </w:pPr>
    </w:p>
    <w:sectPr w:rsidR="00E32530" w:rsidRPr="0006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0DFE"/>
    <w:multiLevelType w:val="hybridMultilevel"/>
    <w:tmpl w:val="8048D9C0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63D1"/>
    <w:multiLevelType w:val="hybridMultilevel"/>
    <w:tmpl w:val="3718E30E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66BA0"/>
    <w:multiLevelType w:val="hybridMultilevel"/>
    <w:tmpl w:val="6694A290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06421"/>
    <w:multiLevelType w:val="hybridMultilevel"/>
    <w:tmpl w:val="1D247384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6674">
    <w:abstractNumId w:val="2"/>
  </w:num>
  <w:num w:numId="2" w16cid:durableId="52891586">
    <w:abstractNumId w:val="0"/>
  </w:num>
  <w:num w:numId="3" w16cid:durableId="1797211513">
    <w:abstractNumId w:val="3"/>
  </w:num>
  <w:num w:numId="4" w16cid:durableId="212718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5"/>
    <w:rsid w:val="00050DA9"/>
    <w:rsid w:val="00062C4D"/>
    <w:rsid w:val="001C6BC8"/>
    <w:rsid w:val="0033182B"/>
    <w:rsid w:val="003F1A82"/>
    <w:rsid w:val="004920E1"/>
    <w:rsid w:val="00522E06"/>
    <w:rsid w:val="0056096B"/>
    <w:rsid w:val="00584AB3"/>
    <w:rsid w:val="005E3CCC"/>
    <w:rsid w:val="00640B8E"/>
    <w:rsid w:val="006C5B2F"/>
    <w:rsid w:val="007F5769"/>
    <w:rsid w:val="00845BD4"/>
    <w:rsid w:val="008F7E3E"/>
    <w:rsid w:val="00917A0F"/>
    <w:rsid w:val="00941ACA"/>
    <w:rsid w:val="009E28F8"/>
    <w:rsid w:val="00AE09C1"/>
    <w:rsid w:val="00C05344"/>
    <w:rsid w:val="00D84F9B"/>
    <w:rsid w:val="00DA0C05"/>
    <w:rsid w:val="00DB16A8"/>
    <w:rsid w:val="00E000C5"/>
    <w:rsid w:val="00E278C4"/>
    <w:rsid w:val="00E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096A"/>
  <w15:chartTrackingRefBased/>
  <w15:docId w15:val="{B5834437-4ABA-411F-B524-1486B8C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253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11</cp:revision>
  <cp:lastPrinted>2024-03-05T06:42:00Z</cp:lastPrinted>
  <dcterms:created xsi:type="dcterms:W3CDTF">2023-12-20T05:28:00Z</dcterms:created>
  <dcterms:modified xsi:type="dcterms:W3CDTF">2024-03-28T08:12:00Z</dcterms:modified>
</cp:coreProperties>
</file>