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5A7C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Утверждаю:</w:t>
      </w:r>
    </w:p>
    <w:p w14:paraId="5385F8CC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Директор МБУ ДО Детская </w:t>
      </w:r>
    </w:p>
    <w:p w14:paraId="55A69B53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художественная школа» г. Канаш ЧР</w:t>
      </w:r>
    </w:p>
    <w:p w14:paraId="73A1AA99" w14:textId="77777777" w:rsidR="005564DD" w:rsidRPr="009D60D3" w:rsidRDefault="005564DD" w:rsidP="005564DD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                                                                                        ______________</w:t>
      </w:r>
      <w:proofErr w:type="gramStart"/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>_  О.О.</w:t>
      </w:r>
      <w:proofErr w:type="gramEnd"/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 xml:space="preserve"> </w:t>
      </w:r>
      <w:proofErr w:type="spellStart"/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>Матьянова</w:t>
      </w:r>
      <w:proofErr w:type="spellEnd"/>
    </w:p>
    <w:p w14:paraId="43CE66AF" w14:textId="56D74896" w:rsidR="005564DD" w:rsidRPr="009D60D3" w:rsidRDefault="005564DD" w:rsidP="005564DD">
      <w:pPr>
        <w:spacing w:after="0" w:line="240" w:lineRule="auto"/>
        <w:ind w:firstLine="426"/>
        <w:jc w:val="center"/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</w:pPr>
      <w:r w:rsidRPr="009D60D3">
        <w:rPr>
          <w:rFonts w:asciiTheme="majorBidi" w:eastAsia="Times New Roman" w:hAnsiTheme="majorBidi" w:cstheme="majorBidi"/>
          <w:b/>
          <w:kern w:val="0"/>
          <w:lang w:eastAsia="ru-RU"/>
          <w14:ligatures w14:val="none"/>
        </w:rPr>
        <w:t>План мероприятий на апрель 2024 год</w:t>
      </w:r>
    </w:p>
    <w:tbl>
      <w:tblPr>
        <w:tblStyle w:val="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3118"/>
        <w:gridCol w:w="1276"/>
        <w:gridCol w:w="1169"/>
        <w:gridCol w:w="1842"/>
      </w:tblGrid>
      <w:tr w:rsidR="005564DD" w:rsidRPr="009D60D3" w14:paraId="2F510BD4" w14:textId="77777777" w:rsidTr="00F94F70">
        <w:tc>
          <w:tcPr>
            <w:tcW w:w="533" w:type="dxa"/>
          </w:tcPr>
          <w:p w14:paraId="72CC4B92" w14:textId="77777777" w:rsidR="005564DD" w:rsidRPr="009D60D3" w:rsidRDefault="005564DD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№</w:t>
            </w:r>
          </w:p>
        </w:tc>
        <w:tc>
          <w:tcPr>
            <w:tcW w:w="2127" w:type="dxa"/>
          </w:tcPr>
          <w:p w14:paraId="227C04F8" w14:textId="77777777" w:rsidR="005564DD" w:rsidRPr="009D60D3" w:rsidRDefault="005564DD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Наименование мероприятия</w:t>
            </w:r>
          </w:p>
        </w:tc>
        <w:tc>
          <w:tcPr>
            <w:tcW w:w="3118" w:type="dxa"/>
          </w:tcPr>
          <w:p w14:paraId="0AD76B59" w14:textId="77777777" w:rsidR="005564DD" w:rsidRPr="009D60D3" w:rsidRDefault="005564DD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Форма</w:t>
            </w:r>
          </w:p>
        </w:tc>
        <w:tc>
          <w:tcPr>
            <w:tcW w:w="1276" w:type="dxa"/>
          </w:tcPr>
          <w:p w14:paraId="053DF33A" w14:textId="77777777" w:rsidR="005564DD" w:rsidRPr="009D60D3" w:rsidRDefault="005564DD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Дата</w:t>
            </w:r>
          </w:p>
        </w:tc>
        <w:tc>
          <w:tcPr>
            <w:tcW w:w="1169" w:type="dxa"/>
          </w:tcPr>
          <w:p w14:paraId="34A8ACE5" w14:textId="77777777" w:rsidR="005564DD" w:rsidRPr="009D60D3" w:rsidRDefault="005564DD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Место проведения</w:t>
            </w:r>
          </w:p>
        </w:tc>
        <w:tc>
          <w:tcPr>
            <w:tcW w:w="1842" w:type="dxa"/>
          </w:tcPr>
          <w:p w14:paraId="45FDA934" w14:textId="77777777" w:rsidR="005564DD" w:rsidRPr="009D60D3" w:rsidRDefault="005564DD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Ответственный</w:t>
            </w:r>
          </w:p>
        </w:tc>
      </w:tr>
      <w:tr w:rsidR="00F94F70" w:rsidRPr="009D60D3" w14:paraId="39DE3A6A" w14:textId="77777777" w:rsidTr="00F94F70">
        <w:tc>
          <w:tcPr>
            <w:tcW w:w="533" w:type="dxa"/>
          </w:tcPr>
          <w:p w14:paraId="169A5955" w14:textId="77777777" w:rsidR="00F94F70" w:rsidRPr="009D60D3" w:rsidRDefault="00F94F70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3A61DFA8" w14:textId="326CCEB1" w:rsidR="00F94F70" w:rsidRPr="009D60D3" w:rsidRDefault="00F94F70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«Кукушка»</w:t>
            </w:r>
          </w:p>
        </w:tc>
        <w:tc>
          <w:tcPr>
            <w:tcW w:w="3118" w:type="dxa"/>
          </w:tcPr>
          <w:p w14:paraId="57CDF856" w14:textId="1B7CF959" w:rsidR="00F94F70" w:rsidRPr="009D60D3" w:rsidRDefault="00F94F70" w:rsidP="00F94F70">
            <w:pPr>
              <w:jc w:val="both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Мастер-класс по изготовлению подделки из ниток</w:t>
            </w:r>
          </w:p>
        </w:tc>
        <w:tc>
          <w:tcPr>
            <w:tcW w:w="1276" w:type="dxa"/>
          </w:tcPr>
          <w:p w14:paraId="13BCDFF3" w14:textId="01D039BE" w:rsidR="00F94F70" w:rsidRPr="009D60D3" w:rsidRDefault="00F94F70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01 апреля</w:t>
            </w:r>
          </w:p>
        </w:tc>
        <w:tc>
          <w:tcPr>
            <w:tcW w:w="1169" w:type="dxa"/>
          </w:tcPr>
          <w:p w14:paraId="4FE8258C" w14:textId="6B80A11E" w:rsidR="00F94F70" w:rsidRPr="009D60D3" w:rsidRDefault="00F94F70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17F55583" w14:textId="2E30FAA2" w:rsidR="00F94F70" w:rsidRPr="009D60D3" w:rsidRDefault="00F94F70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9D60D3" w:rsidRPr="009D60D3" w14:paraId="21C91DE1" w14:textId="77777777" w:rsidTr="00F94F70">
        <w:tc>
          <w:tcPr>
            <w:tcW w:w="533" w:type="dxa"/>
          </w:tcPr>
          <w:p w14:paraId="3DD6E924" w14:textId="77777777" w:rsidR="009D60D3" w:rsidRPr="009D60D3" w:rsidRDefault="009D60D3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78BAF0CD" w14:textId="3217EE6A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«День смеха»</w:t>
            </w:r>
          </w:p>
        </w:tc>
        <w:tc>
          <w:tcPr>
            <w:tcW w:w="3118" w:type="dxa"/>
          </w:tcPr>
          <w:p w14:paraId="36B4E9CD" w14:textId="634D11DA" w:rsidR="009D60D3" w:rsidRPr="009D60D3" w:rsidRDefault="009D60D3" w:rsidP="00F94F70">
            <w:pPr>
              <w:jc w:val="both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Внеклассное мероприятие </w:t>
            </w:r>
          </w:p>
        </w:tc>
        <w:tc>
          <w:tcPr>
            <w:tcW w:w="1276" w:type="dxa"/>
          </w:tcPr>
          <w:p w14:paraId="557A24BA" w14:textId="78621DDC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01 апреля</w:t>
            </w:r>
          </w:p>
        </w:tc>
        <w:tc>
          <w:tcPr>
            <w:tcW w:w="1169" w:type="dxa"/>
          </w:tcPr>
          <w:p w14:paraId="49DFE9CF" w14:textId="1186EAF4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2E1975CE" w14:textId="71266EBF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Иванова К.С.</w:t>
            </w:r>
          </w:p>
        </w:tc>
      </w:tr>
      <w:tr w:rsidR="009D60D3" w:rsidRPr="009D60D3" w14:paraId="629FC428" w14:textId="77777777" w:rsidTr="00F94F70">
        <w:tc>
          <w:tcPr>
            <w:tcW w:w="533" w:type="dxa"/>
          </w:tcPr>
          <w:p w14:paraId="23B90B3C" w14:textId="77777777" w:rsidR="009D60D3" w:rsidRPr="009D60D3" w:rsidRDefault="009D60D3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0CF0CA6D" w14:textId="7BF112F6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«Птицы- наши друзья»</w:t>
            </w:r>
          </w:p>
        </w:tc>
        <w:tc>
          <w:tcPr>
            <w:tcW w:w="3118" w:type="dxa"/>
          </w:tcPr>
          <w:p w14:paraId="0C9271F8" w14:textId="0EAF1DBD" w:rsidR="009D60D3" w:rsidRPr="009D60D3" w:rsidRDefault="009D60D3" w:rsidP="00F94F70">
            <w:pPr>
              <w:jc w:val="both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Мастер-класс</w:t>
            </w:r>
          </w:p>
        </w:tc>
        <w:tc>
          <w:tcPr>
            <w:tcW w:w="1276" w:type="dxa"/>
          </w:tcPr>
          <w:p w14:paraId="692AFDAD" w14:textId="35417F6F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01 апреля </w:t>
            </w:r>
          </w:p>
        </w:tc>
        <w:tc>
          <w:tcPr>
            <w:tcW w:w="1169" w:type="dxa"/>
          </w:tcPr>
          <w:p w14:paraId="3152B3BC" w14:textId="273262D4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4CC5FDA0" w14:textId="4C3859AD" w:rsidR="009D60D3" w:rsidRPr="009D60D3" w:rsidRDefault="009D60D3" w:rsidP="005564DD">
            <w:pPr>
              <w:jc w:val="center"/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Иванова К.С.</w:t>
            </w:r>
          </w:p>
        </w:tc>
      </w:tr>
      <w:tr w:rsidR="005564DD" w:rsidRPr="009D60D3" w14:paraId="43CD9898" w14:textId="77777777" w:rsidTr="00F94F70">
        <w:tc>
          <w:tcPr>
            <w:tcW w:w="533" w:type="dxa"/>
          </w:tcPr>
          <w:p w14:paraId="533F98FC" w14:textId="1187B201" w:rsidR="005564DD" w:rsidRPr="009D60D3" w:rsidRDefault="005564DD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49DCD4A3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«Человек и природа» </w:t>
            </w:r>
          </w:p>
        </w:tc>
        <w:tc>
          <w:tcPr>
            <w:tcW w:w="3118" w:type="dxa"/>
          </w:tcPr>
          <w:p w14:paraId="37D649EE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Внутришкольный конкурс презентаций в рамках Года экологической культуры и бережного природопользования в Чувашии</w:t>
            </w:r>
          </w:p>
        </w:tc>
        <w:tc>
          <w:tcPr>
            <w:tcW w:w="1276" w:type="dxa"/>
          </w:tcPr>
          <w:p w14:paraId="32DF0BB3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В течение месяца</w:t>
            </w:r>
          </w:p>
        </w:tc>
        <w:tc>
          <w:tcPr>
            <w:tcW w:w="1169" w:type="dxa"/>
          </w:tcPr>
          <w:p w14:paraId="31D09C82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2B10EFD5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5564DD" w:rsidRPr="009D60D3" w14:paraId="380F3CB5" w14:textId="77777777" w:rsidTr="00F94F70">
        <w:tc>
          <w:tcPr>
            <w:tcW w:w="533" w:type="dxa"/>
          </w:tcPr>
          <w:p w14:paraId="4163CD5F" w14:textId="1DC47C93" w:rsidR="005564DD" w:rsidRPr="009D60D3" w:rsidRDefault="005564DD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2CCA7A4C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 «Всё начинается с семьи»</w:t>
            </w:r>
          </w:p>
        </w:tc>
        <w:tc>
          <w:tcPr>
            <w:tcW w:w="3118" w:type="dxa"/>
          </w:tcPr>
          <w:p w14:paraId="6EC285B5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Беседа-диалог в рамках Года семьи в России</w:t>
            </w:r>
          </w:p>
        </w:tc>
        <w:tc>
          <w:tcPr>
            <w:tcW w:w="1276" w:type="dxa"/>
          </w:tcPr>
          <w:p w14:paraId="37905143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1-6 апреля</w:t>
            </w:r>
          </w:p>
          <w:p w14:paraId="368A4F62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69" w:type="dxa"/>
          </w:tcPr>
          <w:p w14:paraId="7314267C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6715529D" w14:textId="77777777" w:rsidR="005564DD" w:rsidRPr="009D60D3" w:rsidRDefault="005564D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F94F70" w:rsidRPr="009D60D3" w14:paraId="02242296" w14:textId="77777777" w:rsidTr="00F94F70">
        <w:tc>
          <w:tcPr>
            <w:tcW w:w="533" w:type="dxa"/>
          </w:tcPr>
          <w:p w14:paraId="64D7BFEE" w14:textId="77777777" w:rsidR="00F94F70" w:rsidRPr="009D60D3" w:rsidRDefault="00F94F70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43EAF623" w14:textId="5385D471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«Моя любимая народная сказка»</w:t>
            </w:r>
          </w:p>
        </w:tc>
        <w:tc>
          <w:tcPr>
            <w:tcW w:w="3118" w:type="dxa"/>
          </w:tcPr>
          <w:p w14:paraId="27F16D0A" w14:textId="2279A432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Мероприятие </w:t>
            </w:r>
            <w:proofErr w:type="gramStart"/>
            <w:r w:rsidRPr="009D60D3">
              <w:rPr>
                <w:rFonts w:asciiTheme="majorBidi" w:eastAsia="Calibri" w:hAnsiTheme="majorBidi" w:cstheme="majorBidi"/>
              </w:rPr>
              <w:t>к  Дню</w:t>
            </w:r>
            <w:proofErr w:type="gramEnd"/>
            <w:r w:rsidRPr="009D60D3">
              <w:rPr>
                <w:rFonts w:asciiTheme="majorBidi" w:eastAsia="Calibri" w:hAnsiTheme="majorBidi" w:cstheme="majorBidi"/>
              </w:rPr>
              <w:t xml:space="preserve"> русской народной сказки</w:t>
            </w:r>
          </w:p>
        </w:tc>
        <w:tc>
          <w:tcPr>
            <w:tcW w:w="1276" w:type="dxa"/>
          </w:tcPr>
          <w:p w14:paraId="73F0E7AE" w14:textId="659A64F2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6 апреля</w:t>
            </w:r>
          </w:p>
        </w:tc>
        <w:tc>
          <w:tcPr>
            <w:tcW w:w="1169" w:type="dxa"/>
          </w:tcPr>
          <w:p w14:paraId="7BF4F040" w14:textId="2756FC2D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7EB1B2C5" w14:textId="3419EE04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98260E" w:rsidRPr="009D60D3" w14:paraId="7C30EA8A" w14:textId="77777777" w:rsidTr="00F94F70">
        <w:tc>
          <w:tcPr>
            <w:tcW w:w="533" w:type="dxa"/>
          </w:tcPr>
          <w:p w14:paraId="2616300A" w14:textId="77777777" w:rsidR="0098260E" w:rsidRPr="009D60D3" w:rsidRDefault="0098260E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3C3DC50D" w14:textId="20F37411" w:rsidR="0098260E" w:rsidRPr="009D60D3" w:rsidRDefault="009D60D3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«Юные художники о космосе»</w:t>
            </w:r>
          </w:p>
        </w:tc>
        <w:tc>
          <w:tcPr>
            <w:tcW w:w="3118" w:type="dxa"/>
          </w:tcPr>
          <w:p w14:paraId="7550E745" w14:textId="4917717F" w:rsidR="0098260E" w:rsidRPr="009D60D3" w:rsidRDefault="0098260E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Выставка детских работ к Дню космонавтики</w:t>
            </w:r>
          </w:p>
          <w:p w14:paraId="28BD6043" w14:textId="11F58D16" w:rsidR="0098260E" w:rsidRPr="009D60D3" w:rsidRDefault="0098260E" w:rsidP="005564DD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</w:tcPr>
          <w:p w14:paraId="0422AA55" w14:textId="65945860" w:rsidR="0098260E" w:rsidRPr="009D60D3" w:rsidRDefault="0098260E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8 апреля</w:t>
            </w:r>
          </w:p>
        </w:tc>
        <w:tc>
          <w:tcPr>
            <w:tcW w:w="1169" w:type="dxa"/>
          </w:tcPr>
          <w:p w14:paraId="40ED3700" w14:textId="7DB094C9" w:rsidR="0098260E" w:rsidRPr="009D60D3" w:rsidRDefault="0098260E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6763D6B6" w14:textId="3ED1B76B" w:rsidR="0098260E" w:rsidRPr="009D60D3" w:rsidRDefault="0098260E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Иванова К.С.</w:t>
            </w:r>
          </w:p>
        </w:tc>
      </w:tr>
      <w:tr w:rsidR="00F94F70" w:rsidRPr="009D60D3" w14:paraId="490728CC" w14:textId="77777777" w:rsidTr="00F94F70">
        <w:tc>
          <w:tcPr>
            <w:tcW w:w="533" w:type="dxa"/>
          </w:tcPr>
          <w:p w14:paraId="076DD1DF" w14:textId="77777777" w:rsidR="00F94F70" w:rsidRPr="009D60D3" w:rsidRDefault="00F94F70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1B191CF3" w14:textId="00CA0200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«Мой первый мультфильм»</w:t>
            </w:r>
          </w:p>
        </w:tc>
        <w:tc>
          <w:tcPr>
            <w:tcW w:w="3118" w:type="dxa"/>
          </w:tcPr>
          <w:p w14:paraId="2D784DF3" w14:textId="3F42F685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Мастер-класс к Дню российской анимации</w:t>
            </w:r>
          </w:p>
        </w:tc>
        <w:tc>
          <w:tcPr>
            <w:tcW w:w="1276" w:type="dxa"/>
          </w:tcPr>
          <w:p w14:paraId="7B533B8A" w14:textId="003BABEF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8 апреля </w:t>
            </w:r>
          </w:p>
        </w:tc>
        <w:tc>
          <w:tcPr>
            <w:tcW w:w="1169" w:type="dxa"/>
          </w:tcPr>
          <w:p w14:paraId="43201C49" w14:textId="56104A3D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41E9FFCD" w14:textId="7AE11752" w:rsidR="00F94F70" w:rsidRPr="009D60D3" w:rsidRDefault="00F94F70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03488D" w:rsidRPr="009D60D3" w14:paraId="2F2F9F05" w14:textId="77777777" w:rsidTr="00F94F70">
        <w:tc>
          <w:tcPr>
            <w:tcW w:w="533" w:type="dxa"/>
          </w:tcPr>
          <w:p w14:paraId="67C05F34" w14:textId="77777777" w:rsidR="0003488D" w:rsidRPr="009D60D3" w:rsidRDefault="0003488D" w:rsidP="0003488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5A113A3C" w14:textId="00A864B8" w:rsidR="0003488D" w:rsidRPr="009D60D3" w:rsidRDefault="0003488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«Космические дали»</w:t>
            </w:r>
          </w:p>
        </w:tc>
        <w:tc>
          <w:tcPr>
            <w:tcW w:w="3118" w:type="dxa"/>
          </w:tcPr>
          <w:p w14:paraId="61F402A9" w14:textId="43FFAED2" w:rsidR="0003488D" w:rsidRPr="009D60D3" w:rsidRDefault="0003488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Выставка ко Дню космонавтики</w:t>
            </w:r>
          </w:p>
        </w:tc>
        <w:tc>
          <w:tcPr>
            <w:tcW w:w="1276" w:type="dxa"/>
          </w:tcPr>
          <w:p w14:paraId="6916F8B1" w14:textId="70EA848B" w:rsidR="0003488D" w:rsidRPr="009D60D3" w:rsidRDefault="0003488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10 апреля</w:t>
            </w:r>
          </w:p>
        </w:tc>
        <w:tc>
          <w:tcPr>
            <w:tcW w:w="1169" w:type="dxa"/>
          </w:tcPr>
          <w:p w14:paraId="314F7C56" w14:textId="0DEB2A07" w:rsidR="0003488D" w:rsidRPr="009D60D3" w:rsidRDefault="0003488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5161C782" w14:textId="3B5DA37A" w:rsidR="0003488D" w:rsidRPr="009D60D3" w:rsidRDefault="0003488D" w:rsidP="005564DD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Зиновьева Л.И.</w:t>
            </w:r>
          </w:p>
        </w:tc>
      </w:tr>
      <w:tr w:rsidR="0098260E" w:rsidRPr="009D60D3" w14:paraId="557CC4CE" w14:textId="77777777" w:rsidTr="00F94F70">
        <w:tc>
          <w:tcPr>
            <w:tcW w:w="533" w:type="dxa"/>
          </w:tcPr>
          <w:p w14:paraId="09B10550" w14:textId="77777777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67259252" w14:textId="1684D243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«Далекие миры»</w:t>
            </w:r>
          </w:p>
        </w:tc>
        <w:tc>
          <w:tcPr>
            <w:tcW w:w="3118" w:type="dxa"/>
          </w:tcPr>
          <w:p w14:paraId="276B3FD6" w14:textId="00830738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Выставка к Дню космонавтики</w:t>
            </w:r>
          </w:p>
        </w:tc>
        <w:tc>
          <w:tcPr>
            <w:tcW w:w="1276" w:type="dxa"/>
          </w:tcPr>
          <w:p w14:paraId="587CCBBC" w14:textId="3DB8AFA2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6 апреля</w:t>
            </w:r>
          </w:p>
        </w:tc>
        <w:tc>
          <w:tcPr>
            <w:tcW w:w="1169" w:type="dxa"/>
          </w:tcPr>
          <w:p w14:paraId="46A0C0B7" w14:textId="7136ADD8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ЦБ</w:t>
            </w:r>
          </w:p>
        </w:tc>
        <w:tc>
          <w:tcPr>
            <w:tcW w:w="1842" w:type="dxa"/>
          </w:tcPr>
          <w:p w14:paraId="200E0905" w14:textId="59B83486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Петрова И.М.</w:t>
            </w:r>
          </w:p>
        </w:tc>
      </w:tr>
      <w:tr w:rsidR="0098260E" w:rsidRPr="009D60D3" w14:paraId="409AF5A0" w14:textId="77777777" w:rsidTr="00F94F70">
        <w:tc>
          <w:tcPr>
            <w:tcW w:w="533" w:type="dxa"/>
          </w:tcPr>
          <w:p w14:paraId="3B98C645" w14:textId="15EBCD53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6EFB08B9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«Космическое путешествие»</w:t>
            </w:r>
          </w:p>
        </w:tc>
        <w:tc>
          <w:tcPr>
            <w:tcW w:w="3118" w:type="dxa"/>
          </w:tcPr>
          <w:p w14:paraId="2F8AA23C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Урок-презентация по картинам художника-космонавта А. Леонова</w:t>
            </w:r>
          </w:p>
        </w:tc>
        <w:tc>
          <w:tcPr>
            <w:tcW w:w="1276" w:type="dxa"/>
          </w:tcPr>
          <w:p w14:paraId="747EA98A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12 апреля</w:t>
            </w:r>
          </w:p>
        </w:tc>
        <w:tc>
          <w:tcPr>
            <w:tcW w:w="1169" w:type="dxa"/>
          </w:tcPr>
          <w:p w14:paraId="3A3B19DB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085BB0D1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98260E" w:rsidRPr="009D60D3" w14:paraId="21DE63C3" w14:textId="77777777" w:rsidTr="00F94F70">
        <w:tc>
          <w:tcPr>
            <w:tcW w:w="533" w:type="dxa"/>
          </w:tcPr>
          <w:p w14:paraId="2035638F" w14:textId="77777777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3B39161A" w14:textId="3269E41C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«Путешествие в космос»</w:t>
            </w:r>
          </w:p>
        </w:tc>
        <w:tc>
          <w:tcPr>
            <w:tcW w:w="3118" w:type="dxa"/>
          </w:tcPr>
          <w:p w14:paraId="1811C348" w14:textId="7821035F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Выставка детских работ к Дню Космонавтики</w:t>
            </w:r>
          </w:p>
        </w:tc>
        <w:tc>
          <w:tcPr>
            <w:tcW w:w="1276" w:type="dxa"/>
          </w:tcPr>
          <w:p w14:paraId="7C7D60D8" w14:textId="29742B00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12 апреля</w:t>
            </w:r>
          </w:p>
        </w:tc>
        <w:tc>
          <w:tcPr>
            <w:tcW w:w="1169" w:type="dxa"/>
          </w:tcPr>
          <w:p w14:paraId="70F92771" w14:textId="0357094B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216B0653" w14:textId="063CCB8E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98260E" w:rsidRPr="009D60D3" w14:paraId="6173B398" w14:textId="77777777" w:rsidTr="00F94F70">
        <w:tc>
          <w:tcPr>
            <w:tcW w:w="533" w:type="dxa"/>
          </w:tcPr>
          <w:p w14:paraId="13CDE1B4" w14:textId="1230AC4B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5C58836A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  <w:shd w:val="clear" w:color="auto" w:fill="FFFFFF"/>
              </w:rPr>
            </w:pPr>
            <w:r w:rsidRPr="009D60D3">
              <w:rPr>
                <w:rFonts w:asciiTheme="majorBidi" w:eastAsia="Calibri" w:hAnsiTheme="majorBidi" w:cstheme="majorBidi"/>
              </w:rPr>
              <w:t>«Святая Русь»</w:t>
            </w:r>
          </w:p>
        </w:tc>
        <w:tc>
          <w:tcPr>
            <w:tcW w:w="3118" w:type="dxa"/>
          </w:tcPr>
          <w:p w14:paraId="4AB66F38" w14:textId="77777777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 xml:space="preserve">Иллюстративная выставка </w:t>
            </w:r>
          </w:p>
          <w:p w14:paraId="53D59EE5" w14:textId="77777777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1276" w:type="dxa"/>
          </w:tcPr>
          <w:p w14:paraId="453D9214" w14:textId="77777777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С 15 апреля</w:t>
            </w:r>
          </w:p>
        </w:tc>
        <w:tc>
          <w:tcPr>
            <w:tcW w:w="1169" w:type="dxa"/>
          </w:tcPr>
          <w:p w14:paraId="6619EFC4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0C101EA1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98260E" w:rsidRPr="009D60D3" w14:paraId="2D201D13" w14:textId="77777777" w:rsidTr="00F94F70">
        <w:tc>
          <w:tcPr>
            <w:tcW w:w="533" w:type="dxa"/>
          </w:tcPr>
          <w:p w14:paraId="2EBDB565" w14:textId="704E6321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3EE4C21A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 «Мой пушистый друг» </w:t>
            </w:r>
          </w:p>
        </w:tc>
        <w:tc>
          <w:tcPr>
            <w:tcW w:w="3118" w:type="dxa"/>
          </w:tcPr>
          <w:p w14:paraId="68F73430" w14:textId="77777777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>Фотовыставка в рамках Года экологической культуры и бережного природопользования в Чувашии</w:t>
            </w:r>
          </w:p>
        </w:tc>
        <w:tc>
          <w:tcPr>
            <w:tcW w:w="1276" w:type="dxa"/>
          </w:tcPr>
          <w:p w14:paraId="6E99FFFC" w14:textId="77777777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С 15 апреля</w:t>
            </w:r>
          </w:p>
        </w:tc>
        <w:tc>
          <w:tcPr>
            <w:tcW w:w="1169" w:type="dxa"/>
          </w:tcPr>
          <w:p w14:paraId="24FE4BA1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4AA81450" w14:textId="7777777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  <w:tr w:rsidR="0098260E" w:rsidRPr="009D60D3" w14:paraId="22377FB3" w14:textId="77777777" w:rsidTr="00F94F70">
        <w:tc>
          <w:tcPr>
            <w:tcW w:w="533" w:type="dxa"/>
          </w:tcPr>
          <w:p w14:paraId="5359D021" w14:textId="77777777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3792577B" w14:textId="69CE86FF" w:rsidR="0098260E" w:rsidRPr="009D60D3" w:rsidRDefault="009D60D3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«Забавные отпечатки»</w:t>
            </w:r>
          </w:p>
        </w:tc>
        <w:tc>
          <w:tcPr>
            <w:tcW w:w="3118" w:type="dxa"/>
          </w:tcPr>
          <w:p w14:paraId="0432ED31" w14:textId="0B18C450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>Мастер-класс по рисованию отпечатком пальца</w:t>
            </w:r>
          </w:p>
        </w:tc>
        <w:tc>
          <w:tcPr>
            <w:tcW w:w="1276" w:type="dxa"/>
          </w:tcPr>
          <w:p w14:paraId="30C22CAB" w14:textId="1CA7BA91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18 апреля</w:t>
            </w:r>
          </w:p>
        </w:tc>
        <w:tc>
          <w:tcPr>
            <w:tcW w:w="1169" w:type="dxa"/>
          </w:tcPr>
          <w:p w14:paraId="24387AFB" w14:textId="1A60086C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25D2C760" w14:textId="08586C3B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98260E" w:rsidRPr="009D60D3" w14:paraId="32BFE09D" w14:textId="77777777" w:rsidTr="00F94F70">
        <w:tc>
          <w:tcPr>
            <w:tcW w:w="533" w:type="dxa"/>
          </w:tcPr>
          <w:p w14:paraId="216FA4DF" w14:textId="77777777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5314CF69" w14:textId="5FDB85A7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«Моя любимая книжка»</w:t>
            </w:r>
          </w:p>
        </w:tc>
        <w:tc>
          <w:tcPr>
            <w:tcW w:w="3118" w:type="dxa"/>
          </w:tcPr>
          <w:p w14:paraId="6065C529" w14:textId="25D26C97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 xml:space="preserve">Мастер – класс по изготовлении обложки для книги в рамках Всемирного дня книг </w:t>
            </w:r>
          </w:p>
        </w:tc>
        <w:tc>
          <w:tcPr>
            <w:tcW w:w="1276" w:type="dxa"/>
          </w:tcPr>
          <w:p w14:paraId="3B49A3D1" w14:textId="5D5BFA5A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23 апреля</w:t>
            </w:r>
          </w:p>
        </w:tc>
        <w:tc>
          <w:tcPr>
            <w:tcW w:w="1169" w:type="dxa"/>
          </w:tcPr>
          <w:p w14:paraId="131E4E50" w14:textId="48B5161B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0CAF0E2F" w14:textId="5D2C8F70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Андреева Н.В.</w:t>
            </w:r>
          </w:p>
        </w:tc>
      </w:tr>
      <w:tr w:rsidR="0098260E" w:rsidRPr="009D60D3" w14:paraId="6926421F" w14:textId="77777777" w:rsidTr="00F94F70">
        <w:tc>
          <w:tcPr>
            <w:tcW w:w="533" w:type="dxa"/>
          </w:tcPr>
          <w:p w14:paraId="44083DD7" w14:textId="0A3DD770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0B393614" w14:textId="1AFB5568" w:rsidR="0098260E" w:rsidRPr="009D60D3" w:rsidRDefault="009D60D3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«Веточка вербы»</w:t>
            </w:r>
          </w:p>
        </w:tc>
        <w:tc>
          <w:tcPr>
            <w:tcW w:w="3118" w:type="dxa"/>
          </w:tcPr>
          <w:p w14:paraId="2CDC4FFE" w14:textId="0B905A6E" w:rsidR="0098260E" w:rsidRPr="009D60D3" w:rsidRDefault="009D60D3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>Мастер-класс по изготовлению пасхального сувенира</w:t>
            </w:r>
          </w:p>
        </w:tc>
        <w:tc>
          <w:tcPr>
            <w:tcW w:w="1276" w:type="dxa"/>
          </w:tcPr>
          <w:p w14:paraId="1AF59BFE" w14:textId="03DDA6A4" w:rsidR="0098260E" w:rsidRPr="009D60D3" w:rsidRDefault="009D60D3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24 апреля</w:t>
            </w:r>
          </w:p>
        </w:tc>
        <w:tc>
          <w:tcPr>
            <w:tcW w:w="1169" w:type="dxa"/>
          </w:tcPr>
          <w:p w14:paraId="5B6E1525" w14:textId="30F242EA" w:rsidR="0098260E" w:rsidRPr="009D60D3" w:rsidRDefault="009D60D3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ДХШ</w:t>
            </w:r>
          </w:p>
        </w:tc>
        <w:tc>
          <w:tcPr>
            <w:tcW w:w="1842" w:type="dxa"/>
          </w:tcPr>
          <w:p w14:paraId="292E1D49" w14:textId="230953B9" w:rsidR="0098260E" w:rsidRPr="009D60D3" w:rsidRDefault="009D60D3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Иванова К.С.</w:t>
            </w:r>
          </w:p>
        </w:tc>
      </w:tr>
      <w:tr w:rsidR="0098260E" w:rsidRPr="009D60D3" w14:paraId="4970FBAB" w14:textId="77777777" w:rsidTr="00F94F70">
        <w:tc>
          <w:tcPr>
            <w:tcW w:w="533" w:type="dxa"/>
          </w:tcPr>
          <w:p w14:paraId="48EDF657" w14:textId="77777777" w:rsidR="0098260E" w:rsidRPr="009D60D3" w:rsidRDefault="0098260E" w:rsidP="009826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6C1034DB" w14:textId="6B768E4B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«Пасхальный зайчик»</w:t>
            </w:r>
          </w:p>
        </w:tc>
        <w:tc>
          <w:tcPr>
            <w:tcW w:w="3118" w:type="dxa"/>
          </w:tcPr>
          <w:p w14:paraId="44C899D0" w14:textId="3762E0F4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>Мастер-класс</w:t>
            </w:r>
          </w:p>
        </w:tc>
        <w:tc>
          <w:tcPr>
            <w:tcW w:w="1276" w:type="dxa"/>
          </w:tcPr>
          <w:p w14:paraId="5EC19BE6" w14:textId="2EB2F641" w:rsidR="0098260E" w:rsidRPr="009D60D3" w:rsidRDefault="0098260E" w:rsidP="0098260E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26 апреля</w:t>
            </w:r>
          </w:p>
        </w:tc>
        <w:tc>
          <w:tcPr>
            <w:tcW w:w="1169" w:type="dxa"/>
          </w:tcPr>
          <w:p w14:paraId="4486B081" w14:textId="59C5F64A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ДХШ </w:t>
            </w:r>
          </w:p>
        </w:tc>
        <w:tc>
          <w:tcPr>
            <w:tcW w:w="1842" w:type="dxa"/>
          </w:tcPr>
          <w:p w14:paraId="7E2E188E" w14:textId="0E4CE889" w:rsidR="0098260E" w:rsidRPr="009D60D3" w:rsidRDefault="0098260E" w:rsidP="0098260E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Зиновьева Л.И.</w:t>
            </w:r>
          </w:p>
        </w:tc>
      </w:tr>
      <w:tr w:rsidR="009D60D3" w:rsidRPr="009D60D3" w14:paraId="6849254D" w14:textId="77777777" w:rsidTr="00F94F70">
        <w:tc>
          <w:tcPr>
            <w:tcW w:w="533" w:type="dxa"/>
          </w:tcPr>
          <w:p w14:paraId="5CE0A033" w14:textId="77777777" w:rsidR="009D60D3" w:rsidRPr="009D60D3" w:rsidRDefault="009D60D3" w:rsidP="009D60D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27" w:type="dxa"/>
          </w:tcPr>
          <w:p w14:paraId="306EA88F" w14:textId="433089E6" w:rsidR="009D60D3" w:rsidRPr="009D60D3" w:rsidRDefault="009D60D3" w:rsidP="009D60D3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 xml:space="preserve">«Природа глазами </w:t>
            </w:r>
            <w:proofErr w:type="spellStart"/>
            <w:r w:rsidRPr="009D60D3">
              <w:rPr>
                <w:rFonts w:asciiTheme="majorBidi" w:eastAsia="Calibri" w:hAnsiTheme="majorBidi" w:cstheme="majorBidi"/>
              </w:rPr>
              <w:t>Акцыновых</w:t>
            </w:r>
            <w:proofErr w:type="spellEnd"/>
            <w:r w:rsidRPr="009D60D3">
              <w:rPr>
                <w:rFonts w:asciiTheme="majorBidi" w:eastAsia="Calibri" w:hAnsiTheme="majorBidi" w:cstheme="majorBidi"/>
              </w:rPr>
              <w:t>»</w:t>
            </w:r>
          </w:p>
        </w:tc>
        <w:tc>
          <w:tcPr>
            <w:tcW w:w="3118" w:type="dxa"/>
          </w:tcPr>
          <w:p w14:paraId="20453C3C" w14:textId="3827120C" w:rsidR="009D60D3" w:rsidRPr="009D60D3" w:rsidRDefault="009D60D3" w:rsidP="009D60D3">
            <w:pPr>
              <w:shd w:val="clear" w:color="auto" w:fill="FFFFFF"/>
              <w:rPr>
                <w:rFonts w:asciiTheme="majorBidi" w:eastAsia="Times New Roman" w:hAnsiTheme="majorBidi" w:cstheme="majorBidi"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lang w:eastAsia="ru-RU"/>
              </w:rPr>
              <w:t>Арт-час. Мероприятие эстетического объединения «В царстве красок и книг»</w:t>
            </w:r>
          </w:p>
        </w:tc>
        <w:tc>
          <w:tcPr>
            <w:tcW w:w="1276" w:type="dxa"/>
          </w:tcPr>
          <w:p w14:paraId="1B248BD0" w14:textId="4DEC39DD" w:rsidR="009D60D3" w:rsidRPr="009D60D3" w:rsidRDefault="009D60D3" w:rsidP="009D60D3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9D60D3">
              <w:rPr>
                <w:rFonts w:asciiTheme="majorBidi" w:eastAsia="Times New Roman" w:hAnsiTheme="majorBidi" w:cstheme="majorBidi"/>
                <w:bCs/>
                <w:lang w:eastAsia="ru-RU"/>
              </w:rPr>
              <w:t>30 апреля</w:t>
            </w:r>
          </w:p>
        </w:tc>
        <w:tc>
          <w:tcPr>
            <w:tcW w:w="1169" w:type="dxa"/>
          </w:tcPr>
          <w:p w14:paraId="64145F03" w14:textId="7A74B583" w:rsidR="009D60D3" w:rsidRPr="009D60D3" w:rsidRDefault="009D60D3" w:rsidP="009D60D3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ЦБ</w:t>
            </w:r>
          </w:p>
        </w:tc>
        <w:tc>
          <w:tcPr>
            <w:tcW w:w="1842" w:type="dxa"/>
          </w:tcPr>
          <w:p w14:paraId="7C8DD59F" w14:textId="6A6467CF" w:rsidR="009D60D3" w:rsidRPr="009D60D3" w:rsidRDefault="009D60D3" w:rsidP="009D60D3">
            <w:pPr>
              <w:rPr>
                <w:rFonts w:asciiTheme="majorBidi" w:eastAsia="Calibri" w:hAnsiTheme="majorBidi" w:cstheme="majorBidi"/>
              </w:rPr>
            </w:pPr>
            <w:r w:rsidRPr="009D60D3">
              <w:rPr>
                <w:rFonts w:asciiTheme="majorBidi" w:eastAsia="Calibri" w:hAnsiTheme="majorBidi" w:cstheme="majorBidi"/>
              </w:rPr>
              <w:t>Сергеева Е.В.</w:t>
            </w:r>
          </w:p>
        </w:tc>
      </w:tr>
    </w:tbl>
    <w:p w14:paraId="7BC39FD6" w14:textId="77777777" w:rsidR="005564DD" w:rsidRPr="009D60D3" w:rsidRDefault="005564DD" w:rsidP="005564D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kern w:val="0"/>
          <w:lang w:eastAsia="ru-RU"/>
          <w14:ligatures w14:val="none"/>
        </w:rPr>
      </w:pPr>
    </w:p>
    <w:p w14:paraId="1AD7C942" w14:textId="77777777" w:rsidR="005564DD" w:rsidRPr="009D60D3" w:rsidRDefault="005564DD" w:rsidP="005564DD">
      <w:pPr>
        <w:spacing w:after="0" w:line="240" w:lineRule="auto"/>
        <w:rPr>
          <w:rFonts w:asciiTheme="majorBidi" w:eastAsia="Calibri" w:hAnsiTheme="majorBidi" w:cstheme="majorBidi"/>
          <w:kern w:val="0"/>
          <w14:ligatures w14:val="none"/>
        </w:rPr>
      </w:pPr>
    </w:p>
    <w:p w14:paraId="6350ADD5" w14:textId="77777777" w:rsidR="005564DD" w:rsidRPr="009D60D3" w:rsidRDefault="005564DD" w:rsidP="005564DD">
      <w:pPr>
        <w:spacing w:after="0" w:line="240" w:lineRule="auto"/>
        <w:rPr>
          <w:rFonts w:asciiTheme="majorBidi" w:eastAsia="Calibri" w:hAnsiTheme="majorBidi" w:cstheme="majorBidi"/>
          <w:kern w:val="0"/>
          <w14:ligatures w14:val="none"/>
        </w:rPr>
      </w:pPr>
    </w:p>
    <w:p w14:paraId="45B73EBA" w14:textId="77777777" w:rsidR="00584AB3" w:rsidRPr="009D60D3" w:rsidRDefault="00584AB3">
      <w:pPr>
        <w:rPr>
          <w:rFonts w:asciiTheme="majorBidi" w:hAnsiTheme="majorBidi" w:cstheme="majorBidi"/>
        </w:rPr>
      </w:pPr>
    </w:p>
    <w:sectPr w:rsidR="00584AB3" w:rsidRPr="009D60D3" w:rsidSect="00FA0E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37BC"/>
    <w:multiLevelType w:val="hybridMultilevel"/>
    <w:tmpl w:val="F082734A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E6"/>
    <w:rsid w:val="0003488D"/>
    <w:rsid w:val="003B219D"/>
    <w:rsid w:val="005564DD"/>
    <w:rsid w:val="00584AB3"/>
    <w:rsid w:val="005E5B87"/>
    <w:rsid w:val="0098260E"/>
    <w:rsid w:val="009D60D3"/>
    <w:rsid w:val="00B223CE"/>
    <w:rsid w:val="00ED49E6"/>
    <w:rsid w:val="00F94F70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57AA"/>
  <w15:chartTrackingRefBased/>
  <w15:docId w15:val="{59A79261-0B03-43D4-9011-E9170C5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4D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5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6</cp:revision>
  <cp:lastPrinted>2024-04-02T06:18:00Z</cp:lastPrinted>
  <dcterms:created xsi:type="dcterms:W3CDTF">2024-03-18T11:06:00Z</dcterms:created>
  <dcterms:modified xsi:type="dcterms:W3CDTF">2024-04-02T06:22:00Z</dcterms:modified>
</cp:coreProperties>
</file>