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89" w:rsidRDefault="00412389">
      <w:pPr>
        <w:pStyle w:val="a3"/>
        <w:rPr>
          <w:rFonts w:ascii="Times New Roman"/>
          <w:i w:val="0"/>
          <w:sz w:val="52"/>
        </w:rPr>
      </w:pPr>
      <w:r w:rsidRPr="00412389">
        <w:pict>
          <v:group id="docshapegroup1" o:spid="_x0000_s1107" style="position:absolute;margin-left:0;margin-top:25pt;width:575pt;height:132pt;z-index:-15822336;mso-position-horizontal-relative:page;mso-position-vertical-relative:page" coordorigin=",500" coordsize="11500,2640">
            <v:rect id="docshape2" o:spid="_x0000_s1113" style="position:absolute;left:11288;top:2440;width:212;height:212" fillcolor="#ffd9d9" stroked="f"/>
            <v:shape id="docshape3" o:spid="_x0000_s1112" style="position:absolute;left:10490;top:2488;width:1010;height:326" coordorigin="10491,2489" coordsize="1010,326" path="m11337,2489r-846,l10491,2814r846,l11401,2802r51,-35l11487,2715r13,-63l11487,2588r-35,-51l11401,2502r-64,-13xe" fillcolor="#fbbcbf" stroked="f">
              <v:path arrowok="t"/>
            </v:shape>
            <v:shape id="docshape4" o:spid="_x0000_s1111" style="position:absolute;top:500;width:11500;height:2641" coordorigin=",500" coordsize="11500,2641" o:spt="100" adj="0,,0" path="m11337,3140r-317,-326l10653,2814r-63,13l10538,2862r-35,52l10491,2977r12,64l10538,3092r52,35l10653,3140r684,xm11500,800r-8,-69l11470,668r-36,-56l11388,566r-56,-36l11269,508r-69,-8l,500,,2500r11500,l11500,800xe" fillcolor="#ffd9d9" stroked="f">
              <v:stroke joinstyle="round"/>
              <v:formulas/>
              <v:path arrowok="t" o:connecttype="segments"/>
            </v:shape>
            <v:shape id="docshape5" o:spid="_x0000_s1110" style="position:absolute;left:1100;top:910;width:7480;height:1370" coordorigin="1100,910" coordsize="7480,1370" o:spt="100" adj="0,,0" path="m2185,1789r-140,l2045,1111r,-185l1824,926r,186l1824,1789r-409,l1445,1716r29,-73l1500,1569r24,-75l1546,1419r20,-76l1583,1266r15,-77l1611,1111r213,1l1824,926r-389,l1425,1002r-12,75l1399,1152r-16,74l1365,1300r-19,74l1324,1445r-25,70l1273,1585r-28,69l1214,1722r-32,67l1100,1789r,491l1314,2280r,-306l1971,1974r,306l2185,2280r,-306l2185,1789xm3400,927r-266,l2650,1723r-4,l2653,1569r3,-137l2656,927r-200,l2456,1974r267,l3209,1171r6,l3209,1265r-4,81l3203,1415r-1,56l3202,1975r198,l3400,927xm4603,926r-829,l3774,1112r,862l3996,1974r,-862l4382,1112r,862l4603,1974r,-862l4603,926xm5807,1974l5806,927r-661,l5136,1004r-10,80l5115,1165r-12,83l5091,1333r-16,100l5061,1517r-12,70l5032,1675r-10,33l5011,1740r-15,31l4990,1781r-9,9l4960,1802r-12,3l4936,1805r-20,-1l4896,1801r-19,-4l4858,1791r,182l4884,1980r26,5l4937,1988r27,1l5012,1987r47,-11l5102,1956r39,-28l5171,1893r27,-46l5221,1789r18,-68l5251,1666r12,-67l5276,1519r14,-92l5304,1324r14,-116l5330,1112r256,l5586,1974r221,xm7132,1449r-5,-99l7112,1260r-26,-80l7050,1110r-11,-15l7004,1049r-55,-50l6900,970r,479l6895,1543r-17,79l6851,1687r-38,51l6764,1774r-59,21l6634,1803r-62,-6l6518,1780r-46,-28l6435,1714r-29,-50l6385,1603r-12,-71l6373,1532r-5,-83l6368,1448r5,-82l6385,1295r21,-61l6436,1184r38,-39l6519,1117r54,-17l6636,1095r70,7l6765,1124r49,36l6851,1211r27,65l6895,1356r5,93l6900,970r-16,-10l6810,933r-83,-17l6635,910r-92,6l6460,933r-74,27l6320,999r-56,49l6225,1098r-33,56l6167,1217r-18,70l6138,1364r-3,84l6138,1532r11,77l6167,1679r25,63l6225,1799r39,50l6320,1899r65,39l6459,1966r83,17l6634,1989r91,-6l6808,1966r74,-28l6947,1899r56,-50l7040,1803r3,-4l7075,1742r25,-63l7118,1609r11,-77l7132,1449xm8579,927r-302,l8014,1728r-5,l7761,927r-302,l7459,1974r199,l7658,1487r-1,-52l7654,1362r-4,-95l7644,1153r7,l7903,1974r202,l8375,1153r7,l8374,1312r-1,52l8372,1397r,577l8579,1974r,-1047xe" fillcolor="#263446" stroked="f">
              <v:stroke joinstyle="round"/>
              <v:formulas/>
              <v:path arrowok="t" o:connecttype="segments"/>
            </v:shape>
            <v:shape id="docshape6" o:spid="_x0000_s1109" style="position:absolute;left:9390;top:953;width:1413;height:1137" coordorigin="9390,953" coordsize="1413,1137" path="m9578,953r-76,14l9441,1008r-39,63l9390,1147r36,618l9445,1835r42,55l9547,1925r71,10l9683,1929r80,-8l9854,1914r94,-6l10041,1907r86,5l10200,1927r103,43l10384,2022r53,43l10456,2084r18,6l10490,2086r12,-13l10505,2055r-17,-115l10490,1915r11,-22l10520,1878r24,-7l10602,1867r63,-16l10717,1814r36,-52l10769,1699r34,-505l10794,1121r-36,-62l10702,1016r-71,-18l9578,953xe" fillcolor="#ff6070" stroked="f">
              <v:path arrowok="t"/>
            </v:shape>
            <v:shape id="docshape7" o:spid="_x0000_s1108" style="position:absolute;left:9741;top:1162;width:712;height:538" coordorigin="9741,1162" coordsize="712,538" o:spt="100" adj="0,,0" path="m9798,1177r-23,6l9757,1197r-12,20l9741,1241r21,401l9768,1665r14,19l9802,1696r23,3l9848,1693r19,-14l9878,1660r4,-24l9875,1496r163,-9l10158,1487r-6,-113l9868,1374r-7,-139l9855,1211r-14,-18l9822,1181r-24,-4xm10158,1487r-120,l10045,1627r6,23l10065,1669r20,12l10108,1684r23,-6l10150,1664r11,-19l10165,1621r-7,-134xm10081,1162r-23,6l10040,1182r-12,20l10024,1226r8,140l9868,1374r284,l10144,1220r-6,-24l10124,1178r-19,-12l10081,1162xm10396,1191r-23,4l10353,1207r-14,19l10333,1249r4,24l10349,1293r18,14l10390,1313r24,-4l10433,1297r14,-18l10453,1255r-3,-24l10438,1211r-19,-14l10396,1191xm10384,1359r-24,3l10341,1374r-14,19l10321,1416r-10,200l10314,1640r12,20l10344,1674r23,6l10391,1677r20,-12l10425,1646r5,-23l10441,1423r-4,-24l10426,1379r-19,-14l10384,1359xe" fillcolor="#ffe9e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412389">
        <w:pict>
          <v:group id="docshapegroup8" o:spid="_x0000_s1037" style="position:absolute;margin-left:29.45pt;margin-top:493.75pt;width:511.75pt;height:195.1pt;z-index:15731712;mso-position-horizontal-relative:page;mso-position-vertical-relative:page" coordorigin="589,9875" coordsize="10235,3902">
            <v:shape id="docshape9" o:spid="_x0000_s1106" style="position:absolute;left:1084;top:9924;width:9331;height:3770" coordorigin="1085,9925" coordsize="9331,3770" path="m7397,9925r-80,1l7237,9928r-79,5l7079,9939r-78,8l6924,9956r-78,11l6770,9980r-76,14l6618,10011r-75,17l6469,10047r-73,21l6323,10091r-72,23l6179,10140r-71,27l6038,10195r-69,30l5900,10256r-67,32l5766,10322r-66,36l5635,10394r-65,38l5507,10471r-63,41l5383,10554r-61,43l5262,10641r-58,46l5146,10734r-57,48l5034,10831r-55,50l4926,10932r-53,53l4822,11038r-50,55l4723,11149r-47,56l4629,11263r-45,59l4540,11381r-43,61l4455,11504r-40,62l4376,11629r-37,65l4302,11759r-76,-26l4149,11711r-78,-21l3991,11673r-80,-15l3830,11645r-82,-10l3665,11628r-83,-4l3498,11623r-79,1l3342,11627r-77,6l3188,11642r-75,10l3038,11665r-75,15l2890,11697r-73,19l2746,11737r-71,24l2605,11786r-69,28l2468,11843r-67,31l2336,11908r-65,35l2208,11979r-62,39l2085,12059r-60,42l1967,12144r-57,46l1855,12237r-54,49l1749,12336r-51,52l1649,12441r-47,54l1556,12551r-44,58l1469,12667r-40,61l1390,12789r-37,62l1319,12915r-33,65l1255,13046r-29,67l1199,13181r-24,70l1152,13321r-20,71l1114,13464r-16,73l1085,13611r26,84l10360,13657r27,-81l10404,13484r8,-94l10415,13303r1,-70l10415,13151r-2,-82l10410,12989r-5,-80l10400,12829r-8,-78l10384,12673r-10,-77l10363,12520r-12,-76l10337,12370r-15,-74l10306,12223r-17,-72l10270,12079r-20,-70l10229,11939r-23,-68l10182,11803r-25,-67l10131,11671r-27,-65l10075,11542r-30,-63l10014,11417r-33,-61l9947,11297r-34,-59l9876,11180r-37,-56l9801,11068r-40,-54l9720,10961r-42,-52l9634,10858r-44,-50l9544,10760r-47,-48l9449,10666r-49,-45l9350,10578r-52,-42l9245,10494r-54,-39l9136,10416r-56,-37l9023,10343r-59,-34l8905,10276r-61,-32l8782,10214r-63,-29l8655,10158r-65,-26l8523,10107r-67,-23l8387,10063r-69,-20l8247,10024r-72,-17l8102,9992r-74,-14l7953,9965r-76,-10l7799,9946r-78,-8l7641,9932r-80,-4l7479,9926r-82,-1xe" fillcolor="#fbbcbf" stroked="f">
              <v:path arrowok="t"/>
            </v:shape>
            <v:shape id="docshape10" o:spid="_x0000_s1105" style="position:absolute;left:7503;top:9932;width:1220;height:720" coordorigin="7504,9933" coordsize="1220,720" o:spt="100" adj="0,,0" path="m7556,10621r-4,-8l7544,10605r-4,-2l7536,10601r-10,l7522,10603r-6,2l7508,10613r-2,4l7504,10623r,10l7508,10641r8,8l7520,10651r6,2l7536,10653r8,-2l7548,10645r4,-4l7556,10633r,-12xm7556,10399r-4,-8l7544,10383r-4,-2l7536,10379r-14,l7516,10383r-8,8l7506,10395r-2,6l7504,10411r4,8l7516,10427r4,2l7526,10431r10,l7544,10429r4,-6l7552,10419r4,-8l7556,10399xm7556,10175r-4,-8l7544,10159r-4,-2l7536,10155r-14,l7516,10159r-8,8l7506,10171r-2,6l7504,10187r4,8l7516,10203r4,2l7526,10207r10,l7544,10205r4,-6l7552,10195r4,-8l7556,10175xm7556,9953r-4,-8l7548,9939r-8,-4l7536,9933r-14,l7516,9937r-8,8l7506,9949r-2,6l7504,9965r4,8l7516,9981r4,2l7526,9985r10,l7544,9983r4,-6l7552,9973r4,-8l7556,9953xm7852,10621r-4,-8l7840,10605r-4,-2l7832,10601r-10,l7816,10603r-4,2l7804,10613r-2,4l7800,10623r,10l7804,10641r8,8l7816,10651r6,2l7832,10653r8,-2l7844,10645r4,-4l7852,10633r,-12xm7852,10399r-4,-8l7840,10383r-4,-2l7832,10379r-16,l7804,10391r-2,4l7800,10401r,10l7804,10419r8,8l7816,10429r6,2l7832,10431r8,-2l7844,10423r4,-4l7852,10411r,-12xm7852,10175r-4,-8l7840,10159r-4,-2l7832,10155r-16,l7804,10167r-2,4l7800,10177r,10l7804,10195r8,8l7816,10205r6,2l7832,10207r8,-2l7844,10199r4,-4l7852,10187r,-12xm7852,9953r-4,-8l7844,9939r-8,-4l7832,9933r-16,l7804,9945r-2,4l7800,9955r,10l7804,9973r8,8l7816,9983r6,2l7832,9985r8,-2l7844,9977r4,-4l7852,9965r,-12xm8148,10621r-6,-12l8138,10605r-6,-2l8128,10601r-10,l8112,10603r-4,2l8100,10613r-2,4l8096,10623r,10l8100,10641r8,8l8112,10651r6,2l8128,10653r8,-2l8140,10645r4,-4l8148,10633r,-12xm8148,10399r-6,-12l8138,10383r-6,-2l8128,10379r-16,l8100,10391r-2,4l8096,10401r,10l8100,10419r8,8l8112,10429r6,2l8128,10431r8,-2l8140,10423r4,-4l8148,10411r,-12xm8148,10175r-6,-12l8138,10159r-6,-2l8128,10155r-16,l8100,10167r-2,4l8096,10177r,10l8100,10195r8,8l8112,10205r6,2l8128,10207r8,-2l8140,10199r4,-4l8148,10187r,-12xm8148,9953r-4,-8l8142,9939r-4,-2l8132,9935r-4,-2l8112,9933r-12,12l8098,9949r-2,6l8096,9965r4,8l8108,9981r4,2l8118,9985r10,l8136,9983r4,-6l8144,9973r4,-8l8148,9953xm8434,10621r-4,-8l8422,10605r-4,-2l8414,10601r-10,l8398,10603r-4,2l8386,10613r-2,4l8382,10623r,10l8386,10641r8,8l8398,10651r6,2l8414,10653r8,-2l8426,10645r4,-4l8434,10633r,-12xm8434,10399r-4,-8l8422,10383r-4,-2l8414,10379r-16,l8386,10391r-2,4l8382,10401r,10l8386,10419r8,8l8398,10429r6,2l8414,10431r8,-2l8426,10423r4,-4l8434,10411r,-12xm8434,10175r-4,-8l8422,10159r-4,-2l8414,10155r-16,l8386,10167r-2,4l8382,10177r,10l8386,10195r8,8l8398,10205r6,2l8414,10207r8,-2l8426,10199r4,-4l8434,10187r,-12xm8434,9953r-4,-8l8426,9939r-8,-4l8414,9933r-16,l8386,9945r-2,4l8382,9955r,10l8386,9973r8,8l8398,9983r6,2l8414,9985r8,-2l8426,9977r4,-4l8434,9965r,-12xm8724,10621r-4,-8l8712,10605r-4,-2l8704,10601r-10,l8688,10603r-4,2l8676,10613r-2,4l8672,10623r,10l8676,10641r8,8l8688,10651r6,2l8704,10653r8,-2l8716,10645r4,-4l8724,10633r,-12xm8724,10399r-4,-8l8712,10383r-4,-2l8704,10379r-16,l8676,10391r-2,4l8672,10401r,10l8676,10419r8,8l8688,10429r6,2l8704,10431r8,-2l8716,10423r4,-4l8724,10411r,-12xm8724,10175r-4,-8l8712,10159r-4,-2l8704,10155r-16,l8676,10167r-2,4l8672,10177r,10l8676,10195r8,8l8688,10205r6,2l8704,10207r8,-2l8716,10199r4,-4l8724,10187r,-12xm8724,9953r-4,-8l8716,9939r-8,-4l8704,9933r-16,l8676,9945r-2,4l8672,9955r,10l8676,9973r8,8l8688,9983r6,2l8704,9985r8,-2l8716,9977r4,-4l8724,9965r,-12xe" fillcolor="#fbd4d8" stroked="f">
              <v:stroke joinstyle="round"/>
              <v:formulas/>
              <v:path arrowok="t" o:connecttype="segments"/>
            </v:shape>
            <v:rect id="docshape11" o:spid="_x0000_s1104" style="position:absolute;left:7503;top:10744;width:3320;height:1740" fillcolor="#d393d8" stroked="f"/>
            <v:shape id="docshape12" o:spid="_x0000_s1103" style="position:absolute;left:7503;top:10744;width:3320;height:1740" coordorigin="7504,10745" coordsize="3320,1740" path="m10824,10745r-357,l9164,11429,7861,10745r-357,l7504,10934r1303,682l7504,12300r,185l7861,12485r1303,-682l10467,12485r357,l10824,12300,9521,11616r1303,-682l10824,10745xe" fillcolor="#ffd8da" stroked="f">
              <v:path arrowok="t"/>
            </v:shape>
            <v:shape id="docshape13" o:spid="_x0000_s1102" style="position:absolute;left:7503;top:10744;width:3320;height:1740" coordorigin="7504,10745" coordsize="3320,1740" o:spt="100" adj="0,,0" path="m10824,12360l9407,11615r-243,l7504,12485r243,l9285,11679r1539,806l10824,12360xm10824,10745r-243,l9043,11551,7504,10745r,128l8921,11615r243,l10824,10745xe" fillcolor="#ff8089" stroked="f">
              <v:stroke joinstyle="round"/>
              <v:formulas/>
              <v:path arrowok="t" o:connecttype="segments"/>
            </v:shape>
            <v:shape id="docshape14" o:spid="_x0000_s1101" style="position:absolute;left:7503;top:10744;width:3320;height:1740" coordorigin="7504,10745" coordsize="3320,1740" o:spt="100" adj="0,,0" path="m9000,11779r-1496,l7504,11897r1381,l8885,12485r115,l9000,11897r,-118xm9000,10745r-115,l8885,11337r-1381,l7504,11451r1496,l9000,11337r,-592xm10824,11779r-1496,l9328,11897r,588l9446,12485r,-588l10824,11897r,-118xm10824,11337r-1378,l9446,10745r-118,l9328,11337r,114l10824,11451r,-114xe" fillcolor="#ffd8da" stroked="f">
              <v:stroke joinstyle="round"/>
              <v:formulas/>
              <v:path arrowok="t" o:connecttype="segments"/>
            </v:shape>
            <v:shape id="docshape15" o:spid="_x0000_s1100" style="position:absolute;left:7503;top:10744;width:3320;height:1740" coordorigin="7504,10745" coordsize="3320,1740" path="m10824,11451r-1496,l9328,10745r-328,l9000,11451r-1496,l7504,11779r1496,l9000,12485r328,l9328,11779r1496,l10824,11451xe" fillcolor="#ff8089" stroked="f">
              <v:path arrowok="t"/>
            </v:shape>
            <v:shape id="docshape16" o:spid="_x0000_s1099" style="position:absolute;left:2148;top:12300;width:84;height:356" coordorigin="2149,12301" coordsize="84,356" path="m2233,12301r-84,l2149,12337r,282l2149,12657r84,l2233,12619r-40,l2193,12337r40,l2233,12301xe" fillcolor="#ab6cf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7" o:spid="_x0000_s1098" type="#_x0000_t75" style="position:absolute;left:2290;top:12396;width:296;height:204">
              <v:imagedata r:id="rId4" o:title=""/>
            </v:shape>
            <v:shape id="docshape18" o:spid="_x0000_s1097" style="position:absolute;left:2658;top:12300;width:84;height:356" coordorigin="2659,12301" coordsize="84,356" path="m2743,12301r-84,l2659,12339r40,l2699,12621r-40,l2659,12657r84,l2743,12621r,-282l2743,12301xe" fillcolor="#ab6cf3" stroked="f">
              <v:path arrowok="t"/>
            </v:shape>
            <v:shape id="docshape19" o:spid="_x0000_s1096" type="#_x0000_t75" style="position:absolute;left:6169;top:10668;width:258;height:302">
              <v:imagedata r:id="rId5" o:title=""/>
            </v:shape>
            <v:shape id="docshape20" o:spid="_x0000_s1095" style="position:absolute;left:6503;top:10564;width:272;height:408" coordorigin="6504,10565" coordsize="272,408" o:spt="100" adj="0,,0" path="m6742,10937r-158,l6600,10952r19,12l6640,10970r24,3l6688,10970r22,-8l6729,10950r13,-13xm6582,10565r-78,l6504,10969r60,l6578,10937r164,l6746,10933r13,-22l6761,10907r-115,l6632,10906r-12,-4l6610,10896r-8,-9l6595,10876r-4,-15l6589,10843r-1,-20l6588,10813r1,-20l6592,10777r4,-14l6602,10753r7,-8l6618,10739r12,-3l6644,10735r117,l6761,10734r-11,-17l6578,10717r2,-22l6581,10682r1,-13l6582,10659r,-94xm6761,10735r-117,l6655,10736r11,4l6676,10746r8,9l6690,10767r5,14l6697,10799r1,14l6698,10823r-1,17l6695,10858r-5,15l6684,10885r-7,9l6668,10901r-11,4l6646,10907r115,l6768,10886r6,-30l6776,10823r-2,-33l6769,10760r-8,-25xm6668,10673r-25,2l6620,10683r-20,14l6582,10717r168,l6748,10713r-16,-18l6713,10683r-21,-8l6668,10673xe" fillcolor="#1a9ed6" stroked="f">
              <v:stroke joinstyle="round"/>
              <v:formulas/>
              <v:path arrowok="t" o:connecttype="segments"/>
            </v:shape>
            <v:shape id="docshape21" o:spid="_x0000_s1094" type="#_x0000_t75" style="position:absolute;left:6823;top:10674;width:232;height:298">
              <v:imagedata r:id="rId6" o:title=""/>
            </v:shape>
            <v:shape id="docshape22" o:spid="_x0000_s1093" type="#_x0000_t75" style="position:absolute;left:588;top:13024;width:104;height:228">
              <v:imagedata r:id="rId7" o:title=""/>
            </v:shape>
            <v:shape id="docshape23" o:spid="_x0000_s1092" type="#_x0000_t75" style="position:absolute;left:726;top:13074;width:550;height:180">
              <v:imagedata r:id="rId8" o:title=""/>
            </v:shape>
            <v:rect id="docshape24" o:spid="_x0000_s1091" style="position:absolute;left:1324;top:13010;width:48;height:242" fillcolor="#1a9ed6" stroked="f"/>
            <v:shape id="docshape25" o:spid="_x0000_s1090" type="#_x0000_t75" style="position:absolute;left:1424;top:13074;width:160;height:178">
              <v:imagedata r:id="rId9" o:title=""/>
            </v:shape>
            <v:shape id="docshape26" o:spid="_x0000_s1089" type="#_x0000_t75" style="position:absolute;left:1620;top:13072;width:160;height:182">
              <v:imagedata r:id="rId10" o:title=""/>
            </v:shape>
            <v:shape id="docshape27" o:spid="_x0000_s1088" type="#_x0000_t75" style="position:absolute;left:1818;top:13074;width:284;height:180">
              <v:imagedata r:id="rId11" o:title=""/>
            </v:shape>
            <v:shape id="docshape28" o:spid="_x0000_s1087" type="#_x0000_t75" style="position:absolute;left:2154;top:13010;width:162;height:244">
              <v:imagedata r:id="rId12" o:title=""/>
            </v:shape>
            <v:shape id="docshape29" o:spid="_x0000_s1086" style="position:absolute;left:2352;top:13008;width:246;height:244" coordorigin="2353,13009" coordsize="246,244" o:spt="100" adj="0,,0" path="m2403,13079r-48,l2355,13253r48,l2403,13079xm2405,13017r-8,-8l2361,13009r-8,8l2353,13049r10,8l2389,13057r6,-2l2403,13047r2,-6l2405,13017xm2499,13011r-48,l2451,13253r48,l2499,13011xm2597,13079r-48,l2549,13253r48,l2597,13079xm2599,13017r-8,-8l2555,13009r-8,8l2547,13049r10,8l2583,13057r6,-2l2597,13047r2,-6l2599,13017xe" fillcolor="#1a9ed6" stroked="f">
              <v:stroke joinstyle="round"/>
              <v:formulas/>
              <v:path arrowok="t" o:connecttype="segments"/>
            </v:shape>
            <v:shape id="docshape30" o:spid="_x0000_s1085" type="#_x0000_t75" style="position:absolute;left:2628;top:13040;width:310;height:288">
              <v:imagedata r:id="rId13" o:title=""/>
            </v:shape>
            <v:shape id="docshape31" o:spid="_x0000_s1084" style="position:absolute;left:3150;top:10700;width:2394;height:2394" coordorigin="3151,10701" coordsize="2394,2394" path="m5545,11891r-1152,l5459,11454r-7,-16l4387,11874r814,-814l5188,11047r-813,814l4819,10799r-16,-7l4357,11856r,-1155l4339,10701r,1153l3902,10786r-17,7l4323,11861r-816,-816l3494,11058r815,815l3246,11428r-7,16l4304,11891r-1153,l3151,11909r1151,l3237,12345r7,16l4311,11924r-816,816l3508,12752r815,-814l3878,13000r16,7l4339,11946r,1149l4357,13095r,-1150l4792,13009r17,-7l4373,11937r814,814l5200,12738r-813,-813l5447,12370r7,-17l4394,11909r1151,l5545,11891xe" fillcolor="#ffd7da" stroked="f">
              <v:path arrowok="t"/>
            </v:shape>
            <v:shape id="docshape32" o:spid="_x0000_s1083" type="#_x0000_t75" style="position:absolute;left:4260;top:11810;width:176;height:176">
              <v:imagedata r:id="rId14" o:title=""/>
            </v:shape>
            <v:shape id="docshape33" o:spid="_x0000_s1082" style="position:absolute;left:3104;top:10654;width:2488;height:3040" coordorigin="3105,10655" coordsize="2488,3040" path="m5593,11899r-2,-76l5584,11749r-11,-74l5558,11604r-20,-71l5515,11465r-14,-35l5501,11899r-3,75l5491,12049r-12,73l5463,12193r-21,70l5417,12330r-29,66l5355,12459r-36,61l5279,12579r-44,56l5188,12688r-50,50l5085,12785r-56,43l4971,12869r-61,36l4846,12938r-65,29l4713,12992r-70,21l4572,13029r-7,1l4563,13002r-12,-116l4539,12769r-10,-93l4523,12619r,984l4171,13603r8,-97l4187,13409r9,-97l4204,13216r8,-81l4273,13140r76,3l4424,13140r58,-5l4490,13223r8,89l4507,13411r8,95l4523,13603r,-984l4510,12504r-10,-78l4491,12352r-9,-68l4474,12224r,819l4425,13048r-76,3l4273,13048r-53,-5l4231,12932r9,-91l4250,12751r9,-86l4268,12581r9,-80l4287,12424r9,-72l4305,12284r9,-63l4331,12110r16,-87l4355,12063r17,99l4389,12285r9,68l4407,12424r9,77l4426,12581r9,84l4444,12751r9,90l4463,12932r9,93l4474,13043r,-819l4446,12049r-19,-87l4405,11900r-58,-47l4313,11864r-46,97l4248,12049r-19,116l4212,12285r-9,68l4193,12426r-9,78l4174,12588r-9,88l4155,12769r-12,118l4132,13003r-3,27l4126,13029r-72,-16l3985,12992r-68,-25l3852,12938r-64,-33l3727,12869r-58,-41l3613,12785r-53,-47l3510,12688r-47,-53l3419,12579r-40,-59l3342,12459r-32,-63l3281,12330r-25,-67l3235,12193r-17,-71l3207,12049r-8,-75l3197,11899r2,-76l3207,11749r12,-74l3235,11604r21,-69l3281,11467r29,-66l3342,11338r37,-61l3419,11218r44,-55l3510,11110r50,-50l3613,11013r56,-44l3727,10929r61,-37l3852,10859r65,-29l3985,10805r69,-20l4126,10768r73,-12l4273,10749r76,-2l4424,10749r75,7l4571,10768r72,17l4712,10805r68,25l4845,10859r64,33l4970,10929r58,40l5084,11013r53,47l5187,11110r47,53l5278,11218r40,59l5355,11338r33,63l5417,11467r25,68l5463,11604r16,72l5491,11749r7,74l5501,11899r,-469l5457,11334r-34,-63l5385,11211r-41,-58l5300,11098r-47,-53l5203,10995r-53,-47l5095,10903r-58,-41l4976,10825r-62,-35l4849,10760r-66,-27l4714,10709r-70,-19l4572,10675r-73,-11l4425,10657r-76,-2l4273,10657r-74,7l4126,10675r-72,15l3984,10709r-69,24l3849,10760r-65,30l3721,10825r-60,37l3603,10903r-55,45l3495,10995r-50,50l3398,11098r-44,55l3313,11211r-38,60l3241,11334r-31,64l3183,11465r-23,68l3140,11604r-15,72l3114,11749r-7,74l3105,11899r2,75l3114,12049r11,73l3140,12194r20,70l3183,12332r27,67l3241,12464r34,62l3313,12586r41,58l3398,12700r47,53l3495,12803r53,47l3603,12894r58,41l3721,12973r63,34l3849,13038r66,27l3984,13088r70,19l4121,13122r-10,101l4102,13322r-7,89l4088,13489r-6,64l4076,13633r-1,12l4071,13695r552,l4619,13645r-1,-12l4612,13553r-6,-64l4600,13409r-8,-88l4583,13222r-9,-100l4643,13107r70,-19l4782,13065r66,-27l4913,13007r62,-34l5036,12935r58,-41l5149,12850r53,-47l5252,12753r47,-53l5344,12644r41,-58l5422,12526r35,-62l5488,12399r27,-67l5538,12264r19,-70l5573,12122r11,-73l5591,11974r2,-75xe" fillcolor="#ffd7da" stroked="f">
              <v:path arrowok="t"/>
            </v:shape>
            <v:shape id="docshape34" o:spid="_x0000_s1081" type="#_x0000_t75" style="position:absolute;left:4184;top:10488;width:328;height:224">
              <v:imagedata r:id="rId15" o:title=""/>
            </v:shape>
            <v:shape id="docshape35" o:spid="_x0000_s1080" type="#_x0000_t75" style="position:absolute;left:3620;top:10588;width:328;height:224">
              <v:imagedata r:id="rId16" o:title=""/>
            </v:shape>
            <v:shape id="docshape36" o:spid="_x0000_s1079" type="#_x0000_t75" style="position:absolute;left:3154;top:10922;width:328;height:224">
              <v:imagedata r:id="rId17" o:title=""/>
            </v:shape>
            <v:shape id="docshape37" o:spid="_x0000_s1078" type="#_x0000_t75" style="position:absolute;left:2900;top:11370;width:330;height:224">
              <v:imagedata r:id="rId18" o:title=""/>
            </v:shape>
            <v:shape id="docshape38" o:spid="_x0000_s1077" type="#_x0000_t75" style="position:absolute;left:2822;top:11874;width:328;height:224">
              <v:imagedata r:id="rId15" o:title=""/>
            </v:shape>
            <v:shape id="docshape39" o:spid="_x0000_s1076" type="#_x0000_t75" style="position:absolute;left:2960;top:12332;width:328;height:224">
              <v:imagedata r:id="rId15" o:title=""/>
            </v:shape>
            <v:shape id="docshape40" o:spid="_x0000_s1075" type="#_x0000_t75" style="position:absolute;left:3268;top:12708;width:328;height:224">
              <v:imagedata r:id="rId19" o:title=""/>
            </v:shape>
            <v:shape id="docshape41" o:spid="_x0000_s1074" type="#_x0000_t75" style="position:absolute;left:4782;top:10600;width:328;height:224">
              <v:imagedata r:id="rId20" o:title=""/>
            </v:shape>
            <v:shape id="docshape42" o:spid="_x0000_s1073" type="#_x0000_t75" style="position:absolute;left:5240;top:10958;width:330;height:224">
              <v:imagedata r:id="rId21" o:title=""/>
            </v:shape>
            <v:shape id="docshape43" o:spid="_x0000_s1072" type="#_x0000_t75" style="position:absolute;left:5482;top:11400;width:328;height:224">
              <v:imagedata r:id="rId22" o:title=""/>
            </v:shape>
            <v:shape id="docshape44" o:spid="_x0000_s1071" type="#_x0000_t75" style="position:absolute;left:5520;top:11900;width:328;height:224">
              <v:imagedata r:id="rId23" o:title=""/>
            </v:shape>
            <v:rect id="docshape45" o:spid="_x0000_s1070" style="position:absolute;left:7082;top:12750;width:1849;height:377" fillcolor="#ff8089" stroked="f"/>
            <v:rect id="docshape46" o:spid="_x0000_s1069" style="position:absolute;left:6296;top:13127;width:2635;height:484" fillcolor="#ff9caa" stroked="f"/>
            <v:rect id="docshape47" o:spid="_x0000_s1068" style="position:absolute;left:9234;top:13178;width:106;height:34" fillcolor="#ff8089" stroked="f"/>
            <v:shape id="docshape48" o:spid="_x0000_s1067" type="#_x0000_t75" style="position:absolute;left:6720;top:11962;width:236;height:326">
              <v:imagedata r:id="rId24" o:title=""/>
            </v:shape>
            <v:shape id="docshape49" o:spid="_x0000_s1066" type="#_x0000_t75" style="position:absolute;left:6426;top:11962;width:236;height:324">
              <v:imagedata r:id="rId25" o:title=""/>
            </v:shape>
            <v:shape id="docshape50" o:spid="_x0000_s1065" style="position:absolute;left:6296;top:11764;width:790;height:1448" coordorigin="6297,11765" coordsize="790,1448" o:spt="100" adj="0,,0" path="m6499,12287r-72,l6427,12303r,44l6499,12347r,-44l6499,12287xm6627,12287r-72,l6555,12303r,44l6627,12347r,-44l6627,12287xm6829,12287r-72,l6757,12303r,44l6829,12347r,-44l6829,12287xm7087,12379r-330,l6757,12409r20,l6795,12413r16,11l6821,12439r4,19l6825,12640r-266,l6559,12458r4,-19l6573,12424r15,-11l6607,12409r20,l6627,12379r-330,l6297,12684r788,l7085,12730r-128,l6957,12753r,171l6885,12924r,-171l6957,12753r,-23l6843,12730r,23l6843,12924r-72,l6771,12753r72,l6843,12730r-114,l6729,12753r,171l6657,12924r,-171l6729,12753r,-23l6615,12730r,23l6615,12924r-72,l6543,12753r72,l6615,12730r-116,l6499,12753r,171l6427,12924r,-171l6499,12753r,-23l6297,12730r,449l6297,13181r,32l6531,13213r,-32l6559,13181r,-16l6825,13165r,16l6835,13181r,32l7087,13213r,-32l7087,13179r,-14l7087,13011r,-16l7087,12924r,-171l7087,12640r,-261xm7087,11765r-2,l7081,11767r-120,l6957,11765r,488l6957,12287r-72,l6885,12303r,44l6957,12347r,-4l7087,12343r,-56l7087,11765xe" fillcolor="#ff9caa" stroked="f">
              <v:stroke joinstyle="round"/>
              <v:formulas/>
              <v:path arrowok="t" o:connecttype="segments"/>
            </v:shape>
            <v:rect id="docshape51" o:spid="_x0000_s1064" style="position:absolute;left:9342;top:13178;width:80;height:34" fillcolor="#ed7b99" stroked="f"/>
            <v:shape id="docshape52" o:spid="_x0000_s1063" style="position:absolute;left:6296;top:11764;width:588;height:637" coordorigin="6297,11765" coordsize="588,637" o:spt="100" adj="0,,0" path="m6427,11765r-2,l6421,11767r-114,l6301,11767r-4,-2l6297,12287r,56l6427,12343r,-40l6427,12287r,-34l6411,12287r16,-36l6427,11765xm6555,12205r-4,-6l6505,12199r-6,4l6499,12287r,16l6499,12347r56,l6555,12303r,-16l6555,12211r,-6xm6757,12387r-130,l6627,12401r130,l6757,12387xm6757,12059r-36,l6721,11965r,-120l6663,11845r,120l6663,12059r-36,l6627,12283r,4l6627,12303r,44l6757,12347r,-44l6757,12287r,-4l6757,12059xm6885,12205r-4,-6l6835,12199r-6,4l6829,12287r,16l6829,12347r56,l6885,12303r,-16l6885,12211r,-6xe" fillcolor="#ff9caa" stroked="f">
              <v:stroke joinstyle="round"/>
              <v:formulas/>
              <v:path arrowok="t" o:connecttype="segments"/>
            </v:shape>
            <v:rect id="docshape53" o:spid="_x0000_s1062" style="position:absolute;left:9090;top:13178;width:146;height:34" fillcolor="#ed7b99" stroked="f"/>
            <v:shape id="docshape54" o:spid="_x0000_s1061" style="position:absolute;left:6277;top:11356;width:830;height:410" coordorigin="6278,11357" coordsize="830,410" o:spt="100" adj="0,,0" path="m6448,11737r-3,-12l6432,11685r-28,-97l6376,11467r-13,-110l6350,11468r-28,121l6294,11685r-13,40l6278,11737r2,12l6287,11759r10,6l6299,11765r4,2l6423,11767r4,-2l6438,11758r7,-10l6448,11737xm7108,11737r-3,-12l7092,11685r-28,-97l7036,11467r-13,-110l7010,11468r-28,121l6954,11685r-13,40l6938,11737r2,12l6947,11759r10,5l6957,11765r2,l6963,11767r114,l7083,11767r4,-2l7098,11758r7,-10l7108,11737r,xe" fillcolor="#ff9caa" stroked="f">
              <v:stroke joinstyle="round"/>
              <v:formulas/>
              <v:path arrowok="t" o:connecttype="segments"/>
            </v:shape>
            <v:shape id="docshape55" o:spid="_x0000_s1060" style="position:absolute;left:6530;top:12398;width:305;height:1091" coordorigin="6531,12399" coordsize="305,1091" o:spt="100" adj="0,,0" path="m6835,13113r-304,l6531,13489r304,l6835,13113xm6835,12450r-4,-19l6820,12414r-16,-11l6784,12399r-22,l6762,12483r,l6762,12401r-140,l6622,12399r-22,l6580,12403r-16,11l6553,12431r-5,19l6548,12645r287,l6835,12450xe" fillcolor="#ff8089" stroked="f">
              <v:stroke joinstyle="round"/>
              <v:formulas/>
              <v:path arrowok="t" o:connecttype="segments"/>
            </v:shape>
            <v:shape id="docshape56" o:spid="_x0000_s1059" style="position:absolute;left:6296;top:12342;width:790;height:46" coordorigin="6297,12343" coordsize="790,46" path="m7087,12343r,l6297,12343r,2l6297,12347r,28l6297,12387r330,l6627,12389r130,l6757,12387r330,l7087,12375r,-32xe" fillcolor="#ff9caa" stroked="f">
              <v:path arrowok="t"/>
            </v:shape>
            <v:shape id="docshape57" o:spid="_x0000_s1058" style="position:absolute;left:6296;top:12682;width:788;height:345" coordorigin="6297,12682" coordsize="788,345" o:spt="100" adj="0,,0" path="m7085,12981r-788,l6297,13027r788,l7085,12981xm7085,12682r-788,l6297,12735r788,l7085,12682xe" fillcolor="#ff8089" stroked="f">
              <v:stroke joinstyle="round"/>
              <v:formulas/>
              <v:path arrowok="t" o:connecttype="segments"/>
            </v:shape>
            <v:rect id="docshape58" o:spid="_x0000_s1057" style="position:absolute;left:6341;top:12754;width:700;height:170" fillcolor="#ff9caa" stroked="f"/>
            <v:shape id="docshape59" o:spid="_x0000_s1056" style="position:absolute;left:5278;top:9874;width:452;height:1000" coordorigin="5279,9875" coordsize="452" path="m5507,9875r-228,1000l5731,10875,5507,9875xe" fillcolor="#ff8089" stroked="f">
              <v:path arrowok="t"/>
            </v:shape>
            <v:shape id="docshape60" o:spid="_x0000_s1055" style="position:absolute;left:5068;top:10874;width:876;height:2820" coordorigin="5069,10875" coordsize="876,2820" o:spt="100" adj="0,,0" path="m5773,10875r-42,l5707,10875r,50l5707,11135r-66,l5641,10925r66,l5707,10875r-110,l5597,10925r,210l5531,11135r,-210l5597,10925r,-50l5485,10875r,50l5485,11135r-66,l5419,10925r66,l5485,10875r-112,l5373,10925r,210l5307,11135r,-210l5373,10925r,-50l5279,10875r-36,l5243,10877r,48l5243,11135r,56l5773,11191r,-56l5773,10925r,-48l5773,10875xm5945,11389r-30,l5915,11415r,50l5807,11465r,364l5799,11898r-23,63l5741,12016r-46,47l5639,12098r-63,23l5507,12129r-69,-8l5375,12098r-56,-35l5273,12016r-36,-55l5215,11898r-8,-69l5215,11760r22,-63l5273,11641r46,-47l5375,11559r63,-22l5507,11529r69,8l5639,11559r56,35l5741,11641r35,56l5799,11760r8,69l5807,11465r,-50l5915,11415r,-26l5773,11389r,26l5773,11465r-108,l5665,11415r108,l5773,11389r-140,l5633,11415r,50l5525,11465r,-50l5633,11415r,-26l5491,11389r,26l5491,11465r-108,l5383,11415r108,l5491,11389r-142,l5349,11415r,50l5241,11465r,-50l5349,11415r,-26l5209,11389r,26l5209,11465r-108,l5101,11415r108,l5209,11389r-140,l5069,11499r72,l5141,12167r-72,l5069,12267r31,l5100,13695r814,l5914,12267r31,l5945,12229r,-62l5873,12167r,-38l5873,11529r,-30l5945,11499r,-34l5945,11415r,-26xe" fillcolor="#ff9caa" stroked="f">
              <v:stroke joinstyle="round"/>
              <v:formulas/>
              <v:path arrowok="t" o:connecttype="segments"/>
            </v:shape>
            <v:shape id="docshape61" o:spid="_x0000_s1054" style="position:absolute;left:4996;top:10822;width:1020;height:2688" coordorigin="4997,10823" coordsize="1020,2688" o:spt="100" adj="0,,0" path="m5141,11499r-72,l4997,11499r,668l5069,12167r72,l5141,11499xm5209,11415r-108,l5101,11465r108,l5209,11415xm5247,13125r-98,l5149,13511r98,l5247,13125xm5247,12697r-98,l5149,13083r98,l5247,12697xm5247,12267r-98,l5149,12653r98,l5247,12267xm5349,11415r-108,l5241,11465r108,l5349,11415xm5373,10925r-66,l5307,11135r66,l5373,10925xm5403,13125r-98,l5305,13511r98,l5403,13125xm5403,12697r-98,l5305,13083r98,l5403,12697xm5403,12267r-98,l5305,12653r98,l5403,12267xm5485,10925r-66,l5419,11135r66,l5485,10925xm5491,11415r-108,l5383,11465r108,l5491,11415xm5557,13125r-98,l5459,13511r98,l5557,13125xm5557,12697r-98,l5459,13083r98,l5557,12697xm5557,12267r-98,l5459,12653r98,l5557,12267xm5597,10925r-66,l5531,11135r66,l5597,10925xm5633,11415r-108,l5525,11465r108,l5633,11415xm5707,10925r-66,l5641,11135r66,l5707,10925xm5711,13125r-98,l5613,13511r98,l5711,13125xm5711,12697r-98,l5613,13083r98,l5711,12697xm5711,12267r-98,l5613,12653r98,l5711,12267xm5773,11415r-108,l5665,11465r108,l5773,11415xm5865,13125r-98,l5767,13511r98,l5865,13125xm5865,12697r-98,l5767,13083r98,l5865,12697xm5865,12267r-98,l5767,12653r98,l5865,12267xm5915,11415r-108,l5807,11465r108,l5915,11415xm5945,11389r-158,-198l5823,11191r,-316l5823,10823r-50,l5773,10875r,316l5243,11191r,-316l5243,10823r-50,l5193,10875r,316l5229,11191r-160,198l5945,11389xm6017,11499r-72,l5873,11499r,668l5945,12167r72,l6017,11499xe" fillcolor="#ff8089" stroked="f">
              <v:stroke joinstyle="round"/>
              <v:formulas/>
              <v:path arrowok="t" o:connecttype="segments"/>
            </v:shape>
            <v:shape id="docshape62" o:spid="_x0000_s1053" style="position:absolute;left:5206;top:11528;width:600;height:600" coordorigin="5207,11529" coordsize="600,600" o:spt="100" adj="0,,0" path="m5507,11529r-69,8l5375,11559r-56,35l5273,11641r-36,56l5215,11760r-8,69l5215,11898r22,63l5273,12016r46,47l5375,12098r63,23l5507,12129r69,-8l5621,12105r-124,l5497,12067r192,l5695,12063r46,-47l5776,11961r23,-63l5804,11857r-303,l5491,11847r,l5229,11847r,-24l5487,11823r-66,-66l5413,11755r,-6l5421,11741r80,l5501,11629r2,-2l5727,11627r-32,-33l5686,11589r-189,l5497,11551r118,l5576,11537r-69,-8xm5689,12067r-168,l5521,12105r100,l5639,12098r50,-31xm5727,11627r-208,l5521,11629r,186l5529,11819r6,8l5535,11847r-10,10l5804,11857r1,-10l5747,11847r,-24l5806,11823r-7,-63l5776,11697r-35,-56l5727,11627xm5487,11823r-220,l5267,11847r224,l5491,11831r2,-2l5487,11823xm5806,11823r-21,l5785,11847r20,l5807,11829r-1,-6xm5501,11741r-74,l5501,11815r,-74xm5615,11551r-94,l5521,11589r165,l5639,11559r-24,-8xe" fillcolor="#ffd7da" stroked="f">
              <v:stroke joinstyle="round"/>
              <v:formulas/>
              <v:path arrowok="t" o:connecttype="segments"/>
            </v:shape>
            <v:shape id="docshape63" o:spid="_x0000_s1052" style="position:absolute;left:5228;top:11550;width:556;height:554" coordorigin="5229,11551" coordsize="556,554" o:spt="100" adj="0,,0" path="m5267,11823r-38,l5229,11847r38,l5267,11823xm5521,12067r-24,l5497,12105r24,l5521,12067xm5521,11551r-24,l5497,11589r24,l5521,11551xm5527,11825r-6,-6l5519,11818r,-5l5519,11811r,-184l5518,11627r,-2l5507,11625r,222l5505,11847r-2,-2l5505,11845r2,2l5507,11625r-4,l5503,11811r-3,1l5500,11811r3,l5503,11625r-3,l5500,11627r-1,l5499,11811r,2l5500,11813r-7,4l5499,11813r-74,-74l5419,11739r-8,8l5411,11753r76,76l5501,11841r,2l5485,11829r,2l5483,11833r,14l5493,11857r24,l5527,11847r,-6l5527,11825xm5785,11823r-38,l5747,11847r38,l5785,11823xe" fillcolor="#ff8089" stroked="f">
              <v:stroke joinstyle="round"/>
              <v:formulas/>
              <v:path arrowok="t" o:connecttype="segments"/>
            </v:shape>
            <v:shape id="docshape64" o:spid="_x0000_s1051" style="position:absolute;left:1086;top:13610;width:9528;height:166" coordorigin="1087,13611" coordsize="9528,166" path="m10615,13611r-9528,l1087,13777r9458,-12l10615,13611xe" fillcolor="#3141a0" stroked="f">
              <v:path arrowok="t"/>
            </v:shape>
            <v:shape id="docshape65" o:spid="_x0000_s1050" style="position:absolute;left:1924;top:10876;width:756;height:756" coordorigin="1925,10877" coordsize="756,756" o:spt="100" adj="0,,0" path="m2303,10877r-76,7l2156,10906r-64,35l2036,10987r-46,56l1955,11107r-22,71l1925,11255r8,76l1954,11402r35,65l2035,11522r56,46l2155,11603r71,22l2303,11633r76,-8l2451,11603r64,-35l2571,11522r32,-39l2303,11483r-73,-12l2167,11438r-50,-50l2085,11325r-12,-72l2085,11180r33,-64l2167,11067r64,-33l2303,11023r297,l2571,10987r-56,-46l2451,10906r-72,-22l2303,10877xm2600,11023r-297,l2376,11034r63,33l2489,11117r32,63l2533,11253r-11,73l2490,11389r-50,50l2376,11471r-73,12l2603,11483r14,-16l2651,11402r22,-71l2681,11255r-8,-77l2651,11107r-34,-64l2600,11023xe" fillcolor="#fbbabd" stroked="f">
              <v:stroke joinstyle="round"/>
              <v:formulas/>
              <v:path arrowok="t" o:connecttype="segments"/>
            </v:shape>
            <v:shape id="docshape66" o:spid="_x0000_s1049" style="position:absolute;left:8321;top:12326;width:269;height:424" coordorigin="8322,12327" coordsize="269,424" path="m8330,12327r-4,8l8322,12361r8,44l8364,12469r74,89l8497,12638r71,113l8576,12739r14,-2l8525,12621r-43,-91l8456,12465r-18,-40l8399,12365r-35,-29l8340,12327r-10,xe" fillcolor="#4f386e" stroked="f">
              <v:path arrowok="t"/>
            </v:shape>
            <v:shape id="docshape67" o:spid="_x0000_s1048" style="position:absolute;left:8231;top:12664;width:1171;height:618" coordorigin="8231,12665" coordsize="1171,618" path="m9402,12665r-478,l8573,12665r,390l8564,13055r-24,-2l8411,13016r-67,-51l8295,12867r-4,-46l8300,12785r9,-12l8319,12764r13,-5l8348,12759r60,17l8450,12808r25,32l8484,12855r8,10l8502,12871r12,2l8521,12872r7,37l8551,12999r22,56l8573,12665r-131,l8473,12719r17,42l8438,12722r-84,-23l8320,12700r-30,11l8265,12731r-19,28l8231,12816r6,64l8260,12946r40,61l8367,13062r71,33l8503,13111r47,6l8574,13155r2,8l8584,13169r10,l8600,13169r8,-2l8614,13163r16,-1l8652,13169r17,7l8672,13173r3,2l8756,13221r-5,12l8740,13270r-6,13l9110,13283r-6,-13l9093,13233r-5,-12l9170,13175r57,-48l9267,13070r27,-71l9316,12909r15,-68l9349,12778r22,-59l9402,12665xe" fillcolor="#9b52ef" stroked="f">
              <v:path arrowok="t"/>
            </v:shape>
            <v:shape id="docshape68" o:spid="_x0000_s1047" style="position:absolute;left:8642;top:13240;width:564;height:92" coordorigin="8642,13241" coordsize="564,92" path="m9174,13241r-500,l8668,13259r-8,28l8651,13314r-9,19l9206,13333r-8,-18l9190,13287r-8,-27l9174,13241xe" fillcolor="#4f386e" stroked="f">
              <v:path arrowok="t"/>
            </v:shape>
            <v:shape id="docshape69" o:spid="_x0000_s1046" style="position:absolute;left:8442;top:12664;width:966;height:106" coordorigin="8442,12665" coordsize="966,106" path="m9408,12665r-966,l8458,12690r13,26l8483,12743r11,28l9356,12771r10,-28l9378,12715r14,-26l9408,12665xe" fillcolor="#9b52ef" stroked="f">
              <v:path arrowok="t"/>
            </v:shape>
            <v:shape id="docshape70" o:spid="_x0000_s1045" style="position:absolute;left:8821;top:12030;width:275;height:582" coordorigin="8822,12031" coordsize="275,582" o:spt="100" adj="0,,0" path="m8974,12209r-7,-69l8941,12084r-28,-39l8900,12031r3,14l8908,12080r1,49l8900,12181r-16,40l8863,12252r-21,35l8824,12335r-2,67l8844,12453r27,34l8884,12499r9,-45l8923,12378r33,-87l8974,12209xm9096,12323r-7,-69l9063,12198r-28,-39l9022,12145r3,14l9030,12194r1,49l9022,12295r-16,40l8985,12366r-21,35l8946,12449r-2,67l8966,12567r27,34l9006,12613r8,-85l9045,12457r33,-65l9096,12323xe" stroked="f">
              <v:stroke joinstyle="round"/>
              <v:formulas/>
              <v:path arrowok="t" o:connecttype="segments"/>
            </v:shape>
            <v:shape id="docshape71" o:spid="_x0000_s1044" style="position:absolute;left:8246;top:13162;width:1362;height:122" coordorigin="8246,13163" coordsize="1362,122" path="m9608,13163r-1362,l8340,13182r71,42l8455,13266r15,19l9382,13285r8,-19l9423,13224r68,-42l9608,13163xe" fillcolor="#8136d7" stroked="f">
              <v:path arrowok="t"/>
            </v:shape>
            <v:shape id="docshape72" o:spid="_x0000_s1043" style="position:absolute;left:7652;top:13328;width:2146;height:284" coordorigin="7653,13329" coordsize="2146,284" path="m9657,13329r-1974,l7653,13613r2004,l9712,13601r45,-30l9788,13526r11,-55l9788,13416r-31,-46l9712,13340r-55,-11xe" fillcolor="#119bd7" stroked="f">
              <v:path arrowok="t"/>
            </v:shape>
            <v:shape id="docshape73" o:spid="_x0000_s1042" style="position:absolute;left:7410;top:13328;width:896;height:284" coordorigin="7411,13329" coordsize="896,284" path="m8165,13329r-742,l7411,13341r,28l7423,13381r40,l7495,13471r-32,90l7423,13561r-12,12l7411,13601r12,12l8165,13613r55,-12l8265,13571r31,-45l8307,13471r-11,-55l8265,13370r-45,-30l8165,13329xe" fillcolor="#32b3eb" stroked="f">
              <v:path arrowok="t"/>
            </v:shape>
            <v:shape id="docshape74" o:spid="_x0000_s1041" style="position:absolute;left:7458;top:13380;width:782;height:180" coordorigin="7459,13381" coordsize="782,180" path="m8151,13381r-692,l7459,13561r692,l8186,13554r29,-20l8234,13506r7,-35l8234,13436r-19,-29l8186,13388r-35,-7xe" fillcolor="#d6f0ff" stroked="f">
              <v:path arrowok="t"/>
            </v:shape>
            <v:shape id="docshape75" o:spid="_x0000_s1040" style="position:absolute;left:6310;top:12979;width:1514;height:577" coordorigin="6310,12980" coordsize="1514,577" path="m7691,12980r-1381,294l6348,13556r1402,-299l7786,13238r25,-37l7823,13153r-3,-56l7800,13045r-31,-40l7732,12982r-41,-2xe" fillcolor="#4053c1" stroked="f">
              <v:path arrowok="t"/>
            </v:shape>
            <v:shape id="docshape76" o:spid="_x0000_s1039" style="position:absolute;left:6054;top:13171;width:904;height:434" coordorigin="6055,13171" coordsize="904,434" path="m6790,13172r-726,155l6055,13341r6,27l6075,13378r39,-9l6164,13451r-12,94l6113,13554r-10,14l6109,13595r14,9l6849,13450r52,-23l6938,13388r21,-51l6958,13281r-22,-51l6897,13192r-51,-21l6790,13172xe" fillcolor="#6477eb" stroked="f">
              <v:path arrowok="t"/>
            </v:shape>
            <v:shape id="docshape77" o:spid="_x0000_s1038" style="position:absolute;left:6110;top:13225;width:785;height:321" coordorigin="6110,13225" coordsize="785,321" path="m6787,13226r-677,144l6148,13546r677,-144l6857,13387r24,-24l6894,13331r,-36l6880,13262r-25,-24l6823,13225r-36,1xe" fillcolor="#d6f0ff" stroked="f">
              <v:path arrowok="t"/>
            </v:shape>
            <w10:wrap anchorx="page" anchory="page"/>
          </v:group>
        </w:pict>
      </w:r>
    </w:p>
    <w:p w:rsidR="00412389" w:rsidRDefault="00412389">
      <w:pPr>
        <w:pStyle w:val="a3"/>
        <w:rPr>
          <w:rFonts w:ascii="Times New Roman"/>
          <w:i w:val="0"/>
          <w:sz w:val="52"/>
        </w:rPr>
      </w:pPr>
    </w:p>
    <w:p w:rsidR="00412389" w:rsidRDefault="00412389">
      <w:pPr>
        <w:pStyle w:val="a3"/>
        <w:spacing w:before="532"/>
        <w:rPr>
          <w:rFonts w:ascii="Times New Roman"/>
          <w:i w:val="0"/>
          <w:sz w:val="52"/>
        </w:rPr>
      </w:pPr>
    </w:p>
    <w:p w:rsidR="00412389" w:rsidRDefault="00412389">
      <w:pPr>
        <w:pStyle w:val="a4"/>
        <w:spacing w:line="230" w:lineRule="auto"/>
      </w:pPr>
      <w:r>
        <w:pict>
          <v:rect id="docshape78" o:spid="_x0000_s1036" style="position:absolute;left:0;text-align:left;margin-left:524.55pt;margin-top:-1.4pt;width:10.6pt;height:8.95pt;z-index:15730688;mso-position-horizontal-relative:page" fillcolor="#fbbcbf" stroked="f">
            <w10:wrap anchorx="page"/>
          </v:rect>
        </w:pict>
      </w:r>
      <w:r w:rsidR="00BC0D7F">
        <w:rPr>
          <w:color w:val="2E3745"/>
          <w:spacing w:val="-4"/>
        </w:rPr>
        <w:t xml:space="preserve">Вика </w:t>
      </w:r>
      <w:r w:rsidR="00BC0D7F">
        <w:rPr>
          <w:color w:val="2E3745"/>
          <w:spacing w:val="-12"/>
        </w:rPr>
        <w:t>Мартышкина</w:t>
      </w:r>
    </w:p>
    <w:p w:rsidR="00412389" w:rsidRDefault="00BC0D7F">
      <w:pPr>
        <w:pStyle w:val="a3"/>
        <w:spacing w:before="101"/>
        <w:ind w:left="140"/>
      </w:pPr>
      <w:r>
        <w:rPr>
          <w:color w:val="2E3745"/>
          <w:w w:val="90"/>
        </w:rPr>
        <w:t>ученица</w:t>
      </w:r>
      <w:r>
        <w:rPr>
          <w:color w:val="2E3745"/>
          <w:spacing w:val="-12"/>
          <w:w w:val="90"/>
        </w:rPr>
        <w:t xml:space="preserve"> </w:t>
      </w:r>
      <w:r>
        <w:rPr>
          <w:rFonts w:ascii="Arial" w:hAnsi="Arial"/>
          <w:color w:val="2E3745"/>
          <w:w w:val="90"/>
        </w:rPr>
        <w:t>8-</w:t>
      </w:r>
      <w:r>
        <w:rPr>
          <w:color w:val="2E3745"/>
          <w:w w:val="90"/>
        </w:rPr>
        <w:t>го</w:t>
      </w:r>
      <w:r>
        <w:rPr>
          <w:color w:val="2E3745"/>
          <w:spacing w:val="-12"/>
          <w:w w:val="90"/>
        </w:rPr>
        <w:t xml:space="preserve"> </w:t>
      </w:r>
      <w:r>
        <w:rPr>
          <w:color w:val="2E3745"/>
          <w:spacing w:val="-2"/>
          <w:w w:val="90"/>
        </w:rPr>
        <w:t>класса</w:t>
      </w:r>
    </w:p>
    <w:p w:rsidR="00412389" w:rsidRDefault="00BC0D7F">
      <w:pPr>
        <w:pStyle w:val="a3"/>
        <w:spacing w:before="208" w:line="316" w:lineRule="auto"/>
        <w:ind w:left="140" w:right="29"/>
        <w:rPr>
          <w:rFonts w:ascii="Arial" w:hAnsi="Arial"/>
        </w:rPr>
      </w:pPr>
      <w:r>
        <w:rPr>
          <w:color w:val="2E3745"/>
          <w:w w:val="90"/>
        </w:rPr>
        <w:t xml:space="preserve">Муниципальное бюджетное общеобразовательное учреждение </w:t>
      </w:r>
      <w:r>
        <w:rPr>
          <w:rFonts w:ascii="Arial" w:hAnsi="Arial"/>
          <w:color w:val="2E3745"/>
          <w:w w:val="90"/>
        </w:rPr>
        <w:t>"</w:t>
      </w:r>
      <w:proofErr w:type="spellStart"/>
      <w:r>
        <w:rPr>
          <w:rFonts w:ascii="Arial" w:hAnsi="Arial"/>
          <w:color w:val="2E3745"/>
          <w:w w:val="90"/>
        </w:rPr>
        <w:t>Мижеркасинская</w:t>
      </w:r>
      <w:proofErr w:type="spellEnd"/>
      <w:r>
        <w:rPr>
          <w:color w:val="2E3745"/>
          <w:spacing w:val="40"/>
        </w:rPr>
        <w:t xml:space="preserve"> </w:t>
      </w:r>
      <w:r>
        <w:rPr>
          <w:color w:val="2E3745"/>
          <w:spacing w:val="-4"/>
        </w:rPr>
        <w:t>основная</w:t>
      </w:r>
      <w:r>
        <w:rPr>
          <w:color w:val="2E3745"/>
          <w:spacing w:val="-23"/>
        </w:rPr>
        <w:t xml:space="preserve"> </w:t>
      </w:r>
      <w:r>
        <w:rPr>
          <w:color w:val="2E3745"/>
          <w:spacing w:val="-4"/>
        </w:rPr>
        <w:t>общеобразовательная</w:t>
      </w:r>
      <w:r>
        <w:rPr>
          <w:color w:val="2E3745"/>
          <w:spacing w:val="-23"/>
        </w:rPr>
        <w:t xml:space="preserve"> </w:t>
      </w:r>
      <w:r>
        <w:rPr>
          <w:color w:val="2E3745"/>
          <w:spacing w:val="-4"/>
        </w:rPr>
        <w:t>школа</w:t>
      </w:r>
      <w:r>
        <w:rPr>
          <w:rFonts w:ascii="Arial" w:hAnsi="Arial"/>
          <w:color w:val="2E3745"/>
          <w:spacing w:val="-4"/>
        </w:rPr>
        <w:t>"</w:t>
      </w:r>
    </w:p>
    <w:p w:rsidR="00412389" w:rsidRDefault="00BC0D7F">
      <w:pPr>
        <w:spacing w:line="498" w:lineRule="exact"/>
        <w:ind w:left="140"/>
        <w:rPr>
          <w:rFonts w:ascii="Microsoft Sans Serif" w:hAnsi="Microsoft Sans Serif"/>
          <w:sz w:val="36"/>
        </w:rPr>
      </w:pPr>
      <w:r>
        <w:rPr>
          <w:rFonts w:ascii="Lucida Sans Unicode" w:hAnsi="Lucida Sans Unicode"/>
          <w:color w:val="2E3745"/>
          <w:spacing w:val="-2"/>
          <w:sz w:val="36"/>
        </w:rPr>
        <w:t>За</w:t>
      </w:r>
      <w:r>
        <w:rPr>
          <w:rFonts w:ascii="Lucida Sans Unicode" w:hAnsi="Lucida Sans Unicode"/>
          <w:color w:val="2E3745"/>
          <w:spacing w:val="-23"/>
          <w:sz w:val="36"/>
        </w:rPr>
        <w:t xml:space="preserve"> </w:t>
      </w:r>
      <w:r>
        <w:rPr>
          <w:rFonts w:ascii="Lucida Sans Unicode" w:hAnsi="Lucida Sans Unicode"/>
          <w:color w:val="2E3745"/>
          <w:spacing w:val="-2"/>
          <w:sz w:val="36"/>
        </w:rPr>
        <w:t>успешное</w:t>
      </w:r>
      <w:r>
        <w:rPr>
          <w:rFonts w:ascii="Lucida Sans Unicode" w:hAnsi="Lucida Sans Unicode"/>
          <w:color w:val="2E3745"/>
          <w:spacing w:val="-24"/>
          <w:sz w:val="36"/>
        </w:rPr>
        <w:t xml:space="preserve"> </w:t>
      </w:r>
      <w:r>
        <w:rPr>
          <w:rFonts w:ascii="Lucida Sans Unicode" w:hAnsi="Lucida Sans Unicode"/>
          <w:color w:val="2E3745"/>
          <w:spacing w:val="-2"/>
          <w:sz w:val="36"/>
        </w:rPr>
        <w:t>прохождение</w:t>
      </w:r>
      <w:r>
        <w:rPr>
          <w:rFonts w:ascii="Lucida Sans Unicode" w:hAnsi="Lucida Sans Unicode"/>
          <w:color w:val="2E3745"/>
          <w:spacing w:val="-24"/>
          <w:sz w:val="36"/>
        </w:rPr>
        <w:t xml:space="preserve"> </w:t>
      </w:r>
      <w:r>
        <w:rPr>
          <w:rFonts w:ascii="Lucida Sans Unicode" w:hAnsi="Lucida Sans Unicode"/>
          <w:color w:val="2E3745"/>
          <w:spacing w:val="-2"/>
          <w:sz w:val="36"/>
        </w:rPr>
        <w:t>уровня</w:t>
      </w:r>
      <w:r>
        <w:rPr>
          <w:rFonts w:ascii="Lucida Sans Unicode" w:hAnsi="Lucida Sans Unicode"/>
          <w:color w:val="2E3745"/>
          <w:spacing w:val="-23"/>
          <w:sz w:val="36"/>
        </w:rPr>
        <w:t xml:space="preserve"> </w:t>
      </w:r>
      <w:r>
        <w:rPr>
          <w:rFonts w:ascii="Microsoft Sans Serif" w:hAnsi="Microsoft Sans Serif"/>
          <w:color w:val="2E3745"/>
          <w:spacing w:val="-2"/>
          <w:sz w:val="36"/>
        </w:rPr>
        <w:t>A2</w:t>
      </w:r>
      <w:r>
        <w:rPr>
          <w:rFonts w:ascii="Microsoft Sans Serif" w:hAnsi="Microsoft Sans Serif"/>
          <w:color w:val="2E3745"/>
          <w:spacing w:val="-4"/>
          <w:sz w:val="36"/>
        </w:rPr>
        <w:t xml:space="preserve"> </w:t>
      </w:r>
      <w:proofErr w:type="spellStart"/>
      <w:r>
        <w:rPr>
          <w:rFonts w:ascii="Microsoft Sans Serif" w:hAnsi="Microsoft Sans Serif"/>
          <w:color w:val="2E3745"/>
          <w:spacing w:val="-2"/>
          <w:sz w:val="36"/>
        </w:rPr>
        <w:t>Basic</w:t>
      </w:r>
      <w:proofErr w:type="spellEnd"/>
    </w:p>
    <w:p w:rsidR="00412389" w:rsidRDefault="00BC0D7F">
      <w:pPr>
        <w:spacing w:line="521" w:lineRule="exact"/>
        <w:ind w:left="140"/>
        <w:rPr>
          <w:rFonts w:ascii="Lucida Sans Unicode" w:hAnsi="Lucida Sans Unicode"/>
          <w:sz w:val="36"/>
        </w:rPr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4686300</wp:posOffset>
            </wp:positionH>
            <wp:positionV relativeFrom="paragraph">
              <wp:posOffset>4988729</wp:posOffset>
            </wp:positionV>
            <wp:extent cx="2235200" cy="1651000"/>
            <wp:effectExtent l="0" t="0" r="0" b="0"/>
            <wp:wrapNone/>
            <wp:docPr id="79" name="Image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 79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2389" w:rsidRPr="00412389">
        <w:pict>
          <v:shape id="docshape79" o:spid="_x0000_s1035" style="position:absolute;left:0;text-align:left;margin-left:404.8pt;margin-top:180.25pt;width:2.6pt;height:2.6pt;z-index:15732224;mso-position-horizontal-relative:page;mso-position-vertical-relative:text" coordorigin="8096,3605" coordsize="52,52" path="m8128,3605r-16,l8100,3617r-2,4l8096,3627r,10l8100,3645r8,8l8112,3655r6,2l8128,3657r8,-2l8140,3649r4,-4l8148,3637r,-12l8142,3613r-4,-4l8132,3607r-4,-2xe" fillcolor="#fbd4d8" stroked="f">
            <v:path arrowok="t"/>
            <w10:wrap anchorx="page"/>
          </v:shape>
        </w:pict>
      </w:r>
      <w:r w:rsidR="00412389" w:rsidRPr="00412389">
        <w:pict>
          <v:shape id="docshape80" o:spid="_x0000_s1034" style="position:absolute;left:0;text-align:left;margin-left:390pt;margin-top:180.25pt;width:2.6pt;height:2.6pt;z-index:15732736;mso-position-horizontal-relative:page;mso-position-vertical-relative:text" coordorigin="7800,3605" coordsize="52,52" path="m7832,3605r-32,32l7804,3645r8,8l7816,3655r6,2l7832,3657r8,-4l7846,3647r2,-4l7850,3641r2,-4l7852,3625r-4,-8l7840,3609r-4,-2l7832,3605xe" fillcolor="#fbd4d8" stroked="f">
            <v:path arrowok="t"/>
            <w10:wrap anchorx="page"/>
          </v:shape>
        </w:pict>
      </w:r>
      <w:r w:rsidR="00412389" w:rsidRPr="00412389">
        <w:pict>
          <v:shape id="docshape81" o:spid="_x0000_s1033" style="position:absolute;left:0;text-align:left;margin-left:419.1pt;margin-top:180.25pt;width:2.6pt;height:2.6pt;z-index:15733248;mso-position-horizontal-relative:page;mso-position-vertical-relative:text" coordorigin="8382,3605" coordsize="52,52" path="m8414,3605r-16,l8386,3617r-2,4l8382,3627r,10l8386,3645r8,8l8398,3655r6,2l8414,3657r8,-2l8426,3649r4,-4l8434,3637r,-12l8430,3617r-8,-8l8418,3607r-4,-2xe" fillcolor="#fbd4d8" stroked="f">
            <v:path arrowok="t"/>
            <w10:wrap anchorx="page"/>
          </v:shape>
        </w:pict>
      </w:r>
      <w:proofErr w:type="spellStart"/>
      <w:r>
        <w:rPr>
          <w:rFonts w:ascii="Lucida Sans Unicode" w:hAnsi="Lucida Sans Unicode"/>
          <w:color w:val="2E3745"/>
          <w:spacing w:val="-2"/>
          <w:sz w:val="36"/>
        </w:rPr>
        <w:t>онлайн</w:t>
      </w:r>
      <w:r>
        <w:rPr>
          <w:rFonts w:ascii="Microsoft Sans Serif" w:hAnsi="Microsoft Sans Serif"/>
          <w:color w:val="2E3745"/>
          <w:spacing w:val="-2"/>
          <w:sz w:val="36"/>
        </w:rPr>
        <w:t>-</w:t>
      </w:r>
      <w:r>
        <w:rPr>
          <w:rFonts w:ascii="Lucida Sans Unicode" w:hAnsi="Lucida Sans Unicode"/>
          <w:color w:val="2E3745"/>
          <w:spacing w:val="-2"/>
          <w:sz w:val="36"/>
        </w:rPr>
        <w:t>курса</w:t>
      </w:r>
      <w:proofErr w:type="spellEnd"/>
      <w:r>
        <w:rPr>
          <w:rFonts w:ascii="Lucida Sans Unicode" w:hAnsi="Lucida Sans Unicode"/>
          <w:color w:val="2E3745"/>
          <w:spacing w:val="-24"/>
          <w:sz w:val="36"/>
        </w:rPr>
        <w:t xml:space="preserve"> </w:t>
      </w:r>
      <w:proofErr w:type="spellStart"/>
      <w:r>
        <w:rPr>
          <w:rFonts w:ascii="Lucida Sans Unicode" w:hAnsi="Lucida Sans Unicode"/>
          <w:color w:val="2E3745"/>
          <w:spacing w:val="-2"/>
          <w:sz w:val="36"/>
        </w:rPr>
        <w:t>Учи</w:t>
      </w:r>
      <w:r>
        <w:rPr>
          <w:rFonts w:ascii="Microsoft Sans Serif" w:hAnsi="Microsoft Sans Serif"/>
          <w:color w:val="2E3745"/>
          <w:spacing w:val="-2"/>
          <w:sz w:val="36"/>
        </w:rPr>
        <w:t>.</w:t>
      </w:r>
      <w:r>
        <w:rPr>
          <w:rFonts w:ascii="Lucida Sans Unicode" w:hAnsi="Lucida Sans Unicode"/>
          <w:color w:val="2E3745"/>
          <w:spacing w:val="-2"/>
          <w:sz w:val="36"/>
        </w:rPr>
        <w:t>ру</w:t>
      </w:r>
      <w:proofErr w:type="spellEnd"/>
      <w:r>
        <w:rPr>
          <w:rFonts w:ascii="Lucida Sans Unicode" w:hAnsi="Lucida Sans Unicode"/>
          <w:color w:val="2E3745"/>
          <w:spacing w:val="-24"/>
          <w:sz w:val="36"/>
        </w:rPr>
        <w:t xml:space="preserve"> </w:t>
      </w:r>
      <w:r>
        <w:rPr>
          <w:rFonts w:ascii="Lucida Sans Unicode" w:hAnsi="Lucida Sans Unicode"/>
          <w:color w:val="2E3745"/>
          <w:spacing w:val="-2"/>
          <w:sz w:val="36"/>
        </w:rPr>
        <w:t>по</w:t>
      </w:r>
      <w:r>
        <w:rPr>
          <w:rFonts w:ascii="Lucida Sans Unicode" w:hAnsi="Lucida Sans Unicode"/>
          <w:color w:val="2E3745"/>
          <w:spacing w:val="-24"/>
          <w:sz w:val="36"/>
        </w:rPr>
        <w:t xml:space="preserve"> </w:t>
      </w:r>
      <w:r>
        <w:rPr>
          <w:rFonts w:ascii="Lucida Sans Unicode" w:hAnsi="Lucida Sans Unicode"/>
          <w:color w:val="2E3745"/>
          <w:spacing w:val="-2"/>
          <w:sz w:val="36"/>
        </w:rPr>
        <w:t>английскому</w:t>
      </w:r>
      <w:r>
        <w:rPr>
          <w:rFonts w:ascii="Lucida Sans Unicode" w:hAnsi="Lucida Sans Unicode"/>
          <w:color w:val="2E3745"/>
          <w:spacing w:val="-24"/>
          <w:sz w:val="36"/>
        </w:rPr>
        <w:t xml:space="preserve"> </w:t>
      </w:r>
      <w:r>
        <w:rPr>
          <w:rFonts w:ascii="Lucida Sans Unicode" w:hAnsi="Lucida Sans Unicode"/>
          <w:color w:val="2E3745"/>
          <w:spacing w:val="-2"/>
          <w:sz w:val="36"/>
        </w:rPr>
        <w:t>языку</w:t>
      </w:r>
    </w:p>
    <w:p w:rsidR="00412389" w:rsidRDefault="00412389">
      <w:pPr>
        <w:pStyle w:val="a3"/>
        <w:rPr>
          <w:rFonts w:ascii="Lucida Sans Unicode"/>
          <w:i w:val="0"/>
          <w:sz w:val="20"/>
        </w:rPr>
      </w:pPr>
    </w:p>
    <w:p w:rsidR="00412389" w:rsidRDefault="00412389">
      <w:pPr>
        <w:pStyle w:val="a3"/>
        <w:rPr>
          <w:rFonts w:ascii="Lucida Sans Unicode"/>
          <w:i w:val="0"/>
          <w:sz w:val="20"/>
        </w:rPr>
      </w:pPr>
    </w:p>
    <w:p w:rsidR="00412389" w:rsidRDefault="00412389">
      <w:pPr>
        <w:pStyle w:val="a3"/>
        <w:rPr>
          <w:rFonts w:ascii="Lucida Sans Unicode"/>
          <w:i w:val="0"/>
          <w:sz w:val="20"/>
        </w:rPr>
      </w:pPr>
    </w:p>
    <w:p w:rsidR="00412389" w:rsidRDefault="00412389">
      <w:pPr>
        <w:pStyle w:val="a3"/>
        <w:rPr>
          <w:rFonts w:ascii="Lucida Sans Unicode"/>
          <w:i w:val="0"/>
          <w:sz w:val="20"/>
        </w:rPr>
      </w:pPr>
    </w:p>
    <w:p w:rsidR="00412389" w:rsidRDefault="00412389">
      <w:pPr>
        <w:pStyle w:val="a3"/>
        <w:rPr>
          <w:rFonts w:ascii="Lucida Sans Unicode"/>
          <w:i w:val="0"/>
          <w:sz w:val="20"/>
        </w:rPr>
      </w:pPr>
    </w:p>
    <w:p w:rsidR="00412389" w:rsidRDefault="00412389">
      <w:pPr>
        <w:pStyle w:val="a3"/>
        <w:rPr>
          <w:rFonts w:ascii="Lucida Sans Unicode"/>
          <w:i w:val="0"/>
          <w:sz w:val="20"/>
        </w:rPr>
      </w:pPr>
    </w:p>
    <w:p w:rsidR="00412389" w:rsidRDefault="00412389">
      <w:pPr>
        <w:pStyle w:val="a3"/>
        <w:rPr>
          <w:rFonts w:ascii="Lucida Sans Unicode"/>
          <w:i w:val="0"/>
          <w:sz w:val="20"/>
        </w:rPr>
      </w:pPr>
    </w:p>
    <w:p w:rsidR="00412389" w:rsidRDefault="00412389">
      <w:pPr>
        <w:pStyle w:val="a3"/>
        <w:rPr>
          <w:rFonts w:ascii="Lucida Sans Unicode"/>
          <w:i w:val="0"/>
          <w:sz w:val="20"/>
        </w:rPr>
      </w:pPr>
    </w:p>
    <w:p w:rsidR="00412389" w:rsidRDefault="00412389">
      <w:pPr>
        <w:pStyle w:val="a3"/>
        <w:rPr>
          <w:rFonts w:ascii="Lucida Sans Unicode"/>
          <w:i w:val="0"/>
          <w:sz w:val="20"/>
        </w:rPr>
      </w:pPr>
    </w:p>
    <w:p w:rsidR="00412389" w:rsidRDefault="00412389">
      <w:pPr>
        <w:pStyle w:val="a3"/>
        <w:rPr>
          <w:rFonts w:ascii="Lucida Sans Unicode"/>
          <w:i w:val="0"/>
          <w:sz w:val="20"/>
        </w:rPr>
      </w:pPr>
    </w:p>
    <w:p w:rsidR="00412389" w:rsidRDefault="00412389">
      <w:pPr>
        <w:pStyle w:val="a3"/>
        <w:rPr>
          <w:rFonts w:ascii="Lucida Sans Unicode"/>
          <w:i w:val="0"/>
          <w:sz w:val="20"/>
        </w:rPr>
      </w:pPr>
    </w:p>
    <w:p w:rsidR="00412389" w:rsidRDefault="00412389">
      <w:pPr>
        <w:pStyle w:val="a3"/>
        <w:rPr>
          <w:rFonts w:ascii="Lucida Sans Unicode"/>
          <w:i w:val="0"/>
          <w:sz w:val="20"/>
        </w:rPr>
      </w:pPr>
    </w:p>
    <w:p w:rsidR="00412389" w:rsidRDefault="00412389">
      <w:pPr>
        <w:pStyle w:val="a3"/>
        <w:rPr>
          <w:rFonts w:ascii="Lucida Sans Unicode"/>
          <w:i w:val="0"/>
          <w:sz w:val="20"/>
        </w:rPr>
      </w:pPr>
    </w:p>
    <w:p w:rsidR="00412389" w:rsidRDefault="00412389">
      <w:pPr>
        <w:pStyle w:val="a3"/>
        <w:rPr>
          <w:rFonts w:ascii="Lucida Sans Unicode"/>
          <w:i w:val="0"/>
          <w:sz w:val="20"/>
        </w:rPr>
      </w:pPr>
    </w:p>
    <w:p w:rsidR="00412389" w:rsidRDefault="00412389">
      <w:pPr>
        <w:pStyle w:val="a3"/>
        <w:rPr>
          <w:rFonts w:ascii="Lucida Sans Unicode"/>
          <w:i w:val="0"/>
          <w:sz w:val="20"/>
        </w:rPr>
      </w:pPr>
    </w:p>
    <w:p w:rsidR="00412389" w:rsidRDefault="00412389">
      <w:pPr>
        <w:pStyle w:val="a3"/>
        <w:rPr>
          <w:rFonts w:ascii="Lucida Sans Unicode"/>
          <w:i w:val="0"/>
          <w:sz w:val="20"/>
        </w:rPr>
      </w:pPr>
    </w:p>
    <w:p w:rsidR="00412389" w:rsidRDefault="00412389">
      <w:pPr>
        <w:pStyle w:val="a3"/>
        <w:rPr>
          <w:rFonts w:ascii="Lucida Sans Unicode"/>
          <w:i w:val="0"/>
          <w:sz w:val="20"/>
        </w:rPr>
      </w:pPr>
    </w:p>
    <w:p w:rsidR="00412389" w:rsidRDefault="00412389">
      <w:pPr>
        <w:pStyle w:val="a3"/>
        <w:rPr>
          <w:rFonts w:ascii="Lucida Sans Unicode"/>
          <w:i w:val="0"/>
          <w:sz w:val="20"/>
        </w:rPr>
      </w:pPr>
    </w:p>
    <w:p w:rsidR="00412389" w:rsidRDefault="00412389">
      <w:pPr>
        <w:pStyle w:val="a3"/>
        <w:rPr>
          <w:rFonts w:ascii="Lucida Sans Unicode"/>
          <w:i w:val="0"/>
          <w:sz w:val="20"/>
        </w:rPr>
      </w:pPr>
    </w:p>
    <w:p w:rsidR="00412389" w:rsidRDefault="00412389">
      <w:pPr>
        <w:pStyle w:val="a3"/>
        <w:rPr>
          <w:rFonts w:ascii="Lucida Sans Unicode"/>
          <w:i w:val="0"/>
          <w:sz w:val="20"/>
        </w:rPr>
      </w:pPr>
    </w:p>
    <w:p w:rsidR="00412389" w:rsidRDefault="00412389">
      <w:pPr>
        <w:pStyle w:val="a3"/>
        <w:rPr>
          <w:rFonts w:ascii="Lucida Sans Unicode"/>
          <w:i w:val="0"/>
          <w:sz w:val="20"/>
        </w:rPr>
      </w:pPr>
    </w:p>
    <w:p w:rsidR="00412389" w:rsidRDefault="00412389">
      <w:pPr>
        <w:pStyle w:val="a3"/>
        <w:rPr>
          <w:rFonts w:ascii="Lucida Sans Unicode"/>
          <w:i w:val="0"/>
          <w:sz w:val="20"/>
        </w:rPr>
      </w:pPr>
    </w:p>
    <w:p w:rsidR="00412389" w:rsidRDefault="00412389">
      <w:pPr>
        <w:pStyle w:val="a3"/>
        <w:rPr>
          <w:rFonts w:ascii="Lucida Sans Unicode"/>
          <w:i w:val="0"/>
          <w:sz w:val="20"/>
        </w:rPr>
      </w:pPr>
    </w:p>
    <w:p w:rsidR="00412389" w:rsidRDefault="00412389">
      <w:pPr>
        <w:pStyle w:val="a3"/>
        <w:spacing w:before="135"/>
        <w:rPr>
          <w:rFonts w:ascii="Lucida Sans Unicode"/>
          <w:i w:val="0"/>
          <w:sz w:val="20"/>
        </w:rPr>
      </w:pPr>
      <w:r w:rsidRPr="00412389">
        <w:pict>
          <v:group id="docshapegroup82" o:spid="_x0000_s1026" style="position:absolute;margin-left:55pt;margin-top:23.3pt;width:126pt;height:19pt;z-index:-15728640;mso-wrap-distance-left:0;mso-wrap-distance-right:0;mso-position-horizontal-relative:page" coordorigin="1100,466" coordsize="2520,380">
            <v:shape id="docshape83" o:spid="_x0000_s1032" type="#_x0000_t75" style="position:absolute;left:1100;top:469;width:398;height:378">
              <v:imagedata r:id="rId27" o:title=""/>
            </v:shape>
            <v:shape id="docshape84" o:spid="_x0000_s1031" type="#_x0000_t75" style="position:absolute;left:2806;top:468;width:363;height:368">
              <v:imagedata r:id="rId28" o:title=""/>
            </v:shape>
            <v:shape id="docshape85" o:spid="_x0000_s1030" type="#_x0000_t75" style="position:absolute;left:3222;top:469;width:398;height:378">
              <v:imagedata r:id="rId29" o:title=""/>
            </v:shape>
            <v:shape id="docshape86" o:spid="_x0000_s1029" type="#_x0000_t75" style="position:absolute;left:1542;top:469;width:383;height:378">
              <v:imagedata r:id="rId30" o:title=""/>
            </v:shape>
            <v:shape id="docshape87" o:spid="_x0000_s1028" style="position:absolute;left:1983;top:466;width:590;height:373" coordorigin="1983,466" coordsize="590,373" o:spt="100" adj="0,,0" path="m2407,500r-4,-10l2396,482r-8,-9l2378,469r-27,l2340,473r-14,17l2322,500r,112l2068,612r,-112l2064,490r-15,-17l2039,469r-27,l2001,473r-14,17l1983,500r,308l1987,819r14,16l2012,839r27,l2049,835r15,-16l2068,808r,-112l2322,696r,112l2326,819r14,16l2351,839r27,l2388,835r15,-16l2407,808r,-308xm2566,630r-4,-10l2547,604r-10,-4l2510,600r-11,4l2485,620r-4,10l2481,642r,166l2485,819r14,16l2510,839r27,l2547,835r15,-16l2566,808r,-178xm2573,498r-5,-11l2550,470r-12,-4l2508,466r-12,4l2487,479r-8,8l2474,498r,28l2479,538r17,15l2508,557r30,l2550,553r18,-16l2573,526r,-28xe" fillcolor="#081526" stroked="f">
              <v:fill opacity="55705f"/>
              <v:stroke joinstyle="round"/>
              <v:formulas/>
              <v:path arrowok="t" o:connecttype="segments"/>
            </v:shape>
            <v:shape id="docshape88" o:spid="_x0000_s1027" type="#_x0000_t75" style="position:absolute;left:2633;top:736;width:105;height:103">
              <v:imagedata r:id="rId31" o:title=""/>
            </v:shape>
            <w10:wrap type="topAndBottom" anchorx="page"/>
          </v:group>
        </w:pict>
      </w:r>
      <w:r w:rsidR="00BC0D7F">
        <w:rPr>
          <w:noProof/>
          <w:lang w:eastAsia="ru-RU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712192</wp:posOffset>
            </wp:positionH>
            <wp:positionV relativeFrom="paragraph">
              <wp:posOffset>783835</wp:posOffset>
            </wp:positionV>
            <wp:extent cx="1997092" cy="144684"/>
            <wp:effectExtent l="0" t="0" r="0" b="0"/>
            <wp:wrapTopAndBottom/>
            <wp:docPr id="90" name="Imag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 90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092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D7F">
        <w:rPr>
          <w:noProof/>
          <w:lang w:eastAsia="ru-RU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711454</wp:posOffset>
            </wp:positionH>
            <wp:positionV relativeFrom="paragraph">
              <wp:posOffset>992389</wp:posOffset>
            </wp:positionV>
            <wp:extent cx="2376694" cy="381000"/>
            <wp:effectExtent l="0" t="0" r="0" b="0"/>
            <wp:wrapTopAndBottom/>
            <wp:docPr id="91" name="Image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 91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69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389" w:rsidRDefault="00412389">
      <w:pPr>
        <w:pStyle w:val="a3"/>
        <w:spacing w:before="56"/>
        <w:rPr>
          <w:rFonts w:ascii="Lucida Sans Unicode"/>
          <w:i w:val="0"/>
          <w:sz w:val="20"/>
        </w:rPr>
      </w:pPr>
    </w:p>
    <w:p w:rsidR="00412389" w:rsidRDefault="00412389">
      <w:pPr>
        <w:pStyle w:val="a3"/>
        <w:spacing w:before="15"/>
        <w:rPr>
          <w:rFonts w:ascii="Lucida Sans Unicode"/>
          <w:i w:val="0"/>
          <w:sz w:val="4"/>
        </w:rPr>
      </w:pPr>
    </w:p>
    <w:p w:rsidR="00412389" w:rsidRDefault="00BC0D7F">
      <w:pPr>
        <w:spacing w:before="57"/>
        <w:ind w:left="100"/>
        <w:rPr>
          <w:rFonts w:ascii="Microsoft Sans Serif" w:hAnsi="Microsoft Sans Serif"/>
        </w:rPr>
      </w:pPr>
      <w:r>
        <w:rPr>
          <w:rFonts w:ascii="Microsoft Sans Serif" w:hAnsi="Microsoft Sans Serif"/>
          <w:color w:val="2E3745"/>
        </w:rPr>
        <w:t>31</w:t>
      </w:r>
      <w:r>
        <w:rPr>
          <w:rFonts w:ascii="Microsoft Sans Serif" w:hAnsi="Microsoft Sans Serif"/>
          <w:color w:val="2E3745"/>
          <w:spacing w:val="-6"/>
        </w:rPr>
        <w:t xml:space="preserve"> </w:t>
      </w:r>
      <w:r>
        <w:rPr>
          <w:rFonts w:ascii="Lucida Sans Unicode" w:hAnsi="Lucida Sans Unicode"/>
          <w:color w:val="2E3745"/>
        </w:rPr>
        <w:t>марта</w:t>
      </w:r>
      <w:r>
        <w:rPr>
          <w:rFonts w:ascii="Lucida Sans Unicode" w:hAnsi="Lucida Sans Unicode"/>
          <w:color w:val="2E3745"/>
          <w:spacing w:val="-17"/>
        </w:rPr>
        <w:t xml:space="preserve"> </w:t>
      </w:r>
      <w:r>
        <w:rPr>
          <w:rFonts w:ascii="Microsoft Sans Serif" w:hAnsi="Microsoft Sans Serif"/>
          <w:color w:val="2E3745"/>
        </w:rPr>
        <w:t>2024</w:t>
      </w:r>
      <w:r>
        <w:rPr>
          <w:rFonts w:ascii="Microsoft Sans Serif" w:hAnsi="Microsoft Sans Serif"/>
          <w:color w:val="2E3745"/>
          <w:spacing w:val="-6"/>
        </w:rPr>
        <w:t xml:space="preserve"> </w:t>
      </w:r>
      <w:r>
        <w:rPr>
          <w:rFonts w:ascii="Lucida Sans Unicode" w:hAnsi="Lucida Sans Unicode"/>
          <w:color w:val="2E3745"/>
          <w:spacing w:val="-5"/>
        </w:rPr>
        <w:t>г</w:t>
      </w:r>
      <w:r>
        <w:rPr>
          <w:rFonts w:ascii="Microsoft Sans Serif" w:hAnsi="Microsoft Sans Serif"/>
          <w:color w:val="2E3745"/>
          <w:spacing w:val="-5"/>
        </w:rPr>
        <w:t>.</w:t>
      </w:r>
    </w:p>
    <w:sectPr w:rsidR="00412389" w:rsidSect="00412389">
      <w:type w:val="continuous"/>
      <w:pgSz w:w="11900" w:h="16840"/>
      <w:pgMar w:top="500" w:right="1080" w:bottom="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12389"/>
    <w:rsid w:val="00412389"/>
    <w:rsid w:val="00BC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2389"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3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2389"/>
    <w:rPr>
      <w:i/>
      <w:iCs/>
      <w:sz w:val="24"/>
      <w:szCs w:val="24"/>
    </w:rPr>
  </w:style>
  <w:style w:type="paragraph" w:styleId="a4">
    <w:name w:val="Title"/>
    <w:basedOn w:val="a"/>
    <w:uiPriority w:val="1"/>
    <w:qFormat/>
    <w:rsid w:val="00412389"/>
    <w:pPr>
      <w:ind w:left="140" w:right="5946"/>
    </w:pPr>
    <w:rPr>
      <w:rFonts w:ascii="Arial Black" w:eastAsia="Arial Black" w:hAnsi="Arial Black" w:cs="Arial Black"/>
      <w:sz w:val="52"/>
      <w:szCs w:val="52"/>
    </w:rPr>
  </w:style>
  <w:style w:type="paragraph" w:styleId="a5">
    <w:name w:val="List Paragraph"/>
    <w:basedOn w:val="a"/>
    <w:uiPriority w:val="1"/>
    <w:qFormat/>
    <w:rsid w:val="00412389"/>
  </w:style>
  <w:style w:type="paragraph" w:customStyle="1" w:styleId="TableParagraph">
    <w:name w:val="Table Paragraph"/>
    <w:basedOn w:val="a"/>
    <w:uiPriority w:val="1"/>
    <w:qFormat/>
    <w:rsid w:val="004123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2024-04-01T03:20:00Z</dcterms:created>
  <dcterms:modified xsi:type="dcterms:W3CDTF">2024-04-01T03:20:00Z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Prawn</vt:lpwstr>
  </property>
  <property fmtid="{D5CDD505-2E9C-101B-9397-08002B2CF9AE}" pid="3" name="Producer">
    <vt:lpwstr>Prawn</vt:lpwstr>
  </property>
</Properties>
</file>