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8" w:rsidRDefault="00D62298" w:rsidP="00D62298">
      <w:pPr>
        <w:spacing w:after="0" w:line="240" w:lineRule="auto"/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883910" cy="925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4-03_10-30-15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30678A" w:rsidRPr="00BA255F" w:rsidRDefault="0030678A" w:rsidP="00D6229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"Кугеевская основная общеобразовательная шк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ола" Мариинско-Посадского муниципального округа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Чувашской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план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 xml:space="preserve">льного бюджетного общеобразовательного учреждения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"Кугеевская основная общеобразовательная шк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ола" Мариинско-Посадского муниципального округа </w:t>
      </w:r>
      <w:r w:rsidR="0087539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"Кугеевская основная общеобразовательная школа" Мариинско-Посадского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87539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>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"Кугеевская основная общеобразовательная школа" Мариинско-Посадского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округа </w:t>
      </w:r>
      <w:r w:rsidR="0087539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Чувашской Республики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"Кугеевская основная общеобразовательная школа" Мариинско-Посадского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proofErr w:type="gramStart"/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округа </w:t>
      </w:r>
      <w:r w:rsidR="00875397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75397">
        <w:rPr>
          <w:rStyle w:val="markedcontent"/>
          <w:rFonts w:asciiTheme="majorBidi" w:hAnsiTheme="majorBidi" w:cstheme="majorBidi"/>
          <w:sz w:val="28"/>
          <w:szCs w:val="28"/>
        </w:rPr>
        <w:t>Чувашской</w:t>
      </w:r>
      <w:proofErr w:type="gramEnd"/>
      <w:r w:rsidR="00875397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</w:t>
      </w:r>
      <w:r w:rsidR="00B903AC">
        <w:rPr>
          <w:rStyle w:val="markedcontent"/>
          <w:rFonts w:asciiTheme="majorBidi" w:hAnsiTheme="majorBidi" w:cstheme="majorBidi"/>
          <w:sz w:val="28"/>
          <w:szCs w:val="28"/>
        </w:rPr>
        <w:t xml:space="preserve">и в первой четверти второго года обучения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903AC" w:rsidRDefault="00F60A00" w:rsidP="003B258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903AC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052B6E">
        <w:tc>
          <w:tcPr>
            <w:tcW w:w="6000" w:type="dxa"/>
            <w:vMerge w:val="restart"/>
            <w:shd w:val="clear" w:color="auto" w:fill="D9D9D9"/>
          </w:tcPr>
          <w:p w:rsidR="00052B6E" w:rsidRDefault="0094451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52B6E" w:rsidRDefault="0094451D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2B6E">
        <w:tc>
          <w:tcPr>
            <w:tcW w:w="1455" w:type="dxa"/>
            <w:vMerge/>
          </w:tcPr>
          <w:p w:rsidR="00052B6E" w:rsidRDefault="00052B6E"/>
        </w:tc>
        <w:tc>
          <w:tcPr>
            <w:tcW w:w="1455" w:type="dxa"/>
            <w:vMerge/>
          </w:tcPr>
          <w:p w:rsidR="00052B6E" w:rsidRDefault="00052B6E"/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52B6E">
        <w:tc>
          <w:tcPr>
            <w:tcW w:w="14550" w:type="dxa"/>
            <w:gridSpan w:val="10"/>
            <w:shd w:val="clear" w:color="auto" w:fill="FFFFB3"/>
          </w:tcPr>
          <w:p w:rsidR="00052B6E" w:rsidRDefault="0094451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52B6E">
        <w:tc>
          <w:tcPr>
            <w:tcW w:w="1455" w:type="dxa"/>
            <w:vMerge w:val="restart"/>
          </w:tcPr>
          <w:p w:rsidR="00052B6E" w:rsidRDefault="0094451D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052B6E" w:rsidRDefault="0094451D">
            <w:r>
              <w:t>Русский язык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5</w:t>
            </w:r>
          </w:p>
        </w:tc>
      </w:tr>
      <w:tr w:rsidR="00052B6E">
        <w:tc>
          <w:tcPr>
            <w:tcW w:w="1455" w:type="dxa"/>
            <w:vMerge/>
          </w:tcPr>
          <w:p w:rsidR="00052B6E" w:rsidRDefault="00052B6E"/>
        </w:tc>
        <w:tc>
          <w:tcPr>
            <w:tcW w:w="1455" w:type="dxa"/>
          </w:tcPr>
          <w:p w:rsidR="00052B6E" w:rsidRDefault="0094451D">
            <w:r>
              <w:t>Литературное чтение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3</w:t>
            </w:r>
          </w:p>
        </w:tc>
      </w:tr>
      <w:tr w:rsidR="00052B6E">
        <w:tc>
          <w:tcPr>
            <w:tcW w:w="1455" w:type="dxa"/>
            <w:vMerge w:val="restart"/>
          </w:tcPr>
          <w:p w:rsidR="00052B6E" w:rsidRDefault="0094451D">
            <w: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052B6E" w:rsidRDefault="0094451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1455" w:type="dxa"/>
            <w:vMerge/>
          </w:tcPr>
          <w:p w:rsidR="00052B6E" w:rsidRDefault="00052B6E"/>
        </w:tc>
        <w:tc>
          <w:tcPr>
            <w:tcW w:w="1455" w:type="dxa"/>
          </w:tcPr>
          <w:p w:rsidR="00052B6E" w:rsidRDefault="0094451D">
            <w:r>
              <w:t>Литературное чтение на родном языке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Иностранный язык</w:t>
            </w:r>
          </w:p>
        </w:tc>
        <w:tc>
          <w:tcPr>
            <w:tcW w:w="1455" w:type="dxa"/>
          </w:tcPr>
          <w:p w:rsidR="00052B6E" w:rsidRDefault="0094451D">
            <w:r>
              <w:t>Иностранный язык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Математика и информатика</w:t>
            </w:r>
          </w:p>
        </w:tc>
        <w:tc>
          <w:tcPr>
            <w:tcW w:w="1455" w:type="dxa"/>
          </w:tcPr>
          <w:p w:rsidR="00052B6E" w:rsidRDefault="0094451D">
            <w:r>
              <w:t>Математика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4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052B6E" w:rsidRDefault="0094451D">
            <w:r>
              <w:t>Окружающий мир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52B6E" w:rsidRDefault="0094451D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1455" w:type="dxa"/>
            <w:vMerge w:val="restart"/>
          </w:tcPr>
          <w:p w:rsidR="00052B6E" w:rsidRDefault="0094451D">
            <w:r>
              <w:t>Искусство</w:t>
            </w:r>
          </w:p>
        </w:tc>
        <w:tc>
          <w:tcPr>
            <w:tcW w:w="1455" w:type="dxa"/>
          </w:tcPr>
          <w:p w:rsidR="00052B6E" w:rsidRDefault="0094451D">
            <w:r>
              <w:t>Изобразительное искусство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1455" w:type="dxa"/>
            <w:vMerge/>
          </w:tcPr>
          <w:p w:rsidR="00052B6E" w:rsidRDefault="00052B6E"/>
        </w:tc>
        <w:tc>
          <w:tcPr>
            <w:tcW w:w="1455" w:type="dxa"/>
          </w:tcPr>
          <w:p w:rsidR="00052B6E" w:rsidRDefault="0094451D">
            <w:r>
              <w:t>Музыка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Технология</w:t>
            </w:r>
          </w:p>
        </w:tc>
        <w:tc>
          <w:tcPr>
            <w:tcW w:w="1455" w:type="dxa"/>
          </w:tcPr>
          <w:p w:rsidR="00052B6E" w:rsidRDefault="0094451D">
            <w:r>
              <w:t>Технология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1455" w:type="dxa"/>
          </w:tcPr>
          <w:p w:rsidR="00052B6E" w:rsidRDefault="0094451D">
            <w:r>
              <w:t>Физическая культура</w:t>
            </w:r>
          </w:p>
        </w:tc>
        <w:tc>
          <w:tcPr>
            <w:tcW w:w="1455" w:type="dxa"/>
          </w:tcPr>
          <w:p w:rsidR="00052B6E" w:rsidRDefault="0094451D">
            <w:r>
              <w:t>Физическая культура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2</w:t>
            </w:r>
          </w:p>
        </w:tc>
      </w:tr>
      <w:tr w:rsidR="00052B6E">
        <w:tc>
          <w:tcPr>
            <w:tcW w:w="2910" w:type="dxa"/>
            <w:gridSpan w:val="2"/>
            <w:shd w:val="clear" w:color="auto" w:fill="00FF00"/>
          </w:tcPr>
          <w:p w:rsidR="00052B6E" w:rsidRDefault="0094451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</w:tr>
      <w:tr w:rsidR="00052B6E">
        <w:tc>
          <w:tcPr>
            <w:tcW w:w="2910" w:type="dxa"/>
            <w:gridSpan w:val="2"/>
            <w:shd w:val="clear" w:color="auto" w:fill="00FF00"/>
          </w:tcPr>
          <w:p w:rsidR="00052B6E" w:rsidRDefault="0094451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23</w:t>
            </w:r>
          </w:p>
        </w:tc>
      </w:tr>
      <w:tr w:rsidR="00052B6E">
        <w:tc>
          <w:tcPr>
            <w:tcW w:w="2910" w:type="dxa"/>
            <w:gridSpan w:val="2"/>
            <w:shd w:val="clear" w:color="auto" w:fill="FCE3FC"/>
          </w:tcPr>
          <w:p w:rsidR="00052B6E" w:rsidRDefault="0094451D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34</w:t>
            </w:r>
          </w:p>
        </w:tc>
      </w:tr>
      <w:tr w:rsidR="00052B6E">
        <w:tc>
          <w:tcPr>
            <w:tcW w:w="2910" w:type="dxa"/>
            <w:gridSpan w:val="2"/>
            <w:shd w:val="clear" w:color="auto" w:fill="FCE3FC"/>
          </w:tcPr>
          <w:p w:rsidR="00052B6E" w:rsidRDefault="0094451D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052B6E" w:rsidRDefault="0094451D">
            <w:pPr>
              <w:jc w:val="center"/>
            </w:pPr>
            <w:r>
              <w:t>782</w:t>
            </w:r>
          </w:p>
        </w:tc>
      </w:tr>
    </w:tbl>
    <w:p w:rsidR="00052B6E" w:rsidRDefault="0094451D">
      <w:r>
        <w:br w:type="page"/>
      </w:r>
    </w:p>
    <w:p w:rsidR="00052B6E" w:rsidRDefault="0094451D" w:rsidP="003B2584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052B6E" w:rsidRDefault="0094451D">
      <w:r>
        <w:t>Муниципальное бюджетное общеобразовательное учреждение "Кугеевская основная общеобразовательная шко</w:t>
      </w:r>
      <w:r w:rsidR="003B2584">
        <w:t xml:space="preserve">ла" Мариинско-Посадского </w:t>
      </w:r>
      <w:r w:rsidR="003B2584" w:rsidRPr="003B2584">
        <w:rPr>
          <w:rStyle w:val="markedcontent"/>
          <w:rFonts w:asciiTheme="majorBidi" w:hAnsiTheme="majorBidi" w:cstheme="majorBidi"/>
        </w:rPr>
        <w:t xml:space="preserve">муниципального округа  </w:t>
      </w:r>
      <w:r w:rsidR="003B2584">
        <w:t>Чувашской Республики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052B6E">
        <w:tc>
          <w:tcPr>
            <w:tcW w:w="2910" w:type="dxa"/>
            <w:vMerge w:val="restart"/>
            <w:shd w:val="clear" w:color="auto" w:fill="D9D9D9"/>
          </w:tcPr>
          <w:p w:rsidR="00052B6E" w:rsidRDefault="0094451D">
            <w:r>
              <w:rPr>
                <w:b/>
              </w:rPr>
              <w:t>Учебные курсы</w:t>
            </w:r>
          </w:p>
          <w:p w:rsidR="00052B6E" w:rsidRDefault="00052B6E"/>
        </w:tc>
        <w:tc>
          <w:tcPr>
            <w:tcW w:w="11640" w:type="dxa"/>
            <w:gridSpan w:val="8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2B6E">
        <w:tc>
          <w:tcPr>
            <w:tcW w:w="2910" w:type="dxa"/>
            <w:vMerge/>
          </w:tcPr>
          <w:p w:rsidR="00052B6E" w:rsidRDefault="00052B6E"/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55" w:type="dxa"/>
            <w:shd w:val="clear" w:color="auto" w:fill="D9D9D9"/>
          </w:tcPr>
          <w:p w:rsidR="00052B6E" w:rsidRDefault="0094451D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Разговоры о важном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Орлята России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2910" w:type="dxa"/>
          </w:tcPr>
          <w:p w:rsidR="00052B6E" w:rsidRDefault="001D167C" w:rsidP="001D167C">
            <w:r>
              <w:t>Функциональна</w:t>
            </w:r>
            <w:r w:rsidR="0094451D">
              <w:t>я грамотность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Умники и умницы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Поговорим по-английски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Робототехника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</w:tr>
      <w:tr w:rsidR="00052B6E">
        <w:tc>
          <w:tcPr>
            <w:tcW w:w="2910" w:type="dxa"/>
          </w:tcPr>
          <w:p w:rsidR="00052B6E" w:rsidRDefault="0094451D">
            <w:r>
              <w:t>Юные инспектора движений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052B6E" w:rsidRDefault="0094451D">
            <w:pPr>
              <w:jc w:val="center"/>
            </w:pPr>
            <w:r>
              <w:t>0</w:t>
            </w:r>
          </w:p>
        </w:tc>
      </w:tr>
      <w:tr w:rsidR="003B2584">
        <w:tc>
          <w:tcPr>
            <w:tcW w:w="2910" w:type="dxa"/>
          </w:tcPr>
          <w:p w:rsidR="003B2584" w:rsidRDefault="003B2584">
            <w:r>
              <w:t>Литературное чтение  на родном (чувашском) языке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B2584" w:rsidRDefault="003B2584">
            <w:pPr>
              <w:jc w:val="center"/>
            </w:pPr>
            <w:r>
              <w:t>1</w:t>
            </w:r>
          </w:p>
        </w:tc>
      </w:tr>
      <w:tr w:rsidR="00052B6E">
        <w:tc>
          <w:tcPr>
            <w:tcW w:w="2910" w:type="dxa"/>
            <w:shd w:val="clear" w:color="auto" w:fill="00FF00"/>
          </w:tcPr>
          <w:p w:rsidR="00052B6E" w:rsidRDefault="0094451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052B6E" w:rsidRDefault="0094451D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052B6E" w:rsidRDefault="003B2584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:rsidR="00052B6E" w:rsidRDefault="003B2584">
            <w:pPr>
              <w:jc w:val="center"/>
            </w:pPr>
            <w:r>
              <w:t>4</w:t>
            </w:r>
          </w:p>
        </w:tc>
      </w:tr>
    </w:tbl>
    <w:p w:rsidR="00F84E34" w:rsidRDefault="00F84E34"/>
    <w:sectPr w:rsidR="00F84E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B6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67C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2584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1F11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5397"/>
    <w:rsid w:val="008829BA"/>
    <w:rsid w:val="008B4198"/>
    <w:rsid w:val="00943325"/>
    <w:rsid w:val="0094451D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0F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03AC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2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4E34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4DA70-53BD-41EA-B2D5-A2B2004B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2024-04-03T07:32:00Z</dcterms:created>
  <dcterms:modified xsi:type="dcterms:W3CDTF">2024-04-03T07:32:00Z</dcterms:modified>
</cp:coreProperties>
</file>