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70F8" w14:textId="77777777" w:rsidR="00C95AAC" w:rsidRDefault="00C95AAC">
      <w:pPr>
        <w:spacing w:before="66"/>
        <w:ind w:left="6586"/>
        <w:rPr>
          <w:sz w:val="24"/>
        </w:rPr>
      </w:pPr>
    </w:p>
    <w:p w14:paraId="524CB7EC" w14:textId="479CF08F" w:rsidR="003F4605" w:rsidRDefault="005A2B9D">
      <w:pPr>
        <w:spacing w:before="66"/>
        <w:ind w:left="6586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6438B1E6" w14:textId="57602445" w:rsidR="003F4605" w:rsidRDefault="005A2B9D">
      <w:pPr>
        <w:spacing w:before="3"/>
        <w:ind w:left="6639"/>
        <w:rPr>
          <w:sz w:val="24"/>
        </w:rPr>
      </w:pPr>
      <w:r>
        <w:rPr>
          <w:sz w:val="24"/>
        </w:rPr>
        <w:t>к приказу</w:t>
      </w:r>
      <w:r>
        <w:rPr>
          <w:spacing w:val="-5"/>
          <w:sz w:val="24"/>
        </w:rPr>
        <w:t xml:space="preserve"> </w:t>
      </w:r>
      <w:r>
        <w:rPr>
          <w:sz w:val="24"/>
        </w:rPr>
        <w:t>№4</w:t>
      </w:r>
      <w:r w:rsidR="00387647">
        <w:rPr>
          <w:sz w:val="24"/>
        </w:rPr>
        <w:t xml:space="preserve"> о/д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472147">
        <w:rPr>
          <w:sz w:val="24"/>
        </w:rPr>
        <w:t>8</w:t>
      </w:r>
      <w:r>
        <w:rPr>
          <w:sz w:val="24"/>
        </w:rPr>
        <w:t>.01.2024</w:t>
      </w:r>
      <w:r w:rsidR="00BC0DA9">
        <w:rPr>
          <w:sz w:val="24"/>
        </w:rPr>
        <w:t>г.</w:t>
      </w:r>
    </w:p>
    <w:p w14:paraId="126EF1FA" w14:textId="77777777" w:rsidR="00C95AAC" w:rsidRDefault="00C95AAC">
      <w:pPr>
        <w:pStyle w:val="a3"/>
        <w:spacing w:line="242" w:lineRule="auto"/>
      </w:pPr>
    </w:p>
    <w:p w14:paraId="222D86E6" w14:textId="77777777" w:rsidR="00C95AAC" w:rsidRDefault="00C95AAC">
      <w:pPr>
        <w:pStyle w:val="a3"/>
        <w:spacing w:line="242" w:lineRule="auto"/>
      </w:pPr>
    </w:p>
    <w:p w14:paraId="6E0DA43C" w14:textId="4545CF46" w:rsidR="003F4605" w:rsidRDefault="005A2B9D">
      <w:pPr>
        <w:pStyle w:val="a3"/>
        <w:spacing w:line="242" w:lineRule="auto"/>
        <w:rPr>
          <w:spacing w:val="-3"/>
        </w:rPr>
      </w:pPr>
      <w:r>
        <w:t>План мероприятий Года семьи в 2024 году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«</w:t>
      </w:r>
      <w:r w:rsidR="00AA65F0">
        <w:t>Ильинская СОШ</w:t>
      </w:r>
      <w:r>
        <w:t>»</w:t>
      </w:r>
      <w:r>
        <w:rPr>
          <w:spacing w:val="-3"/>
        </w:rPr>
        <w:t xml:space="preserve"> </w:t>
      </w:r>
    </w:p>
    <w:p w14:paraId="560AC1BD" w14:textId="77777777" w:rsidR="00C95AAC" w:rsidRDefault="00C95AAC">
      <w:pPr>
        <w:pStyle w:val="a3"/>
        <w:spacing w:line="242" w:lineRule="auto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315"/>
        <w:gridCol w:w="1560"/>
        <w:gridCol w:w="3121"/>
      </w:tblGrid>
      <w:tr w:rsidR="003F4605" w14:paraId="42A51C28" w14:textId="77777777" w:rsidTr="00F44197">
        <w:trPr>
          <w:trHeight w:val="830"/>
        </w:trPr>
        <w:tc>
          <w:tcPr>
            <w:tcW w:w="538" w:type="dxa"/>
          </w:tcPr>
          <w:p w14:paraId="1C629047" w14:textId="77777777" w:rsidR="003F4605" w:rsidRDefault="005A2B9D" w:rsidP="00F44197">
            <w:pPr>
              <w:pStyle w:val="TableParagraph"/>
              <w:ind w:left="167" w:hanging="1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0C45BEA6" w14:textId="77777777" w:rsidR="003F4605" w:rsidRDefault="005A2B9D" w:rsidP="00F44197">
            <w:pPr>
              <w:pStyle w:val="TableParagraph"/>
              <w:spacing w:line="274" w:lineRule="exact"/>
              <w:ind w:left="37" w:hanging="37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315" w:type="dxa"/>
          </w:tcPr>
          <w:p w14:paraId="6AAFAB63" w14:textId="77777777" w:rsidR="003F4605" w:rsidRDefault="005A2B9D" w:rsidP="00F44197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14:paraId="704EE0EF" w14:textId="77777777" w:rsidR="003F4605" w:rsidRDefault="005A2B9D" w:rsidP="00F44197">
            <w:pPr>
              <w:pStyle w:val="TableParagraph"/>
              <w:spacing w:line="242" w:lineRule="auto"/>
              <w:ind w:left="187" w:right="158" w:firstLine="336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121" w:type="dxa"/>
          </w:tcPr>
          <w:p w14:paraId="1D182737" w14:textId="77777777" w:rsidR="003F4605" w:rsidRDefault="005A2B9D" w:rsidP="00F44197">
            <w:pPr>
              <w:pStyle w:val="TableParagraph"/>
              <w:ind w:left="7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F4605" w14:paraId="1084EA50" w14:textId="77777777" w:rsidTr="00F44197">
        <w:trPr>
          <w:trHeight w:val="551"/>
        </w:trPr>
        <w:tc>
          <w:tcPr>
            <w:tcW w:w="538" w:type="dxa"/>
          </w:tcPr>
          <w:p w14:paraId="533606B1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15" w:type="dxa"/>
          </w:tcPr>
          <w:p w14:paraId="5AAB9E2C" w14:textId="77777777" w:rsidR="003F4605" w:rsidRDefault="005A2B9D" w:rsidP="00F441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04DFF114" w14:textId="77777777" w:rsidR="003F4605" w:rsidRDefault="005A2B9D" w:rsidP="00F441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 Года 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60" w:type="dxa"/>
          </w:tcPr>
          <w:p w14:paraId="1E303FBE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21" w:type="dxa"/>
          </w:tcPr>
          <w:p w14:paraId="3C0A2DB2" w14:textId="18A57AEE" w:rsidR="003F4605" w:rsidRDefault="005A2B9D" w:rsidP="00F4419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14:paraId="6D87DF0D" w14:textId="3738C9E1" w:rsidR="003F4605" w:rsidRDefault="003F4605" w:rsidP="00F44197">
            <w:pPr>
              <w:pStyle w:val="TableParagraph"/>
              <w:spacing w:line="265" w:lineRule="exact"/>
              <w:ind w:left="111"/>
              <w:rPr>
                <w:sz w:val="24"/>
              </w:rPr>
            </w:pPr>
          </w:p>
        </w:tc>
      </w:tr>
      <w:tr w:rsidR="003F4605" w14:paraId="6B304472" w14:textId="77777777" w:rsidTr="00F44197">
        <w:trPr>
          <w:trHeight w:val="1103"/>
        </w:trPr>
        <w:tc>
          <w:tcPr>
            <w:tcW w:w="538" w:type="dxa"/>
          </w:tcPr>
          <w:p w14:paraId="561DCAD0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15" w:type="dxa"/>
          </w:tcPr>
          <w:p w14:paraId="5809A1CD" w14:textId="77EF7171" w:rsidR="003F4605" w:rsidRDefault="005A2B9D" w:rsidP="00C41C10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41C10">
              <w:rPr>
                <w:sz w:val="24"/>
              </w:rPr>
              <w:t xml:space="preserve"> 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</w:tcPr>
          <w:p w14:paraId="049109FF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121" w:type="dxa"/>
          </w:tcPr>
          <w:p w14:paraId="4B392AEB" w14:textId="748F2755" w:rsidR="003F4605" w:rsidRDefault="005A2B9D" w:rsidP="00F44197">
            <w:pPr>
              <w:pStyle w:val="TableParagraph"/>
              <w:spacing w:line="237" w:lineRule="auto"/>
              <w:ind w:left="111" w:right="12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F4605" w14:paraId="54F09BA2" w14:textId="77777777" w:rsidTr="00F44197">
        <w:trPr>
          <w:trHeight w:val="551"/>
        </w:trPr>
        <w:tc>
          <w:tcPr>
            <w:tcW w:w="538" w:type="dxa"/>
          </w:tcPr>
          <w:p w14:paraId="35BEC9C4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15" w:type="dxa"/>
          </w:tcPr>
          <w:p w14:paraId="734F43E2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14:paraId="42EC3395" w14:textId="77777777" w:rsidR="003F4605" w:rsidRDefault="005A2B9D" w:rsidP="00F4419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14:paraId="7A83A5FB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121" w:type="dxa"/>
          </w:tcPr>
          <w:p w14:paraId="278379A2" w14:textId="499926BC" w:rsidR="003F4605" w:rsidRDefault="007C1B3E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Лопатина С.С.</w:t>
            </w:r>
          </w:p>
          <w:p w14:paraId="79DE019B" w14:textId="32E4DD5E" w:rsidR="003F4605" w:rsidRDefault="003F4605" w:rsidP="00F44197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</w:p>
        </w:tc>
      </w:tr>
      <w:tr w:rsidR="003F4605" w14:paraId="7E037C3C" w14:textId="77777777" w:rsidTr="00F44197">
        <w:trPr>
          <w:trHeight w:val="830"/>
        </w:trPr>
        <w:tc>
          <w:tcPr>
            <w:tcW w:w="538" w:type="dxa"/>
          </w:tcPr>
          <w:p w14:paraId="2D8F674D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15" w:type="dxa"/>
          </w:tcPr>
          <w:p w14:paraId="0C299819" w14:textId="72DEFAFB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 w:rsidR="007C1B3E">
              <w:rPr>
                <w:sz w:val="24"/>
              </w:rPr>
              <w:t>совместного творчества</w:t>
            </w:r>
            <w:r>
              <w:rPr>
                <w:sz w:val="24"/>
              </w:rPr>
              <w:t xml:space="preserve"> на</w:t>
            </w:r>
            <w:r w:rsidR="00C41C10">
              <w:rPr>
                <w:sz w:val="24"/>
              </w:rPr>
              <w:t xml:space="preserve"> тему</w:t>
            </w:r>
            <w:r>
              <w:rPr>
                <w:sz w:val="24"/>
              </w:rPr>
              <w:t xml:space="preserve"> </w:t>
            </w:r>
            <w:r w:rsidR="00C95AAC">
              <w:rPr>
                <w:sz w:val="24"/>
              </w:rPr>
              <w:t>:</w:t>
            </w:r>
            <w:r>
              <w:rPr>
                <w:sz w:val="24"/>
              </w:rPr>
              <w:t xml:space="preserve"> «Я и моя</w:t>
            </w:r>
            <w:r w:rsidR="007C1B3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60" w:type="dxa"/>
          </w:tcPr>
          <w:p w14:paraId="32BC9B6C" w14:textId="020A6457" w:rsidR="003F4605" w:rsidRDefault="00556DE4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3121" w:type="dxa"/>
          </w:tcPr>
          <w:p w14:paraId="60AEEC0E" w14:textId="15C7FBF8" w:rsidR="003F4605" w:rsidRDefault="007C1B3E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 w:rsidR="00356C7C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</w:p>
          <w:p w14:paraId="08A35BC0" w14:textId="77C6A510" w:rsidR="007C1B3E" w:rsidRDefault="007C1B3E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F4605" w14:paraId="7748EBCD" w14:textId="77777777" w:rsidTr="00F44197">
        <w:trPr>
          <w:trHeight w:val="551"/>
        </w:trPr>
        <w:tc>
          <w:tcPr>
            <w:tcW w:w="538" w:type="dxa"/>
          </w:tcPr>
          <w:p w14:paraId="66C1FF6F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15" w:type="dxa"/>
          </w:tcPr>
          <w:p w14:paraId="3B71260F" w14:textId="77777777" w:rsidR="003F4605" w:rsidRDefault="005A2B9D" w:rsidP="00F441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Торжественное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мероприятие,</w:t>
            </w:r>
          </w:p>
          <w:p w14:paraId="7ECDD407" w14:textId="3F38D0E6" w:rsidR="003F4605" w:rsidRDefault="005A2B9D" w:rsidP="00F441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посвящённ</w:t>
            </w:r>
            <w:r w:rsidR="00A55165"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60" w:type="dxa"/>
          </w:tcPr>
          <w:p w14:paraId="394C14CB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21" w:type="dxa"/>
          </w:tcPr>
          <w:p w14:paraId="36C67A27" w14:textId="77777777" w:rsidR="003F4605" w:rsidRDefault="005A2B9D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F4605" w14:paraId="422AEDE1" w14:textId="77777777" w:rsidTr="00F44197">
        <w:trPr>
          <w:trHeight w:val="825"/>
        </w:trPr>
        <w:tc>
          <w:tcPr>
            <w:tcW w:w="538" w:type="dxa"/>
          </w:tcPr>
          <w:p w14:paraId="72351957" w14:textId="43A67215" w:rsidR="003F4605" w:rsidRDefault="00A55165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5A2B9D">
              <w:rPr>
                <w:sz w:val="24"/>
              </w:rPr>
              <w:t>.</w:t>
            </w:r>
          </w:p>
        </w:tc>
        <w:tc>
          <w:tcPr>
            <w:tcW w:w="4315" w:type="dxa"/>
          </w:tcPr>
          <w:p w14:paraId="528DBF17" w14:textId="6A5D64AA" w:rsidR="003F4605" w:rsidRDefault="00A55165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Общешкольный р</w:t>
            </w:r>
            <w:r w:rsidRPr="00A55165">
              <w:rPr>
                <w:sz w:val="24"/>
              </w:rPr>
              <w:t>одительский форум «Новая философия воспитания»</w:t>
            </w:r>
          </w:p>
        </w:tc>
        <w:tc>
          <w:tcPr>
            <w:tcW w:w="1560" w:type="dxa"/>
          </w:tcPr>
          <w:p w14:paraId="22E8A934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21" w:type="dxa"/>
          </w:tcPr>
          <w:p w14:paraId="52AFED2E" w14:textId="32488C0C" w:rsidR="003F4605" w:rsidRDefault="00356C7C" w:rsidP="00F44197">
            <w:pPr>
              <w:pStyle w:val="TableParagraph"/>
              <w:spacing w:line="237" w:lineRule="auto"/>
              <w:ind w:left="111" w:right="313"/>
              <w:rPr>
                <w:sz w:val="24"/>
              </w:rPr>
            </w:pPr>
            <w:r>
              <w:rPr>
                <w:sz w:val="24"/>
              </w:rPr>
              <w:t>Советник по воспитанию, администрация</w:t>
            </w:r>
          </w:p>
        </w:tc>
      </w:tr>
      <w:tr w:rsidR="00556DE4" w14:paraId="35155442" w14:textId="77777777" w:rsidTr="00F44197">
        <w:trPr>
          <w:trHeight w:val="825"/>
        </w:trPr>
        <w:tc>
          <w:tcPr>
            <w:tcW w:w="538" w:type="dxa"/>
          </w:tcPr>
          <w:p w14:paraId="43054521" w14:textId="7665BF10" w:rsidR="00556DE4" w:rsidRDefault="00556DE4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15" w:type="dxa"/>
          </w:tcPr>
          <w:p w14:paraId="3C39DFFA" w14:textId="7067DFF8" w:rsidR="00556DE4" w:rsidRDefault="00556DE4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Оперативно-профилактическое мероприятие «Ребёнок в </w:t>
            </w:r>
            <w:r w:rsidR="006C427A">
              <w:rPr>
                <w:sz w:val="24"/>
              </w:rPr>
              <w:t>опа</w:t>
            </w:r>
            <w:r>
              <w:rPr>
                <w:sz w:val="24"/>
              </w:rPr>
              <w:t>сности»</w:t>
            </w:r>
          </w:p>
        </w:tc>
        <w:tc>
          <w:tcPr>
            <w:tcW w:w="1560" w:type="dxa"/>
          </w:tcPr>
          <w:p w14:paraId="13523D42" w14:textId="0BC93242" w:rsidR="00556DE4" w:rsidRDefault="00556DE4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21" w:type="dxa"/>
          </w:tcPr>
          <w:p w14:paraId="59E011DF" w14:textId="77777777" w:rsidR="00556DE4" w:rsidRDefault="00556DE4" w:rsidP="00F44197">
            <w:pPr>
              <w:pStyle w:val="TableParagraph"/>
              <w:spacing w:line="237" w:lineRule="auto"/>
              <w:ind w:left="111" w:right="313"/>
              <w:rPr>
                <w:sz w:val="24"/>
              </w:rPr>
            </w:pPr>
            <w:r>
              <w:rPr>
                <w:sz w:val="24"/>
              </w:rPr>
              <w:t>Совет профилактики</w:t>
            </w:r>
          </w:p>
          <w:p w14:paraId="5504D2BC" w14:textId="31274B5C" w:rsidR="00556DE4" w:rsidRDefault="00556DE4" w:rsidP="00F44197">
            <w:pPr>
              <w:pStyle w:val="TableParagraph"/>
              <w:spacing w:line="237" w:lineRule="auto"/>
              <w:ind w:left="111" w:right="31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F4605" w14:paraId="0F8D530C" w14:textId="77777777" w:rsidTr="00F44197">
        <w:trPr>
          <w:trHeight w:val="830"/>
        </w:trPr>
        <w:tc>
          <w:tcPr>
            <w:tcW w:w="538" w:type="dxa"/>
          </w:tcPr>
          <w:p w14:paraId="03F4A75C" w14:textId="511FF870" w:rsidR="003F4605" w:rsidRDefault="00556DE4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15" w:type="dxa"/>
          </w:tcPr>
          <w:p w14:paraId="5BC526FF" w14:textId="4F88D461" w:rsidR="003F4605" w:rsidRDefault="00A55165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</w:t>
            </w:r>
            <w:r w:rsidR="005A2B9D">
              <w:rPr>
                <w:sz w:val="24"/>
              </w:rPr>
              <w:t>одительское</w:t>
            </w:r>
            <w:r w:rsidR="005A2B9D">
              <w:rPr>
                <w:spacing w:val="-8"/>
                <w:sz w:val="24"/>
              </w:rPr>
              <w:t xml:space="preserve"> </w:t>
            </w:r>
            <w:r w:rsidR="005A2B9D">
              <w:rPr>
                <w:sz w:val="24"/>
              </w:rPr>
              <w:t>собрание</w:t>
            </w:r>
            <w:r w:rsidR="008F282C">
              <w:rPr>
                <w:sz w:val="24"/>
              </w:rPr>
              <w:t xml:space="preserve"> в 11 классе</w:t>
            </w:r>
          </w:p>
          <w:p w14:paraId="3575F5C8" w14:textId="77777777" w:rsidR="003F4605" w:rsidRDefault="005A2B9D" w:rsidP="00F44197">
            <w:pPr>
              <w:pStyle w:val="TableParagraph"/>
              <w:spacing w:line="274" w:lineRule="exact"/>
              <w:ind w:right="219"/>
              <w:rPr>
                <w:sz w:val="24"/>
              </w:rPr>
            </w:pPr>
            <w:r>
              <w:rPr>
                <w:sz w:val="24"/>
              </w:rPr>
              <w:t>«Семья основа государства», «Роль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школьника»</w:t>
            </w:r>
          </w:p>
        </w:tc>
        <w:tc>
          <w:tcPr>
            <w:tcW w:w="1560" w:type="dxa"/>
          </w:tcPr>
          <w:p w14:paraId="0962B7C7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21" w:type="dxa"/>
          </w:tcPr>
          <w:p w14:paraId="2B30F0A9" w14:textId="1F6ABB93" w:rsidR="003F4605" w:rsidRDefault="005A2B9D" w:rsidP="00F44197">
            <w:pPr>
              <w:pStyle w:val="TableParagraph"/>
              <w:spacing w:line="242" w:lineRule="auto"/>
              <w:ind w:left="111" w:right="93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F4605" w14:paraId="698AADF8" w14:textId="77777777" w:rsidTr="00F44197">
        <w:trPr>
          <w:trHeight w:val="825"/>
        </w:trPr>
        <w:tc>
          <w:tcPr>
            <w:tcW w:w="538" w:type="dxa"/>
          </w:tcPr>
          <w:p w14:paraId="3BB7AA0F" w14:textId="4C56F8A7" w:rsidR="003F4605" w:rsidRDefault="00556DE4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15" w:type="dxa"/>
          </w:tcPr>
          <w:p w14:paraId="1003CBDB" w14:textId="556F85A4" w:rsidR="003F4605" w:rsidRDefault="005A2B9D" w:rsidP="00F44197">
            <w:pPr>
              <w:pStyle w:val="TableParagraph"/>
              <w:spacing w:line="237" w:lineRule="auto"/>
              <w:ind w:right="345"/>
              <w:rPr>
                <w:sz w:val="24"/>
              </w:rPr>
            </w:pPr>
            <w:r>
              <w:rPr>
                <w:sz w:val="24"/>
              </w:rPr>
              <w:t>Концертн</w:t>
            </w:r>
            <w:r w:rsidR="00A55165">
              <w:rPr>
                <w:sz w:val="24"/>
              </w:rPr>
              <w:t>о-развлекательная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Вселенная»</w:t>
            </w:r>
            <w:r w:rsidR="00816A23">
              <w:rPr>
                <w:sz w:val="24"/>
              </w:rPr>
              <w:t>, посвящённая Дню семьи</w:t>
            </w:r>
          </w:p>
        </w:tc>
        <w:tc>
          <w:tcPr>
            <w:tcW w:w="1560" w:type="dxa"/>
          </w:tcPr>
          <w:p w14:paraId="7CB05231" w14:textId="0A5D986B" w:rsidR="003F4605" w:rsidRDefault="00B703B0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3121" w:type="dxa"/>
          </w:tcPr>
          <w:p w14:paraId="134E2680" w14:textId="03E73E71" w:rsidR="003F4605" w:rsidRDefault="005A2B9D" w:rsidP="00F44197">
            <w:pPr>
              <w:pStyle w:val="TableParagraph"/>
              <w:spacing w:line="237" w:lineRule="auto"/>
              <w:ind w:left="111" w:right="473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proofErr w:type="gramEnd"/>
          </w:p>
          <w:p w14:paraId="3827CA5A" w14:textId="7519AEF2" w:rsidR="003F4605" w:rsidRDefault="005A2B9D" w:rsidP="00F4419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5"/>
                <w:sz w:val="24"/>
              </w:rPr>
              <w:t xml:space="preserve"> </w:t>
            </w:r>
            <w:r w:rsidR="00356C7C">
              <w:rPr>
                <w:sz w:val="24"/>
              </w:rPr>
              <w:t>о</w:t>
            </w:r>
            <w:r>
              <w:rPr>
                <w:sz w:val="24"/>
              </w:rPr>
              <w:t>бразования</w:t>
            </w:r>
            <w:r w:rsidR="00A55165">
              <w:rPr>
                <w:sz w:val="24"/>
              </w:rPr>
              <w:t>, классные руководители</w:t>
            </w:r>
          </w:p>
        </w:tc>
      </w:tr>
      <w:tr w:rsidR="003F4605" w14:paraId="48188E2E" w14:textId="77777777" w:rsidTr="00F44197">
        <w:trPr>
          <w:trHeight w:val="556"/>
        </w:trPr>
        <w:tc>
          <w:tcPr>
            <w:tcW w:w="538" w:type="dxa"/>
          </w:tcPr>
          <w:p w14:paraId="0840E3AE" w14:textId="61E507CF" w:rsidR="003F4605" w:rsidRDefault="00556DE4" w:rsidP="00F441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15" w:type="dxa"/>
          </w:tcPr>
          <w:p w14:paraId="3C6B42DB" w14:textId="3F6C566B" w:rsidR="003F4605" w:rsidRDefault="005A2B9D" w:rsidP="00F44197">
            <w:pPr>
              <w:pStyle w:val="TableParagraph"/>
              <w:spacing w:line="274" w:lineRule="exact"/>
              <w:ind w:right="861"/>
              <w:rPr>
                <w:sz w:val="24"/>
              </w:rPr>
            </w:pPr>
            <w:r>
              <w:rPr>
                <w:sz w:val="24"/>
              </w:rPr>
              <w:t>Семейная акция «Папа, мама,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читающая</w:t>
            </w:r>
            <w:r w:rsidR="006F6AA0">
              <w:rPr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60" w:type="dxa"/>
          </w:tcPr>
          <w:p w14:paraId="79F0B1AF" w14:textId="72A95C58" w:rsidR="003F4605" w:rsidRDefault="00FE5A06" w:rsidP="00F4419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3121" w:type="dxa"/>
          </w:tcPr>
          <w:p w14:paraId="21DD7685" w14:textId="77777777" w:rsidR="003F4605" w:rsidRDefault="005A2B9D" w:rsidP="00F4419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F4605" w14:paraId="195FE0EE" w14:textId="77777777" w:rsidTr="00F44197">
        <w:trPr>
          <w:trHeight w:val="552"/>
        </w:trPr>
        <w:tc>
          <w:tcPr>
            <w:tcW w:w="538" w:type="dxa"/>
          </w:tcPr>
          <w:p w14:paraId="71134796" w14:textId="58E12713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15" w:type="dxa"/>
          </w:tcPr>
          <w:p w14:paraId="0BAE2D45" w14:textId="77777777" w:rsidR="003F4605" w:rsidRDefault="005A2B9D" w:rsidP="00F441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14:paraId="340B7992" w14:textId="77777777" w:rsidR="003F4605" w:rsidRDefault="005A2B9D" w:rsidP="00F441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  <w:tc>
          <w:tcPr>
            <w:tcW w:w="1560" w:type="dxa"/>
          </w:tcPr>
          <w:p w14:paraId="3743B726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21" w:type="dxa"/>
          </w:tcPr>
          <w:p w14:paraId="3BD5EFDE" w14:textId="6476A8DB" w:rsidR="003F4605" w:rsidRDefault="00FA153F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Начальник лагеря, воспитатели</w:t>
            </w:r>
          </w:p>
        </w:tc>
      </w:tr>
      <w:tr w:rsidR="004C2ADD" w14:paraId="6E62BE1B" w14:textId="77777777" w:rsidTr="00F44197">
        <w:trPr>
          <w:trHeight w:val="552"/>
        </w:trPr>
        <w:tc>
          <w:tcPr>
            <w:tcW w:w="538" w:type="dxa"/>
          </w:tcPr>
          <w:p w14:paraId="2D52CE71" w14:textId="75A1EDC6" w:rsidR="004C2ADD" w:rsidRDefault="00A55165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2</w:t>
            </w:r>
          </w:p>
        </w:tc>
        <w:tc>
          <w:tcPr>
            <w:tcW w:w="4315" w:type="dxa"/>
          </w:tcPr>
          <w:p w14:paraId="5CC69021" w14:textId="3A578976" w:rsidR="004C2ADD" w:rsidRDefault="004C2ADD" w:rsidP="00F441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C2ADD">
              <w:rPr>
                <w:sz w:val="24"/>
              </w:rPr>
              <w:t>сероссийский школьный выпускной</w:t>
            </w:r>
          </w:p>
        </w:tc>
        <w:tc>
          <w:tcPr>
            <w:tcW w:w="1560" w:type="dxa"/>
          </w:tcPr>
          <w:p w14:paraId="48941BFA" w14:textId="5068B805" w:rsidR="004C2ADD" w:rsidRDefault="004C2AD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3121" w:type="dxa"/>
          </w:tcPr>
          <w:p w14:paraId="7502256D" w14:textId="7DF4A710" w:rsidR="004C2ADD" w:rsidRDefault="004C2ADD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Администрация, классный руководитель 11 класса</w:t>
            </w:r>
          </w:p>
        </w:tc>
      </w:tr>
      <w:tr w:rsidR="003F4605" w14:paraId="6EE0C39D" w14:textId="77777777" w:rsidTr="00F44197">
        <w:trPr>
          <w:trHeight w:val="1103"/>
        </w:trPr>
        <w:tc>
          <w:tcPr>
            <w:tcW w:w="538" w:type="dxa"/>
          </w:tcPr>
          <w:p w14:paraId="0E44D6AB" w14:textId="4B83ECB1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3</w:t>
            </w:r>
          </w:p>
        </w:tc>
        <w:tc>
          <w:tcPr>
            <w:tcW w:w="4315" w:type="dxa"/>
          </w:tcPr>
          <w:p w14:paraId="01EC0730" w14:textId="7434CCE7" w:rsidR="003F4605" w:rsidRDefault="005A2B9D" w:rsidP="00F44197">
            <w:pPr>
              <w:pStyle w:val="TableParagraph"/>
              <w:spacing w:line="240" w:lineRule="auto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337185">
              <w:rPr>
                <w:sz w:val="24"/>
              </w:rPr>
              <w:t>мероприятий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пришкольном лагере, посвященных</w:t>
            </w:r>
            <w:r>
              <w:rPr>
                <w:spacing w:val="-58"/>
                <w:sz w:val="24"/>
              </w:rPr>
              <w:t xml:space="preserve"> </w:t>
            </w:r>
            <w:r w:rsidR="00337185">
              <w:rPr>
                <w:spacing w:val="-58"/>
                <w:sz w:val="24"/>
              </w:rPr>
              <w:t xml:space="preserve">                            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</w:p>
          <w:p w14:paraId="56DC5E3B" w14:textId="77777777" w:rsidR="003F4605" w:rsidRDefault="005A2B9D" w:rsidP="00F441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560" w:type="dxa"/>
          </w:tcPr>
          <w:p w14:paraId="5F17D434" w14:textId="77777777" w:rsidR="003F4605" w:rsidRDefault="005A2B9D" w:rsidP="00F44197">
            <w:pPr>
              <w:pStyle w:val="TableParagraph"/>
              <w:spacing w:line="237" w:lineRule="auto"/>
              <w:ind w:right="71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3121" w:type="dxa"/>
          </w:tcPr>
          <w:p w14:paraId="3034A668" w14:textId="004C052F" w:rsidR="003F4605" w:rsidRDefault="00356C7C" w:rsidP="00F44197">
            <w:pPr>
              <w:pStyle w:val="TableParagraph"/>
              <w:spacing w:line="240" w:lineRule="auto"/>
              <w:ind w:left="111" w:right="418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r w:rsidR="005A2B9D">
              <w:rPr>
                <w:sz w:val="24"/>
              </w:rPr>
              <w:t>Советник</w:t>
            </w:r>
            <w:r w:rsidR="005A2B9D">
              <w:rPr>
                <w:spacing w:val="-2"/>
                <w:sz w:val="24"/>
              </w:rPr>
              <w:t xml:space="preserve"> </w:t>
            </w:r>
            <w:r w:rsidR="005A2B9D">
              <w:rPr>
                <w:sz w:val="24"/>
              </w:rPr>
              <w:t>директора</w:t>
            </w:r>
            <w:r w:rsidR="005A2B9D">
              <w:rPr>
                <w:spacing w:val="43"/>
                <w:sz w:val="24"/>
              </w:rPr>
              <w:t xml:space="preserve"> </w:t>
            </w:r>
            <w:r w:rsidR="005A2B9D">
              <w:rPr>
                <w:sz w:val="24"/>
              </w:rPr>
              <w:t>по</w:t>
            </w:r>
            <w:r w:rsidR="005A2B9D">
              <w:rPr>
                <w:spacing w:val="-57"/>
                <w:sz w:val="24"/>
              </w:rPr>
              <w:t xml:space="preserve"> </w:t>
            </w:r>
            <w:r w:rsidR="005A2B9D">
              <w:rPr>
                <w:sz w:val="24"/>
              </w:rPr>
              <w:t>воспитанию</w:t>
            </w:r>
          </w:p>
        </w:tc>
      </w:tr>
      <w:tr w:rsidR="003F4605" w14:paraId="552F77DE" w14:textId="77777777" w:rsidTr="00F44197">
        <w:trPr>
          <w:trHeight w:val="551"/>
        </w:trPr>
        <w:tc>
          <w:tcPr>
            <w:tcW w:w="538" w:type="dxa"/>
          </w:tcPr>
          <w:p w14:paraId="3FBD4416" w14:textId="12FAB391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15" w:type="dxa"/>
          </w:tcPr>
          <w:p w14:paraId="5AE9E91E" w14:textId="77777777" w:rsidR="003F4605" w:rsidRDefault="005A2B9D" w:rsidP="00F441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</w:p>
          <w:p w14:paraId="5AA0F7AB" w14:textId="574452B5" w:rsidR="003F4605" w:rsidRDefault="005A2B9D" w:rsidP="00F4419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14A68">
              <w:rPr>
                <w:sz w:val="24"/>
              </w:rPr>
              <w:t xml:space="preserve"> </w:t>
            </w:r>
            <w:r>
              <w:rPr>
                <w:sz w:val="24"/>
              </w:rPr>
              <w:t>жизни человека»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</w:tcPr>
          <w:p w14:paraId="6C4A37CE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14:paraId="764BCE1F" w14:textId="77777777" w:rsidR="003F4605" w:rsidRDefault="005A2B9D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C2ADD" w14:paraId="6C2288ED" w14:textId="77777777" w:rsidTr="00F44197">
        <w:trPr>
          <w:trHeight w:val="551"/>
        </w:trPr>
        <w:tc>
          <w:tcPr>
            <w:tcW w:w="538" w:type="dxa"/>
          </w:tcPr>
          <w:p w14:paraId="5A745F82" w14:textId="1CA12DF2" w:rsidR="004C2ADD" w:rsidRDefault="00A55165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5</w:t>
            </w:r>
          </w:p>
        </w:tc>
        <w:tc>
          <w:tcPr>
            <w:tcW w:w="4315" w:type="dxa"/>
          </w:tcPr>
          <w:p w14:paraId="3D80E2C8" w14:textId="62B60C15" w:rsidR="004C2ADD" w:rsidRDefault="004C2ADD" w:rsidP="00F44197">
            <w:pPr>
              <w:pStyle w:val="TableParagraph"/>
              <w:spacing w:line="267" w:lineRule="exact"/>
              <w:rPr>
                <w:sz w:val="24"/>
              </w:rPr>
            </w:pPr>
            <w:r w:rsidRPr="004C2ADD">
              <w:rPr>
                <w:sz w:val="24"/>
              </w:rPr>
              <w:t>Всероссийский день бега "</w:t>
            </w:r>
            <w:proofErr w:type="spellStart"/>
            <w:r w:rsidRPr="004C2ADD">
              <w:rPr>
                <w:sz w:val="24"/>
              </w:rPr>
              <w:t>Kpocc</w:t>
            </w:r>
            <w:proofErr w:type="spellEnd"/>
            <w:r w:rsidRPr="004C2ADD">
              <w:rPr>
                <w:sz w:val="24"/>
              </w:rPr>
              <w:t xml:space="preserve"> нации", семейный забег</w:t>
            </w:r>
          </w:p>
        </w:tc>
        <w:tc>
          <w:tcPr>
            <w:tcW w:w="1560" w:type="dxa"/>
          </w:tcPr>
          <w:p w14:paraId="1488E35B" w14:textId="06C6B31E" w:rsidR="004C2ADD" w:rsidRDefault="004C2ADD" w:rsidP="00F44197">
            <w:pPr>
              <w:pStyle w:val="TableParagraph"/>
              <w:rPr>
                <w:sz w:val="24"/>
              </w:rPr>
            </w:pPr>
            <w:r w:rsidRPr="004C2ADD"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14:paraId="6286E596" w14:textId="3EC1E912" w:rsidR="004C2ADD" w:rsidRDefault="004C2ADD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A55165" w14:paraId="441B5A8D" w14:textId="77777777" w:rsidTr="00F44197">
        <w:trPr>
          <w:trHeight w:val="551"/>
        </w:trPr>
        <w:tc>
          <w:tcPr>
            <w:tcW w:w="538" w:type="dxa"/>
          </w:tcPr>
          <w:p w14:paraId="3A116C02" w14:textId="4F96787F" w:rsidR="00A55165" w:rsidRDefault="00A55165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6</w:t>
            </w:r>
          </w:p>
        </w:tc>
        <w:tc>
          <w:tcPr>
            <w:tcW w:w="4315" w:type="dxa"/>
          </w:tcPr>
          <w:p w14:paraId="49696064" w14:textId="105D3F2A" w:rsidR="00A55165" w:rsidRPr="004C2ADD" w:rsidRDefault="00556DE4" w:rsidP="00F4419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 w:rsidR="00A55165" w:rsidRPr="00A55165">
              <w:rPr>
                <w:sz w:val="24"/>
              </w:rPr>
              <w:t>Всероссийско</w:t>
            </w:r>
            <w:r>
              <w:rPr>
                <w:sz w:val="24"/>
              </w:rPr>
              <w:t>м</w:t>
            </w:r>
            <w:r w:rsidR="00A55165" w:rsidRPr="00A55165">
              <w:rPr>
                <w:sz w:val="24"/>
              </w:rPr>
              <w:t xml:space="preserve"> родительско</w:t>
            </w:r>
            <w:r>
              <w:rPr>
                <w:sz w:val="24"/>
              </w:rPr>
              <w:t>м</w:t>
            </w:r>
            <w:r w:rsidR="00A55165" w:rsidRPr="00A55165">
              <w:rPr>
                <w:sz w:val="24"/>
              </w:rPr>
              <w:t xml:space="preserve"> собрани</w:t>
            </w:r>
            <w:r>
              <w:rPr>
                <w:sz w:val="24"/>
              </w:rPr>
              <w:t>и</w:t>
            </w:r>
            <w:r w:rsidR="00A55165" w:rsidRPr="00A55165">
              <w:rPr>
                <w:sz w:val="24"/>
              </w:rPr>
              <w:t xml:space="preserve"> "Если дружно,</w:t>
            </w:r>
            <w:r w:rsidR="00A55165">
              <w:rPr>
                <w:sz w:val="24"/>
              </w:rPr>
              <w:t xml:space="preserve"> </w:t>
            </w:r>
            <w:r w:rsidR="00A55165" w:rsidRPr="00A55165">
              <w:rPr>
                <w:sz w:val="24"/>
              </w:rPr>
              <w:t>если вместе. Здоровье ребёнка в наших руках"</w:t>
            </w:r>
          </w:p>
        </w:tc>
        <w:tc>
          <w:tcPr>
            <w:tcW w:w="1560" w:type="dxa"/>
          </w:tcPr>
          <w:p w14:paraId="6AA3CA19" w14:textId="039FD90E" w:rsidR="00A55165" w:rsidRPr="004C2ADD" w:rsidRDefault="00A55165" w:rsidP="00F44197">
            <w:pPr>
              <w:pStyle w:val="TableParagraph"/>
              <w:rPr>
                <w:sz w:val="24"/>
              </w:rPr>
            </w:pPr>
            <w:r w:rsidRPr="00A55165"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14:paraId="288CFEE5" w14:textId="4EFA0359" w:rsidR="00A55165" w:rsidRDefault="00A55165" w:rsidP="00F4419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F4605" w14:paraId="3F1C025C" w14:textId="77777777" w:rsidTr="00F44197">
        <w:trPr>
          <w:trHeight w:val="825"/>
        </w:trPr>
        <w:tc>
          <w:tcPr>
            <w:tcW w:w="538" w:type="dxa"/>
          </w:tcPr>
          <w:p w14:paraId="19165C30" w14:textId="4BF7C85B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56DE4">
              <w:rPr>
                <w:sz w:val="24"/>
              </w:rPr>
              <w:t>7</w:t>
            </w:r>
          </w:p>
        </w:tc>
        <w:tc>
          <w:tcPr>
            <w:tcW w:w="4315" w:type="dxa"/>
          </w:tcPr>
          <w:p w14:paraId="3F9BFD15" w14:textId="484D566B" w:rsidR="003F4605" w:rsidRDefault="00D14A68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14A68">
              <w:rPr>
                <w:sz w:val="24"/>
              </w:rPr>
              <w:t>ероприятия по чествованию многопоколенных семей ко Дню пожилого человека</w:t>
            </w:r>
          </w:p>
        </w:tc>
        <w:tc>
          <w:tcPr>
            <w:tcW w:w="1560" w:type="dxa"/>
          </w:tcPr>
          <w:p w14:paraId="5E48EA57" w14:textId="13B9C9C2" w:rsidR="003F4605" w:rsidRDefault="00D14A68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21" w:type="dxa"/>
          </w:tcPr>
          <w:p w14:paraId="2E52F209" w14:textId="7BC31781" w:rsidR="003F4605" w:rsidRDefault="00356C7C" w:rsidP="00F44197">
            <w:pPr>
              <w:pStyle w:val="TableParagraph"/>
              <w:spacing w:line="237" w:lineRule="auto"/>
              <w:ind w:left="0" w:right="853"/>
              <w:rPr>
                <w:sz w:val="24"/>
              </w:rPr>
            </w:pPr>
            <w:r>
              <w:t xml:space="preserve">Совместно с </w:t>
            </w:r>
            <w:proofErr w:type="spellStart"/>
            <w:r w:rsidR="00D14A68">
              <w:t>Тренькински</w:t>
            </w:r>
            <w:r>
              <w:t>м</w:t>
            </w:r>
            <w:proofErr w:type="spellEnd"/>
            <w:r w:rsidR="00D14A68">
              <w:t xml:space="preserve"> дом</w:t>
            </w:r>
            <w:r>
              <w:t>ом</w:t>
            </w:r>
            <w:r w:rsidR="00D14A68">
              <w:t xml:space="preserve"> культуры</w:t>
            </w:r>
          </w:p>
        </w:tc>
      </w:tr>
      <w:tr w:rsidR="003F4605" w14:paraId="78D4A8D6" w14:textId="77777777" w:rsidTr="00F44197">
        <w:trPr>
          <w:trHeight w:val="830"/>
        </w:trPr>
        <w:tc>
          <w:tcPr>
            <w:tcW w:w="538" w:type="dxa"/>
          </w:tcPr>
          <w:p w14:paraId="30935B04" w14:textId="2E7B9C74" w:rsidR="003F4605" w:rsidRDefault="00A55165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556DE4">
              <w:rPr>
                <w:sz w:val="24"/>
              </w:rPr>
              <w:t>8</w:t>
            </w:r>
            <w:r w:rsidR="005A2B9D">
              <w:rPr>
                <w:sz w:val="24"/>
              </w:rPr>
              <w:t>.</w:t>
            </w:r>
          </w:p>
        </w:tc>
        <w:tc>
          <w:tcPr>
            <w:tcW w:w="4315" w:type="dxa"/>
          </w:tcPr>
          <w:p w14:paraId="3D1FD4C3" w14:textId="004907A3" w:rsidR="003F4605" w:rsidRDefault="00D14A68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14A68">
              <w:rPr>
                <w:sz w:val="24"/>
              </w:rPr>
              <w:t>ероприятия ко Дню отца</w:t>
            </w:r>
          </w:p>
        </w:tc>
        <w:tc>
          <w:tcPr>
            <w:tcW w:w="1560" w:type="dxa"/>
          </w:tcPr>
          <w:p w14:paraId="0931FFD4" w14:textId="77777777" w:rsidR="003F4605" w:rsidRDefault="005A2B9D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21" w:type="dxa"/>
          </w:tcPr>
          <w:p w14:paraId="5E302A53" w14:textId="56E84351" w:rsidR="00D14A68" w:rsidRPr="00D14A68" w:rsidRDefault="00D14A68" w:rsidP="00F44197">
            <w:r>
              <w:t>Администрация</w:t>
            </w:r>
          </w:p>
        </w:tc>
      </w:tr>
      <w:tr w:rsidR="00F44197" w14:paraId="2643EBE8" w14:textId="77777777" w:rsidTr="00F44197">
        <w:trPr>
          <w:trHeight w:val="830"/>
        </w:trPr>
        <w:tc>
          <w:tcPr>
            <w:tcW w:w="538" w:type="dxa"/>
          </w:tcPr>
          <w:p w14:paraId="72945684" w14:textId="75A1D9F0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15" w:type="dxa"/>
          </w:tcPr>
          <w:p w14:paraId="3FC7F153" w14:textId="71F5C82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муниципальных, </w:t>
            </w:r>
            <w:r>
              <w:rPr>
                <w:sz w:val="24"/>
              </w:rPr>
              <w:t>республиканских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всероссийских акциях, 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1560" w:type="dxa"/>
          </w:tcPr>
          <w:p w14:paraId="7D0C6ED5" w14:textId="77777777" w:rsidR="00F44197" w:rsidRDefault="00F44197" w:rsidP="00F44197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14:paraId="7481E23A" w14:textId="6104EC85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3121" w:type="dxa"/>
          </w:tcPr>
          <w:p w14:paraId="35D0CC8C" w14:textId="14F28FFF" w:rsidR="00F44197" w:rsidRDefault="00F44197" w:rsidP="00F44197"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44197" w14:paraId="3D794788" w14:textId="77777777" w:rsidTr="00F44197">
        <w:trPr>
          <w:trHeight w:val="830"/>
        </w:trPr>
        <w:tc>
          <w:tcPr>
            <w:tcW w:w="538" w:type="dxa"/>
          </w:tcPr>
          <w:p w14:paraId="6B9F4098" w14:textId="7CDE57DA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15" w:type="dxa"/>
          </w:tcPr>
          <w:p w14:paraId="388AEFC5" w14:textId="77777777" w:rsidR="00F44197" w:rsidRDefault="00F44197" w:rsidP="00F44197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классных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577E088B" w14:textId="451D3301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14:paraId="191AAA1E" w14:textId="0C3A906C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2EFD10C6" w14:textId="3DC337A8" w:rsidR="00F44197" w:rsidRDefault="00F44197" w:rsidP="00F44197"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>, классные руководители</w:t>
            </w:r>
          </w:p>
        </w:tc>
      </w:tr>
      <w:tr w:rsidR="00F44197" w14:paraId="423393AC" w14:textId="77777777" w:rsidTr="00F44197">
        <w:trPr>
          <w:trHeight w:val="830"/>
        </w:trPr>
        <w:tc>
          <w:tcPr>
            <w:tcW w:w="538" w:type="dxa"/>
          </w:tcPr>
          <w:p w14:paraId="75F9329E" w14:textId="5D04DBAA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15" w:type="dxa"/>
          </w:tcPr>
          <w:p w14:paraId="053AF942" w14:textId="77777777" w:rsidR="00F44197" w:rsidRDefault="00F44197" w:rsidP="00F4419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внимательности»,</w:t>
            </w:r>
          </w:p>
          <w:p w14:paraId="4279088E" w14:textId="77777777" w:rsidR="00F44197" w:rsidRDefault="00F44197" w:rsidP="00F44197">
            <w:pPr>
              <w:pStyle w:val="TableParagraph"/>
              <w:tabs>
                <w:tab w:val="left" w:pos="1493"/>
                <w:tab w:val="left" w:pos="1920"/>
                <w:tab w:val="left" w:pos="349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последствия</w:t>
            </w:r>
            <w:r>
              <w:rPr>
                <w:sz w:val="24"/>
              </w:rPr>
              <w:tab/>
              <w:t>детской</w:t>
            </w:r>
          </w:p>
          <w:p w14:paraId="7417CC95" w14:textId="384A168A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агрессии»,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родительском авторитете»</w:t>
            </w:r>
          </w:p>
        </w:tc>
        <w:tc>
          <w:tcPr>
            <w:tcW w:w="1560" w:type="dxa"/>
          </w:tcPr>
          <w:p w14:paraId="501073A1" w14:textId="0D4F75A4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2230B8F0" w14:textId="3C60CF53" w:rsidR="00F44197" w:rsidRDefault="00F44197" w:rsidP="00F44197"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F44197" w14:paraId="0745007E" w14:textId="77777777" w:rsidTr="00F44197">
        <w:trPr>
          <w:trHeight w:val="830"/>
        </w:trPr>
        <w:tc>
          <w:tcPr>
            <w:tcW w:w="538" w:type="dxa"/>
          </w:tcPr>
          <w:p w14:paraId="4E95DF57" w14:textId="2CAFCFF2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15" w:type="dxa"/>
          </w:tcPr>
          <w:p w14:paraId="575DA3BA" w14:textId="77777777" w:rsidR="00F44197" w:rsidRDefault="00F44197" w:rsidP="00F441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A5E82A" w14:textId="3E5EFEF2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культурно-массовых мероприятий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560" w:type="dxa"/>
          </w:tcPr>
          <w:p w14:paraId="05C8921E" w14:textId="5D6764BA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7A9A29DD" w14:textId="6290131A" w:rsidR="00F44197" w:rsidRDefault="00F44197" w:rsidP="00F44197"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</w:tr>
      <w:tr w:rsidR="00F44197" w14:paraId="18AE11E1" w14:textId="77777777" w:rsidTr="00F44197">
        <w:trPr>
          <w:trHeight w:val="830"/>
        </w:trPr>
        <w:tc>
          <w:tcPr>
            <w:tcW w:w="538" w:type="dxa"/>
          </w:tcPr>
          <w:p w14:paraId="6B4EF58D" w14:textId="14E1BF31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15" w:type="dxa"/>
          </w:tcPr>
          <w:p w14:paraId="4F2F13BD" w14:textId="4C39BCFD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 w:rsidRPr="004C2ADD">
              <w:rPr>
                <w:sz w:val="24"/>
              </w:rPr>
              <w:t>Формирование туристических маршрутов "Семейный сельский туризм"</w:t>
            </w:r>
          </w:p>
        </w:tc>
        <w:tc>
          <w:tcPr>
            <w:tcW w:w="1560" w:type="dxa"/>
          </w:tcPr>
          <w:p w14:paraId="5E140901" w14:textId="77777777" w:rsidR="00F44197" w:rsidRDefault="00F44197" w:rsidP="00F4419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14:paraId="5C151AB1" w14:textId="41AA5610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30ADDAC2" w14:textId="3EB47077" w:rsidR="00F44197" w:rsidRDefault="00F44197" w:rsidP="00F44197"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4197" w14:paraId="48222E1F" w14:textId="77777777" w:rsidTr="00F44197">
        <w:trPr>
          <w:trHeight w:val="830"/>
        </w:trPr>
        <w:tc>
          <w:tcPr>
            <w:tcW w:w="538" w:type="dxa"/>
          </w:tcPr>
          <w:p w14:paraId="1A5AE90A" w14:textId="7B65E9E9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15" w:type="dxa"/>
          </w:tcPr>
          <w:p w14:paraId="2CAAE79F" w14:textId="2B4B581A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Цикл 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60" w:type="dxa"/>
          </w:tcPr>
          <w:p w14:paraId="047FB33E" w14:textId="7777777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33848113" w14:textId="320C042D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7D588639" w14:textId="12090419" w:rsidR="00F44197" w:rsidRDefault="00F44197" w:rsidP="00F44197"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4197" w14:paraId="02826BAB" w14:textId="77777777" w:rsidTr="00F44197">
        <w:trPr>
          <w:trHeight w:val="830"/>
        </w:trPr>
        <w:tc>
          <w:tcPr>
            <w:tcW w:w="538" w:type="dxa"/>
          </w:tcPr>
          <w:p w14:paraId="3F3DB933" w14:textId="0D9F9D80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15" w:type="dxa"/>
          </w:tcPr>
          <w:p w14:paraId="55516FE4" w14:textId="77777777" w:rsidR="00F44197" w:rsidRDefault="00F44197" w:rsidP="00F44197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 «Разговоры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14:paraId="3DF6BEE8" w14:textId="303E68E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Семейным 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</w:p>
        </w:tc>
        <w:tc>
          <w:tcPr>
            <w:tcW w:w="1560" w:type="dxa"/>
          </w:tcPr>
          <w:p w14:paraId="3E069AE8" w14:textId="654B2F0C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1058C3FE" w14:textId="77777777" w:rsidR="00F44197" w:rsidRDefault="00F44197" w:rsidP="00F44197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14:paraId="1E717AD8" w14:textId="38639894" w:rsidR="00F44197" w:rsidRDefault="00F44197" w:rsidP="00F44197"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44197" w14:paraId="43664C54" w14:textId="77777777" w:rsidTr="00F44197">
        <w:trPr>
          <w:trHeight w:val="830"/>
        </w:trPr>
        <w:tc>
          <w:tcPr>
            <w:tcW w:w="538" w:type="dxa"/>
          </w:tcPr>
          <w:p w14:paraId="2DC806E7" w14:textId="5BC1BD80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15" w:type="dxa"/>
          </w:tcPr>
          <w:p w14:paraId="5FE12D2C" w14:textId="77777777" w:rsidR="00F44197" w:rsidRDefault="00F44197" w:rsidP="00F441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DBD8A55" w14:textId="5C8ECECB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семейному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волонтерству</w:t>
            </w:r>
            <w:proofErr w:type="spellEnd"/>
          </w:p>
        </w:tc>
        <w:tc>
          <w:tcPr>
            <w:tcW w:w="1560" w:type="dxa"/>
          </w:tcPr>
          <w:p w14:paraId="6DA02B78" w14:textId="77777777" w:rsidR="00F44197" w:rsidRDefault="00F44197" w:rsidP="00F441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B70CFFC" w14:textId="34B07FBF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7221A49D" w14:textId="77777777" w:rsidR="00F44197" w:rsidRDefault="00F44197" w:rsidP="00F4419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1E7C466" w14:textId="0FB52043" w:rsidR="00F44197" w:rsidRDefault="00F44197" w:rsidP="00F44197">
            <w:r>
              <w:rPr>
                <w:sz w:val="24"/>
              </w:rPr>
              <w:t>воспитанию</w:t>
            </w:r>
          </w:p>
        </w:tc>
      </w:tr>
      <w:tr w:rsidR="00F44197" w14:paraId="0262FF27" w14:textId="77777777" w:rsidTr="00F44197">
        <w:trPr>
          <w:trHeight w:val="830"/>
        </w:trPr>
        <w:tc>
          <w:tcPr>
            <w:tcW w:w="538" w:type="dxa"/>
          </w:tcPr>
          <w:p w14:paraId="25572C9F" w14:textId="520E14AD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15" w:type="dxa"/>
          </w:tcPr>
          <w:p w14:paraId="1C578770" w14:textId="32A35C51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Участие во </w:t>
            </w:r>
            <w:r w:rsidRPr="00A55165">
              <w:rPr>
                <w:sz w:val="24"/>
              </w:rPr>
              <w:t>Всероссийск</w:t>
            </w:r>
            <w:r>
              <w:rPr>
                <w:sz w:val="24"/>
              </w:rPr>
              <w:t>ом</w:t>
            </w:r>
            <w:r w:rsidRPr="00A55165">
              <w:rPr>
                <w:sz w:val="24"/>
              </w:rPr>
              <w:t xml:space="preserve"> проект</w:t>
            </w:r>
            <w:r>
              <w:rPr>
                <w:sz w:val="24"/>
              </w:rPr>
              <w:t>е</w:t>
            </w:r>
            <w:r w:rsidRPr="00A55165">
              <w:rPr>
                <w:sz w:val="24"/>
              </w:rPr>
              <w:t xml:space="preserve"> "Открытые родительские собрания"</w:t>
            </w:r>
          </w:p>
        </w:tc>
        <w:tc>
          <w:tcPr>
            <w:tcW w:w="1560" w:type="dxa"/>
          </w:tcPr>
          <w:p w14:paraId="40196F2F" w14:textId="7777777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4F38596" w14:textId="2ACB3D29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6D58CAA5" w14:textId="51F614A0" w:rsidR="00F44197" w:rsidRDefault="00F44197" w:rsidP="00F44197">
            <w:r>
              <w:rPr>
                <w:sz w:val="24"/>
              </w:rPr>
              <w:t>Администрация</w:t>
            </w:r>
          </w:p>
        </w:tc>
      </w:tr>
      <w:tr w:rsidR="00F44197" w14:paraId="7A57705F" w14:textId="77777777" w:rsidTr="00F44197">
        <w:trPr>
          <w:trHeight w:val="830"/>
        </w:trPr>
        <w:tc>
          <w:tcPr>
            <w:tcW w:w="538" w:type="dxa"/>
          </w:tcPr>
          <w:p w14:paraId="5B818F99" w14:textId="782DAB33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15" w:type="dxa"/>
          </w:tcPr>
          <w:p w14:paraId="146EB4BB" w14:textId="688229F2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 w:rsidRPr="004C2ADD">
              <w:rPr>
                <w:sz w:val="24"/>
              </w:rPr>
              <w:t>Всероссийский спортивный фестиваль "Здоровая семья -</w:t>
            </w:r>
            <w:r w:rsidRPr="004C2ADD">
              <w:rPr>
                <w:sz w:val="24"/>
              </w:rPr>
              <w:tab/>
              <w:t>сильная Россия"</w:t>
            </w:r>
          </w:p>
        </w:tc>
        <w:tc>
          <w:tcPr>
            <w:tcW w:w="1560" w:type="dxa"/>
          </w:tcPr>
          <w:p w14:paraId="76181CBB" w14:textId="6490115D" w:rsidR="00F44197" w:rsidRDefault="00F44197" w:rsidP="00F44197">
            <w:pPr>
              <w:pStyle w:val="TableParagraph"/>
              <w:rPr>
                <w:sz w:val="24"/>
              </w:rPr>
            </w:pPr>
            <w:r w:rsidRPr="004C2ADD">
              <w:rPr>
                <w:sz w:val="24"/>
              </w:rPr>
              <w:t>январь - октябрь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1" w:type="dxa"/>
          </w:tcPr>
          <w:p w14:paraId="161337FC" w14:textId="05F6FE92" w:rsidR="00F44197" w:rsidRDefault="00F44197" w:rsidP="00F44197">
            <w:proofErr w:type="spellStart"/>
            <w:r>
              <w:rPr>
                <w:sz w:val="24"/>
              </w:rPr>
              <w:t>Зам.директора</w:t>
            </w:r>
            <w:proofErr w:type="spellEnd"/>
          </w:p>
        </w:tc>
      </w:tr>
      <w:tr w:rsidR="00F44197" w14:paraId="3965DEA3" w14:textId="77777777" w:rsidTr="00F44197">
        <w:trPr>
          <w:trHeight w:val="830"/>
        </w:trPr>
        <w:tc>
          <w:tcPr>
            <w:tcW w:w="538" w:type="dxa"/>
          </w:tcPr>
          <w:p w14:paraId="7A681144" w14:textId="2A2359C2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15" w:type="dxa"/>
          </w:tcPr>
          <w:p w14:paraId="6F90DC16" w14:textId="7777777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</w:p>
          <w:p w14:paraId="056B536B" w14:textId="235828E9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60" w:type="dxa"/>
          </w:tcPr>
          <w:p w14:paraId="0826424C" w14:textId="7777777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16BF123" w14:textId="3ECA144F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250E8736" w14:textId="6979E51A" w:rsidR="00F44197" w:rsidRDefault="00F44197" w:rsidP="00F44197">
            <w:r>
              <w:rPr>
                <w:sz w:val="24"/>
              </w:rPr>
              <w:t>Совет профилактики</w:t>
            </w:r>
          </w:p>
        </w:tc>
      </w:tr>
      <w:tr w:rsidR="00F44197" w14:paraId="79CA8D8C" w14:textId="77777777" w:rsidTr="00F44197">
        <w:trPr>
          <w:trHeight w:val="830"/>
        </w:trPr>
        <w:tc>
          <w:tcPr>
            <w:tcW w:w="538" w:type="dxa"/>
          </w:tcPr>
          <w:p w14:paraId="1CC3040A" w14:textId="45BDCA06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15" w:type="dxa"/>
          </w:tcPr>
          <w:p w14:paraId="0456FE73" w14:textId="7777777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14:paraId="007EBCD8" w14:textId="186C39C0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60" w:type="dxa"/>
          </w:tcPr>
          <w:p w14:paraId="0AF04887" w14:textId="77777777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191F56FB" w14:textId="3F1B2B59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121" w:type="dxa"/>
          </w:tcPr>
          <w:p w14:paraId="105ADA0A" w14:textId="017D1A75" w:rsidR="00F44197" w:rsidRDefault="00415A28" w:rsidP="00F4419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Лопатина С. С.</w:t>
            </w:r>
            <w:bookmarkStart w:id="0" w:name="_GoBack"/>
            <w:bookmarkEnd w:id="0"/>
          </w:p>
          <w:p w14:paraId="62588A9D" w14:textId="77777777" w:rsidR="00F44197" w:rsidRDefault="00F44197" w:rsidP="00F44197"/>
        </w:tc>
      </w:tr>
      <w:tr w:rsidR="00F44197" w14:paraId="7B770B90" w14:textId="77777777" w:rsidTr="00F44197">
        <w:trPr>
          <w:trHeight w:val="830"/>
        </w:trPr>
        <w:tc>
          <w:tcPr>
            <w:tcW w:w="538" w:type="dxa"/>
          </w:tcPr>
          <w:p w14:paraId="64F3CA0C" w14:textId="0EE5D4AC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15" w:type="dxa"/>
          </w:tcPr>
          <w:p w14:paraId="086B69E8" w14:textId="77777777" w:rsidR="00F44197" w:rsidRDefault="00F44197" w:rsidP="00F4419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14:paraId="779B2B56" w14:textId="1BCAAC92" w:rsidR="00F44197" w:rsidRDefault="00F44197" w:rsidP="00F441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60" w:type="dxa"/>
          </w:tcPr>
          <w:p w14:paraId="16DA818C" w14:textId="494B14DC" w:rsidR="00F44197" w:rsidRDefault="00F44197" w:rsidP="00F441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121" w:type="dxa"/>
          </w:tcPr>
          <w:p w14:paraId="606C221F" w14:textId="77777777" w:rsidR="00F44197" w:rsidRDefault="00F44197" w:rsidP="00F4419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</w:p>
          <w:p w14:paraId="57A8A2B6" w14:textId="77777777" w:rsidR="00F44197" w:rsidRDefault="00F44197" w:rsidP="00F44197"/>
        </w:tc>
      </w:tr>
    </w:tbl>
    <w:p w14:paraId="73FFD4A7" w14:textId="77777777" w:rsidR="005A2B9D" w:rsidRDefault="005A2B9D"/>
    <w:sectPr w:rsidR="005A2B9D" w:rsidSect="00342001">
      <w:pgSz w:w="11910" w:h="16840"/>
      <w:pgMar w:top="568" w:right="580" w:bottom="142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4605"/>
    <w:rsid w:val="00337185"/>
    <w:rsid w:val="00342001"/>
    <w:rsid w:val="00356C7C"/>
    <w:rsid w:val="00387647"/>
    <w:rsid w:val="003F4605"/>
    <w:rsid w:val="00415A28"/>
    <w:rsid w:val="00472147"/>
    <w:rsid w:val="004C2ADD"/>
    <w:rsid w:val="00556DE4"/>
    <w:rsid w:val="005A2B9D"/>
    <w:rsid w:val="006C427A"/>
    <w:rsid w:val="006F3A13"/>
    <w:rsid w:val="006F6AA0"/>
    <w:rsid w:val="00737DD5"/>
    <w:rsid w:val="007C1B3E"/>
    <w:rsid w:val="00805693"/>
    <w:rsid w:val="00816A23"/>
    <w:rsid w:val="0083402F"/>
    <w:rsid w:val="008674D4"/>
    <w:rsid w:val="008F282C"/>
    <w:rsid w:val="00A55165"/>
    <w:rsid w:val="00AA65F0"/>
    <w:rsid w:val="00B703B0"/>
    <w:rsid w:val="00BC0DA9"/>
    <w:rsid w:val="00C41C10"/>
    <w:rsid w:val="00C73F6A"/>
    <w:rsid w:val="00C95AAC"/>
    <w:rsid w:val="00D14A68"/>
    <w:rsid w:val="00E1430A"/>
    <w:rsid w:val="00F44197"/>
    <w:rsid w:val="00FA153F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D69"/>
  <w15:docId w15:val="{25EA198C-2972-4523-9740-2E8B507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918" w:right="2615" w:hanging="33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biolog</cp:lastModifiedBy>
  <cp:revision>31</cp:revision>
  <cp:lastPrinted>2024-04-02T12:35:00Z</cp:lastPrinted>
  <dcterms:created xsi:type="dcterms:W3CDTF">2024-04-02T09:35:00Z</dcterms:created>
  <dcterms:modified xsi:type="dcterms:W3CDTF">2024-04-03T05:58:00Z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