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FE" w:rsidRPr="00ED36AD" w:rsidRDefault="007D55FE" w:rsidP="007D55F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6AD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«Детский сад №5 «Рябинушка» Моргаушского муниципального округа Чувашской Республики</w:t>
      </w:r>
    </w:p>
    <w:p w:rsidR="007D55FE" w:rsidRDefault="007D55FE" w:rsidP="007D55FE">
      <w:pPr>
        <w:tabs>
          <w:tab w:val="left" w:pos="707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</w:p>
    <w:p w:rsidR="007D55FE" w:rsidRPr="00ED36AD" w:rsidRDefault="007D55FE" w:rsidP="007D55FE">
      <w:pPr>
        <w:tabs>
          <w:tab w:val="left" w:pos="70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6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6AD">
        <w:rPr>
          <w:rFonts w:ascii="Times New Roman" w:hAnsi="Times New Roman" w:cs="Times New Roman"/>
          <w:sz w:val="24"/>
          <w:szCs w:val="24"/>
        </w:rPr>
        <w:t xml:space="preserve"> Утверждено:</w:t>
      </w:r>
    </w:p>
    <w:p w:rsidR="007D55FE" w:rsidRPr="00ED36AD" w:rsidRDefault="007D55FE" w:rsidP="007D55FE">
      <w:pPr>
        <w:tabs>
          <w:tab w:val="left" w:pos="70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6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Заведующая МБДОУ «Детский сад  №5</w:t>
      </w:r>
    </w:p>
    <w:p w:rsidR="007D55FE" w:rsidRPr="00ED36AD" w:rsidRDefault="007D55FE" w:rsidP="007D55FE">
      <w:pPr>
        <w:tabs>
          <w:tab w:val="left" w:pos="70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6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«Рябинушка»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D36AD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Pr="00ED36AD">
        <w:rPr>
          <w:rFonts w:ascii="Times New Roman" w:hAnsi="Times New Roman" w:cs="Times New Roman"/>
          <w:sz w:val="24"/>
          <w:szCs w:val="24"/>
        </w:rPr>
        <w:t>Шурнеева</w:t>
      </w:r>
      <w:proofErr w:type="spellEnd"/>
      <w:r w:rsidRPr="00ED36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D55FE" w:rsidRDefault="007D55FE" w:rsidP="007D55FE">
      <w:pPr>
        <w:tabs>
          <w:tab w:val="left" w:pos="707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7D55FE" w:rsidRPr="009E2C90" w:rsidRDefault="007D55FE" w:rsidP="007D55FE">
      <w:pPr>
        <w:tabs>
          <w:tab w:val="left" w:pos="707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7D55FE" w:rsidRPr="00ED36AD" w:rsidRDefault="007D55FE" w:rsidP="007D55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36AD">
        <w:rPr>
          <w:rFonts w:ascii="Times New Roman" w:hAnsi="Times New Roman" w:cs="Times New Roman"/>
          <w:b/>
          <w:sz w:val="28"/>
          <w:szCs w:val="28"/>
        </w:rPr>
        <w:t>План мероприятий к Году экологии в Чувашии</w:t>
      </w:r>
    </w:p>
    <w:p w:rsidR="007D55FE" w:rsidRPr="00ED36AD" w:rsidRDefault="007D55FE" w:rsidP="007D55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3827"/>
        <w:gridCol w:w="1276"/>
        <w:gridCol w:w="1984"/>
        <w:gridCol w:w="1950"/>
      </w:tblGrid>
      <w:tr w:rsidR="007D55FE" w:rsidTr="00ED6385">
        <w:tc>
          <w:tcPr>
            <w:tcW w:w="534" w:type="dxa"/>
          </w:tcPr>
          <w:p w:rsidR="007D55FE" w:rsidRDefault="007D55FE" w:rsidP="00ED63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7D55FE" w:rsidRDefault="007D55FE" w:rsidP="00ED63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7D55FE" w:rsidRDefault="007D55FE" w:rsidP="00ED638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Срок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проведе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-</w:t>
            </w:r>
          </w:p>
          <w:p w:rsidR="007D55FE" w:rsidRPr="002B4A0F" w:rsidRDefault="007D55FE" w:rsidP="00ED638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ния</w:t>
            </w:r>
            <w:proofErr w:type="spellEnd"/>
          </w:p>
        </w:tc>
        <w:tc>
          <w:tcPr>
            <w:tcW w:w="1984" w:type="dxa"/>
          </w:tcPr>
          <w:p w:rsidR="007D55FE" w:rsidRDefault="007D55FE" w:rsidP="00ED63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С кем проводится</w:t>
            </w:r>
          </w:p>
        </w:tc>
        <w:tc>
          <w:tcPr>
            <w:tcW w:w="1950" w:type="dxa"/>
          </w:tcPr>
          <w:p w:rsidR="007D55FE" w:rsidRDefault="007D55FE" w:rsidP="00ED63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Ответственный</w:t>
            </w:r>
          </w:p>
        </w:tc>
      </w:tr>
      <w:tr w:rsidR="007D55FE" w:rsidTr="00ED6385">
        <w:trPr>
          <w:trHeight w:val="106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</w:tcPr>
          <w:p w:rsidR="007D55FE" w:rsidRDefault="007D55FE" w:rsidP="00ED63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D55FE" w:rsidRDefault="007D55FE" w:rsidP="00ED6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55FE" w:rsidRDefault="007D55FE" w:rsidP="00ED6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55FE" w:rsidRPr="00EF41E6" w:rsidRDefault="007D55FE" w:rsidP="00ED6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D55FE" w:rsidRDefault="007D55FE" w:rsidP="00ED6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0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мероприятиях, посвященных «Году Экологии».</w:t>
            </w:r>
          </w:p>
          <w:p w:rsidR="007D55FE" w:rsidRPr="00C95CE4" w:rsidRDefault="007D55FE" w:rsidP="00ED6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55FE" w:rsidRDefault="007D55FE" w:rsidP="00ED6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55FE" w:rsidRDefault="007D55FE" w:rsidP="00ED6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55FE" w:rsidRDefault="007D55FE" w:rsidP="00ED6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55FE" w:rsidRDefault="007D55FE" w:rsidP="00ED63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D55FE" w:rsidRPr="00C95CE4" w:rsidRDefault="007D55FE" w:rsidP="00ED6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0F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родители, воспитанники ДОУ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7D55FE" w:rsidRDefault="007D55FE" w:rsidP="00ED63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50F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  <w:p w:rsidR="007D55FE" w:rsidRPr="00B16890" w:rsidRDefault="007D55FE" w:rsidP="00ED6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55FE" w:rsidRDefault="007D55FE" w:rsidP="00ED6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55FE" w:rsidRPr="003F2823" w:rsidRDefault="007D55FE" w:rsidP="00ED6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FE" w:rsidTr="00ED6385">
        <w:trPr>
          <w:trHeight w:val="9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5FE" w:rsidRDefault="007D55FE" w:rsidP="00ED6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D55FE" w:rsidRPr="00EF41E6" w:rsidRDefault="007D55FE" w:rsidP="00ED6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55FE" w:rsidRDefault="007D55FE" w:rsidP="00ED6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55FE" w:rsidRPr="00EF41E6" w:rsidRDefault="007D55FE" w:rsidP="00ED63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D55FE" w:rsidRDefault="007D55FE" w:rsidP="00ED6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центров природы в группах ДОУ.</w:t>
            </w:r>
          </w:p>
          <w:p w:rsidR="007D55FE" w:rsidRDefault="007D55FE" w:rsidP="00ED6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55FE" w:rsidRPr="007850F9" w:rsidRDefault="007D55FE" w:rsidP="00ED6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55FE" w:rsidRDefault="007D55FE" w:rsidP="00ED6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0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D55FE" w:rsidRDefault="007D55FE" w:rsidP="00ED6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Воспитанники, воспитатели ДОУ </w:t>
            </w:r>
          </w:p>
          <w:p w:rsidR="007D55FE" w:rsidRPr="007850F9" w:rsidRDefault="007D55FE" w:rsidP="00ED6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D55FE" w:rsidRDefault="007D55FE" w:rsidP="00ED6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55FE" w:rsidRDefault="007D55FE" w:rsidP="00ED6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D55FE" w:rsidRDefault="007D55FE" w:rsidP="00ED6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55FE" w:rsidRPr="007850F9" w:rsidRDefault="007D55FE" w:rsidP="00ED6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FE" w:rsidTr="00ED6385">
        <w:trPr>
          <w:trHeight w:val="5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5FE" w:rsidRDefault="007D55FE" w:rsidP="00ED6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D55FE" w:rsidRDefault="007D55FE" w:rsidP="00ED6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D55FE" w:rsidRDefault="007D55FE" w:rsidP="00ED6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экологических игр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55FE" w:rsidRPr="007850F9" w:rsidRDefault="007D55FE" w:rsidP="00ED6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D55FE" w:rsidRDefault="007D55FE" w:rsidP="00ED6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D55FE" w:rsidRDefault="007D55FE" w:rsidP="00ED6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55FE" w:rsidRDefault="007D55FE" w:rsidP="00ED6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D55FE" w:rsidTr="00ED6385">
        <w:tc>
          <w:tcPr>
            <w:tcW w:w="534" w:type="dxa"/>
          </w:tcPr>
          <w:p w:rsidR="007D55FE" w:rsidRPr="00EF41E6" w:rsidRDefault="007D55FE" w:rsidP="00ED63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7D55FE" w:rsidRPr="007166FE" w:rsidRDefault="007D55FE" w:rsidP="00ED638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плана мероприятий, посвящённых «Году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Экологии</w:t>
            </w:r>
            <w:r w:rsidRPr="007166FE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7D55FE" w:rsidRDefault="007D55FE" w:rsidP="00ED63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D55FE" w:rsidRDefault="007D55FE" w:rsidP="00ED63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66F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7D55FE" w:rsidRPr="007166FE" w:rsidRDefault="007D55FE" w:rsidP="00ED638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6F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7D55FE" w:rsidRDefault="007D55FE" w:rsidP="00ED63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7D55FE" w:rsidRPr="007166FE" w:rsidRDefault="007D55FE" w:rsidP="00ED638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7D55FE" w:rsidRPr="003563B0" w:rsidRDefault="007D55FE" w:rsidP="00ED638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6F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D55FE" w:rsidTr="00ED6385">
        <w:tc>
          <w:tcPr>
            <w:tcW w:w="534" w:type="dxa"/>
          </w:tcPr>
          <w:p w:rsidR="007D55FE" w:rsidRPr="00EF41E6" w:rsidRDefault="007D55FE" w:rsidP="00ED63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7D55FE" w:rsidRPr="00581B44" w:rsidRDefault="007D55FE" w:rsidP="00ED63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1B44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Стендовая информация для родителей «Природа и мы»</w:t>
            </w:r>
          </w:p>
        </w:tc>
        <w:tc>
          <w:tcPr>
            <w:tcW w:w="1276" w:type="dxa"/>
          </w:tcPr>
          <w:p w:rsidR="007D55FE" w:rsidRDefault="007D55FE" w:rsidP="00ED6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55FE" w:rsidRDefault="007D55FE" w:rsidP="00ED63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66F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7D55FE" w:rsidRPr="00581B44" w:rsidRDefault="007D55FE" w:rsidP="00ED63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р</w:t>
            </w:r>
            <w:r w:rsidRPr="00581B44">
              <w:rPr>
                <w:rFonts w:ascii="Times New Roman" w:eastAsia="Times New Roman" w:hAnsi="Times New Roman" w:cs="Times New Roman"/>
                <w:sz w:val="24"/>
                <w:szCs w:val="24"/>
              </w:rPr>
              <w:t>одители воспитанников ДОУ</w:t>
            </w:r>
          </w:p>
        </w:tc>
        <w:tc>
          <w:tcPr>
            <w:tcW w:w="1950" w:type="dxa"/>
          </w:tcPr>
          <w:p w:rsidR="007D55FE" w:rsidRPr="007166FE" w:rsidRDefault="007D55FE" w:rsidP="00ED638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D55FE" w:rsidRDefault="007D55FE" w:rsidP="00ED63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55FE" w:rsidTr="00ED6385">
        <w:tc>
          <w:tcPr>
            <w:tcW w:w="534" w:type="dxa"/>
          </w:tcPr>
          <w:p w:rsidR="007D55FE" w:rsidRPr="00EF41E6" w:rsidRDefault="007D55FE" w:rsidP="00ED63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7D55FE" w:rsidRPr="00581B44" w:rsidRDefault="007D55FE" w:rsidP="00ED6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установка кормушек для птиц, организация подкормки пернатых</w:t>
            </w:r>
          </w:p>
        </w:tc>
        <w:tc>
          <w:tcPr>
            <w:tcW w:w="1276" w:type="dxa"/>
          </w:tcPr>
          <w:p w:rsidR="007D55FE" w:rsidRDefault="007D55FE" w:rsidP="00ED6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55FE" w:rsidRDefault="007D55FE" w:rsidP="00ED6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6F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D55FE" w:rsidRDefault="007D55FE" w:rsidP="00ED6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7D55FE" w:rsidRDefault="007D55FE" w:rsidP="00ED6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020B2">
              <w:rPr>
                <w:rFonts w:ascii="Times New Roman" w:eastAsia="Times New Roman" w:hAnsi="Times New Roman" w:cs="Times New Roman"/>
                <w:sz w:val="24"/>
                <w:szCs w:val="24"/>
              </w:rPr>
              <w:t>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D55FE" w:rsidRDefault="007D55FE" w:rsidP="00ED6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B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02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950" w:type="dxa"/>
          </w:tcPr>
          <w:p w:rsidR="007D55FE" w:rsidRPr="007166FE" w:rsidRDefault="007D55FE" w:rsidP="00ED638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D55FE" w:rsidTr="00ED6385">
        <w:tc>
          <w:tcPr>
            <w:tcW w:w="534" w:type="dxa"/>
          </w:tcPr>
          <w:p w:rsidR="007D55FE" w:rsidRPr="00EF41E6" w:rsidRDefault="007D55FE" w:rsidP="00ED63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7D55FE" w:rsidRPr="00EE65A2" w:rsidRDefault="007D55FE" w:rsidP="00ED63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B44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 «Экологическое образование детей в семье»»</w:t>
            </w:r>
          </w:p>
        </w:tc>
        <w:tc>
          <w:tcPr>
            <w:tcW w:w="1276" w:type="dxa"/>
          </w:tcPr>
          <w:p w:rsidR="007D55FE" w:rsidRDefault="007D55FE" w:rsidP="00ED638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B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7D55FE" w:rsidRDefault="007D55FE" w:rsidP="00ED63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D55FE" w:rsidRPr="00A0031E" w:rsidRDefault="007D55FE" w:rsidP="00ED638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B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воспитанников ДОУ</w:t>
            </w:r>
          </w:p>
        </w:tc>
        <w:tc>
          <w:tcPr>
            <w:tcW w:w="1950" w:type="dxa"/>
          </w:tcPr>
          <w:p w:rsidR="007D55FE" w:rsidRPr="003563B0" w:rsidRDefault="007D55FE" w:rsidP="00ED638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B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D55FE" w:rsidTr="00ED6385">
        <w:trPr>
          <w:trHeight w:val="585"/>
        </w:trPr>
        <w:tc>
          <w:tcPr>
            <w:tcW w:w="534" w:type="dxa"/>
          </w:tcPr>
          <w:p w:rsidR="007D55FE" w:rsidRPr="00EF41E6" w:rsidRDefault="007D55FE" w:rsidP="00ED63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7D55FE" w:rsidRPr="00FA07A1" w:rsidRDefault="007D55FE" w:rsidP="00ED63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</w:t>
            </w:r>
            <w:r w:rsidRPr="00602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02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Агролаборатория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ДОУ</w:t>
            </w:r>
            <w:r w:rsidRPr="006020B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D55FE" w:rsidRDefault="007D55FE" w:rsidP="00ED6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0B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7D55FE" w:rsidRDefault="007D55FE" w:rsidP="00ED63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D55FE" w:rsidRDefault="007D55FE" w:rsidP="00ED63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950" w:type="dxa"/>
          </w:tcPr>
          <w:p w:rsidR="007D55FE" w:rsidRDefault="007D55FE" w:rsidP="00ED638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7D55FE" w:rsidRPr="00FA07A1" w:rsidRDefault="007D55FE" w:rsidP="00ED638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FE" w:rsidTr="00ED6385">
        <w:tc>
          <w:tcPr>
            <w:tcW w:w="534" w:type="dxa"/>
          </w:tcPr>
          <w:p w:rsidR="007D55FE" w:rsidRPr="00EF41E6" w:rsidRDefault="007D55FE" w:rsidP="00ED63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7D55FE" w:rsidRPr="006020B2" w:rsidRDefault="007D55FE" w:rsidP="00ED6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Выращивание рассады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цветочн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декоративных культур (ведение записей в дневниках наблюдений)</w:t>
            </w:r>
          </w:p>
        </w:tc>
        <w:tc>
          <w:tcPr>
            <w:tcW w:w="1276" w:type="dxa"/>
          </w:tcPr>
          <w:p w:rsidR="007D55FE" w:rsidRPr="006020B2" w:rsidRDefault="007D55FE" w:rsidP="00ED6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984" w:type="dxa"/>
          </w:tcPr>
          <w:p w:rsidR="007D55FE" w:rsidRDefault="007D55FE" w:rsidP="00ED6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средней, старшей групп ДОУ</w:t>
            </w:r>
          </w:p>
        </w:tc>
        <w:tc>
          <w:tcPr>
            <w:tcW w:w="1950" w:type="dxa"/>
          </w:tcPr>
          <w:p w:rsidR="007D55FE" w:rsidRPr="006020B2" w:rsidRDefault="007D55FE" w:rsidP="00ED63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D55FE" w:rsidTr="00ED6385">
        <w:trPr>
          <w:trHeight w:val="842"/>
        </w:trPr>
        <w:tc>
          <w:tcPr>
            <w:tcW w:w="534" w:type="dxa"/>
            <w:tcBorders>
              <w:bottom w:val="single" w:sz="4" w:space="0" w:color="auto"/>
            </w:tcBorders>
          </w:tcPr>
          <w:p w:rsidR="007D55FE" w:rsidRPr="00EF41E6" w:rsidRDefault="007D55FE" w:rsidP="00ED6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7D55FE" w:rsidRDefault="007D55FE" w:rsidP="00ED6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55FE" w:rsidRPr="00EF41E6" w:rsidRDefault="007D55FE" w:rsidP="00ED6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D55FE" w:rsidRPr="00A0031E" w:rsidRDefault="007D55FE" w:rsidP="00ED63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03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Консультация «Взаимодействие ДОУ и семьи по экологическому образованию дошкольников»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55FE" w:rsidRDefault="007D55FE" w:rsidP="00ED63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D55FE" w:rsidRDefault="007D55FE" w:rsidP="00ED63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07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  <w:p w:rsidR="007D55FE" w:rsidRPr="00A0031E" w:rsidRDefault="007D55FE" w:rsidP="00ED6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D55FE" w:rsidRDefault="007D55FE" w:rsidP="00ED6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55FE" w:rsidRDefault="007D55FE" w:rsidP="00ED63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  <w:p w:rsidR="007D55FE" w:rsidRPr="00751235" w:rsidRDefault="007D55FE" w:rsidP="00ED6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7D55FE" w:rsidRDefault="007D55FE" w:rsidP="00ED6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55FE" w:rsidRDefault="007D55FE" w:rsidP="00ED6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7D55FE" w:rsidRPr="00751235" w:rsidRDefault="007D55FE" w:rsidP="00ED6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5FE" w:rsidTr="00ED6385">
        <w:tc>
          <w:tcPr>
            <w:tcW w:w="534" w:type="dxa"/>
          </w:tcPr>
          <w:p w:rsidR="007D55FE" w:rsidRPr="00EF41E6" w:rsidRDefault="007D55FE" w:rsidP="00ED63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7D55FE" w:rsidRPr="00576D27" w:rsidRDefault="007D55FE" w:rsidP="00ED63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рисунков ко Дню Земли «Сохраним нашу планету»</w:t>
            </w:r>
          </w:p>
        </w:tc>
        <w:tc>
          <w:tcPr>
            <w:tcW w:w="1276" w:type="dxa"/>
          </w:tcPr>
          <w:p w:rsidR="007D55FE" w:rsidRDefault="007D55FE" w:rsidP="00ED63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6D2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7D55FE" w:rsidRPr="00576D27" w:rsidRDefault="007D55FE" w:rsidP="00ED6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55FE" w:rsidRPr="00576D27" w:rsidRDefault="007D55FE" w:rsidP="00ED6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2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1950" w:type="dxa"/>
          </w:tcPr>
          <w:p w:rsidR="007D55FE" w:rsidRPr="00576D27" w:rsidRDefault="007D55FE" w:rsidP="00ED6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D55FE" w:rsidTr="00ED6385">
        <w:trPr>
          <w:trHeight w:val="691"/>
        </w:trPr>
        <w:tc>
          <w:tcPr>
            <w:tcW w:w="534" w:type="dxa"/>
            <w:tcBorders>
              <w:top w:val="single" w:sz="4" w:space="0" w:color="auto"/>
            </w:tcBorders>
          </w:tcPr>
          <w:p w:rsidR="007D55FE" w:rsidRPr="006442E1" w:rsidRDefault="007D55FE" w:rsidP="00ED63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2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D55FE" w:rsidRPr="00FA07A1" w:rsidRDefault="007D55FE" w:rsidP="00ED6385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97424D">
              <w:rPr>
                <w:rFonts w:ascii="Times New Roman" w:hAnsi="Times New Roman" w:cs="Times New Roman"/>
                <w:sz w:val="24"/>
              </w:rPr>
              <w:t>Познавательный досуг «День подснежника»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D55FE" w:rsidRPr="00576D27" w:rsidRDefault="007D55FE" w:rsidP="00ED6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2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D55FE" w:rsidRPr="00576D27" w:rsidRDefault="007D55FE" w:rsidP="00ED6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2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7D55FE" w:rsidRDefault="007D55FE" w:rsidP="00ED6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D55FE" w:rsidTr="00ED6385">
        <w:tc>
          <w:tcPr>
            <w:tcW w:w="534" w:type="dxa"/>
          </w:tcPr>
          <w:p w:rsidR="007D55FE" w:rsidRDefault="007D55FE" w:rsidP="00ED63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D55FE" w:rsidRPr="006442E1" w:rsidRDefault="007D55FE" w:rsidP="00ED63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7D55FE" w:rsidRDefault="007D55FE" w:rsidP="00ED6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55FE" w:rsidRDefault="007D55FE" w:rsidP="00ED63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Природоохранная акция «Посади дерево и сохрани его»</w:t>
            </w:r>
          </w:p>
        </w:tc>
        <w:tc>
          <w:tcPr>
            <w:tcW w:w="1276" w:type="dxa"/>
          </w:tcPr>
          <w:p w:rsidR="007D55FE" w:rsidRDefault="007D55FE" w:rsidP="00ED6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55FE" w:rsidRDefault="007D55FE" w:rsidP="00ED63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92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7D55FE" w:rsidRDefault="007D55FE" w:rsidP="00ED6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55FE" w:rsidRDefault="007D55FE" w:rsidP="00ED63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6292F">
              <w:rPr>
                <w:rFonts w:ascii="Times New Roman" w:eastAsia="Times New Roman" w:hAnsi="Times New Roman" w:cs="Times New Roman"/>
                <w:sz w:val="24"/>
                <w:szCs w:val="24"/>
              </w:rPr>
              <w:t>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62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сотрудники</w:t>
            </w:r>
            <w:r w:rsidRPr="00D62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950" w:type="dxa"/>
          </w:tcPr>
          <w:p w:rsidR="007D55FE" w:rsidRDefault="007D55FE" w:rsidP="00ED6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55FE" w:rsidRDefault="007D55FE" w:rsidP="00ED6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7D55FE" w:rsidRDefault="007D55FE" w:rsidP="00ED63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55FE" w:rsidTr="00ED6385">
        <w:tc>
          <w:tcPr>
            <w:tcW w:w="534" w:type="dxa"/>
          </w:tcPr>
          <w:p w:rsidR="007D55FE" w:rsidRPr="006442E1" w:rsidRDefault="007D55FE" w:rsidP="00ED63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3827" w:type="dxa"/>
          </w:tcPr>
          <w:p w:rsidR="007D55FE" w:rsidRDefault="007D55FE" w:rsidP="00ED6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десант «Мусор земле не к лицу» (благоустройство территории ДОУ)</w:t>
            </w:r>
          </w:p>
        </w:tc>
        <w:tc>
          <w:tcPr>
            <w:tcW w:w="1276" w:type="dxa"/>
          </w:tcPr>
          <w:p w:rsidR="007D55FE" w:rsidRPr="00D6292F" w:rsidRDefault="007D55FE" w:rsidP="00ED6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92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7D55FE" w:rsidRDefault="007D55FE" w:rsidP="00ED6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ДОУ</w:t>
            </w:r>
          </w:p>
        </w:tc>
        <w:tc>
          <w:tcPr>
            <w:tcW w:w="1950" w:type="dxa"/>
          </w:tcPr>
          <w:p w:rsidR="007D55FE" w:rsidRDefault="007D55FE" w:rsidP="00ED6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7D55FE" w:rsidTr="00ED6385">
        <w:trPr>
          <w:trHeight w:val="1106"/>
        </w:trPr>
        <w:tc>
          <w:tcPr>
            <w:tcW w:w="534" w:type="dxa"/>
            <w:tcBorders>
              <w:bottom w:val="single" w:sz="4" w:space="0" w:color="auto"/>
            </w:tcBorders>
          </w:tcPr>
          <w:p w:rsidR="007D55FE" w:rsidRPr="006442E1" w:rsidRDefault="007D55FE" w:rsidP="00ED63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D55FE" w:rsidRPr="005327C3" w:rsidRDefault="007D55FE" w:rsidP="00ED6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– дети Земли»,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и охраны окружающёй среды и Дню защиты детей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55FE" w:rsidRPr="005327C3" w:rsidRDefault="007D55FE" w:rsidP="00ED638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7C3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7D55FE" w:rsidRPr="005327C3" w:rsidRDefault="007D55FE" w:rsidP="00ED638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D55FE" w:rsidRPr="005327C3" w:rsidRDefault="007D55FE" w:rsidP="00ED638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7D55FE" w:rsidRPr="005327C3" w:rsidRDefault="007D55FE" w:rsidP="00ED63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D55FE" w:rsidTr="00ED6385">
        <w:tc>
          <w:tcPr>
            <w:tcW w:w="534" w:type="dxa"/>
          </w:tcPr>
          <w:p w:rsidR="007D55FE" w:rsidRPr="006442E1" w:rsidRDefault="007D55FE" w:rsidP="00ED63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7D55FE" w:rsidRPr="00FD09A9" w:rsidRDefault="007D55FE" w:rsidP="00ED638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2B745F">
              <w:rPr>
                <w:rFonts w:ascii="Times New Roman" w:hAnsi="Times New Roman" w:cs="Times New Roman"/>
                <w:color w:val="000000"/>
                <w:sz w:val="24"/>
              </w:rPr>
              <w:t>Смотр-конкус</w:t>
            </w:r>
            <w:proofErr w:type="spellEnd"/>
            <w:r w:rsidRPr="002B745F">
              <w:rPr>
                <w:rFonts w:ascii="Times New Roman" w:hAnsi="Times New Roman" w:cs="Times New Roman"/>
                <w:color w:val="000000"/>
                <w:sz w:val="24"/>
              </w:rPr>
              <w:t xml:space="preserve"> «Огород на участке ДОУ»</w:t>
            </w:r>
          </w:p>
        </w:tc>
        <w:tc>
          <w:tcPr>
            <w:tcW w:w="1276" w:type="dxa"/>
          </w:tcPr>
          <w:p w:rsidR="007D55FE" w:rsidRPr="00A639AE" w:rsidRDefault="007D55FE" w:rsidP="00ED638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AE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:rsidR="007D55FE" w:rsidRDefault="007D55FE" w:rsidP="00ED63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D55FE" w:rsidRDefault="007D55FE" w:rsidP="00ED638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  <w:p w:rsidR="007D55FE" w:rsidRPr="00FD09A9" w:rsidRDefault="007D55FE" w:rsidP="00ED638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D55FE" w:rsidRDefault="007D55FE" w:rsidP="00ED6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7D55FE" w:rsidRPr="0042488C" w:rsidRDefault="007D55FE" w:rsidP="00ED6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5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7D55FE" w:rsidTr="00ED6385">
        <w:tc>
          <w:tcPr>
            <w:tcW w:w="534" w:type="dxa"/>
          </w:tcPr>
          <w:p w:rsidR="007D55FE" w:rsidRPr="006442E1" w:rsidRDefault="007D55FE" w:rsidP="00ED63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7D55FE" w:rsidRPr="00FD09A9" w:rsidRDefault="007D55FE" w:rsidP="00ED6385">
            <w:pPr>
              <w:jc w:val="both"/>
              <w:rPr>
                <w:rFonts w:ascii="Times New Roman" w:hAnsi="Times New Roman" w:cs="Times New Roman"/>
                <w:spacing w:val="-3"/>
                <w:sz w:val="28"/>
              </w:rPr>
            </w:pPr>
            <w:r w:rsidRPr="002B745F">
              <w:rPr>
                <w:rFonts w:ascii="Times New Roman" w:hAnsi="Times New Roman" w:cs="Times New Roman"/>
                <w:sz w:val="24"/>
              </w:rPr>
              <w:t>Смотр-конкурс групповых участков «Наполни душу красотой!»</w:t>
            </w:r>
          </w:p>
        </w:tc>
        <w:tc>
          <w:tcPr>
            <w:tcW w:w="1276" w:type="dxa"/>
          </w:tcPr>
          <w:p w:rsidR="007D55FE" w:rsidRDefault="007D55FE" w:rsidP="00ED63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4" w:type="dxa"/>
          </w:tcPr>
          <w:p w:rsidR="007D55FE" w:rsidRDefault="007D55FE" w:rsidP="00ED638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воспитанники и родители ДОУ</w:t>
            </w:r>
          </w:p>
        </w:tc>
        <w:tc>
          <w:tcPr>
            <w:tcW w:w="1950" w:type="dxa"/>
          </w:tcPr>
          <w:p w:rsidR="007D55FE" w:rsidRPr="002B745F" w:rsidRDefault="007D55FE" w:rsidP="00ED63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7D55FE" w:rsidRPr="0042488C" w:rsidRDefault="007D55FE" w:rsidP="00ED6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45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7D55FE" w:rsidTr="00ED6385">
        <w:tc>
          <w:tcPr>
            <w:tcW w:w="534" w:type="dxa"/>
          </w:tcPr>
          <w:p w:rsidR="007D55FE" w:rsidRPr="006442E1" w:rsidRDefault="007D55FE" w:rsidP="00ED63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7D55FE" w:rsidRDefault="007D55FE" w:rsidP="00ED63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6766">
              <w:rPr>
                <w:rFonts w:ascii="Times New Roman" w:hAnsi="Times New Roman" w:cs="Times New Roman"/>
                <w:sz w:val="24"/>
              </w:rPr>
              <w:t>Консультация «Ребёнок и природа»</w:t>
            </w:r>
          </w:p>
        </w:tc>
        <w:tc>
          <w:tcPr>
            <w:tcW w:w="1276" w:type="dxa"/>
          </w:tcPr>
          <w:p w:rsidR="007D55FE" w:rsidRPr="00A639AE" w:rsidRDefault="007D55FE" w:rsidP="00ED638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9AE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:rsidR="007D55FE" w:rsidRDefault="007D55FE" w:rsidP="00ED63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D55FE" w:rsidRPr="00FD09A9" w:rsidRDefault="007D55FE" w:rsidP="00ED638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воспитанников ДОУ</w:t>
            </w:r>
          </w:p>
        </w:tc>
        <w:tc>
          <w:tcPr>
            <w:tcW w:w="1950" w:type="dxa"/>
          </w:tcPr>
          <w:p w:rsidR="007D55FE" w:rsidRDefault="007D55FE" w:rsidP="00ED63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D55FE" w:rsidTr="00ED6385">
        <w:tc>
          <w:tcPr>
            <w:tcW w:w="534" w:type="dxa"/>
          </w:tcPr>
          <w:p w:rsidR="007D55FE" w:rsidRPr="006442E1" w:rsidRDefault="007D55FE" w:rsidP="00ED63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7D55FE" w:rsidRPr="00B9371E" w:rsidRDefault="007D55FE" w:rsidP="00ED6385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4"/>
              </w:rPr>
            </w:pPr>
            <w:r w:rsidRPr="007850F9">
              <w:rPr>
                <w:rFonts w:ascii="Times New Roman" w:hAnsi="Times New Roman"/>
                <w:b w:val="0"/>
                <w:sz w:val="24"/>
              </w:rPr>
              <w:t xml:space="preserve">Консультация </w:t>
            </w:r>
            <w:r w:rsidRPr="007850F9">
              <w:rPr>
                <w:rFonts w:ascii="Times New Roman" w:hAnsi="Times New Roman"/>
                <w:b w:val="0"/>
                <w:sz w:val="24"/>
                <w:szCs w:val="24"/>
              </w:rPr>
              <w:t>«Ознакомление дошкольников с природой  летом»</w:t>
            </w:r>
          </w:p>
        </w:tc>
        <w:tc>
          <w:tcPr>
            <w:tcW w:w="1276" w:type="dxa"/>
          </w:tcPr>
          <w:p w:rsidR="007D55FE" w:rsidRPr="00A639AE" w:rsidRDefault="007D55FE" w:rsidP="00ED638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0F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7D55FE" w:rsidRPr="007850F9" w:rsidRDefault="007D55FE" w:rsidP="00ED638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0F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  <w:p w:rsidR="007D55FE" w:rsidRDefault="007D55FE" w:rsidP="00ED638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D55FE" w:rsidRDefault="007D55FE" w:rsidP="00ED63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D55FE" w:rsidTr="00ED6385">
        <w:tc>
          <w:tcPr>
            <w:tcW w:w="534" w:type="dxa"/>
          </w:tcPr>
          <w:p w:rsidR="007D55FE" w:rsidRPr="006442E1" w:rsidRDefault="007D55FE" w:rsidP="00ED63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7D55FE" w:rsidRPr="00752699" w:rsidRDefault="007D55FE" w:rsidP="00ED63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26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Групповые собрания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экологическому образованию дошкольников «Природа в жизни ребёнка и его семьи»</w:t>
            </w:r>
          </w:p>
        </w:tc>
        <w:tc>
          <w:tcPr>
            <w:tcW w:w="1276" w:type="dxa"/>
          </w:tcPr>
          <w:p w:rsidR="007D55FE" w:rsidRPr="00752699" w:rsidRDefault="007D55FE" w:rsidP="00ED63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26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</w:tcPr>
          <w:p w:rsidR="007D55FE" w:rsidRPr="00752699" w:rsidRDefault="007D55FE" w:rsidP="00ED63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26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Родители воспитанников ДОУ</w:t>
            </w:r>
          </w:p>
        </w:tc>
        <w:tc>
          <w:tcPr>
            <w:tcW w:w="1950" w:type="dxa"/>
          </w:tcPr>
          <w:p w:rsidR="007D55FE" w:rsidRPr="00752699" w:rsidRDefault="007D55FE" w:rsidP="00ED63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26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7D55FE" w:rsidTr="00ED6385">
        <w:tc>
          <w:tcPr>
            <w:tcW w:w="534" w:type="dxa"/>
          </w:tcPr>
          <w:p w:rsidR="007D55FE" w:rsidRPr="006442E1" w:rsidRDefault="007D55FE" w:rsidP="00ED63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7D55FE" w:rsidRDefault="007D55FE" w:rsidP="00ED63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НОД на тему: «Сбережём родную природу»</w:t>
            </w:r>
          </w:p>
        </w:tc>
        <w:tc>
          <w:tcPr>
            <w:tcW w:w="1276" w:type="dxa"/>
          </w:tcPr>
          <w:p w:rsidR="007D55FE" w:rsidRDefault="007D55FE" w:rsidP="00ED63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6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7D55FE" w:rsidRPr="00732F73" w:rsidRDefault="007D55FE" w:rsidP="00ED63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Воспитанники ДОУ</w:t>
            </w:r>
          </w:p>
        </w:tc>
        <w:tc>
          <w:tcPr>
            <w:tcW w:w="1950" w:type="dxa"/>
          </w:tcPr>
          <w:p w:rsidR="007D55FE" w:rsidRPr="00732F73" w:rsidRDefault="007D55FE" w:rsidP="00ED63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7D55FE" w:rsidTr="00ED6385">
        <w:tc>
          <w:tcPr>
            <w:tcW w:w="534" w:type="dxa"/>
          </w:tcPr>
          <w:p w:rsidR="007D55FE" w:rsidRPr="006442E1" w:rsidRDefault="007D55FE" w:rsidP="00ED63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7D55FE" w:rsidRDefault="007D55FE" w:rsidP="00ED63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Фотовыставка «Золотая </w:t>
            </w:r>
            <w:r w:rsidRPr="006828B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A16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осень!»</w:t>
            </w:r>
          </w:p>
        </w:tc>
        <w:tc>
          <w:tcPr>
            <w:tcW w:w="1276" w:type="dxa"/>
          </w:tcPr>
          <w:p w:rsidR="007D55FE" w:rsidRPr="00752699" w:rsidRDefault="007D55FE" w:rsidP="00ED63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26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7D55FE" w:rsidRPr="00732F73" w:rsidRDefault="007D55FE" w:rsidP="00ED63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26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Родители воспитанников ДОУ</w:t>
            </w:r>
          </w:p>
        </w:tc>
        <w:tc>
          <w:tcPr>
            <w:tcW w:w="1950" w:type="dxa"/>
          </w:tcPr>
          <w:p w:rsidR="007D55FE" w:rsidRDefault="007D55FE" w:rsidP="00ED63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7D55FE" w:rsidRPr="00732F73" w:rsidRDefault="007D55FE" w:rsidP="00ED63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Творческая группа</w:t>
            </w:r>
          </w:p>
        </w:tc>
      </w:tr>
      <w:tr w:rsidR="007D55FE" w:rsidTr="00ED6385">
        <w:tc>
          <w:tcPr>
            <w:tcW w:w="534" w:type="dxa"/>
          </w:tcPr>
          <w:p w:rsidR="007D55FE" w:rsidRPr="006442E1" w:rsidRDefault="007D55FE" w:rsidP="00ED63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7D55FE" w:rsidRDefault="007D55FE" w:rsidP="00ED63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319">
              <w:rPr>
                <w:rFonts w:ascii="Times New Roman" w:hAnsi="Times New Roman" w:cs="Times New Roman"/>
                <w:sz w:val="24"/>
                <w:szCs w:val="24"/>
              </w:rPr>
              <w:t>Открытие в ДОУ зимнего сада</w:t>
            </w:r>
          </w:p>
        </w:tc>
        <w:tc>
          <w:tcPr>
            <w:tcW w:w="1276" w:type="dxa"/>
          </w:tcPr>
          <w:p w:rsidR="007D55FE" w:rsidRDefault="007D55FE" w:rsidP="00ED63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  <w:p w:rsidR="007D55FE" w:rsidRPr="00752699" w:rsidRDefault="007D55FE" w:rsidP="00ED63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D55FE" w:rsidRPr="00A13319" w:rsidRDefault="007D55FE" w:rsidP="00ED6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1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</w:t>
            </w:r>
          </w:p>
          <w:p w:rsidR="007D55FE" w:rsidRPr="004E5253" w:rsidRDefault="007D55FE" w:rsidP="00ED6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1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родители, воспитанники ДОУ</w:t>
            </w:r>
          </w:p>
        </w:tc>
        <w:tc>
          <w:tcPr>
            <w:tcW w:w="1950" w:type="dxa"/>
          </w:tcPr>
          <w:p w:rsidR="007D55FE" w:rsidRPr="00AC0C1C" w:rsidRDefault="007D55FE" w:rsidP="00ED63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D55FE" w:rsidRPr="00732F73" w:rsidRDefault="007D55FE" w:rsidP="00ED63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55FE" w:rsidTr="00ED6385">
        <w:tc>
          <w:tcPr>
            <w:tcW w:w="534" w:type="dxa"/>
          </w:tcPr>
          <w:p w:rsidR="007D55FE" w:rsidRPr="006442E1" w:rsidRDefault="007D55FE" w:rsidP="00ED63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7D55FE" w:rsidRDefault="007D55FE" w:rsidP="00ED6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«Что за гости на окошке?»</w:t>
            </w:r>
          </w:p>
        </w:tc>
        <w:tc>
          <w:tcPr>
            <w:tcW w:w="1276" w:type="dxa"/>
          </w:tcPr>
          <w:p w:rsidR="007D55FE" w:rsidRDefault="007D55FE" w:rsidP="00ED63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7D55FE" w:rsidRDefault="007D55FE" w:rsidP="00ED6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1950" w:type="dxa"/>
          </w:tcPr>
          <w:p w:rsidR="007D55FE" w:rsidRDefault="007D55FE" w:rsidP="00ED6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D55FE" w:rsidTr="00ED6385">
        <w:tc>
          <w:tcPr>
            <w:tcW w:w="534" w:type="dxa"/>
          </w:tcPr>
          <w:p w:rsidR="007D55FE" w:rsidRPr="006442E1" w:rsidRDefault="007D55FE" w:rsidP="00ED63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7D55FE" w:rsidRDefault="007D55FE" w:rsidP="00ED6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 «Знатоки природы»</w:t>
            </w:r>
          </w:p>
        </w:tc>
        <w:tc>
          <w:tcPr>
            <w:tcW w:w="1276" w:type="dxa"/>
          </w:tcPr>
          <w:p w:rsidR="007D55FE" w:rsidRDefault="007D55FE" w:rsidP="00ED63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7D55FE" w:rsidRDefault="007D55FE" w:rsidP="00ED63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старшей группы ДОУ</w:t>
            </w:r>
          </w:p>
        </w:tc>
        <w:tc>
          <w:tcPr>
            <w:tcW w:w="1950" w:type="dxa"/>
          </w:tcPr>
          <w:p w:rsidR="007D55FE" w:rsidRDefault="007D55FE" w:rsidP="00ED6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Воспитатели:</w:t>
            </w:r>
          </w:p>
          <w:p w:rsidR="007D55FE" w:rsidRDefault="007D55FE" w:rsidP="00ED6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D55FE" w:rsidRDefault="007D55FE" w:rsidP="00ED63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 З.И.</w:t>
            </w:r>
          </w:p>
        </w:tc>
      </w:tr>
      <w:tr w:rsidR="007D55FE" w:rsidTr="00ED6385">
        <w:tc>
          <w:tcPr>
            <w:tcW w:w="534" w:type="dxa"/>
          </w:tcPr>
          <w:p w:rsidR="007D55FE" w:rsidRPr="006442E1" w:rsidRDefault="007D55FE" w:rsidP="00ED63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7D55FE" w:rsidRPr="00ED36AD" w:rsidRDefault="007D55FE" w:rsidP="00ED63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36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Экскурсия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Юнгинскую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36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библиотеку «Детские писатели о природе»</w:t>
            </w:r>
          </w:p>
        </w:tc>
        <w:tc>
          <w:tcPr>
            <w:tcW w:w="1276" w:type="dxa"/>
          </w:tcPr>
          <w:p w:rsidR="007D55FE" w:rsidRDefault="007D55FE" w:rsidP="00ED63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7D55FE" w:rsidRDefault="007D55FE" w:rsidP="00ED63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Воспитанники старшей группы</w:t>
            </w:r>
          </w:p>
          <w:p w:rsidR="007D55FE" w:rsidRPr="00732F73" w:rsidRDefault="007D55FE" w:rsidP="00ED63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ДОУ</w:t>
            </w:r>
          </w:p>
        </w:tc>
        <w:tc>
          <w:tcPr>
            <w:tcW w:w="1950" w:type="dxa"/>
          </w:tcPr>
          <w:p w:rsidR="007D55FE" w:rsidRDefault="007D55FE" w:rsidP="00ED63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  <w:p w:rsidR="007D55FE" w:rsidRDefault="007D55FE" w:rsidP="00ED63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Тепеева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  <w:p w:rsidR="007D55FE" w:rsidRPr="00732F73" w:rsidRDefault="007D55FE" w:rsidP="00ED63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Заведующая библиотекой</w:t>
            </w:r>
          </w:p>
        </w:tc>
      </w:tr>
      <w:tr w:rsidR="007D55FE" w:rsidTr="00ED6385">
        <w:tc>
          <w:tcPr>
            <w:tcW w:w="534" w:type="dxa"/>
          </w:tcPr>
          <w:p w:rsidR="007D55FE" w:rsidRPr="006442E1" w:rsidRDefault="007D55FE" w:rsidP="00ED63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7D55FE" w:rsidRDefault="007D55FE" w:rsidP="00ED63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3319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о реализации плана мероприятий, посвящённых «Году экологии».</w:t>
            </w:r>
          </w:p>
        </w:tc>
        <w:tc>
          <w:tcPr>
            <w:tcW w:w="1276" w:type="dxa"/>
          </w:tcPr>
          <w:p w:rsidR="007D55FE" w:rsidRDefault="007D55FE" w:rsidP="00ED63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331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7D55FE" w:rsidRDefault="007D55FE" w:rsidP="00ED63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331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Родители, воспитанники ДОУ</w:t>
            </w:r>
          </w:p>
        </w:tc>
        <w:tc>
          <w:tcPr>
            <w:tcW w:w="1950" w:type="dxa"/>
          </w:tcPr>
          <w:p w:rsidR="007D55FE" w:rsidRPr="000C7A62" w:rsidRDefault="007D55FE" w:rsidP="00ED63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7D55FE" w:rsidRPr="009E2C90" w:rsidRDefault="007D55FE" w:rsidP="007D55FE">
      <w:pPr>
        <w:rPr>
          <w:rFonts w:ascii="Times New Roman" w:hAnsi="Times New Roman" w:cs="Times New Roman"/>
        </w:rPr>
      </w:pPr>
    </w:p>
    <w:p w:rsidR="007648F1" w:rsidRDefault="007648F1"/>
    <w:sectPr w:rsidR="007648F1" w:rsidSect="00BA165E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55FE"/>
    <w:rsid w:val="000603AD"/>
    <w:rsid w:val="007648F1"/>
    <w:rsid w:val="007D55FE"/>
    <w:rsid w:val="0082466B"/>
    <w:rsid w:val="00EC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F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D55F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55FE"/>
    <w:rPr>
      <w:rFonts w:ascii="Arial" w:eastAsia="Times New Roman" w:hAnsi="Arial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7D55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3464</Characters>
  <Application>Microsoft Office Word</Application>
  <DocSecurity>0</DocSecurity>
  <Lines>28</Lines>
  <Paragraphs>8</Paragraphs>
  <ScaleCrop>false</ScaleCrop>
  <Company>Microsoft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2024-04-02T07:32:00Z</dcterms:created>
  <dcterms:modified xsi:type="dcterms:W3CDTF">2024-04-02T07:33:00Z</dcterms:modified>
</cp:coreProperties>
</file>