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6" w:rsidRDefault="00992E26" w:rsidP="00992E2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92E26" w:rsidRDefault="00992E26" w:rsidP="00992E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</w:p>
    <w:p w:rsidR="00992E26" w:rsidRDefault="00992E26" w:rsidP="00992E26">
      <w:pPr>
        <w:jc w:val="right"/>
        <w:rPr>
          <w:sz w:val="24"/>
          <w:szCs w:val="24"/>
        </w:rPr>
      </w:pPr>
      <w:r>
        <w:rPr>
          <w:sz w:val="24"/>
          <w:szCs w:val="24"/>
        </w:rPr>
        <w:t>МБОУ «Акрамовская ООШ»</w:t>
      </w:r>
    </w:p>
    <w:p w:rsidR="00992E26" w:rsidRDefault="00992E26" w:rsidP="00992E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Л.Н. </w:t>
      </w:r>
      <w:proofErr w:type="spellStart"/>
      <w:r>
        <w:rPr>
          <w:sz w:val="24"/>
          <w:szCs w:val="24"/>
        </w:rPr>
        <w:t>Кудашова</w:t>
      </w:r>
      <w:proofErr w:type="spellEnd"/>
    </w:p>
    <w:p w:rsidR="00992E26" w:rsidRPr="00992E26" w:rsidRDefault="00992E26" w:rsidP="00992E2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4F0799">
        <w:rPr>
          <w:sz w:val="24"/>
          <w:szCs w:val="24"/>
        </w:rPr>
        <w:t xml:space="preserve"> № ____ от «___» __________ 2023</w:t>
      </w:r>
      <w:r>
        <w:rPr>
          <w:sz w:val="24"/>
          <w:szCs w:val="24"/>
        </w:rPr>
        <w:t>г.</w:t>
      </w:r>
    </w:p>
    <w:p w:rsidR="00992E26" w:rsidRDefault="00992E26" w:rsidP="00992E26">
      <w:pPr>
        <w:rPr>
          <w:sz w:val="28"/>
          <w:szCs w:val="28"/>
        </w:rPr>
      </w:pPr>
    </w:p>
    <w:p w:rsidR="00D46AA8" w:rsidRDefault="0048714A" w:rsidP="0048714A">
      <w:pPr>
        <w:jc w:val="center"/>
        <w:rPr>
          <w:sz w:val="28"/>
          <w:szCs w:val="28"/>
        </w:rPr>
      </w:pPr>
      <w:r w:rsidRPr="0048714A">
        <w:rPr>
          <w:sz w:val="28"/>
          <w:szCs w:val="28"/>
        </w:rPr>
        <w:t>ГРАФИК РАБОТЫ БИБЛИОТЕКИ</w:t>
      </w:r>
    </w:p>
    <w:p w:rsidR="005112A5" w:rsidRPr="0048714A" w:rsidRDefault="004F0799" w:rsidP="004871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5112A5">
        <w:rPr>
          <w:sz w:val="28"/>
          <w:szCs w:val="28"/>
        </w:rPr>
        <w:t xml:space="preserve"> учебный год</w:t>
      </w:r>
    </w:p>
    <w:p w:rsidR="0048714A" w:rsidRDefault="0048714A" w:rsidP="0048714A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714A" w:rsidTr="0048714A">
        <w:tc>
          <w:tcPr>
            <w:tcW w:w="3190" w:type="dxa"/>
          </w:tcPr>
          <w:p w:rsidR="0048714A" w:rsidRPr="0048714A" w:rsidRDefault="0048714A" w:rsidP="0048714A">
            <w:pPr>
              <w:jc w:val="center"/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48714A" w:rsidRPr="0048714A" w:rsidRDefault="0048714A" w:rsidP="0048714A">
            <w:pPr>
              <w:jc w:val="center"/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Время работы</w:t>
            </w:r>
          </w:p>
          <w:p w:rsidR="0048714A" w:rsidRPr="0048714A" w:rsidRDefault="0048714A" w:rsidP="0048714A">
            <w:pPr>
              <w:jc w:val="center"/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(с книжным фондом)</w:t>
            </w:r>
          </w:p>
        </w:tc>
        <w:tc>
          <w:tcPr>
            <w:tcW w:w="3191" w:type="dxa"/>
          </w:tcPr>
          <w:p w:rsidR="0048714A" w:rsidRPr="0048714A" w:rsidRDefault="0048714A" w:rsidP="0048714A">
            <w:pPr>
              <w:jc w:val="center"/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Время работы</w:t>
            </w:r>
          </w:p>
          <w:p w:rsidR="0048714A" w:rsidRPr="0048714A" w:rsidRDefault="0048714A" w:rsidP="0048714A">
            <w:pPr>
              <w:jc w:val="center"/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(</w:t>
            </w:r>
            <w:proofErr w:type="gramStart"/>
            <w:r w:rsidRPr="0048714A">
              <w:rPr>
                <w:sz w:val="24"/>
                <w:szCs w:val="24"/>
              </w:rPr>
              <w:t>открыта</w:t>
            </w:r>
            <w:proofErr w:type="gramEnd"/>
            <w:r w:rsidRPr="0048714A">
              <w:rPr>
                <w:sz w:val="24"/>
                <w:szCs w:val="24"/>
              </w:rPr>
              <w:t xml:space="preserve"> для читателей)</w:t>
            </w:r>
          </w:p>
        </w:tc>
      </w:tr>
      <w:tr w:rsidR="0048714A" w:rsidTr="0048714A">
        <w:tc>
          <w:tcPr>
            <w:tcW w:w="3190" w:type="dxa"/>
          </w:tcPr>
          <w:p w:rsidR="0048714A" w:rsidRPr="0048714A" w:rsidRDefault="0048714A" w:rsidP="0048714A">
            <w:pPr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48714A" w:rsidRDefault="0048714A" w:rsidP="0048714A">
            <w:pPr>
              <w:jc w:val="center"/>
            </w:pPr>
          </w:p>
          <w:p w:rsidR="00D42A14" w:rsidRDefault="004F0799" w:rsidP="0048714A">
            <w:pPr>
              <w:jc w:val="center"/>
            </w:pPr>
            <w:r>
              <w:t>11.00-11.30</w:t>
            </w:r>
          </w:p>
        </w:tc>
        <w:tc>
          <w:tcPr>
            <w:tcW w:w="3191" w:type="dxa"/>
          </w:tcPr>
          <w:p w:rsidR="008C626E" w:rsidRDefault="008C626E" w:rsidP="00D42A14">
            <w:pPr>
              <w:jc w:val="center"/>
            </w:pPr>
          </w:p>
          <w:p w:rsidR="0048714A" w:rsidRDefault="009661FF" w:rsidP="00D42A14">
            <w:pPr>
              <w:jc w:val="center"/>
            </w:pPr>
            <w:r>
              <w:t>12.3</w:t>
            </w:r>
            <w:r w:rsidR="00AE136C">
              <w:t>0</w:t>
            </w:r>
            <w:r w:rsidR="00D52A83">
              <w:t>-15</w:t>
            </w:r>
            <w:r w:rsidR="00D42A14">
              <w:t>.</w:t>
            </w:r>
            <w:r>
              <w:t>0</w:t>
            </w:r>
            <w:r w:rsidR="00D42A14">
              <w:t>0</w:t>
            </w:r>
          </w:p>
        </w:tc>
      </w:tr>
      <w:tr w:rsidR="0048714A" w:rsidTr="0048714A">
        <w:tc>
          <w:tcPr>
            <w:tcW w:w="3190" w:type="dxa"/>
          </w:tcPr>
          <w:p w:rsidR="0048714A" w:rsidRPr="0048714A" w:rsidRDefault="0048714A" w:rsidP="0048714A">
            <w:pPr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4F0799" w:rsidRDefault="004F0799" w:rsidP="009661FF">
            <w:pPr>
              <w:jc w:val="center"/>
            </w:pPr>
          </w:p>
          <w:p w:rsidR="0048714A" w:rsidRDefault="009661FF" w:rsidP="009661FF">
            <w:pPr>
              <w:jc w:val="center"/>
            </w:pPr>
            <w:r>
              <w:t>11.00- 12.00</w:t>
            </w:r>
          </w:p>
        </w:tc>
        <w:tc>
          <w:tcPr>
            <w:tcW w:w="3191" w:type="dxa"/>
          </w:tcPr>
          <w:p w:rsidR="008C626E" w:rsidRDefault="008C626E" w:rsidP="00D42A14">
            <w:pPr>
              <w:jc w:val="center"/>
            </w:pPr>
          </w:p>
          <w:p w:rsidR="0048714A" w:rsidRDefault="004F0799" w:rsidP="00D42A14">
            <w:pPr>
              <w:jc w:val="center"/>
            </w:pPr>
            <w:r>
              <w:t>12.00</w:t>
            </w:r>
            <w:r w:rsidR="00C6155C">
              <w:t>-15</w:t>
            </w:r>
            <w:r w:rsidR="00D42A14">
              <w:t>.</w:t>
            </w:r>
            <w:r w:rsidR="00D52A83">
              <w:t>0</w:t>
            </w:r>
            <w:r w:rsidR="00D42A14">
              <w:t>0</w:t>
            </w:r>
          </w:p>
        </w:tc>
      </w:tr>
      <w:tr w:rsidR="0048714A" w:rsidTr="0048714A">
        <w:tc>
          <w:tcPr>
            <w:tcW w:w="3190" w:type="dxa"/>
          </w:tcPr>
          <w:p w:rsidR="0048714A" w:rsidRPr="0048714A" w:rsidRDefault="00D42A14" w:rsidP="0048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992E26" w:rsidRDefault="00992E26" w:rsidP="0048714A">
            <w:pPr>
              <w:jc w:val="center"/>
            </w:pPr>
          </w:p>
          <w:p w:rsidR="0048714A" w:rsidRDefault="00157A90" w:rsidP="0048714A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8C626E" w:rsidRDefault="008C626E" w:rsidP="00D42A14">
            <w:pPr>
              <w:jc w:val="center"/>
            </w:pPr>
          </w:p>
          <w:p w:rsidR="0048714A" w:rsidRDefault="004F0799" w:rsidP="00D42A14">
            <w:pPr>
              <w:jc w:val="center"/>
            </w:pPr>
            <w:r>
              <w:t>12</w:t>
            </w:r>
            <w:r w:rsidR="009661FF">
              <w:t>.3</w:t>
            </w:r>
            <w:r w:rsidR="00C6155C">
              <w:t>0-15</w:t>
            </w:r>
            <w:r w:rsidR="00D42A14">
              <w:t>.</w:t>
            </w:r>
            <w:r w:rsidR="009661FF">
              <w:t>0</w:t>
            </w:r>
            <w:r w:rsidR="00D42A14">
              <w:t>0</w:t>
            </w:r>
          </w:p>
        </w:tc>
      </w:tr>
      <w:tr w:rsidR="0048714A" w:rsidTr="0048714A">
        <w:tc>
          <w:tcPr>
            <w:tcW w:w="3190" w:type="dxa"/>
          </w:tcPr>
          <w:p w:rsidR="0048714A" w:rsidRPr="0048714A" w:rsidRDefault="00D42A14" w:rsidP="00487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992E26" w:rsidRDefault="00992E26" w:rsidP="0048714A">
            <w:pPr>
              <w:jc w:val="center"/>
            </w:pPr>
          </w:p>
          <w:p w:rsidR="0048714A" w:rsidRDefault="00157A90" w:rsidP="0048714A">
            <w:pPr>
              <w:jc w:val="center"/>
            </w:pPr>
            <w:r>
              <w:t>10.00-11.00</w:t>
            </w:r>
          </w:p>
        </w:tc>
        <w:tc>
          <w:tcPr>
            <w:tcW w:w="3191" w:type="dxa"/>
          </w:tcPr>
          <w:p w:rsidR="008C626E" w:rsidRDefault="008C626E" w:rsidP="00D42A14">
            <w:pPr>
              <w:jc w:val="center"/>
            </w:pPr>
          </w:p>
          <w:p w:rsidR="0048714A" w:rsidRDefault="00157A90" w:rsidP="00D42A14">
            <w:pPr>
              <w:jc w:val="center"/>
            </w:pPr>
            <w:r>
              <w:t>12.30-15</w:t>
            </w:r>
            <w:r w:rsidR="00D42A14">
              <w:t>.</w:t>
            </w:r>
            <w:r>
              <w:t>00</w:t>
            </w:r>
          </w:p>
        </w:tc>
      </w:tr>
      <w:tr w:rsidR="0048714A" w:rsidTr="0048714A">
        <w:tc>
          <w:tcPr>
            <w:tcW w:w="3190" w:type="dxa"/>
          </w:tcPr>
          <w:p w:rsidR="0048714A" w:rsidRPr="0048714A" w:rsidRDefault="0048714A" w:rsidP="0048714A">
            <w:pPr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992E26" w:rsidRDefault="00992E26" w:rsidP="0048714A">
            <w:pPr>
              <w:jc w:val="center"/>
            </w:pPr>
          </w:p>
          <w:p w:rsidR="0048714A" w:rsidRDefault="00A67D44" w:rsidP="0048714A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8C626E" w:rsidRDefault="008C626E" w:rsidP="00D42A14">
            <w:pPr>
              <w:jc w:val="center"/>
            </w:pPr>
          </w:p>
          <w:p w:rsidR="0048714A" w:rsidRDefault="00A67D44" w:rsidP="00D42A14">
            <w:pPr>
              <w:jc w:val="center"/>
            </w:pPr>
            <w:r>
              <w:t>12.00</w:t>
            </w:r>
            <w:r w:rsidR="00D42A14">
              <w:t>-1</w:t>
            </w:r>
            <w:r w:rsidR="00157A90">
              <w:t>5.0</w:t>
            </w:r>
            <w:r w:rsidR="00D42A14">
              <w:t>0</w:t>
            </w:r>
          </w:p>
        </w:tc>
      </w:tr>
      <w:tr w:rsidR="0048714A" w:rsidTr="0048714A">
        <w:tc>
          <w:tcPr>
            <w:tcW w:w="3190" w:type="dxa"/>
          </w:tcPr>
          <w:p w:rsidR="0048714A" w:rsidRPr="0048714A" w:rsidRDefault="0048714A" w:rsidP="0048714A">
            <w:pPr>
              <w:rPr>
                <w:sz w:val="24"/>
                <w:szCs w:val="24"/>
              </w:rPr>
            </w:pPr>
            <w:r w:rsidRPr="0048714A">
              <w:rPr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D52A83" w:rsidRDefault="00D52A83" w:rsidP="00D52A83"/>
          <w:p w:rsidR="0048714A" w:rsidRDefault="00157A90" w:rsidP="0048714A">
            <w:pPr>
              <w:jc w:val="center"/>
            </w:pPr>
            <w:r>
              <w:t>09</w:t>
            </w:r>
            <w:r w:rsidR="009661FF">
              <w:t>.00-11</w:t>
            </w:r>
            <w:r w:rsidR="00D52A83">
              <w:t>.00</w:t>
            </w:r>
          </w:p>
        </w:tc>
        <w:tc>
          <w:tcPr>
            <w:tcW w:w="3191" w:type="dxa"/>
          </w:tcPr>
          <w:p w:rsidR="0048714A" w:rsidRDefault="008C626E" w:rsidP="00C6155C">
            <w:pPr>
              <w:jc w:val="center"/>
            </w:pPr>
            <w:r>
              <w:t>-</w:t>
            </w:r>
          </w:p>
        </w:tc>
      </w:tr>
    </w:tbl>
    <w:p w:rsidR="0048714A" w:rsidRDefault="0048714A" w:rsidP="0048714A">
      <w:pPr>
        <w:jc w:val="center"/>
      </w:pPr>
    </w:p>
    <w:sectPr w:rsidR="0048714A" w:rsidSect="00D4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14A"/>
    <w:rsid w:val="00157A90"/>
    <w:rsid w:val="001843A4"/>
    <w:rsid w:val="0036272D"/>
    <w:rsid w:val="0048714A"/>
    <w:rsid w:val="004F0799"/>
    <w:rsid w:val="005112A5"/>
    <w:rsid w:val="0056617A"/>
    <w:rsid w:val="005E0CD3"/>
    <w:rsid w:val="00615599"/>
    <w:rsid w:val="0064374A"/>
    <w:rsid w:val="006B01C6"/>
    <w:rsid w:val="008C626E"/>
    <w:rsid w:val="00912BDD"/>
    <w:rsid w:val="009661FF"/>
    <w:rsid w:val="00992E26"/>
    <w:rsid w:val="009D09C4"/>
    <w:rsid w:val="00A67D44"/>
    <w:rsid w:val="00AE136C"/>
    <w:rsid w:val="00BE324B"/>
    <w:rsid w:val="00C6155C"/>
    <w:rsid w:val="00CE0856"/>
    <w:rsid w:val="00D03522"/>
    <w:rsid w:val="00D42A14"/>
    <w:rsid w:val="00D46AA8"/>
    <w:rsid w:val="00D52A83"/>
    <w:rsid w:val="00E012AD"/>
    <w:rsid w:val="00FC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444</dc:creator>
  <cp:lastModifiedBy>444</cp:lastModifiedBy>
  <cp:revision>12</cp:revision>
  <cp:lastPrinted>2023-09-23T08:18:00Z</cp:lastPrinted>
  <dcterms:created xsi:type="dcterms:W3CDTF">2020-01-14T11:44:00Z</dcterms:created>
  <dcterms:modified xsi:type="dcterms:W3CDTF">2023-09-23T08:22:00Z</dcterms:modified>
</cp:coreProperties>
</file>