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FFBF" w14:textId="77777777" w:rsidR="00C23B22" w:rsidRPr="00C23B22" w:rsidRDefault="00C23B22" w:rsidP="00C23B22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23B22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автономное общеобразовательное учреждение </w:t>
      </w:r>
    </w:p>
    <w:p w14:paraId="22C2FC9C" w14:textId="77777777" w:rsidR="00C23B22" w:rsidRPr="00C23B22" w:rsidRDefault="00C23B22" w:rsidP="00C23B22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23B22">
        <w:rPr>
          <w:rFonts w:ascii="Times New Roman" w:hAnsi="Times New Roman" w:cs="Times New Roman"/>
          <w:sz w:val="24"/>
          <w:szCs w:val="24"/>
          <w:lang w:val="ru-RU"/>
        </w:rPr>
        <w:t xml:space="preserve">«Козловская средняя общеобразовательная школа № 2» </w:t>
      </w:r>
    </w:p>
    <w:p w14:paraId="2D61A552" w14:textId="528B8820" w:rsidR="00C23B22" w:rsidRDefault="00C23B22" w:rsidP="00C23B22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23B22">
        <w:rPr>
          <w:rFonts w:ascii="Times New Roman" w:hAnsi="Times New Roman" w:cs="Times New Roman"/>
          <w:sz w:val="24"/>
          <w:szCs w:val="24"/>
          <w:lang w:val="ru-RU"/>
        </w:rPr>
        <w:t>г. Козловка Чувашской Республики</w:t>
      </w:r>
    </w:p>
    <w:p w14:paraId="4DF20BF7" w14:textId="4BBA95F2" w:rsidR="00C24E75" w:rsidRPr="00C23B22" w:rsidRDefault="00C24E75" w:rsidP="00C23B22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(МАОУ «Козловская СОШ № 2»)</w:t>
      </w:r>
    </w:p>
    <w:p w14:paraId="160FFA8E" w14:textId="77777777" w:rsidR="00C23B22" w:rsidRPr="00C23B22" w:rsidRDefault="00C23B22" w:rsidP="00C23B22">
      <w:pPr>
        <w:spacing w:before="0" w:beforeAutospacing="0" w:after="0" w:afterAutospacing="0"/>
        <w:rPr>
          <w:lang w:val="ru-RU"/>
        </w:rPr>
      </w:pPr>
    </w:p>
    <w:p w14:paraId="7E0BE329" w14:textId="77777777" w:rsidR="00C23B22" w:rsidRPr="00C23B22" w:rsidRDefault="00C23B22" w:rsidP="00C23B2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14:paraId="2916AA56" w14:textId="77777777" w:rsidR="00C23B22" w:rsidRPr="00C23B22" w:rsidRDefault="00C23B22" w:rsidP="00C23B2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C23B22">
        <w:rPr>
          <w:rFonts w:ascii="Times New Roman" w:hAnsi="Times New Roman" w:cs="Times New Roman"/>
          <w:sz w:val="24"/>
          <w:szCs w:val="24"/>
          <w:lang w:val="ru-RU"/>
        </w:rPr>
        <w:t>СОГЛАСОВАНО</w:t>
      </w:r>
      <w:r w:rsidRPr="00C23B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3B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3B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3B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3B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3B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3B22">
        <w:rPr>
          <w:rFonts w:ascii="Times New Roman" w:hAnsi="Times New Roman" w:cs="Times New Roman"/>
          <w:sz w:val="24"/>
          <w:szCs w:val="24"/>
          <w:lang w:val="ru-RU"/>
        </w:rPr>
        <w:tab/>
        <w:t>УТВЕРЖДЕНО</w:t>
      </w:r>
    </w:p>
    <w:p w14:paraId="65916441" w14:textId="7C1A0484" w:rsidR="00C23B22" w:rsidRPr="00C23B22" w:rsidRDefault="00C23B22" w:rsidP="00C23B2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C23B22">
        <w:rPr>
          <w:rFonts w:ascii="Times New Roman" w:hAnsi="Times New Roman" w:cs="Times New Roman"/>
          <w:sz w:val="24"/>
          <w:szCs w:val="24"/>
          <w:lang w:val="ru-RU"/>
        </w:rPr>
        <w:t>педагогическом советом школы</w:t>
      </w:r>
      <w:r w:rsidRPr="00C23B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3B2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C69C9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C23B22">
        <w:rPr>
          <w:rFonts w:ascii="Times New Roman" w:hAnsi="Times New Roman" w:cs="Times New Roman"/>
          <w:sz w:val="24"/>
          <w:szCs w:val="24"/>
          <w:lang w:val="ru-RU"/>
        </w:rPr>
        <w:t xml:space="preserve"> приказом по МАОУ «Козловская СОШ № 2»</w:t>
      </w:r>
    </w:p>
    <w:p w14:paraId="15C0089A" w14:textId="420BEB4E" w:rsidR="00C23B22" w:rsidRPr="00C23B22" w:rsidRDefault="00C23B22" w:rsidP="00C23B2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C23B22">
        <w:rPr>
          <w:rFonts w:ascii="Times New Roman" w:hAnsi="Times New Roman" w:cs="Times New Roman"/>
          <w:sz w:val="24"/>
          <w:szCs w:val="24"/>
          <w:lang w:val="ru-RU"/>
        </w:rPr>
        <w:t>(протокол от 2</w:t>
      </w:r>
      <w:r w:rsidR="00AC69C9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23B2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C69C9">
        <w:rPr>
          <w:rFonts w:ascii="Times New Roman" w:hAnsi="Times New Roman" w:cs="Times New Roman"/>
          <w:sz w:val="24"/>
          <w:szCs w:val="24"/>
          <w:lang w:val="ru-RU"/>
        </w:rPr>
        <w:t>03</w:t>
      </w:r>
      <w:r w:rsidRPr="00C23B22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AC69C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23B22">
        <w:rPr>
          <w:rFonts w:ascii="Times New Roman" w:hAnsi="Times New Roman" w:cs="Times New Roman"/>
          <w:sz w:val="24"/>
          <w:szCs w:val="24"/>
          <w:lang w:val="ru-RU"/>
        </w:rPr>
        <w:t xml:space="preserve"> г. №</w:t>
      </w:r>
      <w:r w:rsidR="00C24E75">
        <w:rPr>
          <w:rFonts w:ascii="Times New Roman" w:hAnsi="Times New Roman" w:cs="Times New Roman"/>
          <w:sz w:val="24"/>
          <w:szCs w:val="24"/>
          <w:lang w:val="ru-RU"/>
        </w:rPr>
        <w:t xml:space="preserve"> 7</w:t>
      </w:r>
      <w:r w:rsidRPr="00C23B2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23B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3B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3B2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C69C9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C23B22">
        <w:rPr>
          <w:rFonts w:ascii="Times New Roman" w:hAnsi="Times New Roman" w:cs="Times New Roman"/>
          <w:sz w:val="24"/>
          <w:szCs w:val="24"/>
          <w:lang w:val="ru-RU"/>
        </w:rPr>
        <w:t>от 2</w:t>
      </w:r>
      <w:r w:rsidR="00C24E7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23B2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24E75">
        <w:rPr>
          <w:rFonts w:ascii="Times New Roman" w:hAnsi="Times New Roman" w:cs="Times New Roman"/>
          <w:sz w:val="24"/>
          <w:szCs w:val="24"/>
          <w:lang w:val="ru-RU"/>
        </w:rPr>
        <w:t>03</w:t>
      </w:r>
      <w:r w:rsidRPr="00C23B22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C24E75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23B22">
        <w:rPr>
          <w:rFonts w:ascii="Times New Roman" w:hAnsi="Times New Roman" w:cs="Times New Roman"/>
          <w:sz w:val="24"/>
          <w:szCs w:val="24"/>
          <w:lang w:val="ru-RU"/>
        </w:rPr>
        <w:t xml:space="preserve"> г. № </w:t>
      </w:r>
      <w:r w:rsidR="00C24E75">
        <w:rPr>
          <w:rFonts w:ascii="Times New Roman" w:hAnsi="Times New Roman" w:cs="Times New Roman"/>
          <w:sz w:val="24"/>
          <w:szCs w:val="24"/>
          <w:lang w:val="ru-RU"/>
        </w:rPr>
        <w:t>43</w:t>
      </w:r>
      <w:r w:rsidRPr="00C23B22">
        <w:rPr>
          <w:rFonts w:ascii="Times New Roman" w:hAnsi="Times New Roman" w:cs="Times New Roman"/>
          <w:sz w:val="24"/>
          <w:szCs w:val="24"/>
          <w:lang w:val="ru-RU"/>
        </w:rPr>
        <w:t>-у</w:t>
      </w:r>
    </w:p>
    <w:p w14:paraId="3C03C4DD" w14:textId="77777777" w:rsidR="00686610" w:rsidRPr="00D54CAE" w:rsidRDefault="0068661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7A415F1" w14:textId="67AB4B3A" w:rsidR="00686610" w:rsidRPr="00D54CAE" w:rsidRDefault="00205E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D54CAE">
        <w:rPr>
          <w:lang w:val="ru-RU"/>
        </w:rPr>
        <w:br/>
      </w:r>
      <w:r w:rsidRPr="00D54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внутреннего распорядка учащихся</w:t>
      </w:r>
      <w:r w:rsidR="00D54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МАОУ «Козловская СОШ № 2»</w:t>
      </w:r>
    </w:p>
    <w:p w14:paraId="6CEABF93" w14:textId="77777777" w:rsidR="00686610" w:rsidRPr="00D54CAE" w:rsidRDefault="00205E36" w:rsidP="00D54CA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Общие положения </w:t>
      </w:r>
    </w:p>
    <w:p w14:paraId="04C46284" w14:textId="356C1699" w:rsidR="00686610" w:rsidRPr="00D54CAE" w:rsidRDefault="00205E36" w:rsidP="00D54C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1.1. Настоящие правила внутреннего распорядка учащихся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— Правила) разработаны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29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декабря 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г.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Российской Федерации», уставом </w:t>
      </w:r>
      <w:r w:rsidR="00D603B5">
        <w:rPr>
          <w:rFonts w:hAnsi="Times New Roman" w:cs="Times New Roman"/>
          <w:color w:val="000000"/>
          <w:sz w:val="24"/>
          <w:szCs w:val="24"/>
          <w:lang w:val="ru-RU"/>
        </w:rPr>
        <w:t>МАОУ «Козловская СОШ № 2»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— школа).</w:t>
      </w:r>
    </w:p>
    <w:p w14:paraId="7D041C05" w14:textId="77777777" w:rsidR="00686610" w:rsidRPr="00D54CAE" w:rsidRDefault="00205E36" w:rsidP="00D54C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1.2. Правила определяют права, обязанности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учащихся, устанавливают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поведению учащихся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и (или)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мероприятиях, которые организует школа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которых принимают участие обучающиеся, в том числе устанавливают требования к дисциплине на учебных занятиях.</w:t>
      </w:r>
    </w:p>
    <w:p w14:paraId="21B3E341" w14:textId="77777777" w:rsidR="00686610" w:rsidRPr="00D54CAE" w:rsidRDefault="00205E36" w:rsidP="00D54C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1.3. Дисциплина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школе поддерживается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основе уважения человеческого достоинства учащихся,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иных работников. Применение физического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и (или) психического насилия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отношению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учащимся, педагогическим работникам и иным работникам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допускается.</w:t>
      </w:r>
    </w:p>
    <w:p w14:paraId="0D21FCC6" w14:textId="2C250A4E" w:rsidR="00686610" w:rsidRDefault="00205E36" w:rsidP="00D54C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1.4. Правила распространяются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всех учащихся школы,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исключением воспитанников дошкольного отделения. Правила внутреннего распорядка воспитанников утверждаются локальным нормативным актом школы.</w:t>
      </w:r>
    </w:p>
    <w:p w14:paraId="24091759" w14:textId="77777777" w:rsidR="00D54CAE" w:rsidRPr="00D54CAE" w:rsidRDefault="00D54CAE" w:rsidP="00D54CA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BEAE855" w14:textId="77777777" w:rsidR="00686610" w:rsidRPr="00D54CAE" w:rsidRDefault="00205E36" w:rsidP="00D54CA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Права учащихся</w:t>
      </w:r>
    </w:p>
    <w:p w14:paraId="2DDFEBC2" w14:textId="77777777" w:rsidR="00686610" w:rsidRPr="00D54CAE" w:rsidRDefault="00205E36" w:rsidP="00D54C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2.1. Учащиеся имеют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следующее:</w:t>
      </w:r>
    </w:p>
    <w:p w14:paraId="02643418" w14:textId="77777777" w:rsidR="00686610" w:rsidRPr="00D54CAE" w:rsidRDefault="00205E36" w:rsidP="00D54C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2.1.1. Уважение своего человеческого достоинства, защиту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всех форм физического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психического насилия, оскорбления личности, охрану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здоровья.</w:t>
      </w:r>
    </w:p>
    <w:p w14:paraId="592F1C30" w14:textId="77777777" w:rsidR="00686610" w:rsidRPr="00D54CAE" w:rsidRDefault="00205E36" w:rsidP="00D54C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2.1.2. Благоприятную окружающую среду, которая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наносит вреда здоровью</w:t>
      </w:r>
      <w:r w:rsidRPr="00D54CAE">
        <w:rPr>
          <w:lang w:val="ru-RU"/>
        </w:rPr>
        <w:br/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ухудшает самочувствие учащихся при осуществлении школой своей деятельности.</w:t>
      </w:r>
    </w:p>
    <w:p w14:paraId="7F59425D" w14:textId="77777777" w:rsidR="00686610" w:rsidRPr="00D54CAE" w:rsidRDefault="00205E36" w:rsidP="00D54C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2.1.3. Свободу совести, информации, свободное выражение собственных взглядов и убеждений.</w:t>
      </w:r>
    </w:p>
    <w:p w14:paraId="1E53F454" w14:textId="77777777" w:rsidR="00686610" w:rsidRPr="00D54CAE" w:rsidRDefault="00205E36" w:rsidP="00D54C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2.1.4. Защиту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информации, пропаганды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агитации, наносящих вред здоровью, нравственному и духовному развитию.</w:t>
      </w:r>
    </w:p>
    <w:p w14:paraId="15D10ED0" w14:textId="77777777" w:rsidR="00686610" w:rsidRPr="00D54CAE" w:rsidRDefault="00205E36" w:rsidP="00D54C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2.1.5. Развитие своих творческих способностей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интересов, включая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конкурсах, олимпиадах, выставках, смотрах, физкультурных мероприятиях, спортивных мероприятиях,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официальных спортивных соревнованиях,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других массовых мероприятиях.</w:t>
      </w:r>
    </w:p>
    <w:p w14:paraId="1032024E" w14:textId="77777777" w:rsidR="00686610" w:rsidRPr="00D54CAE" w:rsidRDefault="00205E36" w:rsidP="00D54C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2.1.6. Посещение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своему выбору мероприятий, которые проводятся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школе и не предусмотрены образовательной программой.</w:t>
      </w:r>
    </w:p>
    <w:p w14:paraId="698F1B69" w14:textId="77777777" w:rsidR="00686610" w:rsidRPr="00D54CAE" w:rsidRDefault="00205E36" w:rsidP="00D54C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2.1.7.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учебно-исследовательской, проектной, инновационной деятельности, осуществляемой школой под руководством педагогов.</w:t>
      </w:r>
    </w:p>
    <w:p w14:paraId="321B8A60" w14:textId="77777777" w:rsidR="00686610" w:rsidRPr="00D54CAE" w:rsidRDefault="00205E36" w:rsidP="00D54C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2.1.8. Бесплатную публикацию своих работ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изданиях школы.</w:t>
      </w:r>
    </w:p>
    <w:p w14:paraId="659848AF" w14:textId="77777777" w:rsidR="00686610" w:rsidRPr="00D54CAE" w:rsidRDefault="00205E36" w:rsidP="00D54C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2.1.9. Условия для обучения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учетом особенностей психофизического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состояния здоровья.</w:t>
      </w:r>
    </w:p>
    <w:p w14:paraId="1E294A2D" w14:textId="77777777" w:rsidR="00686610" w:rsidRPr="00D54CAE" w:rsidRDefault="00205E36" w:rsidP="00D54C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2.1.10. Получение социально-педагогической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психологической помощи, бесплатной</w:t>
      </w:r>
      <w:r w:rsidRPr="00D54CAE">
        <w:rPr>
          <w:lang w:val="ru-RU"/>
        </w:rPr>
        <w:br/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 коррекции.</w:t>
      </w:r>
    </w:p>
    <w:p w14:paraId="310F69B4" w14:textId="77777777" w:rsidR="00686610" w:rsidRPr="00D54CAE" w:rsidRDefault="00205E36" w:rsidP="00D54C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2.1.11. Получение знаний, приобретение навыков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умений, соответствующих современному уровню развития науки, техники, технологий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культуры.</w:t>
      </w:r>
    </w:p>
    <w:p w14:paraId="3756F190" w14:textId="77777777" w:rsidR="00686610" w:rsidRPr="00D54CAE" w:rsidRDefault="00205E36" w:rsidP="00D54C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2.1.12. Профессиональную ориентацию.</w:t>
      </w:r>
    </w:p>
    <w:p w14:paraId="1D7DEC9E" w14:textId="77777777" w:rsidR="00686610" w:rsidRPr="00D54CAE" w:rsidRDefault="00205E36" w:rsidP="00D54C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2.1.13.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том числе ускоренное обучение,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пределах осваиваемой образовательной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локальным нормативным актом школы.</w:t>
      </w:r>
    </w:p>
    <w:p w14:paraId="02EB31EF" w14:textId="77777777" w:rsidR="00686610" w:rsidRPr="00D54CAE" w:rsidRDefault="00205E36" w:rsidP="00D54C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2.1.14. Выбор формы получения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формы обучения после получения основного общего образования или после достижения 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лет.</w:t>
      </w:r>
    </w:p>
    <w:p w14:paraId="13E74AB6" w14:textId="77777777" w:rsidR="00686610" w:rsidRPr="00D54CAE" w:rsidRDefault="00205E36" w:rsidP="00D54C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2.1.15. Выбор факультативных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элективных учебных предметов, курсов, дисциплин</w:t>
      </w:r>
      <w:r w:rsidRPr="00D54CAE">
        <w:rPr>
          <w:lang w:val="ru-RU"/>
        </w:rPr>
        <w:br/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(модулей)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перечня, предлагаемого школой, после получения основного общего образования.</w:t>
      </w:r>
    </w:p>
    <w:p w14:paraId="2B29D407" w14:textId="77777777" w:rsidR="00686610" w:rsidRPr="00D54CAE" w:rsidRDefault="00205E36" w:rsidP="00D54C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2.1.16. Освоение наряду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учебными предметами, курсами, дисциплинами, модулями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осваиваемой образовательной программе любых других учебных предметов, курсов, дисциплин, модулей, преподаваемых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школе,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установленном порядке.</w:t>
      </w:r>
    </w:p>
    <w:p w14:paraId="7EB7EBF4" w14:textId="77777777" w:rsidR="00686610" w:rsidRPr="00D54CAE" w:rsidRDefault="00205E36" w:rsidP="00D54C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2.1.17. Зачет результатов освоения учащимися учебных предметов, курсов, дисциплин,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модулей, практики, дополнительных 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других организациях, осуществляющих образовательную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локальным актом школы.</w:t>
      </w:r>
    </w:p>
    <w:p w14:paraId="70E3E08E" w14:textId="77777777" w:rsidR="00686610" w:rsidRPr="00D54CAE" w:rsidRDefault="00205E36" w:rsidP="00D54C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2.1.18. Каникулы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календарным учебным графиком.</w:t>
      </w:r>
    </w:p>
    <w:p w14:paraId="712A9D98" w14:textId="77777777" w:rsidR="00686610" w:rsidRPr="00D54CAE" w:rsidRDefault="00205E36" w:rsidP="00D54C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2.1.19. Бесплатное пользование библиотечно-информационными ресурсами, учебной, производственной, научной базой школы.</w:t>
      </w:r>
    </w:p>
    <w:p w14:paraId="0AECD3B9" w14:textId="77777777" w:rsidR="00686610" w:rsidRPr="00D54CAE" w:rsidRDefault="00205E36" w:rsidP="00D54C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2.1.20. Бесплатное пользование лечебно-оздоровительной инфраструктурой, объектами культуры, спортивными объектами школы.</w:t>
      </w:r>
    </w:p>
    <w:p w14:paraId="3A830B4B" w14:textId="77777777" w:rsidR="00686610" w:rsidRPr="00D54CAE" w:rsidRDefault="00205E36" w:rsidP="00D54C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2.1.21. Бесплатный подвоз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обратно.</w:t>
      </w:r>
    </w:p>
    <w:p w14:paraId="505500BB" w14:textId="77777777" w:rsidR="00686610" w:rsidRPr="00D54CAE" w:rsidRDefault="00205E36" w:rsidP="00D54C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2.1.22. Совмещение получения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работой без ущерба для освоения образовательной программы, выполнения индивидуального учебного плана.</w:t>
      </w:r>
    </w:p>
    <w:p w14:paraId="6809E085" w14:textId="77777777" w:rsidR="00686610" w:rsidRPr="00D54CAE" w:rsidRDefault="00205E36" w:rsidP="00D54C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2.1.23. Поощрение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локальным нормативным актом школы.</w:t>
      </w:r>
    </w:p>
    <w:p w14:paraId="5DF73F4F" w14:textId="77777777" w:rsidR="00686610" w:rsidRPr="00D54CAE" w:rsidRDefault="00205E36" w:rsidP="00D54C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2.1.24. Перевод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локальным нормативным актом школы.</w:t>
      </w:r>
    </w:p>
    <w:p w14:paraId="7144903D" w14:textId="77777777" w:rsidR="00686610" w:rsidRPr="00D54CAE" w:rsidRDefault="00205E36" w:rsidP="00D54C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2.1.25.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управлении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уставом.</w:t>
      </w:r>
    </w:p>
    <w:p w14:paraId="6E5E6C7E" w14:textId="77777777" w:rsidR="00686610" w:rsidRPr="00D54CAE" w:rsidRDefault="00205E36" w:rsidP="00D54C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2.1.26. Ознакомление с уставом школы, со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 образовательными программами и другими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школе, права и обязанности учащихся.</w:t>
      </w:r>
    </w:p>
    <w:p w14:paraId="37751330" w14:textId="77777777" w:rsidR="00686610" w:rsidRPr="00D54CAE" w:rsidRDefault="00205E36" w:rsidP="00D54C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2.1.27. Обжалование актов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установленном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РФ порядке.</w:t>
      </w:r>
    </w:p>
    <w:p w14:paraId="216DE431" w14:textId="77777777" w:rsidR="00686610" w:rsidRPr="00D54CAE" w:rsidRDefault="00205E36" w:rsidP="00D54C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2.1.28. Обращение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комиссию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урегулированию споров между участниками образовательных отношений.</w:t>
      </w:r>
    </w:p>
    <w:p w14:paraId="0FD7F7C8" w14:textId="77777777" w:rsidR="00686610" w:rsidRPr="00D54CAE" w:rsidRDefault="00205E36" w:rsidP="00D54C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2.1.29. Создание общественных объединений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РФ (за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исключением детских общественных объединений, учреждаемых либо создаваемых политическими партиями, детских религиозных организаций).</w:t>
      </w:r>
    </w:p>
    <w:p w14:paraId="6B496E2C" w14:textId="77777777" w:rsidR="00686610" w:rsidRPr="00D54CAE" w:rsidRDefault="00205E36" w:rsidP="00D54C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2.1.30. Иные академические права, предусмотренные законодательством 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школы.</w:t>
      </w:r>
    </w:p>
    <w:p w14:paraId="2525D6ED" w14:textId="77777777" w:rsidR="00C24E75" w:rsidRDefault="00C24E75" w:rsidP="00382AF7">
      <w:pPr>
        <w:spacing w:before="0" w:beforeAutospacing="0" w:after="0" w:afterAutospacing="0"/>
        <w:jc w:val="center"/>
        <w:rPr>
          <w:rFonts w:hAnsi="Times New Roman" w:cs="Times New Roman"/>
          <w:color w:val="FF0000"/>
          <w:sz w:val="24"/>
          <w:szCs w:val="24"/>
          <w:lang w:val="ru-RU"/>
        </w:rPr>
      </w:pPr>
    </w:p>
    <w:p w14:paraId="56FC6294" w14:textId="501733AA" w:rsidR="00686610" w:rsidRPr="00D54CAE" w:rsidRDefault="00205E36" w:rsidP="00382AF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Обязанности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 учащихся</w:t>
      </w:r>
    </w:p>
    <w:p w14:paraId="2B5E994A" w14:textId="77777777" w:rsidR="00686610" w:rsidRPr="00D54CAE" w:rsidRDefault="00205E36" w:rsidP="00382AF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3.1. Учащиеся обязаны:</w:t>
      </w:r>
    </w:p>
    <w:p w14:paraId="672B7755" w14:textId="77777777" w:rsidR="00686610" w:rsidRPr="00D54CAE" w:rsidRDefault="00205E36" w:rsidP="00382AF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3.1.1. Соблюдать устав школы, решения органов управления школы, настоящие Правила,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локальные акты школы, в том числе требования к дисциплине на учебных занятиях и правилам поведения в школе.</w:t>
      </w:r>
    </w:p>
    <w:p w14:paraId="098DF4B7" w14:textId="77777777" w:rsidR="00686610" w:rsidRPr="00D54CAE" w:rsidRDefault="00205E36" w:rsidP="00382AF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3.1.2. Соблюдать требования правил пожарной безопасности, иные требования безопасности образовательного процесса.</w:t>
      </w:r>
    </w:p>
    <w:p w14:paraId="25F1B51F" w14:textId="77777777" w:rsidR="00686610" w:rsidRPr="00D54CAE" w:rsidRDefault="00205E36" w:rsidP="00382AF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3.1.3. Выполнять законные требования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распоряжения администрации, педагогов и работников, сотрудников охраны школы.</w:t>
      </w:r>
    </w:p>
    <w:p w14:paraId="44BE3948" w14:textId="77777777" w:rsidR="00686610" w:rsidRPr="00D54CAE" w:rsidRDefault="00205E36" w:rsidP="00382AF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3.1.4. Добросовестно осваивать образовательную программу, выполнять индивидуальный учебный план,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том числе посещать предусмотренные учебным планом или индивидуальным учебным планом учебные занятия, осуществлять самостоятельную подготовку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занятиям, выполнять задания, данные педагогическими работниками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программы.</w:t>
      </w:r>
    </w:p>
    <w:p w14:paraId="50A862E3" w14:textId="77777777" w:rsidR="00686610" w:rsidRPr="00D54CAE" w:rsidRDefault="00205E36" w:rsidP="00382AF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случае пропуска занятий (обязательных мероприятий) из-за болезни учащийся предоставляет классному руководителю медицинскую справку или медицинское заключение.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иных случаях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— заявление или объяснительную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своих родителей (законных представителей)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указанием причины отсутствия.</w:t>
      </w:r>
    </w:p>
    <w:p w14:paraId="66E66F3C" w14:textId="7BE50031" w:rsidR="00686610" w:rsidRPr="00D54CAE" w:rsidRDefault="00205E36" w:rsidP="00382AF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3.1.5. Заботиться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сохранении</w:t>
      </w:r>
      <w:r w:rsidR="00BD5A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укреплении своего здоровья, стремиться к нравственному, духовному и физическому развитию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самосовершенствованию.</w:t>
      </w:r>
    </w:p>
    <w:p w14:paraId="314649A8" w14:textId="77777777" w:rsidR="00686610" w:rsidRPr="00D54CAE" w:rsidRDefault="00205E36" w:rsidP="00382AF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3.1.6. Уважать честь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достоинство других учащихся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работников школы,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создавать препятствий для получения образования другими учащимися.</w:t>
      </w:r>
    </w:p>
    <w:p w14:paraId="70848B58" w14:textId="77777777" w:rsidR="00686610" w:rsidRPr="00D54CAE" w:rsidRDefault="00205E36" w:rsidP="00382AF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3.1.7. Бережно относиться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имуществу школы,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поддерживать в ней чистоту и порядок.</w:t>
      </w:r>
    </w:p>
    <w:p w14:paraId="27E29C97" w14:textId="77777777" w:rsidR="00686610" w:rsidRPr="00D54CAE" w:rsidRDefault="00205E36" w:rsidP="00382AF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3.1.8. Следить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своим внешним видом, выполнять установленные школой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одежде.</w:t>
      </w:r>
    </w:p>
    <w:p w14:paraId="3B9E1CCE" w14:textId="77777777" w:rsidR="00686610" w:rsidRPr="00D54CAE" w:rsidRDefault="00205E36" w:rsidP="00382AF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3.1.9. С учетом возрастных и психофизических особенностей участвовать в общественно полезном труде, предусмотренном образовательной программой школы и направленном на формирование у обучающихся трудолюбия и базовых трудовых навыков, чувства причастности и уважения к результатам труда.</w:t>
      </w:r>
    </w:p>
    <w:p w14:paraId="3BC3DD68" w14:textId="77777777" w:rsidR="00686610" w:rsidRPr="00D54CAE" w:rsidRDefault="00205E36" w:rsidP="00382AF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3.1.10.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Не использовать средства подвижной радиотелефонной связи во время проведения учебных занятий при освоении образовательных программ начального общего, основного общего и среднего общего образования, за исключением случаев возникновения угрозы жизни или здоровью обучающихся, работников школы, иных экстренных случаев, указанных в пункте 6.10 Правил.</w:t>
      </w:r>
    </w:p>
    <w:p w14:paraId="6411BF10" w14:textId="77777777" w:rsidR="00686610" w:rsidRPr="00D54CAE" w:rsidRDefault="00205E36" w:rsidP="00382AF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3.2.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неисполнение или нарушение требований устава, настоящих Правил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D54CAE">
        <w:rPr>
          <w:lang w:val="ru-RU"/>
        </w:rPr>
        <w:br/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локальных актов школы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вопросам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в том числе требований к дисциплине на учебных занятиях и правилам поведения в школе,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учащимся могут быть применены меры дисциплинарного взыскания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действующим законодательством.</w:t>
      </w:r>
    </w:p>
    <w:p w14:paraId="17DBB250" w14:textId="51B385D9" w:rsidR="00686610" w:rsidRDefault="00205E36" w:rsidP="00382AF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Контроль за соблюдением Правил, включая соблюдение дисциплины на учебных занятиях и правил поведения в школе, осуществляется педагогическими, руководящими работниками школы, определенными директором.</w:t>
      </w:r>
    </w:p>
    <w:p w14:paraId="6F22B729" w14:textId="21D99E3A" w:rsidR="005C38FF" w:rsidRDefault="005C38FF" w:rsidP="00382AF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497D423" w14:textId="77777777" w:rsidR="005C38FF" w:rsidRPr="00D54CAE" w:rsidRDefault="005C38FF" w:rsidP="00382AF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254774F" w14:textId="77777777" w:rsidR="00686610" w:rsidRPr="00D54CAE" w:rsidRDefault="00205E36" w:rsidP="00382AF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Правила поведения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школе</w:t>
      </w:r>
    </w:p>
    <w:p w14:paraId="5D720024" w14:textId="77777777" w:rsidR="00686610" w:rsidRPr="00D54CAE" w:rsidRDefault="00205E36" w:rsidP="00382AF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4.1. Учащиеся должны:</w:t>
      </w:r>
    </w:p>
    <w:p w14:paraId="797C5B3D" w14:textId="77777777" w:rsidR="00686610" w:rsidRPr="00D54CAE" w:rsidRDefault="00205E36" w:rsidP="00382AF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4.1.1. Здороваться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работниками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посетителями школы.</w:t>
      </w:r>
    </w:p>
    <w:p w14:paraId="32C51E29" w14:textId="77777777" w:rsidR="00686610" w:rsidRPr="00D54CAE" w:rsidRDefault="00205E36" w:rsidP="00382AF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4.1.2. Проявлять уважение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старшим, заботиться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младших.</w:t>
      </w:r>
    </w:p>
    <w:p w14:paraId="4F22CD0E" w14:textId="019E6F71" w:rsidR="00686610" w:rsidRDefault="00205E36" w:rsidP="00382AF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4.1.3. Соблюдать вежливые формы общения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окружающими.</w:t>
      </w:r>
    </w:p>
    <w:p w14:paraId="362600B1" w14:textId="77777777" w:rsidR="00205E36" w:rsidRPr="00D54CAE" w:rsidRDefault="00205E36" w:rsidP="00382AF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5217AD7" w14:textId="77777777" w:rsidR="00686610" w:rsidRPr="00D54CAE" w:rsidRDefault="00205E36" w:rsidP="00382AF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Правила посещения школы учащимися</w:t>
      </w:r>
    </w:p>
    <w:p w14:paraId="70723B08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5.1. Посещение занятий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мероприятий, предусмотренных образовательной программой, для учащихся обязательно, если иное не предусмотрено образовательной программой, локальными актами школы, законодательством.</w:t>
      </w:r>
    </w:p>
    <w:p w14:paraId="694F9332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5.2.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случае пропуска занятий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(уроков) классный руководитель выясняет причины отсутствия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учащегося, его родителей (законных представителей).</w:t>
      </w:r>
    </w:p>
    <w:p w14:paraId="2CCED795" w14:textId="6AF55A72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Если занятия были пропущены без уважительной причины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родители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знали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этом, классный руководитель или уполномоченное лицо извещает родителей (законных представителей)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предпринимает меры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усилению контроля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посещаемостью,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также проводит необходимые профилактические мероприятия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учащимся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учащегося.</w:t>
      </w:r>
    </w:p>
    <w:p w14:paraId="1631309E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5.3.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школе учащийся должен иметь все необходимые для уроков принадлежности, сменную обувь. Для отдельных уроков необходимо приносить специальную одежду (фартук, нарукавники), спортивную форму.</w:t>
      </w:r>
    </w:p>
    <w:p w14:paraId="7822EDCB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5.4. Учащиеся должны приходить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школу заранее (рекомендуемое время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10–15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минут)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начала учебных занятий.</w:t>
      </w:r>
    </w:p>
    <w:p w14:paraId="6F098120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Опоздание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занятия без уважительной причины недопустимо.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случае опоздания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урок учащийся проходит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класс таким образом, чтобы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мешать образовательному процессу других учащихся.</w:t>
      </w:r>
    </w:p>
    <w:p w14:paraId="5AAB968B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5.5. Перед началом занятий учащиеся оставляют верхнюю одежду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переодевают сменную обувь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гардеробе.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том случае, если учащийся забыл сменную обувь, 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должен обратиться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дежурному администратору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одноразовой обувью (бахилами).</w:t>
      </w:r>
    </w:p>
    <w:p w14:paraId="03BB3E52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5.6. Учащиеся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должны оставлять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гардеробе,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верхней одежде, деньги, документы, ценные вещи.</w:t>
      </w:r>
    </w:p>
    <w:p w14:paraId="415291E0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5.7. Учащимся запрещено находиться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гардеробе после переодевания.</w:t>
      </w:r>
    </w:p>
    <w:p w14:paraId="17B32029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5.8. Учащимся запрещено приносить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школу:</w:t>
      </w:r>
    </w:p>
    <w:p w14:paraId="4DE579F1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5.8.1. Оружие.</w:t>
      </w:r>
    </w:p>
    <w:p w14:paraId="77840377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5.8.2. Колющие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легко бьющиеся предметы без чехлов (упаковки),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том числе лыжи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коньки, иной инвентарь, необходимый для организации образовательного процесса.</w:t>
      </w:r>
    </w:p>
    <w:p w14:paraId="1E85E22C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5.8.3. Легковоспламеняющиеся, взрывчатые, ядовитые, химические вещества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предметы.</w:t>
      </w:r>
    </w:p>
    <w:p w14:paraId="114261DE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5.8.4. Табачные изделия.</w:t>
      </w:r>
    </w:p>
    <w:p w14:paraId="3AB137BF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5.8.5. Спиртные напитки.</w:t>
      </w:r>
    </w:p>
    <w:p w14:paraId="3BB479C5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5.8.6. Наркотики, психотропные, одурманивающие, токсичные вещества иные вещества, обращение которых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допускается или ограничено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РФ или способные причинить вред здоровью участников образовательного процесса. Лекарственные средства могут при себе иметь только 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учащиеся, которым они показаны по медицинским основаниям. Учащиеся или родители (законные представители) обучающихся должны поставить администрацию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известность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медицинских показаниях,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которым учащийся будет иметь при себе необходимые лекарственные средства.</w:t>
      </w:r>
    </w:p>
    <w:p w14:paraId="15B05D2D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5.9.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территории школы учащимся запрещено:</w:t>
      </w:r>
    </w:p>
    <w:p w14:paraId="29F33C53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5.9.1. Находиться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нерабочее время.</w:t>
      </w:r>
    </w:p>
    <w:p w14:paraId="735DFFBC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5.9.2. Употреблять алкогольные, слабоалкогольные напитки, пиво, наркотические средства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психотропные вещества,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прекурсоры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аналоги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другие одурманивающие вещества.</w:t>
      </w:r>
    </w:p>
    <w:p w14:paraId="7828C95A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5.9.3. Играть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азартные игры.</w:t>
      </w:r>
    </w:p>
    <w:p w14:paraId="4FC17DDA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5.9.4. Курить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здании,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территории школы.</w:t>
      </w:r>
    </w:p>
    <w:p w14:paraId="4D05ED49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5.9.5. Использовать ненормативную лексику (сквернословить).</w:t>
      </w:r>
    </w:p>
    <w:p w14:paraId="776CE23B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5.9.6. Демонстрировать принадлежность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политическим партиям, религиозным течениям, неформальным объединениям, фанатским клубам.</w:t>
      </w:r>
    </w:p>
    <w:p w14:paraId="272FF409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5.9.7. Осуществлять пропаганду политических, религиозных идей,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также идей,</w:t>
      </w:r>
      <w:r w:rsidRPr="00D54CAE">
        <w:rPr>
          <w:lang w:val="ru-RU"/>
        </w:rPr>
        <w:br/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наносящих вред духовному или физическому здоровью человека.</w:t>
      </w:r>
    </w:p>
    <w:p w14:paraId="75B1C7D2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5.9.8. Находиться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здании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верхней одежде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и (или) головных уборах.</w:t>
      </w:r>
    </w:p>
    <w:p w14:paraId="404BB93A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5.9.9. Играть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спортивные игры вне специально отведенных для этого мест (спортивных площадок), за исключением проведения в установленном порядке организованных массовых спортивно-развлекательных мероприятий.</w:t>
      </w:r>
    </w:p>
    <w:p w14:paraId="340DBC50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5.9.10. Портить имущество или использовать его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назначению, мусорить.</w:t>
      </w:r>
    </w:p>
    <w:p w14:paraId="0DFE2587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5.9.11. Перемещать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помещения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помещение без разрешения администрации или материально ответственных лиц мебель, оборудование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иное имущество.</w:t>
      </w:r>
    </w:p>
    <w:p w14:paraId="69F26510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5.9.12. Передвигаться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здании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территории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скутерах, гироскутерах, велосипедах, моноколесах, роликовых коньках, скейтах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других средствах транспортного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спортивного назначения, если это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обусловлено организацией образовательного процесса, культурно-досуговыми мероприятиями.</w:t>
      </w:r>
    </w:p>
    <w:p w14:paraId="131BF96C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5.9.13. Осуществлять предпринимательскую деятельность,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том числе торговлю или оказание платных услуг.</w:t>
      </w:r>
    </w:p>
    <w:p w14:paraId="333C5936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5.9.14. Кричать, шуметь, играть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музыкальных инструментах, пользоваться</w:t>
      </w:r>
      <w:r w:rsidRPr="00D54CAE">
        <w:rPr>
          <w:lang w:val="ru-RU"/>
        </w:rPr>
        <w:br/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звуковоспроизводящей аппаратурой,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исключением случаев, когда это необходимо для реализации образовательной программы, проведения культурно-массового или спортивного мероприятия.</w:t>
      </w:r>
    </w:p>
    <w:p w14:paraId="2D373034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5.9.15. Решать спорные вопросы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помощью физической силы или психологического</w:t>
      </w:r>
      <w:r w:rsidRPr="00D54CAE">
        <w:rPr>
          <w:lang w:val="ru-RU"/>
        </w:rPr>
        <w:br/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насилия.</w:t>
      </w:r>
    </w:p>
    <w:p w14:paraId="39410E96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5.10. Учащимся запрещено:</w:t>
      </w:r>
    </w:p>
    <w:p w14:paraId="0FD96637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5.10.1. Передавать пропуска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ч. электронные) для прохода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территорию/в здание другим лицам.</w:t>
      </w:r>
    </w:p>
    <w:p w14:paraId="2232F7AA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5.10.2. Самовольно покидать школу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время образовательного процесса. Уйти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школы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время образовательного процесса возможно только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разрешения классного руководителя или иного уполномоченного лица.</w:t>
      </w:r>
    </w:p>
    <w:p w14:paraId="18540AA1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5.11. Дисциплина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порядок поддерживаются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школе силами участников образовательного процесса.</w:t>
      </w:r>
    </w:p>
    <w:p w14:paraId="6B287C1B" w14:textId="77777777" w:rsidR="00686610" w:rsidRPr="00D54CAE" w:rsidRDefault="00205E36" w:rsidP="00382AF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Правила поведения учащихся 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 урока</w:t>
      </w:r>
    </w:p>
    <w:p w14:paraId="0B2E0BCD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6.1. Учащиеся занимают свои места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кабинете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указанию классного руководителя или учителя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предмету, который учитывает при размещении детей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физические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психологические особенности.</w:t>
      </w:r>
    </w:p>
    <w:p w14:paraId="008771D9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6.2. Перед началом урока учащиеся должны подготовить свое рабочее место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все необходимое для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классе.</w:t>
      </w:r>
    </w:p>
    <w:p w14:paraId="6727320D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6.3. При входе учителя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класс учащиеся встают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знак приветствия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садятся после того, как учитель ответит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приветствие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разрешит сесть.</w:t>
      </w:r>
    </w:p>
    <w:p w14:paraId="65B7FA9B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6.4.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случае опоздания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урок учащиеся должны постучаться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дверь кабинета, зайти, поздороваться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учителем, извиниться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опоздание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попросить разрешения сесть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место.</w:t>
      </w:r>
    </w:p>
    <w:p w14:paraId="5E160877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6.5. Время урока должно использоваться только для учебных целей.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время урока нельзя шуметь, отвлекаться самому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отвлекать других учащихся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урока.</w:t>
      </w:r>
    </w:p>
    <w:p w14:paraId="0E4F9640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6.6.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первому требованию учителя (классного руководителя) учащиеся должны предъявлять дневник.</w:t>
      </w:r>
    </w:p>
    <w:p w14:paraId="1E43C0A3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6.7. Если ученику нужно задать вопрос или 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готов ответить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вопрос учителя, ученик поднимает руку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задает свой вопрос (отвечает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вопрос учителя) после разрешения учителя.</w:t>
      </w:r>
    </w:p>
    <w:p w14:paraId="2841E736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6.8. Если учащемуся необходимо выйти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класса, 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должен попросить разрешения учителя.</w:t>
      </w:r>
    </w:p>
    <w:p w14:paraId="034FCCBA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6.9. Учащиеся могут встать, навести чистоту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порядок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своем рабочем месте, выйти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класса после того, как прозвонит звонок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учитель объявит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окончании урока.</w:t>
      </w:r>
    </w:p>
    <w:p w14:paraId="276DA156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6.10.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время уроков (занятий) обучающиеся могут пользоваться только теми техническими средствами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средствами обучения, которые необходимы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образовательном процессе, или 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теми, которые разрешил использовать учитель. Остальные устройства, которые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учащихся есть при себе, нужно перевести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беззвучный режим без вибрации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убрать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стола.</w:t>
      </w:r>
    </w:p>
    <w:p w14:paraId="33D328B4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Если в классе предусмотрено место для хранение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мобильных средств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связи, то учащиеся должны по указанию педагога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положить туда имеющиеся у них мобильные средства связи и забрать их после завершения урока (занятия).</w:t>
      </w:r>
    </w:p>
    <w:p w14:paraId="46CD3E4F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Во время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проведения учебных занятий при освоении образовательных программ начального общего, основного общего и среднего общего образования учащиеся вправе использовать средства подвижной радиотелефонной связи только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случае возникновения угрозы жизни или здоровью обучающихся, работников школы, а 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экстренных случаях:</w:t>
      </w:r>
    </w:p>
    <w:p w14:paraId="4ADC2A06" w14:textId="77777777" w:rsidR="00686610" w:rsidRPr="00D54CAE" w:rsidRDefault="00205E36" w:rsidP="00205E3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в целях мониторинга и поддержания здоровья обучающегося по указанию врача (при документарном подтверждении);</w:t>
      </w:r>
    </w:p>
    <w:p w14:paraId="7B451366" w14:textId="77777777" w:rsidR="00686610" w:rsidRPr="00D54CAE" w:rsidRDefault="00205E36" w:rsidP="00205E3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при возникновении несчастного случая с учащимся или резкого ухудшения самочувствия;</w:t>
      </w:r>
    </w:p>
    <w:p w14:paraId="24062D7D" w14:textId="77777777" w:rsidR="00686610" w:rsidRPr="00D54CAE" w:rsidRDefault="00205E36" w:rsidP="00205E36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в случае отмены занятий (уроков).</w:t>
      </w:r>
    </w:p>
    <w:p w14:paraId="1C0BCA96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6.11. Для образовательных целей мобильные средства связи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используются.</w:t>
      </w:r>
    </w:p>
    <w:p w14:paraId="0B679C7C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6.12.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школе запрещено использовать средства скрытой аудио-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видеозаписи без ведома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обучающихся,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законные интересы которых могут быть нарушены такой записью. Технические средства скрытой аудио-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видеозаписи могут быть использованы только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случаях, прямо предусмотренных законом.</w:t>
      </w:r>
    </w:p>
    <w:p w14:paraId="20EAF92C" w14:textId="77777777" w:rsidR="00686610" w:rsidRPr="00D54CAE" w:rsidRDefault="00205E36" w:rsidP="00382AF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Правила поведения учащихся 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 перемены</w:t>
      </w:r>
    </w:p>
    <w:p w14:paraId="7165C255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7.1. Время, отведенное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перемену, предназначено для отдыха учащихся и подготовки к следующему по расписанию занятию.</w:t>
      </w:r>
    </w:p>
    <w:p w14:paraId="67DD1D4E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7.2. Учащиеся могут заниматься общением, легкими физическими упражнениями, проводить разминки и физкультминутки, играть в настольные игры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специально отведенных для этого местах.</w:t>
      </w:r>
    </w:p>
    <w:p w14:paraId="28BA1EDE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7.3.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время перемен учащимся запрещается:</w:t>
      </w:r>
    </w:p>
    <w:p w14:paraId="073EE2D9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7.3.1. Шуметь, мешать отдыхать другим.</w:t>
      </w:r>
    </w:p>
    <w:p w14:paraId="12915B27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7.3.2. Бегать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коридорам, лестницам, вблизи оконных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лестничных проемов и в других местах, не предназначенных для активного движения.</w:t>
      </w:r>
    </w:p>
    <w:p w14:paraId="6D62A31C" w14:textId="619BAC0B" w:rsidR="00686610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7.3.3. Толкать друг друга, перебрасываться предметами.</w:t>
      </w:r>
    </w:p>
    <w:p w14:paraId="2C23F9BD" w14:textId="77777777" w:rsidR="00205E36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C184EFF" w14:textId="77777777" w:rsidR="00686610" w:rsidRPr="00D54CAE" w:rsidRDefault="00205E36" w:rsidP="00382AF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Правила поведения учащихся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столовой</w:t>
      </w:r>
    </w:p>
    <w:p w14:paraId="4B9B8725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8.1. Учащиеся обслуживаются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столовой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порядке живой очереди.</w:t>
      </w:r>
    </w:p>
    <w:p w14:paraId="289C6FAF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8.2. Учащиеся выполняют требования работников столовой, дежурного учителя, дежурных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столовой, соблюдают порядок при покупке продуктов 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напитков. Проявляют внимание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осторожность при получении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употреблении горячих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жидких блюд.</w:t>
      </w:r>
    </w:p>
    <w:p w14:paraId="14754CDE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8.3. Употреблять продукты 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напитки, приобретенные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столовой и принесенные с собой, разрешается только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столовой.</w:t>
      </w:r>
    </w:p>
    <w:p w14:paraId="73128E47" w14:textId="7B309608" w:rsidR="00686610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8.4. После еды учащиеся убирают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собой столовые принадлежности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посуду.</w:t>
      </w:r>
    </w:p>
    <w:p w14:paraId="11F8B0F6" w14:textId="77777777" w:rsidR="00205E36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9E92B63" w14:textId="77777777" w:rsidR="00686610" w:rsidRPr="00D54CAE" w:rsidRDefault="00205E36" w:rsidP="00382AF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Правила поведения учащихся 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 внеурочных мероприятий</w:t>
      </w:r>
    </w:p>
    <w:p w14:paraId="71323686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9.1. Перед проведением мероприятий, связанных с повышенной опасностью, педагог (руководитель группы) инструктирует учащихся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технике безопасности.</w:t>
      </w:r>
    </w:p>
    <w:p w14:paraId="2E62B069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9.2.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время мероприятия учащиеся должны:</w:t>
      </w:r>
    </w:p>
    <w:p w14:paraId="1B167E32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9.2.1. Соблюдать дисциплину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выполнять все указания педагога (руководителя группы).</w:t>
      </w:r>
    </w:p>
    <w:p w14:paraId="48F3F3AB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9.2.2. Следовать установленным маршрутом движения, соблюдать правила поведения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улице,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общественном транспорте.</w:t>
      </w:r>
    </w:p>
    <w:p w14:paraId="51D7C71A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9.2.3. Соблюдать правила личной гигиены, своевременно сообщать руководителю группы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ухудшении здоровья или травме.</w:t>
      </w:r>
    </w:p>
    <w:p w14:paraId="5DFE246F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9.2.4. Уважать местные традиции, бережно относиться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природе, памятникам истории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культуры.</w:t>
      </w:r>
    </w:p>
    <w:p w14:paraId="79C8970E" w14:textId="0CA9912E" w:rsidR="00686610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9.2.5. Оставаться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группой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окончания мероприятия. Покинуть мероприятие раньше учащиеся могут только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разрешения педагога (руководителя группы).</w:t>
      </w:r>
    </w:p>
    <w:p w14:paraId="603353F2" w14:textId="77777777" w:rsidR="00205E36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F57E109" w14:textId="77777777" w:rsidR="00686610" w:rsidRPr="00D54CAE" w:rsidRDefault="00205E36" w:rsidP="00382AF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10. Защита прав, свобод, гарантий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законных интересов учащихся</w:t>
      </w:r>
    </w:p>
    <w:p w14:paraId="0960CDF2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10.1.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целях защиты своих прав, свобод, гарантий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законных интересов учащиеся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и (или)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законные представители самостоятельно или через своих выборных представителей вправе:</w:t>
      </w:r>
    </w:p>
    <w:p w14:paraId="61C96ED1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10.1.1. Направлять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 школы обращения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и (или) ущемлении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работниками прав, свобод, законных интересов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социальных гарантий учащихся.</w:t>
      </w:r>
    </w:p>
    <w:p w14:paraId="07AD20B8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10.1.2. Обращаться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комиссию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урегулированию споров между участниками образовательных отношений.</w:t>
      </w:r>
    </w:p>
    <w:p w14:paraId="17CCEFB0" w14:textId="77777777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10.1.3. Использовать иные,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запрещенные законодательством способы защиты своих прав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законных интересов.</w:t>
      </w:r>
    </w:p>
    <w:p w14:paraId="2C13F94C" w14:textId="623761E1" w:rsidR="00686610" w:rsidRPr="00D54CAE" w:rsidRDefault="00205E36" w:rsidP="00205E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10.2.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4CAE">
        <w:rPr>
          <w:rFonts w:hAnsi="Times New Roman" w:cs="Times New Roman"/>
          <w:color w:val="000000"/>
          <w:sz w:val="24"/>
          <w:szCs w:val="24"/>
          <w:lang w:val="ru-RU"/>
        </w:rPr>
        <w:t>В целях обеспечения безопасности, защиты жизни и здоровья обучающихся в организации ведется видеонаблюдение посредством камер открытого (закрытого) типа, установленных на входе, по периметру зданий и территории организации. Обработка информации, содержащей персональные данные, осуществляется в соответствии с законодательством о персональных данных.</w:t>
      </w:r>
    </w:p>
    <w:sectPr w:rsidR="00686610" w:rsidRPr="00D54CAE" w:rsidSect="00D54CAE">
      <w:pgSz w:w="11907" w:h="16839"/>
      <w:pgMar w:top="1440" w:right="99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858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05E36"/>
    <w:rsid w:val="002D33B1"/>
    <w:rsid w:val="002D3591"/>
    <w:rsid w:val="003514A0"/>
    <w:rsid w:val="00382AF7"/>
    <w:rsid w:val="004A23DF"/>
    <w:rsid w:val="004F7E17"/>
    <w:rsid w:val="005A05CE"/>
    <w:rsid w:val="005C38FF"/>
    <w:rsid w:val="00653AF6"/>
    <w:rsid w:val="00671560"/>
    <w:rsid w:val="00686610"/>
    <w:rsid w:val="00AC69C9"/>
    <w:rsid w:val="00B73A5A"/>
    <w:rsid w:val="00BD5A8E"/>
    <w:rsid w:val="00C23B22"/>
    <w:rsid w:val="00C24E75"/>
    <w:rsid w:val="00D54CAE"/>
    <w:rsid w:val="00D603B5"/>
    <w:rsid w:val="00E438A1"/>
    <w:rsid w:val="00ED2AAA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F48D"/>
  <w15:docId w15:val="{36A51C47-5588-4D3F-99DA-6CC1A660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2905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lluda_ksosh2</dc:creator>
  <dc:description>Подготовлено экспертами Актион-МЦФЭР</dc:description>
  <cp:lastModifiedBy>lluda_ksosh2</cp:lastModifiedBy>
  <cp:revision>5</cp:revision>
  <dcterms:created xsi:type="dcterms:W3CDTF">2024-03-27T08:42:00Z</dcterms:created>
  <dcterms:modified xsi:type="dcterms:W3CDTF">2024-03-27T09:56:00Z</dcterms:modified>
</cp:coreProperties>
</file>