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1F" w:rsidRPr="002E4EE6" w:rsidRDefault="00013B1F" w:rsidP="0025758C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Директору МБОУ «Янтиковская СОШ</w:t>
      </w:r>
      <w:r w:rsidR="0025758C">
        <w:rPr>
          <w:sz w:val="26"/>
          <w:szCs w:val="26"/>
          <w:lang w:val="ru-RU"/>
        </w:rPr>
        <w:t xml:space="preserve"> имени Героя Советского Союза </w:t>
      </w:r>
      <w:proofErr w:type="spellStart"/>
      <w:r w:rsidR="0025758C">
        <w:rPr>
          <w:sz w:val="26"/>
          <w:szCs w:val="26"/>
          <w:lang w:val="ru-RU"/>
        </w:rPr>
        <w:t>П.Х.Бухтулова</w:t>
      </w:r>
      <w:proofErr w:type="spellEnd"/>
      <w:r w:rsidRPr="002E4EE6">
        <w:rPr>
          <w:sz w:val="26"/>
          <w:szCs w:val="26"/>
          <w:lang w:val="ru-RU"/>
        </w:rPr>
        <w:t xml:space="preserve">» </w:t>
      </w:r>
    </w:p>
    <w:p w:rsidR="00013B1F" w:rsidRPr="002E4EE6" w:rsidRDefault="00013B1F" w:rsidP="00523233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  <w:proofErr w:type="spellStart"/>
      <w:r w:rsidRPr="002E4EE6">
        <w:rPr>
          <w:sz w:val="26"/>
          <w:szCs w:val="26"/>
          <w:lang w:val="ru-RU"/>
        </w:rPr>
        <w:t>Янтиковского</w:t>
      </w:r>
      <w:proofErr w:type="spellEnd"/>
      <w:r w:rsidRPr="002E4EE6">
        <w:rPr>
          <w:sz w:val="26"/>
          <w:szCs w:val="26"/>
          <w:lang w:val="ru-RU"/>
        </w:rPr>
        <w:t xml:space="preserve"> </w:t>
      </w:r>
      <w:r w:rsidR="00523233">
        <w:rPr>
          <w:sz w:val="26"/>
          <w:szCs w:val="26"/>
          <w:lang w:val="ru-RU"/>
        </w:rPr>
        <w:t>муниципального округа</w:t>
      </w:r>
      <w:r w:rsidRPr="002E4EE6">
        <w:rPr>
          <w:sz w:val="26"/>
          <w:szCs w:val="26"/>
          <w:lang w:val="ru-RU"/>
        </w:rPr>
        <w:t xml:space="preserve"> </w:t>
      </w:r>
      <w:r w:rsidR="00523233">
        <w:rPr>
          <w:sz w:val="26"/>
          <w:szCs w:val="26"/>
          <w:lang w:val="ru-RU"/>
        </w:rPr>
        <w:t xml:space="preserve">  </w:t>
      </w:r>
      <w:r w:rsidRPr="002E4EE6">
        <w:rPr>
          <w:sz w:val="26"/>
          <w:szCs w:val="26"/>
          <w:lang w:val="ru-RU"/>
        </w:rPr>
        <w:t>Чувашской Республики</w:t>
      </w:r>
      <w:r w:rsidR="00523233">
        <w:rPr>
          <w:sz w:val="26"/>
          <w:szCs w:val="26"/>
          <w:lang w:val="ru-RU"/>
        </w:rPr>
        <w:t xml:space="preserve">   </w:t>
      </w:r>
      <w:proofErr w:type="spellStart"/>
      <w:r w:rsidR="0025758C">
        <w:rPr>
          <w:sz w:val="26"/>
          <w:szCs w:val="26"/>
          <w:lang w:val="ru-RU"/>
        </w:rPr>
        <w:t>Е.Н.Морякову</w:t>
      </w:r>
      <w:proofErr w:type="spellEnd"/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9C7240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</w:t>
      </w:r>
      <w:r w:rsidR="002A765F" w:rsidRPr="002E4EE6">
        <w:rPr>
          <w:sz w:val="26"/>
          <w:szCs w:val="26"/>
          <w:lang w:val="ru-RU"/>
        </w:rPr>
        <w:t>___</w:t>
      </w:r>
      <w:r w:rsidRPr="002E4EE6">
        <w:rPr>
          <w:sz w:val="26"/>
          <w:szCs w:val="26"/>
          <w:lang w:val="ru-RU"/>
        </w:rPr>
        <w:t>______________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  <w:r w:rsidR="00013B1F" w:rsidRPr="002E4EE6">
        <w:rPr>
          <w:sz w:val="26"/>
          <w:szCs w:val="26"/>
          <w:lang w:val="ru-RU"/>
        </w:rPr>
        <w:t>,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проживающего(ей) по адресу 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контактный телефон _____________________</w:t>
      </w:r>
    </w:p>
    <w:p w:rsidR="005B1997" w:rsidRPr="00177903" w:rsidRDefault="00E419DD" w:rsidP="009C72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7790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A765F" w:rsidRPr="002A765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/дочь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, ___________________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</w:t>
      </w:r>
      <w:r w:rsidR="002A765F" w:rsidRPr="002A765F">
        <w:rPr>
          <w:rFonts w:hAnsi="Times New Roman" w:cs="Times New Roman"/>
          <w:color w:val="000000"/>
          <w:sz w:val="26"/>
          <w:szCs w:val="26"/>
          <w:lang w:val="ru-RU"/>
        </w:rPr>
        <w:t>,  в первый класс.</w:t>
      </w: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ребенка «_____»</w:t>
      </w:r>
      <w:r w:rsidR="00E419DD"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 года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Место рождения: __________________________________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2A765F" w:rsidTr="002A765F">
        <w:tc>
          <w:tcPr>
            <w:tcW w:w="4916" w:type="dxa"/>
          </w:tcPr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фактического проживания ребенка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регистрации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A765F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если не совпадает с адресом проживания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b/>
          <w:color w:val="000000"/>
          <w:sz w:val="26"/>
          <w:szCs w:val="26"/>
          <w:lang w:val="ru-RU"/>
        </w:rPr>
        <w:t>Сведения о родителях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Отец 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____________________________________, </w:t>
      </w:r>
    </w:p>
    <w:p w:rsidR="002A765F" w:rsidRPr="00C216D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отца)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2A765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Мать ______________________________________________________, </w:t>
      </w:r>
    </w:p>
    <w:p w:rsidR="002A765F" w:rsidRPr="00C216D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</w:t>
      </w:r>
      <w:r w:rsidR="00C216DF">
        <w:rPr>
          <w:rFonts w:hAnsi="Times New Roman" w:cs="Times New Roman"/>
          <w:color w:val="000000"/>
          <w:sz w:val="18"/>
          <w:szCs w:val="18"/>
          <w:lang w:val="ru-RU"/>
        </w:rPr>
        <w:t>матери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________________________________________________________________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77903" w:rsidRPr="00C216D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Мой сын</w:t>
      </w:r>
      <w:r w:rsidR="00CE2D99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/моя дочь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/не </w:t>
      </w:r>
      <w:proofErr w:type="gramStart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преимущественное</w:t>
      </w:r>
      <w:proofErr w:type="gramEnd"/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МБОУ “Янтиковская СОШ</w:t>
      </w:r>
      <w:r w:rsidR="00163268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имени Героя Советского Союза П.Х.Бухтулова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»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уже обучается его </w:t>
      </w:r>
      <w:r w:rsidR="00592F12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(брат, сестра)  </w:t>
      </w:r>
      <w:r w:rsidR="00592F12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lastRenderedPageBreak/>
        <w:t>____________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</w:t>
      </w:r>
      <w:r w:rsid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, </w:t>
      </w:r>
    </w:p>
    <w:p w:rsidR="00177903" w:rsidRPr="00177903" w:rsidRDefault="00177903" w:rsidP="00177903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hAnsi="Times New Roman" w:cs="Times New Roman"/>
          <w:i/>
          <w:color w:val="000000"/>
          <w:sz w:val="18"/>
          <w:szCs w:val="18"/>
          <w:lang w:val="ru-RU"/>
        </w:rPr>
        <w:t>(ФИО брата, сестры, дата рождения, в каком классе обучается)</w:t>
      </w:r>
    </w:p>
    <w:p w:rsidR="005B1997" w:rsidRPr="00C216DF" w:rsidRDefault="00E419DD" w:rsidP="0017790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проживающий с ним совместно.</w:t>
      </w: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Мой сын/моя дочь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/не </w:t>
      </w:r>
      <w:proofErr w:type="gramStart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первоочередное</w:t>
      </w:r>
      <w:proofErr w:type="gramEnd"/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____________________________________________________________________________________________________________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</w:t>
      </w: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Мой сын/моя дочь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/не имеет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внеочередное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</w:t>
      </w:r>
    </w:p>
    <w:p w:rsidR="00177903" w:rsidRDefault="00177903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E6E7D" w:rsidRPr="00C216D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592F12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обеспечить возможность изучения моим ребенком на ступени начального общего образования  учебных предметов </w:t>
      </w:r>
      <w:r w:rsidR="00592F12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язык и литературное чтение 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на родном языке (русском или чувашском</w:t>
      </w:r>
      <w:r w:rsidR="00AE6E7D" w:rsidRPr="00C216DF">
        <w:rPr>
          <w:rFonts w:hAnsi="Times New Roman" w:cs="Times New Roman"/>
          <w:b/>
          <w:color w:val="000000"/>
          <w:sz w:val="26"/>
          <w:szCs w:val="26"/>
          <w:lang w:val="ru-RU"/>
        </w:rPr>
        <w:t>)</w:t>
      </w:r>
      <w:r w:rsidR="00AE6E7D" w:rsidRPr="00C216D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________________________________, в части учебного плана, формируемой участниками образовательных отношений, из предлагаемых на выбор учебных предметов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(чувашский) язык, государственный язык Чувашской Республики (чувашский), культура родного </w:t>
      </w:r>
      <w:r w:rsidR="007454B8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края) ____________________________________________</w:t>
      </w:r>
      <w:r w:rsid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_____________________________</w:t>
      </w:r>
      <w:r w:rsidR="007454B8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 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впишите от руки, какого предмета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).   </w:t>
      </w:r>
    </w:p>
    <w:p w:rsidR="00C216DF" w:rsidRDefault="00592F12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5B1997" w:rsidRPr="00C216DF" w:rsidRDefault="00E419DD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 xml:space="preserve">К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заявлению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прилагаются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>: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>копия паспорта;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копия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свидетельства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рождении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>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  по месту жительства</w:t>
      </w:r>
      <w:r w:rsidR="00013B1F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ab/>
        <w:t>на закрепленной территории.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156"/>
        <w:gridCol w:w="1830"/>
      </w:tblGrid>
      <w:tr w:rsidR="00013B1F" w:rsidRPr="00177903" w:rsidTr="00013B1F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Default="00E419DD" w:rsidP="00177903">
            <w:pPr>
              <w:pStyle w:val="a3"/>
              <w:rPr>
                <w:lang w:val="ru-RU"/>
              </w:rPr>
            </w:pPr>
            <w:r w:rsidRPr="00177903">
              <w:t>«</w:t>
            </w:r>
            <w:r w:rsidR="00013B1F" w:rsidRPr="00177903">
              <w:rPr>
                <w:lang w:val="ru-RU"/>
              </w:rPr>
              <w:t>_</w:t>
            </w:r>
            <w:proofErr w:type="gramStart"/>
            <w:r w:rsidR="00013B1F" w:rsidRPr="00177903">
              <w:rPr>
                <w:lang w:val="ru-RU"/>
              </w:rPr>
              <w:t xml:space="preserve">_  </w:t>
            </w:r>
            <w:r w:rsidRPr="00177903">
              <w:t>»</w:t>
            </w:r>
            <w:proofErr w:type="gramEnd"/>
            <w:r w:rsidR="00013B1F" w:rsidRPr="00177903">
              <w:rPr>
                <w:lang w:val="ru-RU"/>
              </w:rPr>
              <w:t xml:space="preserve"> ____________ </w:t>
            </w:r>
            <w:r w:rsidR="00013B1F" w:rsidRPr="002B52C3">
              <w:rPr>
                <w:sz w:val="26"/>
                <w:szCs w:val="26"/>
                <w:lang w:val="ru-RU"/>
              </w:rPr>
              <w:t>202</w:t>
            </w:r>
            <w:r w:rsidR="002B52C3" w:rsidRPr="002B52C3">
              <w:rPr>
                <w:sz w:val="26"/>
                <w:szCs w:val="26"/>
                <w:lang w:val="ru-RU"/>
              </w:rPr>
              <w:t>4</w:t>
            </w:r>
            <w:r w:rsidR="00013B1F" w:rsidRPr="00177903">
              <w:rPr>
                <w:lang w:val="ru-RU"/>
              </w:rPr>
              <w:t xml:space="preserve"> г.         </w:t>
            </w:r>
            <w:r w:rsidR="00177903">
              <w:rPr>
                <w:lang w:val="ru-RU"/>
              </w:rPr>
              <w:t xml:space="preserve">            </w:t>
            </w:r>
            <w:r w:rsidR="00013B1F" w:rsidRPr="00177903">
              <w:rPr>
                <w:lang w:val="ru-RU"/>
              </w:rPr>
              <w:t xml:space="preserve">  ______________     </w:t>
            </w:r>
            <w:r w:rsidR="00177903">
              <w:rPr>
                <w:lang w:val="ru-RU"/>
              </w:rPr>
              <w:t xml:space="preserve">            </w:t>
            </w:r>
            <w:r w:rsidR="00013B1F" w:rsidRPr="00177903">
              <w:rPr>
                <w:lang w:val="ru-RU"/>
              </w:rPr>
              <w:t xml:space="preserve"> _____</w:t>
            </w:r>
            <w:r w:rsidR="00177903">
              <w:rPr>
                <w:lang w:val="ru-RU"/>
              </w:rPr>
              <w:t>_______</w:t>
            </w:r>
            <w:r w:rsidR="00013B1F" w:rsidRPr="00177903">
              <w:rPr>
                <w:lang w:val="ru-RU"/>
              </w:rPr>
              <w:t>_______________</w:t>
            </w:r>
          </w:p>
          <w:p w:rsidR="00177903" w:rsidRPr="00177903" w:rsidRDefault="00177903" w:rsidP="00C216DF">
            <w:pPr>
              <w:pStyle w:val="a3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                                                                         (</w:t>
            </w:r>
            <w:r w:rsidRPr="00C216DF">
              <w:rPr>
                <w:sz w:val="18"/>
                <w:szCs w:val="18"/>
                <w:lang w:val="ru-RU"/>
              </w:rPr>
              <w:t xml:space="preserve">подпись)                </w:t>
            </w:r>
            <w:r w:rsidR="00C216DF">
              <w:rPr>
                <w:sz w:val="18"/>
                <w:szCs w:val="18"/>
                <w:lang w:val="ru-RU"/>
              </w:rPr>
              <w:t xml:space="preserve">                </w:t>
            </w:r>
            <w:r w:rsidRPr="00C216DF">
              <w:rPr>
                <w:sz w:val="18"/>
                <w:szCs w:val="18"/>
                <w:lang w:val="ru-RU"/>
              </w:rPr>
              <w:t xml:space="preserve">            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177903" w:rsidRDefault="005B1997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177903" w:rsidRDefault="005B1997">
            <w:pPr>
              <w:rPr>
                <w:sz w:val="28"/>
                <w:szCs w:val="28"/>
              </w:rPr>
            </w:pPr>
          </w:p>
        </w:tc>
      </w:tr>
    </w:tbl>
    <w:p w:rsidR="005B1997" w:rsidRPr="00C216DF" w:rsidRDefault="00E419DD" w:rsidP="00013B1F">
      <w:pPr>
        <w:jc w:val="both"/>
        <w:rPr>
          <w:sz w:val="26"/>
          <w:szCs w:val="26"/>
          <w:lang w:val="ru-RU"/>
        </w:rPr>
      </w:pPr>
      <w:r w:rsidRPr="00C216DF">
        <w:rPr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свидетельством о государственной аккредитации, локальными актами ______________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ознакомлен(а).</w:t>
      </w:r>
    </w:p>
    <w:tbl>
      <w:tblPr>
        <w:tblW w:w="10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64"/>
        <w:gridCol w:w="792"/>
        <w:gridCol w:w="213"/>
      </w:tblGrid>
      <w:tr w:rsidR="00013B1F" w:rsidRPr="00C216DF" w:rsidTr="00013B1F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E419DD" w:rsidP="00177903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«_» ______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 202</w:t>
            </w:r>
            <w:r w:rsidR="002B52C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47A8B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         ______________</w:t>
            </w:r>
            <w:r w:rsidR="00147A8B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_________________</w:t>
            </w:r>
          </w:p>
          <w:p w:rsidR="008C5F72" w:rsidRPr="00C216DF" w:rsidRDefault="008C5F72" w:rsidP="00C216DF">
            <w:pPr>
              <w:rPr>
                <w:sz w:val="18"/>
                <w:szCs w:val="18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</w:t>
            </w:r>
            <w:r w:rsidR="00C216DF"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</w:t>
            </w:r>
            <w:r w:rsidR="00C216DF"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(подпись)             </w:t>
            </w:r>
            <w:r w:rsid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(расшифровка подписи)</w:t>
            </w:r>
          </w:p>
        </w:tc>
        <w:tc>
          <w:tcPr>
            <w:tcW w:w="7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013B1F" w:rsidP="00013B1F">
            <w:pPr>
              <w:rPr>
                <w:sz w:val="26"/>
                <w:szCs w:val="26"/>
                <w:lang w:val="ru-RU"/>
              </w:rPr>
            </w:pPr>
            <w:r w:rsidRPr="00C216DF">
              <w:rPr>
                <w:sz w:val="26"/>
                <w:szCs w:val="26"/>
                <w:lang w:val="ru-RU"/>
              </w:rPr>
              <w:t xml:space="preserve">  </w:t>
            </w:r>
          </w:p>
          <w:p w:rsidR="00177903" w:rsidRPr="00C216DF" w:rsidRDefault="00177903" w:rsidP="00013B1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5B1997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5B1997" w:rsidRPr="002E4EE6" w:rsidRDefault="00E419DD" w:rsidP="0042085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Даю согласие  на обработку моих персон</w:t>
      </w:r>
      <w:bookmarkStart w:id="0" w:name="_GoBack"/>
      <w:bookmarkEnd w:id="0"/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альных данных и персональных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данных моего ребенка _____</w:t>
      </w:r>
      <w:r w:rsidR="00177903"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_______________________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 в объеме, указанном в заявлении и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Pr="002E4EE6">
        <w:rPr>
          <w:sz w:val="26"/>
          <w:szCs w:val="26"/>
          <w:lang w:val="ru-RU"/>
        </w:rPr>
        <w:br/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муниципальной услуги.</w:t>
      </w:r>
    </w:p>
    <w:p w:rsidR="00C216DF" w:rsidRPr="002E4EE6" w:rsidRDefault="00C216DF" w:rsidP="00C216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« ___» ______________ 202</w:t>
      </w:r>
      <w:r w:rsidR="002B52C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г.            ___________  _________________</w:t>
      </w:r>
    </w:p>
    <w:p w:rsidR="00E419DD" w:rsidRPr="00177903" w:rsidRDefault="00C216DF" w:rsidP="002E4EE6">
      <w:pPr>
        <w:spacing w:before="0" w:beforeAutospacing="0" w:after="0" w:afterAutospacing="0"/>
        <w:jc w:val="both"/>
        <w:rPr>
          <w:sz w:val="28"/>
          <w:szCs w:val="28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(подпись)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(расшифровка подписи)</w:t>
      </w:r>
    </w:p>
    <w:sectPr w:rsidR="00E419DD" w:rsidRPr="00177903" w:rsidSect="00C216DF">
      <w:pgSz w:w="11907" w:h="16839"/>
      <w:pgMar w:top="993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B3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B1F"/>
    <w:rsid w:val="00147A8B"/>
    <w:rsid w:val="00163268"/>
    <w:rsid w:val="00177903"/>
    <w:rsid w:val="0025758C"/>
    <w:rsid w:val="002A765F"/>
    <w:rsid w:val="002B52C3"/>
    <w:rsid w:val="002D33B1"/>
    <w:rsid w:val="002D3591"/>
    <w:rsid w:val="002E4EE6"/>
    <w:rsid w:val="003514A0"/>
    <w:rsid w:val="00420854"/>
    <w:rsid w:val="0044707E"/>
    <w:rsid w:val="004F7E17"/>
    <w:rsid w:val="00523233"/>
    <w:rsid w:val="00592F12"/>
    <w:rsid w:val="005A05CE"/>
    <w:rsid w:val="005B1997"/>
    <w:rsid w:val="00653AF6"/>
    <w:rsid w:val="00674519"/>
    <w:rsid w:val="00713748"/>
    <w:rsid w:val="007454B8"/>
    <w:rsid w:val="008C5F72"/>
    <w:rsid w:val="009A4659"/>
    <w:rsid w:val="009C7240"/>
    <w:rsid w:val="00AE6E7D"/>
    <w:rsid w:val="00B73A5A"/>
    <w:rsid w:val="00C070CD"/>
    <w:rsid w:val="00C216DF"/>
    <w:rsid w:val="00CE2D99"/>
    <w:rsid w:val="00E419DD"/>
    <w:rsid w:val="00E438A1"/>
    <w:rsid w:val="00F01E19"/>
    <w:rsid w:val="00F96DD6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EB0F-E2E1-464C-8C29-2E028D6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3B1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3B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013B1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1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13B1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01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2A7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14</cp:revision>
  <cp:lastPrinted>2022-03-31T12:34:00Z</cp:lastPrinted>
  <dcterms:created xsi:type="dcterms:W3CDTF">2011-11-02T04:15:00Z</dcterms:created>
  <dcterms:modified xsi:type="dcterms:W3CDTF">2024-03-27T06:02:00Z</dcterms:modified>
</cp:coreProperties>
</file>