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2" w:rsidRPr="00340998" w:rsidRDefault="000A7182" w:rsidP="000A7182">
      <w:pPr>
        <w:jc w:val="center"/>
        <w:rPr>
          <w:b/>
          <w:sz w:val="28"/>
          <w:szCs w:val="28"/>
        </w:rPr>
      </w:pPr>
      <w:bookmarkStart w:id="0" w:name="OLE_LINK1"/>
      <w:r w:rsidRPr="00340998">
        <w:rPr>
          <w:b/>
          <w:sz w:val="28"/>
          <w:szCs w:val="28"/>
        </w:rPr>
        <w:t xml:space="preserve">Муниципальное </w:t>
      </w:r>
      <w:r w:rsidR="00B74E3E">
        <w:rPr>
          <w:b/>
          <w:sz w:val="28"/>
          <w:szCs w:val="28"/>
        </w:rPr>
        <w:t>автономное</w:t>
      </w:r>
      <w:r w:rsidRPr="00340998">
        <w:rPr>
          <w:b/>
          <w:sz w:val="28"/>
          <w:szCs w:val="28"/>
        </w:rPr>
        <w:t xml:space="preserve"> дошкольное образовательное учреждение</w:t>
      </w:r>
    </w:p>
    <w:p w:rsidR="000A7182" w:rsidRPr="00340998" w:rsidRDefault="000A7182" w:rsidP="000A7182">
      <w:pPr>
        <w:jc w:val="center"/>
        <w:rPr>
          <w:b/>
          <w:sz w:val="28"/>
          <w:szCs w:val="28"/>
        </w:rPr>
      </w:pPr>
      <w:r w:rsidRPr="00340998">
        <w:rPr>
          <w:b/>
          <w:sz w:val="28"/>
          <w:szCs w:val="28"/>
        </w:rPr>
        <w:t xml:space="preserve">“Детский сад “Росинка” </w:t>
      </w:r>
      <w:r w:rsidR="00BE4146">
        <w:rPr>
          <w:b/>
          <w:sz w:val="28"/>
          <w:szCs w:val="28"/>
        </w:rPr>
        <w:t>города Ядрина</w:t>
      </w:r>
      <w:r w:rsidRPr="00340998">
        <w:rPr>
          <w:b/>
          <w:sz w:val="28"/>
          <w:szCs w:val="28"/>
        </w:rPr>
        <w:t xml:space="preserve">  Чувашской Республики</w:t>
      </w:r>
    </w:p>
    <w:p w:rsidR="000A7182" w:rsidRPr="00340998" w:rsidRDefault="000A7182" w:rsidP="000A7182">
      <w:pPr>
        <w:rPr>
          <w:b/>
          <w:sz w:val="28"/>
          <w:szCs w:val="28"/>
        </w:rPr>
      </w:pPr>
    </w:p>
    <w:p w:rsidR="000A7182" w:rsidRPr="00340998" w:rsidRDefault="000A7182" w:rsidP="000A7182">
      <w:pPr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593"/>
        <w:tblW w:w="0" w:type="auto"/>
        <w:tblLook w:val="00A0" w:firstRow="1" w:lastRow="0" w:firstColumn="1" w:lastColumn="0" w:noHBand="0" w:noVBand="0"/>
      </w:tblPr>
      <w:tblGrid>
        <w:gridCol w:w="4201"/>
        <w:gridCol w:w="5370"/>
      </w:tblGrid>
      <w:tr w:rsidR="000A7182" w:rsidTr="000C6A3A">
        <w:tc>
          <w:tcPr>
            <w:tcW w:w="4785" w:type="dxa"/>
          </w:tcPr>
          <w:p w:rsidR="000A7182" w:rsidRPr="00D97FF1" w:rsidRDefault="000A7182" w:rsidP="007D2BE0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0A7182" w:rsidRDefault="000A7182" w:rsidP="00D04C96">
            <w:pPr>
              <w:ind w:left="2586" w:right="-143"/>
              <w:rPr>
                <w:sz w:val="26"/>
                <w:szCs w:val="26"/>
              </w:rPr>
            </w:pPr>
          </w:p>
        </w:tc>
      </w:tr>
    </w:tbl>
    <w:p w:rsidR="000A7182" w:rsidRDefault="000A7182" w:rsidP="00D97FF1">
      <w:pPr>
        <w:ind w:left="-284"/>
      </w:pPr>
    </w:p>
    <w:p w:rsidR="000A7182" w:rsidRDefault="000A7182" w:rsidP="000A7182"/>
    <w:p w:rsidR="000A7182" w:rsidRPr="00D97FF1" w:rsidRDefault="00287B3E" w:rsidP="000A7182">
      <w:pPr>
        <w:spacing w:before="75" w:after="75" w:line="432" w:lineRule="atLeast"/>
        <w:jc w:val="center"/>
        <w:outlineLvl w:val="0"/>
        <w:rPr>
          <w:rFonts w:asciiTheme="majorHAnsi" w:eastAsia="Times New Roman" w:hAnsiTheme="majorHAnsi" w:cs="Times New Roman"/>
          <w:b/>
          <w:smallCaps/>
          <w:color w:val="000000" w:themeColor="text1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smallCaps/>
          <w:color w:val="000000" w:themeColor="text1"/>
          <w:kern w:val="36"/>
          <w:sz w:val="36"/>
          <w:szCs w:val="36"/>
          <w:lang w:eastAsia="ru-RU"/>
        </w:rPr>
        <w:t>Проект</w:t>
      </w:r>
      <w:r w:rsidR="000A7182" w:rsidRPr="00D97FF1">
        <w:rPr>
          <w:rFonts w:asciiTheme="majorHAnsi" w:eastAsia="Times New Roman" w:hAnsiTheme="majorHAnsi" w:cs="Times New Roman"/>
          <w:b/>
          <w:smallCaps/>
          <w:color w:val="000000" w:themeColor="text1"/>
          <w:kern w:val="36"/>
          <w:sz w:val="36"/>
          <w:szCs w:val="36"/>
          <w:lang w:eastAsia="ru-RU"/>
        </w:rPr>
        <w:t xml:space="preserve"> по нетрадиционной технике рисования «</w:t>
      </w:r>
      <w:r w:rsidR="00E3178A" w:rsidRPr="00D97FF1">
        <w:rPr>
          <w:rFonts w:asciiTheme="majorHAnsi" w:eastAsia="Times New Roman" w:hAnsiTheme="majorHAnsi" w:cs="Times New Roman"/>
          <w:b/>
          <w:smallCaps/>
          <w:color w:val="000000" w:themeColor="text1"/>
          <w:kern w:val="36"/>
          <w:sz w:val="36"/>
          <w:szCs w:val="36"/>
          <w:lang w:eastAsia="ru-RU"/>
        </w:rPr>
        <w:t>Радуга красок</w:t>
      </w:r>
      <w:r w:rsidR="000A7182" w:rsidRPr="00D97FF1">
        <w:rPr>
          <w:rFonts w:asciiTheme="majorHAnsi" w:eastAsia="Times New Roman" w:hAnsiTheme="majorHAnsi" w:cs="Times New Roman"/>
          <w:b/>
          <w:smallCaps/>
          <w:color w:val="000000" w:themeColor="text1"/>
          <w:kern w:val="36"/>
          <w:sz w:val="36"/>
          <w:szCs w:val="36"/>
          <w:lang w:eastAsia="ru-RU"/>
        </w:rPr>
        <w:t>»</w:t>
      </w:r>
    </w:p>
    <w:p w:rsidR="009879F1" w:rsidRPr="009879F1" w:rsidRDefault="009879F1" w:rsidP="009879F1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3271B"/>
          <w:sz w:val="21"/>
          <w:szCs w:val="21"/>
          <w:lang w:eastAsia="ru-RU"/>
        </w:rPr>
      </w:pPr>
      <w:r>
        <w:rPr>
          <w:sz w:val="28"/>
          <w:szCs w:val="28"/>
        </w:rPr>
        <w:t xml:space="preserve">( </w:t>
      </w:r>
      <w:r w:rsidR="00287B3E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группа)</w:t>
      </w:r>
    </w:p>
    <w:p w:rsidR="009879F1" w:rsidRDefault="00D04C96" w:rsidP="009879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01.09.2023 по 31.05.2024</w:t>
      </w:r>
      <w:r w:rsidR="009879F1">
        <w:rPr>
          <w:sz w:val="28"/>
          <w:szCs w:val="28"/>
        </w:rPr>
        <w:t xml:space="preserve"> </w:t>
      </w:r>
      <w:proofErr w:type="spellStart"/>
      <w:r w:rsidR="009879F1">
        <w:rPr>
          <w:sz w:val="28"/>
          <w:szCs w:val="28"/>
        </w:rPr>
        <w:t>г.г</w:t>
      </w:r>
      <w:proofErr w:type="spellEnd"/>
      <w:r w:rsidR="009879F1">
        <w:rPr>
          <w:sz w:val="28"/>
          <w:szCs w:val="28"/>
        </w:rPr>
        <w:t>.</w:t>
      </w:r>
    </w:p>
    <w:p w:rsidR="009879F1" w:rsidRDefault="009879F1" w:rsidP="009879F1">
      <w:pPr>
        <w:jc w:val="center"/>
        <w:rPr>
          <w:sz w:val="28"/>
          <w:szCs w:val="28"/>
        </w:rPr>
      </w:pPr>
    </w:p>
    <w:p w:rsidR="000A7182" w:rsidRPr="009879F1" w:rsidRDefault="000A7182" w:rsidP="009879F1">
      <w:pPr>
        <w:spacing w:before="180" w:after="180" w:line="240" w:lineRule="auto"/>
        <w:jc w:val="center"/>
        <w:rPr>
          <w:rFonts w:asciiTheme="majorHAnsi" w:eastAsia="Times New Roman" w:hAnsiTheme="majorHAnsi" w:cs="Arial"/>
          <w:color w:val="23271B"/>
          <w:sz w:val="28"/>
          <w:szCs w:val="28"/>
          <w:lang w:eastAsia="ru-RU"/>
        </w:rPr>
      </w:pPr>
    </w:p>
    <w:p w:rsidR="000A7182" w:rsidRPr="00D97FF1" w:rsidRDefault="000A7182" w:rsidP="000A7182">
      <w:pPr>
        <w:spacing w:before="180" w:after="180" w:line="240" w:lineRule="auto"/>
        <w:jc w:val="both"/>
        <w:rPr>
          <w:rFonts w:asciiTheme="majorHAnsi" w:eastAsia="Times New Roman" w:hAnsiTheme="majorHAnsi" w:cs="Arial"/>
          <w:color w:val="23271B"/>
          <w:sz w:val="21"/>
          <w:szCs w:val="21"/>
          <w:lang w:eastAsia="ru-RU"/>
        </w:rPr>
      </w:pPr>
      <w:r w:rsidRPr="00D97FF1">
        <w:rPr>
          <w:rFonts w:asciiTheme="majorHAnsi" w:eastAsia="Times New Roman" w:hAnsiTheme="majorHAnsi" w:cs="Arial"/>
          <w:b/>
          <w:bCs/>
          <w:color w:val="23271B"/>
          <w:sz w:val="21"/>
          <w:szCs w:val="21"/>
          <w:lang w:eastAsia="ru-RU"/>
        </w:rPr>
        <w:t> </w:t>
      </w:r>
    </w:p>
    <w:p w:rsidR="000A7182" w:rsidRPr="00D97FF1" w:rsidRDefault="000A7182" w:rsidP="000A7182">
      <w:pPr>
        <w:spacing w:before="180" w:after="180" w:line="240" w:lineRule="auto"/>
        <w:jc w:val="both"/>
        <w:rPr>
          <w:rFonts w:asciiTheme="majorHAnsi" w:eastAsia="Times New Roman" w:hAnsiTheme="majorHAnsi" w:cs="Arial"/>
          <w:color w:val="23271B"/>
          <w:sz w:val="21"/>
          <w:szCs w:val="21"/>
          <w:lang w:eastAsia="ru-RU"/>
        </w:rPr>
      </w:pPr>
      <w:r w:rsidRPr="005463F3"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  <w:t> </w:t>
      </w:r>
    </w:p>
    <w:p w:rsidR="000A7182" w:rsidRPr="005463F3" w:rsidRDefault="000A7182" w:rsidP="000A7182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5463F3"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  <w:t> </w:t>
      </w:r>
    </w:p>
    <w:p w:rsidR="000A7182" w:rsidRDefault="000A7182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</w:p>
    <w:p w:rsidR="000A7182" w:rsidRDefault="000A7182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A7182" w:rsidRPr="00D01573" w:rsidRDefault="009879F1" w:rsidP="000A718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В</w:t>
      </w:r>
      <w:r w:rsidR="000A7182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:</w:t>
      </w:r>
      <w:r w:rsidR="000A7182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 xml:space="preserve"> </w:t>
      </w:r>
    </w:p>
    <w:p w:rsidR="000A7182" w:rsidRDefault="000A7182" w:rsidP="000A718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</w:pPr>
      <w:r w:rsidRPr="00D01573">
        <w:rPr>
          <w:rFonts w:ascii="Times New Roman" w:eastAsia="Times New Roman" w:hAnsi="Times New Roman" w:cs="Times New Roman"/>
          <w:iCs/>
          <w:color w:val="23271B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E3178A"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  <w:t>Серина</w:t>
      </w:r>
      <w:proofErr w:type="spellEnd"/>
      <w:r w:rsidR="00E3178A"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  <w:t xml:space="preserve"> Татьяна Александровна</w:t>
      </w:r>
    </w:p>
    <w:p w:rsidR="000A7182" w:rsidRDefault="000A7182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A7182" w:rsidRDefault="000A7182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A7182" w:rsidRDefault="000A7182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C6A3A" w:rsidRDefault="000C6A3A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C6A3A" w:rsidRDefault="000C6A3A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C6A3A" w:rsidRDefault="000C6A3A" w:rsidP="000A7182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</w:p>
    <w:p w:rsidR="000A7182" w:rsidRDefault="000A7182" w:rsidP="000A718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</w:pPr>
      <w:r w:rsidRPr="00D01573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A7182" w:rsidRDefault="00D04C96" w:rsidP="00D04C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  <w:t xml:space="preserve">Ядрин  2023 </w:t>
      </w:r>
      <w:r w:rsidR="009879F1"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  <w:t>г.</w:t>
      </w:r>
    </w:p>
    <w:p w:rsidR="000C6A3A" w:rsidRPr="00D01573" w:rsidRDefault="000C6A3A" w:rsidP="00D04C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23271B"/>
          <w:sz w:val="24"/>
          <w:szCs w:val="24"/>
          <w:lang w:eastAsia="ru-RU"/>
        </w:rPr>
      </w:pP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 проекта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месяцев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воспитатель, дети младшей группы, родители.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"Познавательное развитие", "Социально-коммуникативное развитие", "Речевое развитие", "Физическое развитие", "Художественно-эстетическое развитие".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3960" w:rsidRPr="00673960" w:rsidRDefault="00673960" w:rsidP="00673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заключается в том, что современное общество имеет потребность в творческой личности. </w:t>
      </w:r>
      <w:r w:rsidRPr="0067396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способности. 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потенциал для раскрытия творчества заключен в изобразительной деятельности. Занятия рисованием, нужны для полноценного развития человека,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нетрадиционными техниками рисования, привитие интереса и желания творить, экспериментировать с художественными материалами и подручными предметами.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Раскрытие и развитие творческих способностей, во многом определяющих будущее детей, не терпит стандартных подходов. Поиск оптимальных путей раскрытия творческого потенциала каждого ребенка, достижения его эмоционального благополучия необходимо вести постоянно, применяя фантазию и творчество, находя свои варианты решений в ходе</w:t>
      </w:r>
      <w:r w:rsidRPr="0067396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  <w:lang w:eastAsia="ru-RU"/>
        </w:rPr>
        <w:t> непосредственного общения и активного взаимодействия взрослых и детей.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</w:t>
      </w:r>
      <w:r w:rsidR="00C42CC2"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 к изобразительной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 основе ее использования нетрадиционных материалов и техник создания образа.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педагогические условия для развития творческого воображения детей через использование нетрадиционных техник и приемов рисования.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некоторыми видами нетрадиционной техники рисования.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создавать свой неповторимый образ, в рисунках выбирая материал для нетрадиционного рисования и умело его использовать.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творчество, фантазию</w:t>
      </w:r>
      <w:r w:rsidRPr="0067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прийти, на помощь друг другу.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различным изобразительным материалам и желание действовать с ними;</w:t>
      </w:r>
      <w:r w:rsidRPr="00673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родителей: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развитие у детей изобразительного творчества путём совместного участия.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</w:t>
      </w:r>
      <w:r w:rsidR="00C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для родителей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960" w:rsidRPr="00673960" w:rsidRDefault="00673960" w:rsidP="006739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 приёмы работы:</w:t>
      </w:r>
    </w:p>
    <w:p w:rsidR="00673960" w:rsidRPr="00673960" w:rsidRDefault="00673960" w:rsidP="006739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(дидактическая игра, интерактивная игра, создание рисунка);</w:t>
      </w:r>
    </w:p>
    <w:p w:rsidR="00673960" w:rsidRPr="00673960" w:rsidRDefault="00673960" w:rsidP="006739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(просмотр методического </w:t>
      </w:r>
      <w:r w:rsidR="00C42CC2"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 рассматривание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репродукций картин русских художников, просмотр мультимедийной презентации подготовленной воспитателем);</w:t>
      </w:r>
    </w:p>
    <w:p w:rsidR="00673960" w:rsidRPr="00673960" w:rsidRDefault="00673960" w:rsidP="0067396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применение художественного слова, словесные дидактические игры).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 воспитанников: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родителей к участию в проекте через создание выставки, совместных рисунков взросло-детской деятельности на темы:</w:t>
      </w:r>
      <w:r w:rsidR="00C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 в гости к нам пришла», «Зимняя сказка», «23 февраля», «8 марта», «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</w:t>
      </w:r>
      <w:r w:rsidR="00C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победы», «День Защиты детей»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</w:p>
    <w:p w:rsidR="00673960" w:rsidRPr="00673960" w:rsidRDefault="00673960" w:rsidP="0067396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динамику высокого уровня развития изобразительной деятельности;</w:t>
      </w:r>
    </w:p>
    <w:p w:rsidR="00673960" w:rsidRPr="00673960" w:rsidRDefault="00673960" w:rsidP="0067396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различные техники рисования;</w:t>
      </w:r>
    </w:p>
    <w:p w:rsidR="00673960" w:rsidRPr="00673960" w:rsidRDefault="00673960" w:rsidP="0067396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быть оригинальным в выборе средств для осуществления своего замысла.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Продукты проекта: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 детских работ.</w:t>
      </w:r>
    </w:p>
    <w:p w:rsidR="00673960" w:rsidRPr="00673960" w:rsidRDefault="00673960" w:rsidP="00673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673960" w:rsidRPr="00673960" w:rsidRDefault="00C42CC2" w:rsidP="00C42C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673960" w:rsidRPr="006739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Подготовительный: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проблемы, подготовка цели и задач.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литературы.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среды, материальной базы.   Подобрать систему игр, упражнений. Разработать план занятий. Создать выставочную зону для готовых работ – детских рисунков.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Подготовить необходимый для </w:t>
      </w:r>
      <w:r w:rsidR="00C42CC2"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деятельности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 различную бумагу, краски, карандаши, а также нетрадиционный материал для рисования и аппликации - свечи, трубочки, нитки, зубная щетка, ватные палочки, ватные диски, одноразовые вилочки, соль, манная крупа, шерсть и другие материалы.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конспектов занятий.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литературы;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интерактивных и дидактических игр;</w:t>
      </w:r>
    </w:p>
    <w:p w:rsidR="00673960" w:rsidRPr="00673960" w:rsidRDefault="00673960" w:rsidP="0067396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взаимодействию в рамках проекта.</w:t>
      </w:r>
    </w:p>
    <w:p w:rsidR="00673960" w:rsidRPr="00673960" w:rsidRDefault="00C42CC2" w:rsidP="00C42CC2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673960" w:rsidRPr="006739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Основной</w:t>
      </w:r>
      <w:r w:rsidR="00673960" w:rsidRPr="006739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673960" w:rsidRPr="00673960" w:rsidRDefault="00673960" w:rsidP="006739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творческих способностей с помощью нетрадиционных техник </w:t>
      </w:r>
      <w:proofErr w:type="spellStart"/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различных нетрадиционных материалов.</w:t>
      </w:r>
    </w:p>
    <w:p w:rsidR="00673960" w:rsidRPr="00673960" w:rsidRDefault="00673960" w:rsidP="006739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методов и приемов (беседы, показ, объяснение, указание, напоминание, поощрение, игровые приемы)</w:t>
      </w:r>
    </w:p>
    <w:p w:rsidR="00673960" w:rsidRPr="00673960" w:rsidRDefault="00673960" w:rsidP="006739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мультимедийного оборудования, иллюстративного материала.</w:t>
      </w:r>
    </w:p>
    <w:p w:rsidR="00673960" w:rsidRPr="00673960" w:rsidRDefault="00673960" w:rsidP="0067396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художественно-эстетическому развитию  познакомить с такими техниками: раздувание краски, рисование ватными палочками, рисование манкой, солью, поролоном. Также познакомить с рисованием по сырой бумаге, провести эксперименты с разными м</w:t>
      </w:r>
      <w:r w:rsidR="0097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атериалами (соль, крупа, </w:t>
      </w: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Учить рисовать клеевой кистью, по картону восковыми мелками, мыльной пеной. С помощью оттиска рисовать различные узоры.</w:t>
      </w:r>
    </w:p>
    <w:p w:rsidR="00673960" w:rsidRPr="00673960" w:rsidRDefault="00974747" w:rsidP="0067396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673960" w:rsidRPr="00673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73960" w:rsidRPr="006739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Заключительный:</w:t>
      </w:r>
    </w:p>
    <w:p w:rsidR="00673960" w:rsidRPr="00673960" w:rsidRDefault="00673960" w:rsidP="0067396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совместной взросло-детской деятельности;</w:t>
      </w:r>
    </w:p>
    <w:p w:rsidR="00673960" w:rsidRPr="00673960" w:rsidRDefault="00673960" w:rsidP="0067396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7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творческих способностей детей, выработанный в ходе занятий нетрадиционными техниками.</w:t>
      </w:r>
    </w:p>
    <w:p w:rsidR="000A7182" w:rsidRPr="001B39B0" w:rsidRDefault="0095102A" w:rsidP="00164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  реализации   проекта.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5352"/>
      </w:tblGrid>
      <w:tr w:rsidR="001B39B0" w:rsidTr="003C5552">
        <w:tc>
          <w:tcPr>
            <w:tcW w:w="709" w:type="dxa"/>
          </w:tcPr>
          <w:bookmarkEnd w:id="0"/>
          <w:p w:rsidR="001B39B0" w:rsidRPr="00F4436A" w:rsidRDefault="001B39B0" w:rsidP="001B39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02" w:type="dxa"/>
          </w:tcPr>
          <w:p w:rsidR="001B39B0" w:rsidRPr="00F4436A" w:rsidRDefault="001B39B0" w:rsidP="001B39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1" w:type="dxa"/>
          </w:tcPr>
          <w:p w:rsidR="001B39B0" w:rsidRPr="00F4436A" w:rsidRDefault="001B39B0" w:rsidP="001B3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52" w:type="dxa"/>
          </w:tcPr>
          <w:p w:rsidR="001B39B0" w:rsidRPr="00F4436A" w:rsidRDefault="001B39B0" w:rsidP="001B3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B39B0" w:rsidRPr="00002697" w:rsidTr="003C5552">
        <w:tc>
          <w:tcPr>
            <w:tcW w:w="709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551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535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1B39B0" w:rsidRPr="00002697" w:rsidTr="003C5552">
        <w:tc>
          <w:tcPr>
            <w:tcW w:w="709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551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535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. Развивать чувство композиции, ритма.</w:t>
            </w:r>
          </w:p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1B39B0" w:rsidRPr="00002697" w:rsidTr="003C5552">
        <w:tc>
          <w:tcPr>
            <w:tcW w:w="709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551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печатками из ластика</w:t>
            </w:r>
          </w:p>
        </w:tc>
        <w:tc>
          <w:tcPr>
            <w:tcW w:w="5352" w:type="dxa"/>
          </w:tcPr>
          <w:p w:rsidR="001B39B0" w:rsidRPr="00002697" w:rsidRDefault="001B39B0" w:rsidP="001B39B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1B39B0" w:rsidRPr="00002697" w:rsidTr="003C5552">
        <w:tc>
          <w:tcPr>
            <w:tcW w:w="709" w:type="dxa"/>
            <w:vAlign w:val="center"/>
          </w:tcPr>
          <w:p w:rsidR="001B39B0" w:rsidRPr="00002697" w:rsidRDefault="001B39B0" w:rsidP="001B39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1B39B0" w:rsidRPr="00002697" w:rsidRDefault="001B39B0" w:rsidP="001B39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2551" w:type="dxa"/>
            <w:vAlign w:val="center"/>
          </w:tcPr>
          <w:p w:rsidR="001B39B0" w:rsidRPr="00002697" w:rsidRDefault="001B39B0" w:rsidP="001B39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5352" w:type="dxa"/>
            <w:vAlign w:val="center"/>
          </w:tcPr>
          <w:p w:rsidR="001B39B0" w:rsidRPr="00002697" w:rsidRDefault="001B39B0" w:rsidP="001B39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1B39B0" w:rsidRPr="00002697" w:rsidTr="003C5552">
        <w:tc>
          <w:tcPr>
            <w:tcW w:w="709" w:type="dxa"/>
          </w:tcPr>
          <w:p w:rsidR="001B39B0" w:rsidRPr="00002697" w:rsidRDefault="001B39B0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1B39B0" w:rsidRPr="00002697" w:rsidRDefault="001B39B0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2551" w:type="dxa"/>
          </w:tcPr>
          <w:p w:rsidR="001B39B0" w:rsidRPr="00002697" w:rsidRDefault="001B39B0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  печаткой из яблока</w:t>
            </w:r>
          </w:p>
        </w:tc>
        <w:tc>
          <w:tcPr>
            <w:tcW w:w="5352" w:type="dxa"/>
          </w:tcPr>
          <w:p w:rsidR="001B39B0" w:rsidRPr="00002697" w:rsidRDefault="001B39B0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яблоком, поролоновым тампоном. Показать приём получения отпечатка. Учить рисовать яблоки и ягоды, в банке.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</w:tbl>
    <w:p w:rsidR="00B0723F" w:rsidRPr="00D97FF1" w:rsidRDefault="00B0723F" w:rsidP="00B0723F">
      <w:pPr>
        <w:spacing w:before="100" w:beforeAutospacing="1" w:after="100" w:afterAutospacing="1" w:line="240" w:lineRule="auto"/>
      </w:pPr>
    </w:p>
    <w:p w:rsidR="001B39B0" w:rsidRPr="00002697" w:rsidRDefault="001B39B0" w:rsidP="00B0723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ОКТЯБРЬ</w:t>
      </w:r>
    </w:p>
    <w:p w:rsidR="001B39B0" w:rsidRPr="00002697" w:rsidRDefault="001B39B0"/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5"/>
        <w:gridCol w:w="2396"/>
        <w:gridCol w:w="5307"/>
      </w:tblGrid>
      <w:tr w:rsidR="00171D93" w:rsidRPr="00002697" w:rsidTr="00171D93">
        <w:tc>
          <w:tcPr>
            <w:tcW w:w="617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71D93" w:rsidRPr="00002697" w:rsidTr="00171D93">
        <w:tc>
          <w:tcPr>
            <w:tcW w:w="617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Грибы в лукошке</w:t>
            </w:r>
          </w:p>
        </w:tc>
        <w:tc>
          <w:tcPr>
            <w:tcW w:w="2399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5320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171D93" w:rsidRPr="00002697" w:rsidTr="00171D93">
        <w:tc>
          <w:tcPr>
            <w:tcW w:w="617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Улитка</w:t>
            </w:r>
          </w:p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5320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171D93" w:rsidRPr="00002697" w:rsidTr="00171D93">
        <w:tc>
          <w:tcPr>
            <w:tcW w:w="617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2399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с помощью риса, ватные палочки</w:t>
            </w:r>
          </w:p>
        </w:tc>
        <w:tc>
          <w:tcPr>
            <w:tcW w:w="5320" w:type="dxa"/>
          </w:tcPr>
          <w:p w:rsidR="00171D93" w:rsidRPr="00002697" w:rsidRDefault="00171D93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171D93" w:rsidRPr="00002697" w:rsidTr="00D613F1">
        <w:tc>
          <w:tcPr>
            <w:tcW w:w="617" w:type="dxa"/>
            <w:vAlign w:val="center"/>
          </w:tcPr>
          <w:p w:rsidR="00171D93" w:rsidRPr="00002697" w:rsidRDefault="00171D93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171D93" w:rsidRPr="00002697" w:rsidRDefault="00171D93">
            <w:pPr>
              <w:pStyle w:val="c13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Два петушка</w:t>
            </w:r>
          </w:p>
        </w:tc>
        <w:tc>
          <w:tcPr>
            <w:tcW w:w="2399" w:type="dxa"/>
            <w:vAlign w:val="center"/>
          </w:tcPr>
          <w:p w:rsidR="00171D93" w:rsidRPr="00002697" w:rsidRDefault="00171D93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Рисование ладошкой</w:t>
            </w:r>
          </w:p>
        </w:tc>
        <w:tc>
          <w:tcPr>
            <w:tcW w:w="5320" w:type="dxa"/>
            <w:vAlign w:val="center"/>
          </w:tcPr>
          <w:p w:rsidR="00171D93" w:rsidRPr="00002697" w:rsidRDefault="00171D93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1B39B0" w:rsidRPr="00002697" w:rsidRDefault="001B39B0"/>
    <w:p w:rsidR="00164B3E" w:rsidRPr="00002697" w:rsidRDefault="00164B3E" w:rsidP="00B0723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5"/>
        <w:gridCol w:w="2396"/>
        <w:gridCol w:w="5307"/>
      </w:tblGrid>
      <w:tr w:rsidR="00164B3E" w:rsidRPr="00002697" w:rsidTr="00164B3E">
        <w:tc>
          <w:tcPr>
            <w:tcW w:w="617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64B3E" w:rsidRPr="00002697" w:rsidTr="00164B3E">
        <w:tc>
          <w:tcPr>
            <w:tcW w:w="617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2399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пальчиками</w:t>
            </w:r>
          </w:p>
        </w:tc>
        <w:tc>
          <w:tcPr>
            <w:tcW w:w="5320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Учить рисовать на ветке ягодки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(пальчиками) и листики (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примакиванием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164B3E" w:rsidRPr="00002697" w:rsidTr="00164B3E">
        <w:tc>
          <w:tcPr>
            <w:tcW w:w="617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8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2399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5320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(рыбки) Воспитывать у детей умение работать индивидуально.</w:t>
            </w:r>
          </w:p>
        </w:tc>
      </w:tr>
      <w:tr w:rsidR="00164B3E" w:rsidRPr="00002697" w:rsidTr="00164B3E">
        <w:tc>
          <w:tcPr>
            <w:tcW w:w="617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2399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5320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164B3E" w:rsidRPr="00002697" w:rsidTr="00164B3E">
        <w:tc>
          <w:tcPr>
            <w:tcW w:w="617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2399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5320" w:type="dxa"/>
          </w:tcPr>
          <w:p w:rsidR="00164B3E" w:rsidRPr="00002697" w:rsidRDefault="00164B3E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  <w:tr w:rsidR="00164B3E" w:rsidRPr="00002697" w:rsidTr="00E94AD5">
        <w:tc>
          <w:tcPr>
            <w:tcW w:w="617" w:type="dxa"/>
            <w:vAlign w:val="center"/>
          </w:tcPr>
          <w:p w:rsidR="00164B3E" w:rsidRPr="00002697" w:rsidRDefault="00164B3E" w:rsidP="00164B3E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978" w:type="dxa"/>
            <w:vAlign w:val="center"/>
          </w:tcPr>
          <w:p w:rsidR="00164B3E" w:rsidRPr="00002697" w:rsidRDefault="00164B3E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Овечка</w:t>
            </w:r>
          </w:p>
          <w:p w:rsidR="00164B3E" w:rsidRPr="00002697" w:rsidRDefault="00164B3E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2399" w:type="dxa"/>
            <w:vAlign w:val="center"/>
          </w:tcPr>
          <w:p w:rsidR="00164B3E" w:rsidRPr="00002697" w:rsidRDefault="00164B3E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Кисть щетина, салфетка, рисование пальчиками</w:t>
            </w:r>
          </w:p>
        </w:tc>
        <w:tc>
          <w:tcPr>
            <w:tcW w:w="5320" w:type="dxa"/>
            <w:vAlign w:val="center"/>
          </w:tcPr>
          <w:p w:rsidR="00164B3E" w:rsidRPr="00002697" w:rsidRDefault="00164B3E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 xml:space="preserve">Учить тонировать лист, </w:t>
            </w:r>
            <w:proofErr w:type="spellStart"/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промакивать</w:t>
            </w:r>
            <w:proofErr w:type="spellEnd"/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 xml:space="preserve">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164B3E" w:rsidRPr="00002697" w:rsidRDefault="00164B3E" w:rsidP="00B0723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5"/>
        <w:gridCol w:w="2396"/>
        <w:gridCol w:w="5307"/>
      </w:tblGrid>
      <w:tr w:rsidR="00352A91" w:rsidRPr="00002697" w:rsidTr="00352A91">
        <w:trPr>
          <w:trHeight w:val="70"/>
        </w:trPr>
        <w:tc>
          <w:tcPr>
            <w:tcW w:w="617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352A91" w:rsidRPr="00002697" w:rsidTr="00352A91">
        <w:tc>
          <w:tcPr>
            <w:tcW w:w="617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Зимний лес</w:t>
            </w:r>
          </w:p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5320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352A91" w:rsidRPr="00002697" w:rsidTr="00352A91">
        <w:tc>
          <w:tcPr>
            <w:tcW w:w="617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2399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печатками рисование пальчиками</w:t>
            </w:r>
          </w:p>
        </w:tc>
        <w:tc>
          <w:tcPr>
            <w:tcW w:w="5320" w:type="dxa"/>
          </w:tcPr>
          <w:p w:rsidR="00352A91" w:rsidRPr="00002697" w:rsidRDefault="00352A91" w:rsidP="007D2BE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352A91" w:rsidRPr="00002697" w:rsidTr="00BC508A">
        <w:tc>
          <w:tcPr>
            <w:tcW w:w="617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8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Снежок</w:t>
            </w:r>
          </w:p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2399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5320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352A91" w:rsidRPr="00002697" w:rsidTr="00EA5159">
        <w:tc>
          <w:tcPr>
            <w:tcW w:w="617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Ёлочка пушистая, нарядная</w:t>
            </w:r>
          </w:p>
        </w:tc>
        <w:tc>
          <w:tcPr>
            <w:tcW w:w="2399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Тычок жёсткой полусухой кистью, рисование пальчиками</w:t>
            </w:r>
          </w:p>
        </w:tc>
        <w:tc>
          <w:tcPr>
            <w:tcW w:w="5320" w:type="dxa"/>
            <w:vAlign w:val="center"/>
          </w:tcPr>
          <w:p w:rsidR="00352A91" w:rsidRPr="00002697" w:rsidRDefault="00352A91">
            <w:pPr>
              <w:pStyle w:val="c12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Style w:val="c2"/>
                <w:rFonts w:asciiTheme="minorHAnsi" w:hAnsiTheme="minorHAnsi"/>
                <w:sz w:val="28"/>
                <w:szCs w:val="28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</w:tbl>
    <w:p w:rsidR="00352A91" w:rsidRPr="00002697" w:rsidRDefault="00352A91" w:rsidP="00352A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52A91" w:rsidRPr="00002697" w:rsidRDefault="00352A91" w:rsidP="00352A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7"/>
        <w:gridCol w:w="1976"/>
        <w:gridCol w:w="2396"/>
        <w:gridCol w:w="5305"/>
      </w:tblGrid>
      <w:tr w:rsidR="00FE4DBA" w:rsidRPr="00002697" w:rsidTr="00FE4DBA">
        <w:tc>
          <w:tcPr>
            <w:tcW w:w="617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E4DBA" w:rsidRPr="00002697" w:rsidTr="00FE4DBA">
        <w:tc>
          <w:tcPr>
            <w:tcW w:w="617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78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</w:p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бумаги (скатывание)</w:t>
            </w:r>
          </w:p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0" w:type="dxa"/>
          </w:tcPr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FE4DBA" w:rsidRPr="00002697" w:rsidRDefault="00FE4DB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C910DA" w:rsidRPr="00002697" w:rsidTr="00F81DAF">
        <w:tc>
          <w:tcPr>
            <w:tcW w:w="617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«Морозные узоры»</w:t>
            </w:r>
          </w:p>
        </w:tc>
        <w:tc>
          <w:tcPr>
            <w:tcW w:w="2399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Рисование акварелью методом </w:t>
            </w:r>
            <w:proofErr w:type="spellStart"/>
            <w:r w:rsidRPr="00002697">
              <w:rPr>
                <w:sz w:val="28"/>
                <w:szCs w:val="28"/>
              </w:rPr>
              <w:t>кляксографии</w:t>
            </w:r>
            <w:proofErr w:type="spellEnd"/>
            <w:r w:rsidRPr="00002697">
              <w:rPr>
                <w:sz w:val="28"/>
                <w:szCs w:val="28"/>
              </w:rPr>
              <w:t xml:space="preserve"> с трубочкой</w:t>
            </w:r>
          </w:p>
        </w:tc>
        <w:tc>
          <w:tcPr>
            <w:tcW w:w="5320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Продолжать знакомить с методом </w:t>
            </w:r>
            <w:proofErr w:type="spellStart"/>
            <w:r w:rsidRPr="00002697">
              <w:rPr>
                <w:sz w:val="28"/>
                <w:szCs w:val="28"/>
              </w:rPr>
              <w:t>кляксографией</w:t>
            </w:r>
            <w:proofErr w:type="spellEnd"/>
            <w:r w:rsidRPr="00002697">
              <w:rPr>
                <w:sz w:val="28"/>
                <w:szCs w:val="28"/>
              </w:rPr>
              <w:t>.</w:t>
            </w:r>
          </w:p>
          <w:p w:rsidR="00C910DA" w:rsidRPr="00002697" w:rsidRDefault="00C910D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Fonts w:asciiTheme="minorHAnsi" w:hAnsiTheme="minorHAnsi"/>
                <w:sz w:val="28"/>
                <w:szCs w:val="28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</w:tr>
      <w:tr w:rsidR="00FE4DBA" w:rsidRPr="00002697" w:rsidTr="00E0200B">
        <w:tc>
          <w:tcPr>
            <w:tcW w:w="617" w:type="dxa"/>
            <w:vAlign w:val="center"/>
          </w:tcPr>
          <w:p w:rsidR="00FE4DB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vAlign w:val="center"/>
          </w:tcPr>
          <w:p w:rsidR="00FE4DBA" w:rsidRPr="00002697" w:rsidRDefault="00FE4DB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Лесные звери зимой</w:t>
            </w:r>
          </w:p>
        </w:tc>
        <w:tc>
          <w:tcPr>
            <w:tcW w:w="2399" w:type="dxa"/>
            <w:vAlign w:val="center"/>
          </w:tcPr>
          <w:p w:rsidR="00FE4DBA" w:rsidRPr="00002697" w:rsidRDefault="00FE4DB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Метод тычок жесткой кистью</w:t>
            </w:r>
          </w:p>
        </w:tc>
        <w:tc>
          <w:tcPr>
            <w:tcW w:w="5320" w:type="dxa"/>
            <w:vAlign w:val="center"/>
          </w:tcPr>
          <w:p w:rsidR="00FE4DBA" w:rsidRPr="00002697" w:rsidRDefault="00FE4DB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Учить создавать выразительный образ диких животных, используя технику тычка жесткой кистью. Развивать умение пользоваться выразительными средствами графики. Закрепить навыки работы с данными материалами.</w:t>
            </w:r>
          </w:p>
        </w:tc>
      </w:tr>
      <w:tr w:rsidR="00C910DA" w:rsidRPr="00002697" w:rsidTr="00922C56">
        <w:tc>
          <w:tcPr>
            <w:tcW w:w="617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Зимняя ночь в лесу</w:t>
            </w:r>
          </w:p>
        </w:tc>
        <w:tc>
          <w:tcPr>
            <w:tcW w:w="2399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Черно-белый </w:t>
            </w:r>
            <w:proofErr w:type="spellStart"/>
            <w:r w:rsidRPr="00002697">
              <w:rPr>
                <w:sz w:val="28"/>
                <w:szCs w:val="28"/>
              </w:rPr>
              <w:t>грат</w:t>
            </w:r>
            <w:r w:rsidRPr="00002697">
              <w:rPr>
                <w:sz w:val="28"/>
                <w:szCs w:val="28"/>
              </w:rPr>
              <w:softHyphen/>
              <w:t>таж</w:t>
            </w:r>
            <w:proofErr w:type="spellEnd"/>
          </w:p>
        </w:tc>
        <w:tc>
          <w:tcPr>
            <w:tcW w:w="5320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Познакомить с НТР  черно-белого </w:t>
            </w:r>
            <w:proofErr w:type="spellStart"/>
            <w:r w:rsidRPr="00002697">
              <w:rPr>
                <w:sz w:val="28"/>
                <w:szCs w:val="28"/>
              </w:rPr>
              <w:t>граттажа</w:t>
            </w:r>
            <w:proofErr w:type="spellEnd"/>
            <w:r w:rsidRPr="00002697">
              <w:rPr>
                <w:sz w:val="28"/>
                <w:szCs w:val="28"/>
              </w:rPr>
              <w:t>. Учить передавать настроение тихой зим</w:t>
            </w:r>
            <w:r w:rsidRPr="00002697">
              <w:rPr>
                <w:sz w:val="28"/>
                <w:szCs w:val="28"/>
              </w:rPr>
              <w:softHyphen/>
              <w:t xml:space="preserve">ней ночи с помощью графики. Упражнять в использовании таких средств </w:t>
            </w:r>
            <w:r w:rsidRPr="00002697">
              <w:rPr>
                <w:sz w:val="28"/>
                <w:szCs w:val="28"/>
              </w:rPr>
              <w:lastRenderedPageBreak/>
              <w:t>вырази</w:t>
            </w:r>
            <w:r w:rsidRPr="00002697">
              <w:rPr>
                <w:sz w:val="28"/>
                <w:szCs w:val="28"/>
              </w:rPr>
              <w:softHyphen/>
              <w:t>тельности, как линия, штрих.</w:t>
            </w:r>
          </w:p>
          <w:p w:rsidR="00C910DA" w:rsidRPr="00002697" w:rsidRDefault="00C910D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Fonts w:asciiTheme="minorHAnsi" w:hAnsiTheme="minorHAnsi"/>
                <w:sz w:val="28"/>
                <w:szCs w:val="28"/>
              </w:rPr>
              <w:t> </w:t>
            </w:r>
          </w:p>
        </w:tc>
      </w:tr>
    </w:tbl>
    <w:p w:rsidR="00B0723F" w:rsidRPr="00002697" w:rsidRDefault="00B0723F" w:rsidP="00352A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910DA" w:rsidRPr="00002697" w:rsidRDefault="00C910DA" w:rsidP="00C910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7"/>
        <w:gridCol w:w="2395"/>
        <w:gridCol w:w="5306"/>
      </w:tblGrid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C910DA" w:rsidRPr="00002697" w:rsidTr="005C01B0">
        <w:tc>
          <w:tcPr>
            <w:tcW w:w="617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Снегопад на улице</w:t>
            </w:r>
          </w:p>
        </w:tc>
        <w:tc>
          <w:tcPr>
            <w:tcW w:w="2399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proofErr w:type="spellStart"/>
            <w:r w:rsidRPr="00002697">
              <w:rPr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5320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Познакомить  детей работать в технике «</w:t>
            </w:r>
            <w:proofErr w:type="spellStart"/>
            <w:r w:rsidRPr="00002697">
              <w:rPr>
                <w:sz w:val="28"/>
                <w:szCs w:val="28"/>
              </w:rPr>
              <w:t>набрызг</w:t>
            </w:r>
            <w:proofErr w:type="spellEnd"/>
            <w:r w:rsidRPr="00002697">
              <w:rPr>
                <w:sz w:val="28"/>
                <w:szCs w:val="28"/>
              </w:rPr>
              <w:t>» с использованием зубной щётки.</w:t>
            </w:r>
          </w:p>
          <w:p w:rsidR="00C910DA" w:rsidRPr="00002697" w:rsidRDefault="00C910D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Fonts w:asciiTheme="minorHAnsi" w:hAnsiTheme="minorHAnsi"/>
                <w:sz w:val="28"/>
                <w:szCs w:val="28"/>
              </w:rPr>
              <w:t>Вызвать у детей эстетические чувства, любовь к природе родной страны.</w:t>
            </w:r>
          </w:p>
        </w:tc>
      </w:tr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Ягоды и фрукты</w:t>
            </w:r>
          </w:p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C910DA" w:rsidRPr="00002697" w:rsidRDefault="00C910DA" w:rsidP="00C910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7"/>
        <w:gridCol w:w="1977"/>
        <w:gridCol w:w="2396"/>
        <w:gridCol w:w="5304"/>
      </w:tblGrid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C910DA" w:rsidRPr="00002697" w:rsidTr="00C910DA">
        <w:tc>
          <w:tcPr>
            <w:tcW w:w="617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Мимоза для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мамы</w:t>
            </w:r>
          </w:p>
        </w:tc>
        <w:tc>
          <w:tcPr>
            <w:tcW w:w="2399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Рисование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пальчиками</w:t>
            </w:r>
          </w:p>
        </w:tc>
        <w:tc>
          <w:tcPr>
            <w:tcW w:w="5320" w:type="dxa"/>
          </w:tcPr>
          <w:p w:rsidR="00C910DA" w:rsidRPr="00002697" w:rsidRDefault="00C910DA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рисовании пальчиками, </w:t>
            </w: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C910DA" w:rsidRPr="00002697" w:rsidTr="00181C30">
        <w:tc>
          <w:tcPr>
            <w:tcW w:w="617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8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Подснежники</w:t>
            </w:r>
          </w:p>
        </w:tc>
        <w:tc>
          <w:tcPr>
            <w:tcW w:w="2399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Скатывание бумаги</w:t>
            </w:r>
          </w:p>
        </w:tc>
        <w:tc>
          <w:tcPr>
            <w:tcW w:w="5320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Учить создавать образы растений в НТ исполнения – скатывания бумаги.</w:t>
            </w:r>
          </w:p>
        </w:tc>
      </w:tr>
      <w:tr w:rsidR="00C910DA" w:rsidRPr="00002697" w:rsidTr="00C311BA">
        <w:tc>
          <w:tcPr>
            <w:tcW w:w="617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Волшебные цветы</w:t>
            </w:r>
          </w:p>
        </w:tc>
        <w:tc>
          <w:tcPr>
            <w:tcW w:w="2399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proofErr w:type="spellStart"/>
            <w:r w:rsidRPr="00002697">
              <w:rPr>
                <w:sz w:val="28"/>
                <w:szCs w:val="28"/>
              </w:rPr>
              <w:t>Кляксография</w:t>
            </w:r>
            <w:proofErr w:type="spellEnd"/>
            <w:r w:rsidRPr="00002697">
              <w:rPr>
                <w:sz w:val="28"/>
                <w:szCs w:val="28"/>
              </w:rPr>
              <w:t xml:space="preserve"> с ниточками</w:t>
            </w:r>
          </w:p>
        </w:tc>
        <w:tc>
          <w:tcPr>
            <w:tcW w:w="5320" w:type="dxa"/>
            <w:vAlign w:val="center"/>
          </w:tcPr>
          <w:p w:rsidR="00C910DA" w:rsidRPr="00002697" w:rsidRDefault="00C910DA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Познакомить детей с новой техникой рисования </w:t>
            </w:r>
            <w:proofErr w:type="spellStart"/>
            <w:r w:rsidRPr="00002697">
              <w:rPr>
                <w:sz w:val="28"/>
                <w:szCs w:val="28"/>
              </w:rPr>
              <w:t>кляксография</w:t>
            </w:r>
            <w:proofErr w:type="spellEnd"/>
            <w:r w:rsidRPr="00002697">
              <w:rPr>
                <w:sz w:val="28"/>
                <w:szCs w:val="28"/>
              </w:rPr>
              <w:t xml:space="preserve"> с ниточками.</w:t>
            </w:r>
          </w:p>
        </w:tc>
      </w:tr>
      <w:tr w:rsidR="00E52265" w:rsidRPr="00002697" w:rsidTr="00C910DA">
        <w:tc>
          <w:tcPr>
            <w:tcW w:w="617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5320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</w:p>
        </w:tc>
      </w:tr>
    </w:tbl>
    <w:p w:rsidR="00164B3E" w:rsidRDefault="00164B3E"/>
    <w:p w:rsidR="000C6A3A" w:rsidRPr="00002697" w:rsidRDefault="000C6A3A">
      <w:bookmarkStart w:id="1" w:name="_GoBack"/>
      <w:bookmarkEnd w:id="1"/>
    </w:p>
    <w:p w:rsidR="00E52265" w:rsidRPr="00002697" w:rsidRDefault="00E52265" w:rsidP="00E522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7"/>
        <w:gridCol w:w="2394"/>
        <w:gridCol w:w="5307"/>
      </w:tblGrid>
      <w:tr w:rsidR="00E52265" w:rsidRPr="00002697" w:rsidTr="00E52265">
        <w:tc>
          <w:tcPr>
            <w:tcW w:w="617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52265" w:rsidRPr="00002697" w:rsidTr="00E52265">
        <w:tc>
          <w:tcPr>
            <w:tcW w:w="617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Грачи прилетели</w:t>
            </w:r>
          </w:p>
        </w:tc>
        <w:tc>
          <w:tcPr>
            <w:tcW w:w="2399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002697">
              <w:rPr>
                <w:sz w:val="28"/>
                <w:szCs w:val="28"/>
              </w:rPr>
              <w:t>по-мокрому</w:t>
            </w:r>
            <w:proofErr w:type="spellEnd"/>
          </w:p>
        </w:tc>
        <w:tc>
          <w:tcPr>
            <w:tcW w:w="5320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 xml:space="preserve">Продолжать знакомить  детей </w:t>
            </w:r>
            <w:proofErr w:type="gramStart"/>
            <w:r w:rsidRPr="00002697">
              <w:rPr>
                <w:sz w:val="28"/>
                <w:szCs w:val="28"/>
              </w:rPr>
              <w:t xml:space="preserve">с </w:t>
            </w:r>
            <w:proofErr w:type="spellStart"/>
            <w:r w:rsidRPr="00002697">
              <w:rPr>
                <w:sz w:val="28"/>
                <w:szCs w:val="28"/>
              </w:rPr>
              <w:t>пособом</w:t>
            </w:r>
            <w:proofErr w:type="spellEnd"/>
            <w:proofErr w:type="gramEnd"/>
            <w:r w:rsidRPr="00002697">
              <w:rPr>
                <w:sz w:val="28"/>
                <w:szCs w:val="28"/>
              </w:rPr>
              <w:t xml:space="preserve"> рисования «по мокрому».. Закрепить умение передавать композицию в сюжетном рисунке.</w:t>
            </w:r>
          </w:p>
          <w:p w:rsidR="00E52265" w:rsidRPr="00002697" w:rsidRDefault="00E52265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02697">
              <w:rPr>
                <w:rFonts w:asciiTheme="minorHAnsi" w:hAnsiTheme="minorHAnsi"/>
                <w:sz w:val="28"/>
                <w:szCs w:val="28"/>
              </w:rPr>
              <w:t> </w:t>
            </w:r>
          </w:p>
        </w:tc>
      </w:tr>
      <w:tr w:rsidR="00E52265" w:rsidRPr="00002697" w:rsidTr="00AF1D76">
        <w:tc>
          <w:tcPr>
            <w:tcW w:w="617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По замыслу</w:t>
            </w:r>
          </w:p>
        </w:tc>
        <w:tc>
          <w:tcPr>
            <w:tcW w:w="2399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Различные</w:t>
            </w:r>
          </w:p>
        </w:tc>
        <w:tc>
          <w:tcPr>
            <w:tcW w:w="5320" w:type="dxa"/>
            <w:vAlign w:val="center"/>
          </w:tcPr>
          <w:p w:rsidR="00E52265" w:rsidRPr="00002697" w:rsidRDefault="00E52265">
            <w:pPr>
              <w:rPr>
                <w:sz w:val="28"/>
                <w:szCs w:val="28"/>
              </w:rPr>
            </w:pPr>
            <w:r w:rsidRPr="00002697">
              <w:rPr>
                <w:sz w:val="28"/>
                <w:szCs w:val="28"/>
              </w:rPr>
              <w:t>Совершенствовать умения и навыки в свободном экспериментировании с мате</w:t>
            </w:r>
            <w:r w:rsidRPr="00002697">
              <w:rPr>
                <w:sz w:val="28"/>
                <w:szCs w:val="28"/>
              </w:rPr>
              <w:softHyphen/>
              <w:t>риалами, необходимыми для работы в  НТР. Закрепить умение выбирать само</w:t>
            </w:r>
            <w:r w:rsidRPr="00002697">
              <w:rPr>
                <w:sz w:val="28"/>
                <w:szCs w:val="28"/>
              </w:rPr>
              <w:softHyphen/>
              <w:t>стоятельно технику.</w:t>
            </w:r>
          </w:p>
        </w:tc>
      </w:tr>
      <w:tr w:rsidR="00E52265" w:rsidRPr="00002697" w:rsidTr="00E52265">
        <w:tc>
          <w:tcPr>
            <w:tcW w:w="617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Неваляшка</w:t>
            </w:r>
          </w:p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5320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E52265" w:rsidRPr="00002697" w:rsidTr="00E52265">
        <w:tc>
          <w:tcPr>
            <w:tcW w:w="617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399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5320" w:type="dxa"/>
          </w:tcPr>
          <w:p w:rsidR="00E52265" w:rsidRPr="00002697" w:rsidRDefault="00E52265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</w:tbl>
    <w:p w:rsidR="00E52265" w:rsidRPr="00002697" w:rsidRDefault="00E52265" w:rsidP="00E522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9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36"/>
        <w:gridCol w:w="1976"/>
        <w:gridCol w:w="2396"/>
        <w:gridCol w:w="5306"/>
      </w:tblGrid>
      <w:tr w:rsidR="00002697" w:rsidRPr="00002697" w:rsidTr="00002697">
        <w:tc>
          <w:tcPr>
            <w:tcW w:w="617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978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9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320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002697" w:rsidRPr="00002697" w:rsidTr="00002697">
        <w:tc>
          <w:tcPr>
            <w:tcW w:w="617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399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5320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002697" w:rsidRPr="00002697" w:rsidTr="00002697">
        <w:tc>
          <w:tcPr>
            <w:tcW w:w="617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2399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5320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002697" w:rsidRPr="00002697" w:rsidTr="00002697">
        <w:tc>
          <w:tcPr>
            <w:tcW w:w="617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320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002697" w:rsidRPr="00002697" w:rsidTr="00002697">
        <w:tc>
          <w:tcPr>
            <w:tcW w:w="617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399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Обрывание, восковые мелки,  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0" w:type="dxa"/>
          </w:tcPr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002697" w:rsidRPr="00002697" w:rsidRDefault="00002697" w:rsidP="00AB43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2697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E52265" w:rsidRDefault="00E52265"/>
    <w:sectPr w:rsidR="00E52265" w:rsidSect="00514BD1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D9B"/>
    <w:multiLevelType w:val="multilevel"/>
    <w:tmpl w:val="ED7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285E"/>
    <w:multiLevelType w:val="multilevel"/>
    <w:tmpl w:val="97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6F49"/>
    <w:multiLevelType w:val="multilevel"/>
    <w:tmpl w:val="4BF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21A16"/>
    <w:multiLevelType w:val="multilevel"/>
    <w:tmpl w:val="FDF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66A8"/>
    <w:multiLevelType w:val="hybridMultilevel"/>
    <w:tmpl w:val="C3A653E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E73E99"/>
    <w:multiLevelType w:val="multilevel"/>
    <w:tmpl w:val="7F2E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035A78"/>
    <w:multiLevelType w:val="hybridMultilevel"/>
    <w:tmpl w:val="D190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592F"/>
    <w:multiLevelType w:val="multilevel"/>
    <w:tmpl w:val="2FB46A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216080"/>
    <w:multiLevelType w:val="multilevel"/>
    <w:tmpl w:val="BB8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07877"/>
    <w:multiLevelType w:val="hybridMultilevel"/>
    <w:tmpl w:val="BD14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80799"/>
    <w:multiLevelType w:val="multilevel"/>
    <w:tmpl w:val="6160F39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82F1554"/>
    <w:multiLevelType w:val="multilevel"/>
    <w:tmpl w:val="DCE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74DBE"/>
    <w:multiLevelType w:val="hybridMultilevel"/>
    <w:tmpl w:val="6E1C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A2BB1"/>
    <w:multiLevelType w:val="multilevel"/>
    <w:tmpl w:val="D9B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182"/>
    <w:rsid w:val="00000A73"/>
    <w:rsid w:val="00001403"/>
    <w:rsid w:val="00002697"/>
    <w:rsid w:val="00002C30"/>
    <w:rsid w:val="000037F6"/>
    <w:rsid w:val="00003826"/>
    <w:rsid w:val="00006884"/>
    <w:rsid w:val="0001046A"/>
    <w:rsid w:val="00010E4D"/>
    <w:rsid w:val="00014E29"/>
    <w:rsid w:val="00016893"/>
    <w:rsid w:val="00020839"/>
    <w:rsid w:val="00024D56"/>
    <w:rsid w:val="00024ED6"/>
    <w:rsid w:val="00027791"/>
    <w:rsid w:val="00027C5F"/>
    <w:rsid w:val="0003104F"/>
    <w:rsid w:val="00032405"/>
    <w:rsid w:val="0003290E"/>
    <w:rsid w:val="00033841"/>
    <w:rsid w:val="000354C9"/>
    <w:rsid w:val="000375B5"/>
    <w:rsid w:val="000444CA"/>
    <w:rsid w:val="00046232"/>
    <w:rsid w:val="00046CA4"/>
    <w:rsid w:val="000471F0"/>
    <w:rsid w:val="00051306"/>
    <w:rsid w:val="00051DCA"/>
    <w:rsid w:val="000527D8"/>
    <w:rsid w:val="00053684"/>
    <w:rsid w:val="000538EC"/>
    <w:rsid w:val="00054C18"/>
    <w:rsid w:val="00055963"/>
    <w:rsid w:val="00056EAD"/>
    <w:rsid w:val="00057AAE"/>
    <w:rsid w:val="000603C2"/>
    <w:rsid w:val="00063071"/>
    <w:rsid w:val="000641B9"/>
    <w:rsid w:val="000655ED"/>
    <w:rsid w:val="00067E02"/>
    <w:rsid w:val="00071698"/>
    <w:rsid w:val="00072F9A"/>
    <w:rsid w:val="000730FB"/>
    <w:rsid w:val="00075371"/>
    <w:rsid w:val="00077792"/>
    <w:rsid w:val="00077C09"/>
    <w:rsid w:val="00080878"/>
    <w:rsid w:val="00080C50"/>
    <w:rsid w:val="00080CE8"/>
    <w:rsid w:val="00082EB6"/>
    <w:rsid w:val="00084A78"/>
    <w:rsid w:val="00085C5A"/>
    <w:rsid w:val="00087EC6"/>
    <w:rsid w:val="00090BE6"/>
    <w:rsid w:val="00091CEE"/>
    <w:rsid w:val="00092A96"/>
    <w:rsid w:val="00093F31"/>
    <w:rsid w:val="00096A39"/>
    <w:rsid w:val="000A1E80"/>
    <w:rsid w:val="000A56C9"/>
    <w:rsid w:val="000A7182"/>
    <w:rsid w:val="000B27F2"/>
    <w:rsid w:val="000B599F"/>
    <w:rsid w:val="000C1E0F"/>
    <w:rsid w:val="000C3FFC"/>
    <w:rsid w:val="000C4DB5"/>
    <w:rsid w:val="000C555C"/>
    <w:rsid w:val="000C6A3A"/>
    <w:rsid w:val="000D0B91"/>
    <w:rsid w:val="000D0D5D"/>
    <w:rsid w:val="000D12A1"/>
    <w:rsid w:val="000D1BF8"/>
    <w:rsid w:val="000D4497"/>
    <w:rsid w:val="000D5A34"/>
    <w:rsid w:val="000D71AF"/>
    <w:rsid w:val="000D7381"/>
    <w:rsid w:val="000D7FD9"/>
    <w:rsid w:val="000E0F72"/>
    <w:rsid w:val="000E5640"/>
    <w:rsid w:val="000E57D2"/>
    <w:rsid w:val="000E5BC2"/>
    <w:rsid w:val="000E5FA4"/>
    <w:rsid w:val="000E70C1"/>
    <w:rsid w:val="000F0ED9"/>
    <w:rsid w:val="000F2402"/>
    <w:rsid w:val="000F2E96"/>
    <w:rsid w:val="000F487B"/>
    <w:rsid w:val="000F55B4"/>
    <w:rsid w:val="000F636D"/>
    <w:rsid w:val="000F7D46"/>
    <w:rsid w:val="001009E0"/>
    <w:rsid w:val="0010127E"/>
    <w:rsid w:val="00101B93"/>
    <w:rsid w:val="00106475"/>
    <w:rsid w:val="001102B2"/>
    <w:rsid w:val="001141E7"/>
    <w:rsid w:val="00114C66"/>
    <w:rsid w:val="00117851"/>
    <w:rsid w:val="00121BBE"/>
    <w:rsid w:val="00122451"/>
    <w:rsid w:val="00123660"/>
    <w:rsid w:val="001247FB"/>
    <w:rsid w:val="0012649E"/>
    <w:rsid w:val="00127871"/>
    <w:rsid w:val="001308F2"/>
    <w:rsid w:val="00130FF6"/>
    <w:rsid w:val="001315A2"/>
    <w:rsid w:val="001317F5"/>
    <w:rsid w:val="001327E9"/>
    <w:rsid w:val="001375F6"/>
    <w:rsid w:val="00137D34"/>
    <w:rsid w:val="00137D9B"/>
    <w:rsid w:val="0014081D"/>
    <w:rsid w:val="001421E0"/>
    <w:rsid w:val="0014334B"/>
    <w:rsid w:val="0014392A"/>
    <w:rsid w:val="00143A0E"/>
    <w:rsid w:val="0014406C"/>
    <w:rsid w:val="00144A13"/>
    <w:rsid w:val="00145C3E"/>
    <w:rsid w:val="001465E6"/>
    <w:rsid w:val="00147AF2"/>
    <w:rsid w:val="001501F4"/>
    <w:rsid w:val="00152EAA"/>
    <w:rsid w:val="00154B0F"/>
    <w:rsid w:val="001552C7"/>
    <w:rsid w:val="00155E32"/>
    <w:rsid w:val="00155FCF"/>
    <w:rsid w:val="00162AAC"/>
    <w:rsid w:val="00164B3E"/>
    <w:rsid w:val="001719CE"/>
    <w:rsid w:val="00171A54"/>
    <w:rsid w:val="00171D93"/>
    <w:rsid w:val="0017309D"/>
    <w:rsid w:val="00173E4C"/>
    <w:rsid w:val="001751B6"/>
    <w:rsid w:val="00175239"/>
    <w:rsid w:val="001753B0"/>
    <w:rsid w:val="00175554"/>
    <w:rsid w:val="001774E2"/>
    <w:rsid w:val="0017784A"/>
    <w:rsid w:val="001779B6"/>
    <w:rsid w:val="0018137D"/>
    <w:rsid w:val="0018158A"/>
    <w:rsid w:val="001841A5"/>
    <w:rsid w:val="00186A99"/>
    <w:rsid w:val="00191FC6"/>
    <w:rsid w:val="00192985"/>
    <w:rsid w:val="001933DA"/>
    <w:rsid w:val="00197652"/>
    <w:rsid w:val="00197A95"/>
    <w:rsid w:val="001A079B"/>
    <w:rsid w:val="001A3328"/>
    <w:rsid w:val="001A4DE5"/>
    <w:rsid w:val="001A6E9F"/>
    <w:rsid w:val="001B21AF"/>
    <w:rsid w:val="001B39B0"/>
    <w:rsid w:val="001B4766"/>
    <w:rsid w:val="001B51F8"/>
    <w:rsid w:val="001B766B"/>
    <w:rsid w:val="001B76A8"/>
    <w:rsid w:val="001C21C3"/>
    <w:rsid w:val="001C2CE3"/>
    <w:rsid w:val="001C5049"/>
    <w:rsid w:val="001C57C0"/>
    <w:rsid w:val="001C5C9B"/>
    <w:rsid w:val="001C6082"/>
    <w:rsid w:val="001C66A7"/>
    <w:rsid w:val="001C7CED"/>
    <w:rsid w:val="001D0563"/>
    <w:rsid w:val="001D1F54"/>
    <w:rsid w:val="001D2A02"/>
    <w:rsid w:val="001D4DFD"/>
    <w:rsid w:val="001E178A"/>
    <w:rsid w:val="001E4348"/>
    <w:rsid w:val="001E493C"/>
    <w:rsid w:val="001E5661"/>
    <w:rsid w:val="001E5CB1"/>
    <w:rsid w:val="001F0B7B"/>
    <w:rsid w:val="001F0F40"/>
    <w:rsid w:val="001F23FE"/>
    <w:rsid w:val="001F26FE"/>
    <w:rsid w:val="001F509F"/>
    <w:rsid w:val="001F57C9"/>
    <w:rsid w:val="001F5896"/>
    <w:rsid w:val="001F5D98"/>
    <w:rsid w:val="001F60B8"/>
    <w:rsid w:val="001F6505"/>
    <w:rsid w:val="001F6E86"/>
    <w:rsid w:val="001F70BE"/>
    <w:rsid w:val="001F70DD"/>
    <w:rsid w:val="001F778A"/>
    <w:rsid w:val="0020313D"/>
    <w:rsid w:val="00203621"/>
    <w:rsid w:val="00204459"/>
    <w:rsid w:val="00207D38"/>
    <w:rsid w:val="00211BC1"/>
    <w:rsid w:val="00213C14"/>
    <w:rsid w:val="002160B1"/>
    <w:rsid w:val="0022075C"/>
    <w:rsid w:val="0022095C"/>
    <w:rsid w:val="002216AD"/>
    <w:rsid w:val="002222B7"/>
    <w:rsid w:val="00224A88"/>
    <w:rsid w:val="00226E3D"/>
    <w:rsid w:val="00231796"/>
    <w:rsid w:val="00233C0A"/>
    <w:rsid w:val="00236270"/>
    <w:rsid w:val="00244018"/>
    <w:rsid w:val="002450FE"/>
    <w:rsid w:val="00245FA3"/>
    <w:rsid w:val="00246304"/>
    <w:rsid w:val="00246E7B"/>
    <w:rsid w:val="002472E3"/>
    <w:rsid w:val="00251200"/>
    <w:rsid w:val="002520F3"/>
    <w:rsid w:val="002523CF"/>
    <w:rsid w:val="00252895"/>
    <w:rsid w:val="00252990"/>
    <w:rsid w:val="00252F87"/>
    <w:rsid w:val="002536A6"/>
    <w:rsid w:val="00253732"/>
    <w:rsid w:val="0025562C"/>
    <w:rsid w:val="002556EA"/>
    <w:rsid w:val="00255F0C"/>
    <w:rsid w:val="002564A2"/>
    <w:rsid w:val="00256896"/>
    <w:rsid w:val="00257EAB"/>
    <w:rsid w:val="002615DE"/>
    <w:rsid w:val="00261870"/>
    <w:rsid w:val="00261DAB"/>
    <w:rsid w:val="00262C2F"/>
    <w:rsid w:val="00264B38"/>
    <w:rsid w:val="00265E9E"/>
    <w:rsid w:val="002707CC"/>
    <w:rsid w:val="00270862"/>
    <w:rsid w:val="0027154D"/>
    <w:rsid w:val="0027159A"/>
    <w:rsid w:val="00271CBE"/>
    <w:rsid w:val="00274237"/>
    <w:rsid w:val="002746CA"/>
    <w:rsid w:val="00274846"/>
    <w:rsid w:val="00275464"/>
    <w:rsid w:val="0027672A"/>
    <w:rsid w:val="0027691F"/>
    <w:rsid w:val="00276DBE"/>
    <w:rsid w:val="002816F4"/>
    <w:rsid w:val="00282BE5"/>
    <w:rsid w:val="0028666D"/>
    <w:rsid w:val="002877BA"/>
    <w:rsid w:val="00287B3E"/>
    <w:rsid w:val="00290168"/>
    <w:rsid w:val="0029118E"/>
    <w:rsid w:val="0029167B"/>
    <w:rsid w:val="002917B7"/>
    <w:rsid w:val="00291C36"/>
    <w:rsid w:val="00294ED8"/>
    <w:rsid w:val="002951F8"/>
    <w:rsid w:val="0029524A"/>
    <w:rsid w:val="002A0F93"/>
    <w:rsid w:val="002A17E6"/>
    <w:rsid w:val="002A193B"/>
    <w:rsid w:val="002A2FA2"/>
    <w:rsid w:val="002A5009"/>
    <w:rsid w:val="002A698C"/>
    <w:rsid w:val="002B2B29"/>
    <w:rsid w:val="002B2F3E"/>
    <w:rsid w:val="002B3799"/>
    <w:rsid w:val="002B38E2"/>
    <w:rsid w:val="002B3B7B"/>
    <w:rsid w:val="002B4D1D"/>
    <w:rsid w:val="002C1086"/>
    <w:rsid w:val="002C2F86"/>
    <w:rsid w:val="002C38AE"/>
    <w:rsid w:val="002C51F8"/>
    <w:rsid w:val="002C53FE"/>
    <w:rsid w:val="002C59A1"/>
    <w:rsid w:val="002C5FF5"/>
    <w:rsid w:val="002D039A"/>
    <w:rsid w:val="002D0BCF"/>
    <w:rsid w:val="002D1692"/>
    <w:rsid w:val="002D3070"/>
    <w:rsid w:val="002D33D8"/>
    <w:rsid w:val="002D33FE"/>
    <w:rsid w:val="002D3F33"/>
    <w:rsid w:val="002D4753"/>
    <w:rsid w:val="002D6792"/>
    <w:rsid w:val="002D7248"/>
    <w:rsid w:val="002D7E12"/>
    <w:rsid w:val="002D7FCD"/>
    <w:rsid w:val="002E0034"/>
    <w:rsid w:val="002E19D8"/>
    <w:rsid w:val="002E1A87"/>
    <w:rsid w:val="002E1E5C"/>
    <w:rsid w:val="002E53A8"/>
    <w:rsid w:val="002E612A"/>
    <w:rsid w:val="002E7A7B"/>
    <w:rsid w:val="002F0E31"/>
    <w:rsid w:val="002F17A2"/>
    <w:rsid w:val="002F2243"/>
    <w:rsid w:val="002F3AF0"/>
    <w:rsid w:val="002F66DE"/>
    <w:rsid w:val="002F6943"/>
    <w:rsid w:val="002F7B32"/>
    <w:rsid w:val="00302402"/>
    <w:rsid w:val="003032C2"/>
    <w:rsid w:val="003036AC"/>
    <w:rsid w:val="00303EE6"/>
    <w:rsid w:val="003040F4"/>
    <w:rsid w:val="00306E93"/>
    <w:rsid w:val="003108AD"/>
    <w:rsid w:val="00310D13"/>
    <w:rsid w:val="003116C8"/>
    <w:rsid w:val="003124AA"/>
    <w:rsid w:val="00312805"/>
    <w:rsid w:val="00312F3A"/>
    <w:rsid w:val="0031314A"/>
    <w:rsid w:val="00313329"/>
    <w:rsid w:val="00314156"/>
    <w:rsid w:val="0031686F"/>
    <w:rsid w:val="00317BB0"/>
    <w:rsid w:val="00320259"/>
    <w:rsid w:val="003221AA"/>
    <w:rsid w:val="00324EB3"/>
    <w:rsid w:val="0032513F"/>
    <w:rsid w:val="003252EB"/>
    <w:rsid w:val="0032558D"/>
    <w:rsid w:val="00326A3A"/>
    <w:rsid w:val="00326E3E"/>
    <w:rsid w:val="00331AFF"/>
    <w:rsid w:val="00331F2E"/>
    <w:rsid w:val="00333EFB"/>
    <w:rsid w:val="00334325"/>
    <w:rsid w:val="00334473"/>
    <w:rsid w:val="00334888"/>
    <w:rsid w:val="00335EB5"/>
    <w:rsid w:val="00336B23"/>
    <w:rsid w:val="00340DF9"/>
    <w:rsid w:val="003442C7"/>
    <w:rsid w:val="003447FE"/>
    <w:rsid w:val="00344EE4"/>
    <w:rsid w:val="00346BCC"/>
    <w:rsid w:val="003506F7"/>
    <w:rsid w:val="00350927"/>
    <w:rsid w:val="00350938"/>
    <w:rsid w:val="00351EA7"/>
    <w:rsid w:val="00352A91"/>
    <w:rsid w:val="00354D8F"/>
    <w:rsid w:val="0035598F"/>
    <w:rsid w:val="003559E7"/>
    <w:rsid w:val="00356CAB"/>
    <w:rsid w:val="003608D7"/>
    <w:rsid w:val="00362233"/>
    <w:rsid w:val="003654D0"/>
    <w:rsid w:val="0036575A"/>
    <w:rsid w:val="003658B7"/>
    <w:rsid w:val="00367A10"/>
    <w:rsid w:val="003706C4"/>
    <w:rsid w:val="00372806"/>
    <w:rsid w:val="00376379"/>
    <w:rsid w:val="003764BF"/>
    <w:rsid w:val="00376BEB"/>
    <w:rsid w:val="003770A4"/>
    <w:rsid w:val="003778F7"/>
    <w:rsid w:val="003805DF"/>
    <w:rsid w:val="00380B33"/>
    <w:rsid w:val="00380C66"/>
    <w:rsid w:val="0038199F"/>
    <w:rsid w:val="003827C0"/>
    <w:rsid w:val="00383A0D"/>
    <w:rsid w:val="00385656"/>
    <w:rsid w:val="003870AB"/>
    <w:rsid w:val="003907BE"/>
    <w:rsid w:val="00391541"/>
    <w:rsid w:val="00392D2B"/>
    <w:rsid w:val="00392FAB"/>
    <w:rsid w:val="00393EB5"/>
    <w:rsid w:val="00396BDF"/>
    <w:rsid w:val="00397E8A"/>
    <w:rsid w:val="003A0F1A"/>
    <w:rsid w:val="003A4D22"/>
    <w:rsid w:val="003A72AC"/>
    <w:rsid w:val="003B0730"/>
    <w:rsid w:val="003B217B"/>
    <w:rsid w:val="003B2F03"/>
    <w:rsid w:val="003B4ECC"/>
    <w:rsid w:val="003B52AD"/>
    <w:rsid w:val="003B7CDF"/>
    <w:rsid w:val="003C220D"/>
    <w:rsid w:val="003C5552"/>
    <w:rsid w:val="003C582C"/>
    <w:rsid w:val="003C5C4D"/>
    <w:rsid w:val="003D0608"/>
    <w:rsid w:val="003D25A5"/>
    <w:rsid w:val="003D2A7F"/>
    <w:rsid w:val="003D4465"/>
    <w:rsid w:val="003D4996"/>
    <w:rsid w:val="003D4E20"/>
    <w:rsid w:val="003D5C05"/>
    <w:rsid w:val="003D6E4A"/>
    <w:rsid w:val="003D7F7C"/>
    <w:rsid w:val="003E05EB"/>
    <w:rsid w:val="003E0889"/>
    <w:rsid w:val="003E1642"/>
    <w:rsid w:val="003E1A52"/>
    <w:rsid w:val="003E21EE"/>
    <w:rsid w:val="003E33DC"/>
    <w:rsid w:val="003E532E"/>
    <w:rsid w:val="003E5ACF"/>
    <w:rsid w:val="003E7208"/>
    <w:rsid w:val="003E764C"/>
    <w:rsid w:val="003F2521"/>
    <w:rsid w:val="003F628E"/>
    <w:rsid w:val="003F66E1"/>
    <w:rsid w:val="003F68DF"/>
    <w:rsid w:val="0040037B"/>
    <w:rsid w:val="004017D1"/>
    <w:rsid w:val="00401E11"/>
    <w:rsid w:val="00403754"/>
    <w:rsid w:val="0040444B"/>
    <w:rsid w:val="004060EE"/>
    <w:rsid w:val="00406D24"/>
    <w:rsid w:val="00406F16"/>
    <w:rsid w:val="00410CD4"/>
    <w:rsid w:val="00414CD4"/>
    <w:rsid w:val="004151FC"/>
    <w:rsid w:val="00416311"/>
    <w:rsid w:val="00416CFC"/>
    <w:rsid w:val="00421AB7"/>
    <w:rsid w:val="004220E2"/>
    <w:rsid w:val="0042389B"/>
    <w:rsid w:val="00426426"/>
    <w:rsid w:val="0043322D"/>
    <w:rsid w:val="00433C09"/>
    <w:rsid w:val="00435D3E"/>
    <w:rsid w:val="00435FF8"/>
    <w:rsid w:val="00436F6A"/>
    <w:rsid w:val="004375F0"/>
    <w:rsid w:val="0044198C"/>
    <w:rsid w:val="00444A46"/>
    <w:rsid w:val="00445253"/>
    <w:rsid w:val="00445B4C"/>
    <w:rsid w:val="00445DE2"/>
    <w:rsid w:val="00450D92"/>
    <w:rsid w:val="004517F0"/>
    <w:rsid w:val="00451D46"/>
    <w:rsid w:val="0045742D"/>
    <w:rsid w:val="00457BBD"/>
    <w:rsid w:val="00460747"/>
    <w:rsid w:val="00460DAB"/>
    <w:rsid w:val="00461447"/>
    <w:rsid w:val="004637B5"/>
    <w:rsid w:val="00471D77"/>
    <w:rsid w:val="00472706"/>
    <w:rsid w:val="00474C1F"/>
    <w:rsid w:val="00475B0B"/>
    <w:rsid w:val="004764E9"/>
    <w:rsid w:val="004774A0"/>
    <w:rsid w:val="0047753E"/>
    <w:rsid w:val="00480E79"/>
    <w:rsid w:val="004828ED"/>
    <w:rsid w:val="00484332"/>
    <w:rsid w:val="00484BFB"/>
    <w:rsid w:val="00484E0B"/>
    <w:rsid w:val="0048668F"/>
    <w:rsid w:val="004943F6"/>
    <w:rsid w:val="00497324"/>
    <w:rsid w:val="004A032B"/>
    <w:rsid w:val="004A437A"/>
    <w:rsid w:val="004A4A3C"/>
    <w:rsid w:val="004A4E25"/>
    <w:rsid w:val="004A76F8"/>
    <w:rsid w:val="004B0D69"/>
    <w:rsid w:val="004B1F75"/>
    <w:rsid w:val="004B5A00"/>
    <w:rsid w:val="004B7969"/>
    <w:rsid w:val="004C0621"/>
    <w:rsid w:val="004C22CE"/>
    <w:rsid w:val="004C4FE3"/>
    <w:rsid w:val="004C60D9"/>
    <w:rsid w:val="004C7CAD"/>
    <w:rsid w:val="004C7DC6"/>
    <w:rsid w:val="004D077A"/>
    <w:rsid w:val="004D426E"/>
    <w:rsid w:val="004D5453"/>
    <w:rsid w:val="004D5695"/>
    <w:rsid w:val="004D7087"/>
    <w:rsid w:val="004E0820"/>
    <w:rsid w:val="004E0EC5"/>
    <w:rsid w:val="004E30B9"/>
    <w:rsid w:val="004E364F"/>
    <w:rsid w:val="004E421E"/>
    <w:rsid w:val="004E5908"/>
    <w:rsid w:val="004E6062"/>
    <w:rsid w:val="004E7D98"/>
    <w:rsid w:val="004F1976"/>
    <w:rsid w:val="004F5F9D"/>
    <w:rsid w:val="004F7189"/>
    <w:rsid w:val="004F7F15"/>
    <w:rsid w:val="005007BB"/>
    <w:rsid w:val="00501180"/>
    <w:rsid w:val="0050219D"/>
    <w:rsid w:val="0050259B"/>
    <w:rsid w:val="005034EA"/>
    <w:rsid w:val="0050386D"/>
    <w:rsid w:val="00503D2E"/>
    <w:rsid w:val="00504D0C"/>
    <w:rsid w:val="0050753C"/>
    <w:rsid w:val="00507C13"/>
    <w:rsid w:val="00507E30"/>
    <w:rsid w:val="00511E30"/>
    <w:rsid w:val="0051272D"/>
    <w:rsid w:val="00512F48"/>
    <w:rsid w:val="00513770"/>
    <w:rsid w:val="005143CE"/>
    <w:rsid w:val="00514BD1"/>
    <w:rsid w:val="005203B4"/>
    <w:rsid w:val="00520D96"/>
    <w:rsid w:val="00522817"/>
    <w:rsid w:val="00523FB0"/>
    <w:rsid w:val="00524E2C"/>
    <w:rsid w:val="0052605E"/>
    <w:rsid w:val="00526684"/>
    <w:rsid w:val="00530094"/>
    <w:rsid w:val="005301E6"/>
    <w:rsid w:val="0053174F"/>
    <w:rsid w:val="00535AD6"/>
    <w:rsid w:val="0054205D"/>
    <w:rsid w:val="005420AC"/>
    <w:rsid w:val="005428D2"/>
    <w:rsid w:val="005448EB"/>
    <w:rsid w:val="00545CD5"/>
    <w:rsid w:val="00547634"/>
    <w:rsid w:val="005478B3"/>
    <w:rsid w:val="00550840"/>
    <w:rsid w:val="00551CF3"/>
    <w:rsid w:val="005543D7"/>
    <w:rsid w:val="00556C56"/>
    <w:rsid w:val="0056028D"/>
    <w:rsid w:val="00560605"/>
    <w:rsid w:val="00560A9F"/>
    <w:rsid w:val="00563DFF"/>
    <w:rsid w:val="0056556A"/>
    <w:rsid w:val="00565974"/>
    <w:rsid w:val="005659FE"/>
    <w:rsid w:val="0056680B"/>
    <w:rsid w:val="00571C0D"/>
    <w:rsid w:val="00572A2F"/>
    <w:rsid w:val="00572E3F"/>
    <w:rsid w:val="00573275"/>
    <w:rsid w:val="00573A0E"/>
    <w:rsid w:val="005742FC"/>
    <w:rsid w:val="00574AE3"/>
    <w:rsid w:val="005802BE"/>
    <w:rsid w:val="005806DA"/>
    <w:rsid w:val="00582070"/>
    <w:rsid w:val="005829C0"/>
    <w:rsid w:val="00582A19"/>
    <w:rsid w:val="00582A71"/>
    <w:rsid w:val="005857C2"/>
    <w:rsid w:val="00590331"/>
    <w:rsid w:val="005905D6"/>
    <w:rsid w:val="005928F8"/>
    <w:rsid w:val="00592B78"/>
    <w:rsid w:val="0059437D"/>
    <w:rsid w:val="005950BC"/>
    <w:rsid w:val="00596273"/>
    <w:rsid w:val="00596AED"/>
    <w:rsid w:val="00596DC0"/>
    <w:rsid w:val="00597CD8"/>
    <w:rsid w:val="005A0A54"/>
    <w:rsid w:val="005A299A"/>
    <w:rsid w:val="005A3E24"/>
    <w:rsid w:val="005A4246"/>
    <w:rsid w:val="005A4E8D"/>
    <w:rsid w:val="005A5303"/>
    <w:rsid w:val="005A54C7"/>
    <w:rsid w:val="005A5572"/>
    <w:rsid w:val="005A6F56"/>
    <w:rsid w:val="005A7B17"/>
    <w:rsid w:val="005B2A0C"/>
    <w:rsid w:val="005B4231"/>
    <w:rsid w:val="005B4272"/>
    <w:rsid w:val="005B46BC"/>
    <w:rsid w:val="005B5AE0"/>
    <w:rsid w:val="005B60CC"/>
    <w:rsid w:val="005C0F59"/>
    <w:rsid w:val="005C4065"/>
    <w:rsid w:val="005C49ED"/>
    <w:rsid w:val="005C75CF"/>
    <w:rsid w:val="005C7FA6"/>
    <w:rsid w:val="005D0D0E"/>
    <w:rsid w:val="005D19F1"/>
    <w:rsid w:val="005D2BA7"/>
    <w:rsid w:val="005D3373"/>
    <w:rsid w:val="005D352C"/>
    <w:rsid w:val="005E30FB"/>
    <w:rsid w:val="005E401F"/>
    <w:rsid w:val="005E648E"/>
    <w:rsid w:val="005E6C59"/>
    <w:rsid w:val="005E6CA2"/>
    <w:rsid w:val="005E6CD7"/>
    <w:rsid w:val="005F026B"/>
    <w:rsid w:val="005F1E22"/>
    <w:rsid w:val="005F24D9"/>
    <w:rsid w:val="005F25B6"/>
    <w:rsid w:val="00600234"/>
    <w:rsid w:val="00600F78"/>
    <w:rsid w:val="00601E34"/>
    <w:rsid w:val="00602EDC"/>
    <w:rsid w:val="006055B0"/>
    <w:rsid w:val="0060637F"/>
    <w:rsid w:val="00606DC9"/>
    <w:rsid w:val="006073B4"/>
    <w:rsid w:val="00607A79"/>
    <w:rsid w:val="006123E6"/>
    <w:rsid w:val="006154D0"/>
    <w:rsid w:val="006158E9"/>
    <w:rsid w:val="00621226"/>
    <w:rsid w:val="00622011"/>
    <w:rsid w:val="0062223D"/>
    <w:rsid w:val="006226F6"/>
    <w:rsid w:val="00625389"/>
    <w:rsid w:val="0062683A"/>
    <w:rsid w:val="0062759F"/>
    <w:rsid w:val="0063005F"/>
    <w:rsid w:val="006310D5"/>
    <w:rsid w:val="0063212A"/>
    <w:rsid w:val="00632710"/>
    <w:rsid w:val="006348C3"/>
    <w:rsid w:val="006364D4"/>
    <w:rsid w:val="006370B0"/>
    <w:rsid w:val="0063736E"/>
    <w:rsid w:val="00637D0B"/>
    <w:rsid w:val="0064037B"/>
    <w:rsid w:val="0064086A"/>
    <w:rsid w:val="00641ECD"/>
    <w:rsid w:val="00642B9F"/>
    <w:rsid w:val="00644D81"/>
    <w:rsid w:val="0064517E"/>
    <w:rsid w:val="00646BAD"/>
    <w:rsid w:val="00646D33"/>
    <w:rsid w:val="00647F19"/>
    <w:rsid w:val="006516B5"/>
    <w:rsid w:val="00651787"/>
    <w:rsid w:val="00651D3F"/>
    <w:rsid w:val="00656C19"/>
    <w:rsid w:val="0066064C"/>
    <w:rsid w:val="0066173E"/>
    <w:rsid w:val="00662DEA"/>
    <w:rsid w:val="00663097"/>
    <w:rsid w:val="00665701"/>
    <w:rsid w:val="00665AE6"/>
    <w:rsid w:val="006672CA"/>
    <w:rsid w:val="00667B94"/>
    <w:rsid w:val="00672F43"/>
    <w:rsid w:val="006737A9"/>
    <w:rsid w:val="00673960"/>
    <w:rsid w:val="006743F5"/>
    <w:rsid w:val="0067537F"/>
    <w:rsid w:val="006769C2"/>
    <w:rsid w:val="00676A9A"/>
    <w:rsid w:val="00676EAF"/>
    <w:rsid w:val="00680151"/>
    <w:rsid w:val="006822DD"/>
    <w:rsid w:val="00683A3A"/>
    <w:rsid w:val="00685219"/>
    <w:rsid w:val="00685C10"/>
    <w:rsid w:val="00685C19"/>
    <w:rsid w:val="00686B07"/>
    <w:rsid w:val="00686C72"/>
    <w:rsid w:val="00686F4D"/>
    <w:rsid w:val="006906DF"/>
    <w:rsid w:val="006916BB"/>
    <w:rsid w:val="00694A36"/>
    <w:rsid w:val="00695714"/>
    <w:rsid w:val="00695DDB"/>
    <w:rsid w:val="006975DE"/>
    <w:rsid w:val="006A0F4A"/>
    <w:rsid w:val="006A11B3"/>
    <w:rsid w:val="006A3A87"/>
    <w:rsid w:val="006A45EC"/>
    <w:rsid w:val="006A48FD"/>
    <w:rsid w:val="006A4EF6"/>
    <w:rsid w:val="006A5CD8"/>
    <w:rsid w:val="006A7CDA"/>
    <w:rsid w:val="006A7D77"/>
    <w:rsid w:val="006B12AB"/>
    <w:rsid w:val="006B20CB"/>
    <w:rsid w:val="006B37B6"/>
    <w:rsid w:val="006B4D07"/>
    <w:rsid w:val="006B5370"/>
    <w:rsid w:val="006C117D"/>
    <w:rsid w:val="006C1C65"/>
    <w:rsid w:val="006C39C5"/>
    <w:rsid w:val="006C45A0"/>
    <w:rsid w:val="006C6049"/>
    <w:rsid w:val="006C6202"/>
    <w:rsid w:val="006C6B9A"/>
    <w:rsid w:val="006D17F3"/>
    <w:rsid w:val="006D1C55"/>
    <w:rsid w:val="006D22B6"/>
    <w:rsid w:val="006D315F"/>
    <w:rsid w:val="006D5367"/>
    <w:rsid w:val="006D5745"/>
    <w:rsid w:val="006D5F95"/>
    <w:rsid w:val="006D7B12"/>
    <w:rsid w:val="006D7E89"/>
    <w:rsid w:val="006E0431"/>
    <w:rsid w:val="006E04FC"/>
    <w:rsid w:val="006E0BDE"/>
    <w:rsid w:val="006E3947"/>
    <w:rsid w:val="006E4DBE"/>
    <w:rsid w:val="006E5198"/>
    <w:rsid w:val="006E59E4"/>
    <w:rsid w:val="006E5AB6"/>
    <w:rsid w:val="006F0F08"/>
    <w:rsid w:val="006F37B2"/>
    <w:rsid w:val="006F3C4A"/>
    <w:rsid w:val="006F4CEE"/>
    <w:rsid w:val="006F79E6"/>
    <w:rsid w:val="00703C46"/>
    <w:rsid w:val="00707025"/>
    <w:rsid w:val="00707BEF"/>
    <w:rsid w:val="00710320"/>
    <w:rsid w:val="0071105E"/>
    <w:rsid w:val="007110D4"/>
    <w:rsid w:val="00711422"/>
    <w:rsid w:val="007120D2"/>
    <w:rsid w:val="00713855"/>
    <w:rsid w:val="00715298"/>
    <w:rsid w:val="00716917"/>
    <w:rsid w:val="007214F0"/>
    <w:rsid w:val="00722D21"/>
    <w:rsid w:val="00722E25"/>
    <w:rsid w:val="00724A7B"/>
    <w:rsid w:val="007301E3"/>
    <w:rsid w:val="0073107A"/>
    <w:rsid w:val="00733B08"/>
    <w:rsid w:val="00733F16"/>
    <w:rsid w:val="007344EA"/>
    <w:rsid w:val="00736C62"/>
    <w:rsid w:val="007373EF"/>
    <w:rsid w:val="00737BB9"/>
    <w:rsid w:val="00740ACB"/>
    <w:rsid w:val="00742D6E"/>
    <w:rsid w:val="007438C1"/>
    <w:rsid w:val="00744E0D"/>
    <w:rsid w:val="00745EBD"/>
    <w:rsid w:val="00751695"/>
    <w:rsid w:val="007525AE"/>
    <w:rsid w:val="00752E84"/>
    <w:rsid w:val="00752E8F"/>
    <w:rsid w:val="00754C7D"/>
    <w:rsid w:val="00755788"/>
    <w:rsid w:val="007560D1"/>
    <w:rsid w:val="00756C0C"/>
    <w:rsid w:val="00757814"/>
    <w:rsid w:val="007634D8"/>
    <w:rsid w:val="007648D0"/>
    <w:rsid w:val="00765769"/>
    <w:rsid w:val="00766CE1"/>
    <w:rsid w:val="00771551"/>
    <w:rsid w:val="0077186B"/>
    <w:rsid w:val="007724D5"/>
    <w:rsid w:val="00773E5A"/>
    <w:rsid w:val="0077528A"/>
    <w:rsid w:val="00775A6C"/>
    <w:rsid w:val="0078022F"/>
    <w:rsid w:val="0078044E"/>
    <w:rsid w:val="00781546"/>
    <w:rsid w:val="00783C6E"/>
    <w:rsid w:val="00785655"/>
    <w:rsid w:val="00785908"/>
    <w:rsid w:val="00787977"/>
    <w:rsid w:val="00790639"/>
    <w:rsid w:val="00791A0D"/>
    <w:rsid w:val="0079296B"/>
    <w:rsid w:val="007964FF"/>
    <w:rsid w:val="007A1307"/>
    <w:rsid w:val="007A1F47"/>
    <w:rsid w:val="007A66DB"/>
    <w:rsid w:val="007A6B16"/>
    <w:rsid w:val="007A71BF"/>
    <w:rsid w:val="007A7567"/>
    <w:rsid w:val="007B0CB2"/>
    <w:rsid w:val="007B1AF4"/>
    <w:rsid w:val="007B21A5"/>
    <w:rsid w:val="007B3BE4"/>
    <w:rsid w:val="007B59AF"/>
    <w:rsid w:val="007B6678"/>
    <w:rsid w:val="007C06D3"/>
    <w:rsid w:val="007C1406"/>
    <w:rsid w:val="007C4686"/>
    <w:rsid w:val="007C701F"/>
    <w:rsid w:val="007C76F4"/>
    <w:rsid w:val="007D045B"/>
    <w:rsid w:val="007D046B"/>
    <w:rsid w:val="007D22C0"/>
    <w:rsid w:val="007E3197"/>
    <w:rsid w:val="007E3383"/>
    <w:rsid w:val="007E4AB5"/>
    <w:rsid w:val="007E6335"/>
    <w:rsid w:val="007E76C3"/>
    <w:rsid w:val="007F1645"/>
    <w:rsid w:val="007F38AB"/>
    <w:rsid w:val="007F4CB0"/>
    <w:rsid w:val="007F4ED2"/>
    <w:rsid w:val="007F6062"/>
    <w:rsid w:val="007F6507"/>
    <w:rsid w:val="007F6FC4"/>
    <w:rsid w:val="007F7071"/>
    <w:rsid w:val="007F787E"/>
    <w:rsid w:val="00800E19"/>
    <w:rsid w:val="00800EC1"/>
    <w:rsid w:val="0080216F"/>
    <w:rsid w:val="0080238A"/>
    <w:rsid w:val="0080361D"/>
    <w:rsid w:val="0080442A"/>
    <w:rsid w:val="008103FF"/>
    <w:rsid w:val="008110AA"/>
    <w:rsid w:val="00812618"/>
    <w:rsid w:val="00812BBD"/>
    <w:rsid w:val="00815E62"/>
    <w:rsid w:val="0081739D"/>
    <w:rsid w:val="008205B4"/>
    <w:rsid w:val="0082062F"/>
    <w:rsid w:val="00820AC1"/>
    <w:rsid w:val="0082695A"/>
    <w:rsid w:val="00826986"/>
    <w:rsid w:val="00826E29"/>
    <w:rsid w:val="00827658"/>
    <w:rsid w:val="00832913"/>
    <w:rsid w:val="00836FE2"/>
    <w:rsid w:val="00840D5B"/>
    <w:rsid w:val="00841AC8"/>
    <w:rsid w:val="00841CDD"/>
    <w:rsid w:val="008437F3"/>
    <w:rsid w:val="00843FB3"/>
    <w:rsid w:val="00845A50"/>
    <w:rsid w:val="00845FB3"/>
    <w:rsid w:val="008471CC"/>
    <w:rsid w:val="0085197A"/>
    <w:rsid w:val="00854AD7"/>
    <w:rsid w:val="00855160"/>
    <w:rsid w:val="008565BD"/>
    <w:rsid w:val="00861EC2"/>
    <w:rsid w:val="008667EF"/>
    <w:rsid w:val="00867B67"/>
    <w:rsid w:val="00870C3C"/>
    <w:rsid w:val="00871E80"/>
    <w:rsid w:val="00873746"/>
    <w:rsid w:val="008759FC"/>
    <w:rsid w:val="00877ADF"/>
    <w:rsid w:val="00882E26"/>
    <w:rsid w:val="00882F7D"/>
    <w:rsid w:val="00883366"/>
    <w:rsid w:val="0088422A"/>
    <w:rsid w:val="0088701B"/>
    <w:rsid w:val="00890525"/>
    <w:rsid w:val="008915B4"/>
    <w:rsid w:val="008916E6"/>
    <w:rsid w:val="00891CDD"/>
    <w:rsid w:val="00891D30"/>
    <w:rsid w:val="00892396"/>
    <w:rsid w:val="0089291C"/>
    <w:rsid w:val="00893BB1"/>
    <w:rsid w:val="00896CE0"/>
    <w:rsid w:val="00897314"/>
    <w:rsid w:val="00897960"/>
    <w:rsid w:val="008A0FB2"/>
    <w:rsid w:val="008A26CD"/>
    <w:rsid w:val="008A3D5B"/>
    <w:rsid w:val="008A41F1"/>
    <w:rsid w:val="008A4580"/>
    <w:rsid w:val="008A5386"/>
    <w:rsid w:val="008A5752"/>
    <w:rsid w:val="008A66E5"/>
    <w:rsid w:val="008A7474"/>
    <w:rsid w:val="008A7B90"/>
    <w:rsid w:val="008B1631"/>
    <w:rsid w:val="008B1FE4"/>
    <w:rsid w:val="008B4F60"/>
    <w:rsid w:val="008B6105"/>
    <w:rsid w:val="008B7479"/>
    <w:rsid w:val="008B7AE3"/>
    <w:rsid w:val="008C08E7"/>
    <w:rsid w:val="008C42D6"/>
    <w:rsid w:val="008C43F7"/>
    <w:rsid w:val="008C5336"/>
    <w:rsid w:val="008C54B1"/>
    <w:rsid w:val="008C620A"/>
    <w:rsid w:val="008C6B38"/>
    <w:rsid w:val="008D0121"/>
    <w:rsid w:val="008D33EF"/>
    <w:rsid w:val="008D3484"/>
    <w:rsid w:val="008D410E"/>
    <w:rsid w:val="008D427D"/>
    <w:rsid w:val="008D5F20"/>
    <w:rsid w:val="008D637E"/>
    <w:rsid w:val="008D6E25"/>
    <w:rsid w:val="008D7DC7"/>
    <w:rsid w:val="008E1D99"/>
    <w:rsid w:val="008E34A7"/>
    <w:rsid w:val="008E4C58"/>
    <w:rsid w:val="008F061D"/>
    <w:rsid w:val="008F1156"/>
    <w:rsid w:val="008F12B3"/>
    <w:rsid w:val="008F135A"/>
    <w:rsid w:val="008F14AF"/>
    <w:rsid w:val="008F3849"/>
    <w:rsid w:val="008F478D"/>
    <w:rsid w:val="008F5388"/>
    <w:rsid w:val="008F7C05"/>
    <w:rsid w:val="009014D6"/>
    <w:rsid w:val="00901C82"/>
    <w:rsid w:val="00902DEF"/>
    <w:rsid w:val="00904CD0"/>
    <w:rsid w:val="00905969"/>
    <w:rsid w:val="00907D25"/>
    <w:rsid w:val="00910513"/>
    <w:rsid w:val="00910996"/>
    <w:rsid w:val="00913743"/>
    <w:rsid w:val="00914F44"/>
    <w:rsid w:val="009157EE"/>
    <w:rsid w:val="009167DA"/>
    <w:rsid w:val="00916C5B"/>
    <w:rsid w:val="00916FB2"/>
    <w:rsid w:val="00920060"/>
    <w:rsid w:val="00921E14"/>
    <w:rsid w:val="00923F21"/>
    <w:rsid w:val="0092450A"/>
    <w:rsid w:val="00927DBE"/>
    <w:rsid w:val="00930623"/>
    <w:rsid w:val="009320A7"/>
    <w:rsid w:val="00932B90"/>
    <w:rsid w:val="00933F6A"/>
    <w:rsid w:val="00934C68"/>
    <w:rsid w:val="00935044"/>
    <w:rsid w:val="009359C8"/>
    <w:rsid w:val="00936D8E"/>
    <w:rsid w:val="00940F71"/>
    <w:rsid w:val="00941F39"/>
    <w:rsid w:val="00942DCB"/>
    <w:rsid w:val="0094303D"/>
    <w:rsid w:val="0094336F"/>
    <w:rsid w:val="00943F75"/>
    <w:rsid w:val="009443CD"/>
    <w:rsid w:val="0094448C"/>
    <w:rsid w:val="00944CA9"/>
    <w:rsid w:val="009450B4"/>
    <w:rsid w:val="009450EB"/>
    <w:rsid w:val="00946DA6"/>
    <w:rsid w:val="0095102A"/>
    <w:rsid w:val="009513A9"/>
    <w:rsid w:val="00954875"/>
    <w:rsid w:val="00955965"/>
    <w:rsid w:val="00956409"/>
    <w:rsid w:val="00957F9B"/>
    <w:rsid w:val="0096192F"/>
    <w:rsid w:val="009620DE"/>
    <w:rsid w:val="00962F97"/>
    <w:rsid w:val="00963693"/>
    <w:rsid w:val="00963A14"/>
    <w:rsid w:val="0096633A"/>
    <w:rsid w:val="00966EF2"/>
    <w:rsid w:val="00974747"/>
    <w:rsid w:val="0097575A"/>
    <w:rsid w:val="0097650C"/>
    <w:rsid w:val="00980559"/>
    <w:rsid w:val="00982396"/>
    <w:rsid w:val="00983CAC"/>
    <w:rsid w:val="00983D33"/>
    <w:rsid w:val="0098410F"/>
    <w:rsid w:val="00985A77"/>
    <w:rsid w:val="00985D7B"/>
    <w:rsid w:val="009863CB"/>
    <w:rsid w:val="009879F1"/>
    <w:rsid w:val="00990358"/>
    <w:rsid w:val="00992607"/>
    <w:rsid w:val="0099422F"/>
    <w:rsid w:val="00995599"/>
    <w:rsid w:val="009955C7"/>
    <w:rsid w:val="009972CF"/>
    <w:rsid w:val="009A0251"/>
    <w:rsid w:val="009A038A"/>
    <w:rsid w:val="009A0FC4"/>
    <w:rsid w:val="009A1EA2"/>
    <w:rsid w:val="009A312F"/>
    <w:rsid w:val="009A3979"/>
    <w:rsid w:val="009A6CD8"/>
    <w:rsid w:val="009B1287"/>
    <w:rsid w:val="009B4324"/>
    <w:rsid w:val="009B523C"/>
    <w:rsid w:val="009B5BFD"/>
    <w:rsid w:val="009B65CB"/>
    <w:rsid w:val="009B66D4"/>
    <w:rsid w:val="009B68FB"/>
    <w:rsid w:val="009B6B32"/>
    <w:rsid w:val="009C04DB"/>
    <w:rsid w:val="009C276A"/>
    <w:rsid w:val="009C2AE0"/>
    <w:rsid w:val="009C3CF9"/>
    <w:rsid w:val="009C45BE"/>
    <w:rsid w:val="009D1885"/>
    <w:rsid w:val="009D2938"/>
    <w:rsid w:val="009D4C16"/>
    <w:rsid w:val="009D61E9"/>
    <w:rsid w:val="009D7CE4"/>
    <w:rsid w:val="009E0C3F"/>
    <w:rsid w:val="009E199F"/>
    <w:rsid w:val="009E2F10"/>
    <w:rsid w:val="009E4243"/>
    <w:rsid w:val="009E7AE1"/>
    <w:rsid w:val="009E7C7A"/>
    <w:rsid w:val="009F312D"/>
    <w:rsid w:val="009F4C77"/>
    <w:rsid w:val="009F5127"/>
    <w:rsid w:val="009F541D"/>
    <w:rsid w:val="009F6365"/>
    <w:rsid w:val="009F7FBD"/>
    <w:rsid w:val="00A00309"/>
    <w:rsid w:val="00A01C94"/>
    <w:rsid w:val="00A02FD0"/>
    <w:rsid w:val="00A052A4"/>
    <w:rsid w:val="00A069C0"/>
    <w:rsid w:val="00A071F1"/>
    <w:rsid w:val="00A11A17"/>
    <w:rsid w:val="00A11EDC"/>
    <w:rsid w:val="00A12955"/>
    <w:rsid w:val="00A1454C"/>
    <w:rsid w:val="00A20C81"/>
    <w:rsid w:val="00A22BE9"/>
    <w:rsid w:val="00A234C3"/>
    <w:rsid w:val="00A24851"/>
    <w:rsid w:val="00A260F9"/>
    <w:rsid w:val="00A272B9"/>
    <w:rsid w:val="00A3454D"/>
    <w:rsid w:val="00A37C72"/>
    <w:rsid w:val="00A37E5B"/>
    <w:rsid w:val="00A41F83"/>
    <w:rsid w:val="00A4221E"/>
    <w:rsid w:val="00A42905"/>
    <w:rsid w:val="00A42CEC"/>
    <w:rsid w:val="00A43803"/>
    <w:rsid w:val="00A44D26"/>
    <w:rsid w:val="00A46919"/>
    <w:rsid w:val="00A526FC"/>
    <w:rsid w:val="00A53CA2"/>
    <w:rsid w:val="00A5447C"/>
    <w:rsid w:val="00A54BEB"/>
    <w:rsid w:val="00A56DB0"/>
    <w:rsid w:val="00A64573"/>
    <w:rsid w:val="00A672F3"/>
    <w:rsid w:val="00A70BFA"/>
    <w:rsid w:val="00A73E03"/>
    <w:rsid w:val="00A73FE6"/>
    <w:rsid w:val="00A756D8"/>
    <w:rsid w:val="00A76271"/>
    <w:rsid w:val="00A76BC5"/>
    <w:rsid w:val="00A772CA"/>
    <w:rsid w:val="00A7763B"/>
    <w:rsid w:val="00A825C4"/>
    <w:rsid w:val="00A835E1"/>
    <w:rsid w:val="00A84E2C"/>
    <w:rsid w:val="00A85624"/>
    <w:rsid w:val="00A877A2"/>
    <w:rsid w:val="00A87CD5"/>
    <w:rsid w:val="00A91104"/>
    <w:rsid w:val="00A91340"/>
    <w:rsid w:val="00A942C6"/>
    <w:rsid w:val="00A964DD"/>
    <w:rsid w:val="00A97AC8"/>
    <w:rsid w:val="00AA21A7"/>
    <w:rsid w:val="00AA27BC"/>
    <w:rsid w:val="00AA3341"/>
    <w:rsid w:val="00AA3650"/>
    <w:rsid w:val="00AA37AF"/>
    <w:rsid w:val="00AA7231"/>
    <w:rsid w:val="00AA7B04"/>
    <w:rsid w:val="00AB2118"/>
    <w:rsid w:val="00AB2358"/>
    <w:rsid w:val="00AB4953"/>
    <w:rsid w:val="00AB5308"/>
    <w:rsid w:val="00AC0C13"/>
    <w:rsid w:val="00AC2C1C"/>
    <w:rsid w:val="00AC3843"/>
    <w:rsid w:val="00AC3DE8"/>
    <w:rsid w:val="00AC4654"/>
    <w:rsid w:val="00AC5811"/>
    <w:rsid w:val="00AC62C6"/>
    <w:rsid w:val="00AC7284"/>
    <w:rsid w:val="00AC7C26"/>
    <w:rsid w:val="00AD14B3"/>
    <w:rsid w:val="00AD2678"/>
    <w:rsid w:val="00AE0117"/>
    <w:rsid w:val="00AE09D1"/>
    <w:rsid w:val="00AE0A9C"/>
    <w:rsid w:val="00AE253D"/>
    <w:rsid w:val="00AE3418"/>
    <w:rsid w:val="00AE3A20"/>
    <w:rsid w:val="00AE4B13"/>
    <w:rsid w:val="00AE52C9"/>
    <w:rsid w:val="00AE642E"/>
    <w:rsid w:val="00AF0AC7"/>
    <w:rsid w:val="00AF1114"/>
    <w:rsid w:val="00AF29BD"/>
    <w:rsid w:val="00AF3EBB"/>
    <w:rsid w:val="00AF4F40"/>
    <w:rsid w:val="00AF56FA"/>
    <w:rsid w:val="00AF57FB"/>
    <w:rsid w:val="00AF5A68"/>
    <w:rsid w:val="00AF670B"/>
    <w:rsid w:val="00AF6C9E"/>
    <w:rsid w:val="00AF7B3C"/>
    <w:rsid w:val="00AF7B42"/>
    <w:rsid w:val="00B003EE"/>
    <w:rsid w:val="00B00D6C"/>
    <w:rsid w:val="00B039FF"/>
    <w:rsid w:val="00B04569"/>
    <w:rsid w:val="00B0723F"/>
    <w:rsid w:val="00B1057D"/>
    <w:rsid w:val="00B11B91"/>
    <w:rsid w:val="00B129E3"/>
    <w:rsid w:val="00B15842"/>
    <w:rsid w:val="00B16065"/>
    <w:rsid w:val="00B17C09"/>
    <w:rsid w:val="00B20899"/>
    <w:rsid w:val="00B21BEE"/>
    <w:rsid w:val="00B23311"/>
    <w:rsid w:val="00B24335"/>
    <w:rsid w:val="00B25423"/>
    <w:rsid w:val="00B26CAE"/>
    <w:rsid w:val="00B26DE3"/>
    <w:rsid w:val="00B2779D"/>
    <w:rsid w:val="00B27C96"/>
    <w:rsid w:val="00B30741"/>
    <w:rsid w:val="00B3202D"/>
    <w:rsid w:val="00B32338"/>
    <w:rsid w:val="00B32790"/>
    <w:rsid w:val="00B32CA6"/>
    <w:rsid w:val="00B357B8"/>
    <w:rsid w:val="00B36E9F"/>
    <w:rsid w:val="00B37887"/>
    <w:rsid w:val="00B402B3"/>
    <w:rsid w:val="00B40CE1"/>
    <w:rsid w:val="00B438E5"/>
    <w:rsid w:val="00B44A01"/>
    <w:rsid w:val="00B45EE8"/>
    <w:rsid w:val="00B46D2E"/>
    <w:rsid w:val="00B47706"/>
    <w:rsid w:val="00B477D4"/>
    <w:rsid w:val="00B47E59"/>
    <w:rsid w:val="00B52084"/>
    <w:rsid w:val="00B528B4"/>
    <w:rsid w:val="00B54D7B"/>
    <w:rsid w:val="00B55B5F"/>
    <w:rsid w:val="00B56055"/>
    <w:rsid w:val="00B5632E"/>
    <w:rsid w:val="00B57B0B"/>
    <w:rsid w:val="00B6025A"/>
    <w:rsid w:val="00B61CCC"/>
    <w:rsid w:val="00B638E4"/>
    <w:rsid w:val="00B66315"/>
    <w:rsid w:val="00B664A5"/>
    <w:rsid w:val="00B672E1"/>
    <w:rsid w:val="00B6794E"/>
    <w:rsid w:val="00B7160F"/>
    <w:rsid w:val="00B71626"/>
    <w:rsid w:val="00B74E3E"/>
    <w:rsid w:val="00B7502B"/>
    <w:rsid w:val="00B7542D"/>
    <w:rsid w:val="00B75B8A"/>
    <w:rsid w:val="00B7695D"/>
    <w:rsid w:val="00B76AA3"/>
    <w:rsid w:val="00B80540"/>
    <w:rsid w:val="00B805AC"/>
    <w:rsid w:val="00B809C5"/>
    <w:rsid w:val="00B80CAC"/>
    <w:rsid w:val="00B80F04"/>
    <w:rsid w:val="00B82A1A"/>
    <w:rsid w:val="00B83A99"/>
    <w:rsid w:val="00B83F3E"/>
    <w:rsid w:val="00B847B7"/>
    <w:rsid w:val="00B85F23"/>
    <w:rsid w:val="00B9077A"/>
    <w:rsid w:val="00B910F2"/>
    <w:rsid w:val="00B925F5"/>
    <w:rsid w:val="00B92AFC"/>
    <w:rsid w:val="00B9623C"/>
    <w:rsid w:val="00B96344"/>
    <w:rsid w:val="00B96B8B"/>
    <w:rsid w:val="00BA0ECA"/>
    <w:rsid w:val="00BA1B90"/>
    <w:rsid w:val="00BA2335"/>
    <w:rsid w:val="00BA3C75"/>
    <w:rsid w:val="00BA560E"/>
    <w:rsid w:val="00BA600E"/>
    <w:rsid w:val="00BA6786"/>
    <w:rsid w:val="00BA77D6"/>
    <w:rsid w:val="00BA7BCB"/>
    <w:rsid w:val="00BB15C9"/>
    <w:rsid w:val="00BB4FA2"/>
    <w:rsid w:val="00BC0F0B"/>
    <w:rsid w:val="00BC1D8A"/>
    <w:rsid w:val="00BC6247"/>
    <w:rsid w:val="00BC7055"/>
    <w:rsid w:val="00BC75B0"/>
    <w:rsid w:val="00BC7625"/>
    <w:rsid w:val="00BD060C"/>
    <w:rsid w:val="00BD0CED"/>
    <w:rsid w:val="00BD3251"/>
    <w:rsid w:val="00BD3EB0"/>
    <w:rsid w:val="00BD4CB8"/>
    <w:rsid w:val="00BD79D9"/>
    <w:rsid w:val="00BE04B6"/>
    <w:rsid w:val="00BE04EC"/>
    <w:rsid w:val="00BE099A"/>
    <w:rsid w:val="00BE1113"/>
    <w:rsid w:val="00BE31F6"/>
    <w:rsid w:val="00BE344F"/>
    <w:rsid w:val="00BE3A61"/>
    <w:rsid w:val="00BE4146"/>
    <w:rsid w:val="00BE55AA"/>
    <w:rsid w:val="00BE76DF"/>
    <w:rsid w:val="00BF1171"/>
    <w:rsid w:val="00BF1647"/>
    <w:rsid w:val="00BF1D5A"/>
    <w:rsid w:val="00BF30D2"/>
    <w:rsid w:val="00BF34CD"/>
    <w:rsid w:val="00BF4378"/>
    <w:rsid w:val="00BF5B70"/>
    <w:rsid w:val="00BF5EA6"/>
    <w:rsid w:val="00BF5EE5"/>
    <w:rsid w:val="00C00C34"/>
    <w:rsid w:val="00C016D7"/>
    <w:rsid w:val="00C01F79"/>
    <w:rsid w:val="00C04DC1"/>
    <w:rsid w:val="00C05084"/>
    <w:rsid w:val="00C0545D"/>
    <w:rsid w:val="00C102E7"/>
    <w:rsid w:val="00C10E34"/>
    <w:rsid w:val="00C13A48"/>
    <w:rsid w:val="00C144A1"/>
    <w:rsid w:val="00C14993"/>
    <w:rsid w:val="00C155BB"/>
    <w:rsid w:val="00C1688D"/>
    <w:rsid w:val="00C16E9D"/>
    <w:rsid w:val="00C17D30"/>
    <w:rsid w:val="00C2233E"/>
    <w:rsid w:val="00C237F5"/>
    <w:rsid w:val="00C243F6"/>
    <w:rsid w:val="00C264D8"/>
    <w:rsid w:val="00C267DF"/>
    <w:rsid w:val="00C26F4D"/>
    <w:rsid w:val="00C277C2"/>
    <w:rsid w:val="00C27E0A"/>
    <w:rsid w:val="00C32CE3"/>
    <w:rsid w:val="00C358AC"/>
    <w:rsid w:val="00C4086B"/>
    <w:rsid w:val="00C40C41"/>
    <w:rsid w:val="00C410CC"/>
    <w:rsid w:val="00C41834"/>
    <w:rsid w:val="00C423D8"/>
    <w:rsid w:val="00C42953"/>
    <w:rsid w:val="00C42CC2"/>
    <w:rsid w:val="00C448D9"/>
    <w:rsid w:val="00C44B5B"/>
    <w:rsid w:val="00C454BA"/>
    <w:rsid w:val="00C45D75"/>
    <w:rsid w:val="00C45FE6"/>
    <w:rsid w:val="00C5010F"/>
    <w:rsid w:val="00C50865"/>
    <w:rsid w:val="00C50F35"/>
    <w:rsid w:val="00C53BBF"/>
    <w:rsid w:val="00C547FD"/>
    <w:rsid w:val="00C54CA4"/>
    <w:rsid w:val="00C54CE8"/>
    <w:rsid w:val="00C56CD9"/>
    <w:rsid w:val="00C61420"/>
    <w:rsid w:val="00C61E5E"/>
    <w:rsid w:val="00C6358B"/>
    <w:rsid w:val="00C64EFF"/>
    <w:rsid w:val="00C6540D"/>
    <w:rsid w:val="00C66E45"/>
    <w:rsid w:val="00C708C9"/>
    <w:rsid w:val="00C7449E"/>
    <w:rsid w:val="00C74B72"/>
    <w:rsid w:val="00C839A7"/>
    <w:rsid w:val="00C83F52"/>
    <w:rsid w:val="00C8700C"/>
    <w:rsid w:val="00C910DA"/>
    <w:rsid w:val="00C92128"/>
    <w:rsid w:val="00C94056"/>
    <w:rsid w:val="00C97035"/>
    <w:rsid w:val="00CA0025"/>
    <w:rsid w:val="00CA045F"/>
    <w:rsid w:val="00CA4C01"/>
    <w:rsid w:val="00CA580B"/>
    <w:rsid w:val="00CA7CC5"/>
    <w:rsid w:val="00CB2AB4"/>
    <w:rsid w:val="00CB2AE5"/>
    <w:rsid w:val="00CB56D3"/>
    <w:rsid w:val="00CB5749"/>
    <w:rsid w:val="00CB6687"/>
    <w:rsid w:val="00CB7F6B"/>
    <w:rsid w:val="00CC0C85"/>
    <w:rsid w:val="00CC0E3F"/>
    <w:rsid w:val="00CC4C13"/>
    <w:rsid w:val="00CC58EA"/>
    <w:rsid w:val="00CC6502"/>
    <w:rsid w:val="00CD1B57"/>
    <w:rsid w:val="00CD3146"/>
    <w:rsid w:val="00CD3287"/>
    <w:rsid w:val="00CD57B4"/>
    <w:rsid w:val="00CD6A90"/>
    <w:rsid w:val="00CD6D1F"/>
    <w:rsid w:val="00CE0870"/>
    <w:rsid w:val="00CE3B4E"/>
    <w:rsid w:val="00CE44FD"/>
    <w:rsid w:val="00CE499D"/>
    <w:rsid w:val="00CE5F9A"/>
    <w:rsid w:val="00CE6103"/>
    <w:rsid w:val="00CE6AA8"/>
    <w:rsid w:val="00CE7B02"/>
    <w:rsid w:val="00CE7D92"/>
    <w:rsid w:val="00CF0FEA"/>
    <w:rsid w:val="00CF1AD9"/>
    <w:rsid w:val="00CF2213"/>
    <w:rsid w:val="00CF4674"/>
    <w:rsid w:val="00CF4AC1"/>
    <w:rsid w:val="00CF5AB2"/>
    <w:rsid w:val="00CF5D77"/>
    <w:rsid w:val="00CF700D"/>
    <w:rsid w:val="00CF746A"/>
    <w:rsid w:val="00CF7E04"/>
    <w:rsid w:val="00D00993"/>
    <w:rsid w:val="00D021BA"/>
    <w:rsid w:val="00D0267C"/>
    <w:rsid w:val="00D043E8"/>
    <w:rsid w:val="00D04C96"/>
    <w:rsid w:val="00D0564D"/>
    <w:rsid w:val="00D06EFB"/>
    <w:rsid w:val="00D10300"/>
    <w:rsid w:val="00D11797"/>
    <w:rsid w:val="00D11D8C"/>
    <w:rsid w:val="00D12DD9"/>
    <w:rsid w:val="00D14548"/>
    <w:rsid w:val="00D14BB6"/>
    <w:rsid w:val="00D15630"/>
    <w:rsid w:val="00D169B2"/>
    <w:rsid w:val="00D16F95"/>
    <w:rsid w:val="00D170CA"/>
    <w:rsid w:val="00D20CB3"/>
    <w:rsid w:val="00D2240E"/>
    <w:rsid w:val="00D22BAB"/>
    <w:rsid w:val="00D2426F"/>
    <w:rsid w:val="00D26440"/>
    <w:rsid w:val="00D2718C"/>
    <w:rsid w:val="00D31597"/>
    <w:rsid w:val="00D346EA"/>
    <w:rsid w:val="00D350FC"/>
    <w:rsid w:val="00D3786E"/>
    <w:rsid w:val="00D37F6F"/>
    <w:rsid w:val="00D405D6"/>
    <w:rsid w:val="00D41265"/>
    <w:rsid w:val="00D43A74"/>
    <w:rsid w:val="00D46F88"/>
    <w:rsid w:val="00D47C3E"/>
    <w:rsid w:val="00D50270"/>
    <w:rsid w:val="00D50C51"/>
    <w:rsid w:val="00D51CAF"/>
    <w:rsid w:val="00D52DA1"/>
    <w:rsid w:val="00D540C8"/>
    <w:rsid w:val="00D57315"/>
    <w:rsid w:val="00D57649"/>
    <w:rsid w:val="00D6023D"/>
    <w:rsid w:val="00D60E17"/>
    <w:rsid w:val="00D623EA"/>
    <w:rsid w:val="00D63955"/>
    <w:rsid w:val="00D63F01"/>
    <w:rsid w:val="00D648F2"/>
    <w:rsid w:val="00D64D14"/>
    <w:rsid w:val="00D65192"/>
    <w:rsid w:val="00D6730D"/>
    <w:rsid w:val="00D70C7B"/>
    <w:rsid w:val="00D74481"/>
    <w:rsid w:val="00D76576"/>
    <w:rsid w:val="00D76651"/>
    <w:rsid w:val="00D76CD6"/>
    <w:rsid w:val="00D80698"/>
    <w:rsid w:val="00D81E99"/>
    <w:rsid w:val="00D82D81"/>
    <w:rsid w:val="00D83247"/>
    <w:rsid w:val="00D84374"/>
    <w:rsid w:val="00D844A0"/>
    <w:rsid w:val="00D86229"/>
    <w:rsid w:val="00D864B9"/>
    <w:rsid w:val="00D87407"/>
    <w:rsid w:val="00D875A9"/>
    <w:rsid w:val="00D90AB8"/>
    <w:rsid w:val="00D95DB2"/>
    <w:rsid w:val="00D965C3"/>
    <w:rsid w:val="00D9715C"/>
    <w:rsid w:val="00D97FF1"/>
    <w:rsid w:val="00DA00DF"/>
    <w:rsid w:val="00DA59D4"/>
    <w:rsid w:val="00DA71DA"/>
    <w:rsid w:val="00DA75BF"/>
    <w:rsid w:val="00DB128B"/>
    <w:rsid w:val="00DB2158"/>
    <w:rsid w:val="00DB5633"/>
    <w:rsid w:val="00DB5ED0"/>
    <w:rsid w:val="00DC0C3B"/>
    <w:rsid w:val="00DC4711"/>
    <w:rsid w:val="00DC6102"/>
    <w:rsid w:val="00DC66F5"/>
    <w:rsid w:val="00DC68C2"/>
    <w:rsid w:val="00DC6D27"/>
    <w:rsid w:val="00DC6DA4"/>
    <w:rsid w:val="00DD0113"/>
    <w:rsid w:val="00DD07BF"/>
    <w:rsid w:val="00DD0EBA"/>
    <w:rsid w:val="00DD10F0"/>
    <w:rsid w:val="00DD1426"/>
    <w:rsid w:val="00DD39AE"/>
    <w:rsid w:val="00DE3D45"/>
    <w:rsid w:val="00DE4481"/>
    <w:rsid w:val="00DF0000"/>
    <w:rsid w:val="00DF0482"/>
    <w:rsid w:val="00DF1D56"/>
    <w:rsid w:val="00DF2BF8"/>
    <w:rsid w:val="00DF3BFA"/>
    <w:rsid w:val="00DF40A2"/>
    <w:rsid w:val="00DF592C"/>
    <w:rsid w:val="00DF5B14"/>
    <w:rsid w:val="00E01507"/>
    <w:rsid w:val="00E0211A"/>
    <w:rsid w:val="00E03D2F"/>
    <w:rsid w:val="00E05182"/>
    <w:rsid w:val="00E0609E"/>
    <w:rsid w:val="00E07BBA"/>
    <w:rsid w:val="00E11622"/>
    <w:rsid w:val="00E1325B"/>
    <w:rsid w:val="00E138AB"/>
    <w:rsid w:val="00E13B47"/>
    <w:rsid w:val="00E143E3"/>
    <w:rsid w:val="00E168E5"/>
    <w:rsid w:val="00E201DE"/>
    <w:rsid w:val="00E23D7A"/>
    <w:rsid w:val="00E251DE"/>
    <w:rsid w:val="00E26725"/>
    <w:rsid w:val="00E2673F"/>
    <w:rsid w:val="00E3178A"/>
    <w:rsid w:val="00E32F8F"/>
    <w:rsid w:val="00E33182"/>
    <w:rsid w:val="00E338C9"/>
    <w:rsid w:val="00E35801"/>
    <w:rsid w:val="00E359D7"/>
    <w:rsid w:val="00E37278"/>
    <w:rsid w:val="00E41747"/>
    <w:rsid w:val="00E420CE"/>
    <w:rsid w:val="00E4254D"/>
    <w:rsid w:val="00E42A89"/>
    <w:rsid w:val="00E43A13"/>
    <w:rsid w:val="00E44811"/>
    <w:rsid w:val="00E51DEA"/>
    <w:rsid w:val="00E52265"/>
    <w:rsid w:val="00E55F02"/>
    <w:rsid w:val="00E57FE9"/>
    <w:rsid w:val="00E61AD6"/>
    <w:rsid w:val="00E6352E"/>
    <w:rsid w:val="00E64232"/>
    <w:rsid w:val="00E70B7A"/>
    <w:rsid w:val="00E70BB7"/>
    <w:rsid w:val="00E710F0"/>
    <w:rsid w:val="00E712FE"/>
    <w:rsid w:val="00E73892"/>
    <w:rsid w:val="00E749F1"/>
    <w:rsid w:val="00E7583B"/>
    <w:rsid w:val="00E77B2A"/>
    <w:rsid w:val="00E80855"/>
    <w:rsid w:val="00E80EE0"/>
    <w:rsid w:val="00E81440"/>
    <w:rsid w:val="00E81D0E"/>
    <w:rsid w:val="00E84160"/>
    <w:rsid w:val="00E8484E"/>
    <w:rsid w:val="00E84A6B"/>
    <w:rsid w:val="00E86139"/>
    <w:rsid w:val="00E876FC"/>
    <w:rsid w:val="00E878C1"/>
    <w:rsid w:val="00E90274"/>
    <w:rsid w:val="00E90DFB"/>
    <w:rsid w:val="00E91042"/>
    <w:rsid w:val="00E91FD4"/>
    <w:rsid w:val="00E928D3"/>
    <w:rsid w:val="00E93EC6"/>
    <w:rsid w:val="00E95B47"/>
    <w:rsid w:val="00E96375"/>
    <w:rsid w:val="00E965FE"/>
    <w:rsid w:val="00E97C0B"/>
    <w:rsid w:val="00EA0EEC"/>
    <w:rsid w:val="00EA1756"/>
    <w:rsid w:val="00EA1AA1"/>
    <w:rsid w:val="00EA23C9"/>
    <w:rsid w:val="00EA34D3"/>
    <w:rsid w:val="00EA4290"/>
    <w:rsid w:val="00EA49A7"/>
    <w:rsid w:val="00EA4FA7"/>
    <w:rsid w:val="00EA61C2"/>
    <w:rsid w:val="00EA7A2C"/>
    <w:rsid w:val="00EA7B0C"/>
    <w:rsid w:val="00EB26BA"/>
    <w:rsid w:val="00EB2D2C"/>
    <w:rsid w:val="00EB3528"/>
    <w:rsid w:val="00EB6828"/>
    <w:rsid w:val="00EB7758"/>
    <w:rsid w:val="00EC001D"/>
    <w:rsid w:val="00EC045E"/>
    <w:rsid w:val="00EC52AE"/>
    <w:rsid w:val="00EC799C"/>
    <w:rsid w:val="00ED08F3"/>
    <w:rsid w:val="00ED2D8C"/>
    <w:rsid w:val="00ED2E47"/>
    <w:rsid w:val="00ED39F6"/>
    <w:rsid w:val="00ED5E48"/>
    <w:rsid w:val="00ED6FB0"/>
    <w:rsid w:val="00EE0331"/>
    <w:rsid w:val="00EE116E"/>
    <w:rsid w:val="00EE3A11"/>
    <w:rsid w:val="00EE3BB0"/>
    <w:rsid w:val="00EE4075"/>
    <w:rsid w:val="00EE408B"/>
    <w:rsid w:val="00EE4521"/>
    <w:rsid w:val="00EE6539"/>
    <w:rsid w:val="00EE6FB4"/>
    <w:rsid w:val="00EF0EA9"/>
    <w:rsid w:val="00EF2993"/>
    <w:rsid w:val="00F0002A"/>
    <w:rsid w:val="00F0017C"/>
    <w:rsid w:val="00F01204"/>
    <w:rsid w:val="00F01212"/>
    <w:rsid w:val="00F0681D"/>
    <w:rsid w:val="00F0731A"/>
    <w:rsid w:val="00F0742C"/>
    <w:rsid w:val="00F12A49"/>
    <w:rsid w:val="00F12C1B"/>
    <w:rsid w:val="00F130C3"/>
    <w:rsid w:val="00F15345"/>
    <w:rsid w:val="00F155CF"/>
    <w:rsid w:val="00F213FE"/>
    <w:rsid w:val="00F215C2"/>
    <w:rsid w:val="00F22754"/>
    <w:rsid w:val="00F25670"/>
    <w:rsid w:val="00F25CBB"/>
    <w:rsid w:val="00F3054F"/>
    <w:rsid w:val="00F31227"/>
    <w:rsid w:val="00F31B97"/>
    <w:rsid w:val="00F334BB"/>
    <w:rsid w:val="00F34E79"/>
    <w:rsid w:val="00F35D86"/>
    <w:rsid w:val="00F400C4"/>
    <w:rsid w:val="00F411C1"/>
    <w:rsid w:val="00F431EB"/>
    <w:rsid w:val="00F444CB"/>
    <w:rsid w:val="00F4513D"/>
    <w:rsid w:val="00F4529B"/>
    <w:rsid w:val="00F47039"/>
    <w:rsid w:val="00F51392"/>
    <w:rsid w:val="00F540C7"/>
    <w:rsid w:val="00F561C6"/>
    <w:rsid w:val="00F57049"/>
    <w:rsid w:val="00F5722E"/>
    <w:rsid w:val="00F579C0"/>
    <w:rsid w:val="00F57AF3"/>
    <w:rsid w:val="00F6084E"/>
    <w:rsid w:val="00F66C1A"/>
    <w:rsid w:val="00F71643"/>
    <w:rsid w:val="00F73010"/>
    <w:rsid w:val="00F73505"/>
    <w:rsid w:val="00F73E1A"/>
    <w:rsid w:val="00F75755"/>
    <w:rsid w:val="00F8020F"/>
    <w:rsid w:val="00F83DDF"/>
    <w:rsid w:val="00F90B72"/>
    <w:rsid w:val="00F92959"/>
    <w:rsid w:val="00F93BC1"/>
    <w:rsid w:val="00F949E1"/>
    <w:rsid w:val="00F959F1"/>
    <w:rsid w:val="00F97CB9"/>
    <w:rsid w:val="00F97E29"/>
    <w:rsid w:val="00FA0B4F"/>
    <w:rsid w:val="00FA172C"/>
    <w:rsid w:val="00FA194F"/>
    <w:rsid w:val="00FA22C1"/>
    <w:rsid w:val="00FA36DD"/>
    <w:rsid w:val="00FA3B60"/>
    <w:rsid w:val="00FA3E8C"/>
    <w:rsid w:val="00FA4D03"/>
    <w:rsid w:val="00FB021A"/>
    <w:rsid w:val="00FB04F1"/>
    <w:rsid w:val="00FB0BF5"/>
    <w:rsid w:val="00FB4214"/>
    <w:rsid w:val="00FB53A4"/>
    <w:rsid w:val="00FB6944"/>
    <w:rsid w:val="00FB7777"/>
    <w:rsid w:val="00FC0B8A"/>
    <w:rsid w:val="00FC1656"/>
    <w:rsid w:val="00FC29D5"/>
    <w:rsid w:val="00FC2BD4"/>
    <w:rsid w:val="00FC58CA"/>
    <w:rsid w:val="00FC6C90"/>
    <w:rsid w:val="00FC7180"/>
    <w:rsid w:val="00FC7965"/>
    <w:rsid w:val="00FD283C"/>
    <w:rsid w:val="00FD2AFE"/>
    <w:rsid w:val="00FD2DE9"/>
    <w:rsid w:val="00FD3669"/>
    <w:rsid w:val="00FD4B62"/>
    <w:rsid w:val="00FD58DE"/>
    <w:rsid w:val="00FD655F"/>
    <w:rsid w:val="00FD66D0"/>
    <w:rsid w:val="00FD76C5"/>
    <w:rsid w:val="00FE0646"/>
    <w:rsid w:val="00FE2ADC"/>
    <w:rsid w:val="00FE2CC7"/>
    <w:rsid w:val="00FE30EE"/>
    <w:rsid w:val="00FE4812"/>
    <w:rsid w:val="00FE4DBA"/>
    <w:rsid w:val="00FE63A0"/>
    <w:rsid w:val="00FE6764"/>
    <w:rsid w:val="00FF1303"/>
    <w:rsid w:val="00FF272D"/>
    <w:rsid w:val="00FF3760"/>
    <w:rsid w:val="00FF3850"/>
    <w:rsid w:val="00FF3B22"/>
    <w:rsid w:val="00FF44B5"/>
    <w:rsid w:val="00FF53FA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2"/>
  </w:style>
  <w:style w:type="paragraph" w:styleId="3">
    <w:name w:val="heading 3"/>
    <w:basedOn w:val="a"/>
    <w:next w:val="a"/>
    <w:link w:val="30"/>
    <w:uiPriority w:val="99"/>
    <w:qFormat/>
    <w:rsid w:val="000A718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71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A71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7182"/>
    <w:rPr>
      <w:b/>
      <w:bCs/>
    </w:rPr>
  </w:style>
  <w:style w:type="paragraph" w:customStyle="1" w:styleId="dlg">
    <w:name w:val="dlg"/>
    <w:basedOn w:val="a"/>
    <w:uiPriority w:val="99"/>
    <w:rsid w:val="000A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A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7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D93"/>
  </w:style>
  <w:style w:type="paragraph" w:customStyle="1" w:styleId="c13">
    <w:name w:val="c13"/>
    <w:basedOn w:val="a"/>
    <w:rsid w:val="0017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19</cp:revision>
  <cp:lastPrinted>2023-10-31T10:21:00Z</cp:lastPrinted>
  <dcterms:created xsi:type="dcterms:W3CDTF">2016-06-16T14:38:00Z</dcterms:created>
  <dcterms:modified xsi:type="dcterms:W3CDTF">2023-10-31T10:23:00Z</dcterms:modified>
</cp:coreProperties>
</file>